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D2" w:rsidRPr="00E334D2" w:rsidRDefault="00E334D2" w:rsidP="00E334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E334D2" w:rsidRDefault="00E334D2" w:rsidP="00E334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ДЛЯ ОБУЧАЮЩИХСЯ ОБ ИНФОРМАЦИОННОЙ БЕЗОПАСНОСТИ ДЕТЕЙ</w:t>
      </w:r>
    </w:p>
    <w:p w:rsidR="00E334D2" w:rsidRPr="00E334D2" w:rsidRDefault="00E334D2" w:rsidP="00E334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НЕЛЬЗЯ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</w:t>
      </w:r>
      <w:r w:rsidR="00AE604A"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номер школы, а также фотографии свои, своей семьи и друзей);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родителей;</w:t>
      </w:r>
    </w:p>
    <w:p w:rsid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E334D2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E334D2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E334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34D2">
        <w:rPr>
          <w:rFonts w:ascii="Times New Roman" w:hAnsi="Times New Roman" w:cs="Times New Roman"/>
          <w:sz w:val="28"/>
          <w:szCs w:val="28"/>
        </w:rPr>
        <w:t xml:space="preserve"> взрослым, которому</w:t>
      </w:r>
      <w:r w:rsidR="00AE604A"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доверяешь.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ОСТОРОЖНО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</w:t>
      </w:r>
      <w:r w:rsidR="00AE604A"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или опекунам;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E334D2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E33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4D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334D2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AE604A" w:rsidRPr="00E334D2" w:rsidRDefault="00AE604A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МОЖНО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BD216D" w:rsidRPr="00E334D2" w:rsidRDefault="00E334D2" w:rsidP="00E334D2">
      <w:pPr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E334D2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E334D2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E334D2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E334D2">
        <w:rPr>
          <w:rFonts w:ascii="Times New Roman" w:hAnsi="Times New Roman" w:cs="Times New Roman"/>
          <w:sz w:val="28"/>
          <w:szCs w:val="28"/>
        </w:rPr>
        <w:t>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4. Об</w:t>
      </w:r>
      <w:r w:rsidR="00AE604A">
        <w:rPr>
          <w:rFonts w:ascii="Times New Roman" w:hAnsi="Times New Roman" w:cs="Times New Roman"/>
          <w:sz w:val="28"/>
          <w:szCs w:val="28"/>
        </w:rPr>
        <w:t>ра</w:t>
      </w:r>
      <w:r w:rsidRPr="00E334D2">
        <w:rPr>
          <w:rFonts w:ascii="Times New Roman" w:hAnsi="Times New Roman" w:cs="Times New Roman"/>
          <w:sz w:val="28"/>
          <w:szCs w:val="28"/>
        </w:rPr>
        <w:t>щаться за помощью взрослым - родители, опекуны и администрация сайтов всегда помогут;</w:t>
      </w:r>
    </w:p>
    <w:p w:rsidR="00E334D2" w:rsidRPr="00E334D2" w:rsidRDefault="00E334D2" w:rsidP="00E334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5. Пройди обучение на сайте "</w:t>
      </w:r>
      <w:proofErr w:type="spellStart"/>
      <w:r w:rsidRPr="00E334D2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E334D2">
        <w:rPr>
          <w:rFonts w:ascii="Times New Roman" w:hAnsi="Times New Roman" w:cs="Times New Roman"/>
          <w:sz w:val="28"/>
          <w:szCs w:val="28"/>
        </w:rPr>
        <w:t>" и получи паспорт цифрового гражданина!</w:t>
      </w:r>
    </w:p>
    <w:p w:rsidR="00E334D2" w:rsidRDefault="00E334D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34D2" w:rsidSect="00A720D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34D2"/>
    <w:rsid w:val="000A0AEB"/>
    <w:rsid w:val="00155EE5"/>
    <w:rsid w:val="00293426"/>
    <w:rsid w:val="00511A0C"/>
    <w:rsid w:val="00665D26"/>
    <w:rsid w:val="009B4982"/>
    <w:rsid w:val="00A10D07"/>
    <w:rsid w:val="00A720D5"/>
    <w:rsid w:val="00A81FB0"/>
    <w:rsid w:val="00AE604A"/>
    <w:rsid w:val="00BD216D"/>
    <w:rsid w:val="00CB601B"/>
    <w:rsid w:val="00DC7AE6"/>
    <w:rsid w:val="00E00FD1"/>
    <w:rsid w:val="00E3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15</dc:creator>
  <cp:lastModifiedBy>владелец</cp:lastModifiedBy>
  <cp:revision>3</cp:revision>
  <dcterms:created xsi:type="dcterms:W3CDTF">2018-12-21T04:50:00Z</dcterms:created>
  <dcterms:modified xsi:type="dcterms:W3CDTF">2018-12-25T03:52:00Z</dcterms:modified>
</cp:coreProperties>
</file>