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D08" w:rsidRDefault="006A7D08" w:rsidP="00690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D08" w:rsidRDefault="006A7D08" w:rsidP="00690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D08" w:rsidRDefault="006A7D08" w:rsidP="00690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38" w:rsidRDefault="00473BC7" w:rsidP="00690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DC5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690DC5" w:rsidRPr="00690DC5" w:rsidRDefault="00473BC7" w:rsidP="00690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DC5">
        <w:rPr>
          <w:rFonts w:ascii="Times New Roman" w:hAnsi="Times New Roman" w:cs="Times New Roman"/>
          <w:b/>
          <w:sz w:val="28"/>
          <w:szCs w:val="28"/>
        </w:rPr>
        <w:t xml:space="preserve">о результатах мониторинга школьного благополучия учащихся </w:t>
      </w:r>
    </w:p>
    <w:p w:rsidR="00473BC7" w:rsidRPr="00690DC5" w:rsidRDefault="00AA3D38" w:rsidP="00690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«Сигнальненская СОШ»</w:t>
      </w:r>
    </w:p>
    <w:p w:rsidR="00690DC5" w:rsidRPr="00473BC7" w:rsidRDefault="00690DC5" w:rsidP="00690D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3BC7" w:rsidRPr="00B55F35" w:rsidRDefault="00473BC7" w:rsidP="00B55F35">
      <w:pPr>
        <w:keepNext/>
        <w:spacing w:after="0" w:line="360" w:lineRule="auto"/>
        <w:ind w:left="397" w:right="397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Pr="00B55F35">
        <w:rPr>
          <w:rFonts w:ascii="Times New Roman" w:hAnsi="Times New Roman" w:cs="Times New Roman"/>
          <w:sz w:val="24"/>
          <w:szCs w:val="24"/>
        </w:rPr>
        <w:t xml:space="preserve">Качество образования -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 Для определения уровня школьного благополучия учащихся был произведен анализ результатов анкетирования учащихся </w:t>
      </w:r>
      <w:r w:rsidR="00690DC5" w:rsidRPr="00B55F35">
        <w:rPr>
          <w:rFonts w:ascii="Times New Roman" w:hAnsi="Times New Roman" w:cs="Times New Roman"/>
          <w:sz w:val="24"/>
          <w:szCs w:val="24"/>
        </w:rPr>
        <w:t>в 202</w:t>
      </w:r>
      <w:r w:rsidR="00AA3D38">
        <w:rPr>
          <w:rFonts w:ascii="Times New Roman" w:hAnsi="Times New Roman" w:cs="Times New Roman"/>
          <w:sz w:val="24"/>
          <w:szCs w:val="24"/>
        </w:rPr>
        <w:t>3</w:t>
      </w:r>
      <w:r w:rsidR="00690DC5" w:rsidRPr="00B55F35">
        <w:rPr>
          <w:rFonts w:ascii="Times New Roman" w:hAnsi="Times New Roman" w:cs="Times New Roman"/>
          <w:sz w:val="24"/>
          <w:szCs w:val="24"/>
        </w:rPr>
        <w:t xml:space="preserve"> году.</w:t>
      </w:r>
      <w:r w:rsidRPr="00B55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578" w:rsidRPr="00B55F35" w:rsidRDefault="00AA3D38" w:rsidP="00B55F35">
      <w:pPr>
        <w:keepNext/>
        <w:spacing w:after="0" w:line="360" w:lineRule="auto"/>
        <w:ind w:left="397" w:right="397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73BC7" w:rsidRPr="00B55F3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апреле </w:t>
      </w:r>
      <w:r w:rsidR="00473BC7" w:rsidRPr="00B55F3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90DC5" w:rsidRPr="00B55F35">
        <w:rPr>
          <w:rFonts w:ascii="Times New Roman" w:hAnsi="Times New Roman" w:cs="Times New Roman"/>
          <w:sz w:val="24"/>
          <w:szCs w:val="24"/>
        </w:rPr>
        <w:t xml:space="preserve"> </w:t>
      </w:r>
      <w:r w:rsidR="001E6578" w:rsidRPr="00B55F35">
        <w:rPr>
          <w:rFonts w:ascii="Times New Roman" w:hAnsi="Times New Roman" w:cs="Times New Roman"/>
          <w:sz w:val="24"/>
          <w:szCs w:val="24"/>
        </w:rPr>
        <w:t>году</w:t>
      </w:r>
      <w:r w:rsidR="00473BC7" w:rsidRPr="00B55F35">
        <w:rPr>
          <w:rFonts w:ascii="Times New Roman" w:hAnsi="Times New Roman" w:cs="Times New Roman"/>
          <w:sz w:val="24"/>
          <w:szCs w:val="24"/>
        </w:rPr>
        <w:t xml:space="preserve"> был осуществлен мониторинг школьного благополучия (школьного климата) посредством анкетирования педагогических работников школы, обучающихся и родителей (законных представителей) с целью определения уровня удовлетворенности работой школы. Результаты мониторинга являются барометром удовлетворенности образовательным процессом, они доводятся до преподавателей школы, обсуждаются на педсоветах, дают возможность наметить дальнейшее движение развития образовательного процесса. </w:t>
      </w:r>
    </w:p>
    <w:p w:rsidR="001E6578" w:rsidRPr="00B07C9B" w:rsidRDefault="001E6578" w:rsidP="00B55F35">
      <w:pPr>
        <w:keepNext/>
        <w:spacing w:after="0" w:line="360" w:lineRule="auto"/>
        <w:ind w:left="397" w:right="397" w:firstLine="57"/>
        <w:jc w:val="both"/>
        <w:rPr>
          <w:rFonts w:ascii="Times New Roman" w:hAnsi="Times New Roman" w:cs="Times New Roman"/>
          <w:sz w:val="24"/>
          <w:szCs w:val="24"/>
        </w:rPr>
      </w:pPr>
      <w:r w:rsidRPr="00B07C9B">
        <w:rPr>
          <w:rFonts w:ascii="Times New Roman" w:hAnsi="Times New Roman" w:cs="Times New Roman"/>
          <w:sz w:val="24"/>
          <w:szCs w:val="24"/>
        </w:rPr>
        <w:t xml:space="preserve">   В анкетировании прин</w:t>
      </w:r>
      <w:r w:rsidR="00AA3D38" w:rsidRPr="00B07C9B">
        <w:rPr>
          <w:rFonts w:ascii="Times New Roman" w:hAnsi="Times New Roman" w:cs="Times New Roman"/>
          <w:sz w:val="24"/>
          <w:szCs w:val="24"/>
        </w:rPr>
        <w:t>яли участие 9 классных руководителей</w:t>
      </w:r>
      <w:r w:rsidR="00D5334D" w:rsidRPr="00B07C9B">
        <w:rPr>
          <w:rFonts w:ascii="Times New Roman" w:hAnsi="Times New Roman" w:cs="Times New Roman"/>
          <w:sz w:val="24"/>
          <w:szCs w:val="24"/>
        </w:rPr>
        <w:t xml:space="preserve">, </w:t>
      </w:r>
      <w:r w:rsidR="00AA3D38" w:rsidRPr="00B07C9B">
        <w:rPr>
          <w:rFonts w:ascii="Times New Roman" w:hAnsi="Times New Roman" w:cs="Times New Roman"/>
          <w:sz w:val="24"/>
          <w:szCs w:val="24"/>
        </w:rPr>
        <w:t>15</w:t>
      </w:r>
      <w:r w:rsidR="00D5334D" w:rsidRPr="00B07C9B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B55F35" w:rsidRPr="00B07C9B">
        <w:rPr>
          <w:rFonts w:ascii="Times New Roman" w:hAnsi="Times New Roman" w:cs="Times New Roman"/>
          <w:sz w:val="24"/>
          <w:szCs w:val="24"/>
        </w:rPr>
        <w:t>й</w:t>
      </w:r>
      <w:r w:rsidR="00D5334D" w:rsidRPr="00B07C9B">
        <w:rPr>
          <w:rFonts w:ascii="Times New Roman" w:hAnsi="Times New Roman" w:cs="Times New Roman"/>
          <w:sz w:val="24"/>
          <w:szCs w:val="24"/>
        </w:rPr>
        <w:t>ся</w:t>
      </w:r>
      <w:r w:rsidR="00AA3D38" w:rsidRPr="00B07C9B">
        <w:rPr>
          <w:rFonts w:ascii="Times New Roman" w:hAnsi="Times New Roman" w:cs="Times New Roman"/>
          <w:sz w:val="24"/>
          <w:szCs w:val="24"/>
        </w:rPr>
        <w:t xml:space="preserve"> 7-9 классов</w:t>
      </w:r>
      <w:r w:rsidR="00690DC5" w:rsidRPr="00B07C9B">
        <w:rPr>
          <w:rFonts w:ascii="Times New Roman" w:hAnsi="Times New Roman" w:cs="Times New Roman"/>
          <w:sz w:val="24"/>
          <w:szCs w:val="24"/>
        </w:rPr>
        <w:t xml:space="preserve">, </w:t>
      </w:r>
      <w:r w:rsidR="00076F1A" w:rsidRPr="00B07C9B">
        <w:rPr>
          <w:rFonts w:ascii="Times New Roman" w:hAnsi="Times New Roman" w:cs="Times New Roman"/>
          <w:sz w:val="24"/>
          <w:szCs w:val="24"/>
        </w:rPr>
        <w:t>1</w:t>
      </w:r>
      <w:r w:rsidR="00AA3D38" w:rsidRPr="00B07C9B">
        <w:rPr>
          <w:rFonts w:ascii="Times New Roman" w:hAnsi="Times New Roman" w:cs="Times New Roman"/>
          <w:sz w:val="24"/>
          <w:szCs w:val="24"/>
        </w:rPr>
        <w:t>2 родителей</w:t>
      </w:r>
      <w:r w:rsidR="00690DC5" w:rsidRPr="00B07C9B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="00AA3D38" w:rsidRPr="00B07C9B">
        <w:rPr>
          <w:rFonts w:ascii="Times New Roman" w:hAnsi="Times New Roman" w:cs="Times New Roman"/>
          <w:sz w:val="24"/>
          <w:szCs w:val="24"/>
        </w:rPr>
        <w:t xml:space="preserve"> 7-9 классов</w:t>
      </w:r>
      <w:r w:rsidR="00690DC5" w:rsidRPr="00B07C9B">
        <w:rPr>
          <w:rFonts w:ascii="Times New Roman" w:hAnsi="Times New Roman" w:cs="Times New Roman"/>
          <w:sz w:val="24"/>
          <w:szCs w:val="24"/>
        </w:rPr>
        <w:t>. По результатам анкетирования получены след</w:t>
      </w:r>
      <w:r w:rsidR="00F675C1" w:rsidRPr="00B07C9B">
        <w:rPr>
          <w:rFonts w:ascii="Times New Roman" w:hAnsi="Times New Roman" w:cs="Times New Roman"/>
          <w:sz w:val="24"/>
          <w:szCs w:val="24"/>
        </w:rPr>
        <w:t xml:space="preserve">ующие данные: </w:t>
      </w:r>
      <w:r w:rsidR="00B07C9B" w:rsidRPr="00B07C9B">
        <w:rPr>
          <w:rFonts w:ascii="Times New Roman" w:hAnsi="Times New Roman" w:cs="Times New Roman"/>
          <w:sz w:val="24"/>
          <w:szCs w:val="24"/>
        </w:rPr>
        <w:t>71.2</w:t>
      </w:r>
      <w:r w:rsidR="000C00DE" w:rsidRPr="00B07C9B">
        <w:rPr>
          <w:rFonts w:ascii="Times New Roman" w:hAnsi="Times New Roman" w:cs="Times New Roman"/>
          <w:sz w:val="24"/>
          <w:szCs w:val="24"/>
        </w:rPr>
        <w:t xml:space="preserve"> </w:t>
      </w:r>
      <w:r w:rsidR="00690DC5" w:rsidRPr="00B07C9B">
        <w:rPr>
          <w:rFonts w:ascii="Times New Roman" w:hAnsi="Times New Roman" w:cs="Times New Roman"/>
          <w:sz w:val="24"/>
          <w:szCs w:val="24"/>
        </w:rPr>
        <w:t xml:space="preserve">% обучающихся, </w:t>
      </w:r>
      <w:r w:rsidR="00B07C9B" w:rsidRPr="00B07C9B">
        <w:rPr>
          <w:rFonts w:ascii="Times New Roman" w:hAnsi="Times New Roman" w:cs="Times New Roman"/>
          <w:sz w:val="24"/>
          <w:szCs w:val="24"/>
        </w:rPr>
        <w:t>92</w:t>
      </w:r>
      <w:r w:rsidR="00AB4344" w:rsidRPr="00B07C9B">
        <w:rPr>
          <w:rFonts w:ascii="Times New Roman" w:hAnsi="Times New Roman" w:cs="Times New Roman"/>
          <w:sz w:val="24"/>
          <w:szCs w:val="24"/>
        </w:rPr>
        <w:t xml:space="preserve"> </w:t>
      </w:r>
      <w:r w:rsidR="00690DC5" w:rsidRPr="00B07C9B">
        <w:rPr>
          <w:rFonts w:ascii="Times New Roman" w:hAnsi="Times New Roman" w:cs="Times New Roman"/>
          <w:sz w:val="24"/>
          <w:szCs w:val="24"/>
        </w:rPr>
        <w:t>% родителей (законных представителей),</w:t>
      </w:r>
      <w:r w:rsidR="00B07C9B" w:rsidRPr="00B07C9B">
        <w:rPr>
          <w:rFonts w:ascii="Times New Roman" w:hAnsi="Times New Roman" w:cs="Times New Roman"/>
          <w:sz w:val="24"/>
          <w:szCs w:val="24"/>
        </w:rPr>
        <w:t xml:space="preserve"> 77,6</w:t>
      </w:r>
      <w:r w:rsidR="00AB4344" w:rsidRPr="00B07C9B">
        <w:rPr>
          <w:rFonts w:ascii="Times New Roman" w:hAnsi="Times New Roman" w:cs="Times New Roman"/>
          <w:sz w:val="24"/>
          <w:szCs w:val="24"/>
        </w:rPr>
        <w:t xml:space="preserve"> % </w:t>
      </w:r>
      <w:r w:rsidR="00B07C9B" w:rsidRPr="00B07C9B">
        <w:rPr>
          <w:rFonts w:ascii="Times New Roman" w:hAnsi="Times New Roman" w:cs="Times New Roman"/>
          <w:sz w:val="24"/>
          <w:szCs w:val="24"/>
        </w:rPr>
        <w:t>педагогов,</w:t>
      </w:r>
      <w:r w:rsidR="00690DC5" w:rsidRPr="00B07C9B">
        <w:rPr>
          <w:rFonts w:ascii="Times New Roman" w:hAnsi="Times New Roman" w:cs="Times New Roman"/>
          <w:sz w:val="24"/>
          <w:szCs w:val="24"/>
        </w:rPr>
        <w:t xml:space="preserve"> приняв</w:t>
      </w:r>
      <w:r w:rsidR="00B07C9B" w:rsidRPr="00B07C9B">
        <w:rPr>
          <w:rFonts w:ascii="Times New Roman" w:hAnsi="Times New Roman" w:cs="Times New Roman"/>
          <w:sz w:val="24"/>
          <w:szCs w:val="24"/>
        </w:rPr>
        <w:t xml:space="preserve">ших участие в опросе, </w:t>
      </w:r>
      <w:r w:rsidR="00690DC5" w:rsidRPr="00B07C9B">
        <w:rPr>
          <w:rFonts w:ascii="Times New Roman" w:hAnsi="Times New Roman" w:cs="Times New Roman"/>
          <w:sz w:val="24"/>
          <w:szCs w:val="24"/>
        </w:rPr>
        <w:t xml:space="preserve">удовлетворены организацией школьного климата, психологическим климатом в коллективе, организацией учебно-воспитательного процесса, а также, организацией школьного питания. </w:t>
      </w:r>
    </w:p>
    <w:p w:rsidR="00AA3D38" w:rsidRDefault="00B55F35" w:rsidP="00B55F35">
      <w:pPr>
        <w:keepNext/>
        <w:spacing w:after="0" w:line="360" w:lineRule="auto"/>
        <w:ind w:left="397" w:right="397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5F35">
        <w:rPr>
          <w:rFonts w:ascii="Times New Roman" w:hAnsi="Times New Roman" w:cs="Times New Roman"/>
          <w:sz w:val="24"/>
          <w:szCs w:val="24"/>
        </w:rPr>
        <w:t>Из результатов анкетирования можно сд</w:t>
      </w:r>
      <w:r w:rsidR="00B07C9B">
        <w:rPr>
          <w:rFonts w:ascii="Times New Roman" w:hAnsi="Times New Roman" w:cs="Times New Roman"/>
          <w:sz w:val="24"/>
          <w:szCs w:val="24"/>
        </w:rPr>
        <w:t>елать вывод о высокой</w:t>
      </w:r>
      <w:r w:rsidRPr="00B55F35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Pr="00B55F35">
        <w:rPr>
          <w:rFonts w:ascii="Times New Roman" w:hAnsi="Times New Roman" w:cs="Times New Roman"/>
          <w:sz w:val="24"/>
          <w:szCs w:val="24"/>
        </w:rPr>
        <w:br/>
        <w:t>удовлетворенности образовательными услугами, но образовательный процесс не стоит на</w:t>
      </w:r>
      <w:r w:rsidRPr="00B55F35">
        <w:rPr>
          <w:rFonts w:ascii="Times New Roman" w:hAnsi="Times New Roman" w:cs="Times New Roman"/>
          <w:sz w:val="24"/>
          <w:szCs w:val="24"/>
        </w:rPr>
        <w:br/>
        <w:t>месте, он требует постоянного движения, развития, анализа, контроля, самоконтроля, в</w:t>
      </w:r>
      <w:r w:rsidRPr="00B55F35">
        <w:rPr>
          <w:rFonts w:ascii="Times New Roman" w:hAnsi="Times New Roman" w:cs="Times New Roman"/>
          <w:sz w:val="24"/>
          <w:szCs w:val="24"/>
        </w:rPr>
        <w:br/>
        <w:t>котором положительную роль играет регулярное анкетирование всех участников</w:t>
      </w:r>
      <w:r w:rsidRPr="00B55F35">
        <w:rPr>
          <w:rFonts w:ascii="Times New Roman" w:hAnsi="Times New Roman" w:cs="Times New Roman"/>
          <w:sz w:val="24"/>
          <w:szCs w:val="24"/>
        </w:rPr>
        <w:br/>
        <w:t>образовательного процесса. В качестве общих выводов по повышению удовлетворённости</w:t>
      </w:r>
      <w:r w:rsidRPr="00B55F35">
        <w:rPr>
          <w:rFonts w:ascii="Times New Roman" w:hAnsi="Times New Roman" w:cs="Times New Roman"/>
          <w:sz w:val="24"/>
          <w:szCs w:val="24"/>
        </w:rPr>
        <w:br/>
        <w:t>качеством образования приведём изменения, необходимость которых выявлена в</w:t>
      </w:r>
      <w:r w:rsidRPr="00B55F35">
        <w:rPr>
          <w:rFonts w:ascii="Times New Roman" w:hAnsi="Times New Roman" w:cs="Times New Roman"/>
          <w:sz w:val="24"/>
          <w:szCs w:val="24"/>
        </w:rPr>
        <w:br/>
        <w:t>настоящем исследовании:</w:t>
      </w:r>
      <w:r w:rsidRPr="00B55F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B55F35">
        <w:rPr>
          <w:rFonts w:ascii="Times New Roman" w:hAnsi="Times New Roman" w:cs="Times New Roman"/>
          <w:sz w:val="24"/>
          <w:szCs w:val="24"/>
        </w:rPr>
        <w:t>Повышение эффективности системы оценки знаний учащихся, продолжить применение</w:t>
      </w:r>
      <w:r w:rsidRPr="00B55F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 w:rsidRPr="00B55F35">
        <w:rPr>
          <w:rFonts w:ascii="Times New Roman" w:hAnsi="Times New Roman" w:cs="Times New Roman"/>
          <w:sz w:val="24"/>
          <w:szCs w:val="24"/>
        </w:rPr>
        <w:t>подхода в обучении.</w:t>
      </w:r>
      <w:r w:rsidRPr="00B55F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F35">
        <w:rPr>
          <w:rFonts w:ascii="Times New Roman" w:hAnsi="Times New Roman" w:cs="Times New Roman"/>
          <w:sz w:val="24"/>
          <w:szCs w:val="24"/>
        </w:rPr>
        <w:t>Применять информационные, дистанционные технологии в обучении учащихся.</w:t>
      </w:r>
    </w:p>
    <w:p w:rsidR="006E03E5" w:rsidRDefault="00AA3D38" w:rsidP="00B55F35">
      <w:pPr>
        <w:keepNext/>
        <w:spacing w:after="0" w:line="360" w:lineRule="auto"/>
        <w:ind w:left="397" w:right="397" w:firstLine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-Классным руководителям разнообразить </w:t>
      </w:r>
      <w:r w:rsidR="005F4DAC">
        <w:rPr>
          <w:rFonts w:ascii="Times New Roman" w:hAnsi="Times New Roman" w:cs="Times New Roman"/>
          <w:sz w:val="24"/>
          <w:szCs w:val="24"/>
        </w:rPr>
        <w:t>формы и методы воспитательной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в классе</w:t>
      </w:r>
      <w:r w:rsidR="00B55F35" w:rsidRPr="00B55F35">
        <w:rPr>
          <w:rFonts w:ascii="Times New Roman" w:hAnsi="Times New Roman" w:cs="Times New Roman"/>
          <w:sz w:val="24"/>
          <w:szCs w:val="24"/>
        </w:rPr>
        <w:br/>
      </w:r>
      <w:r w:rsidR="00B55F35">
        <w:rPr>
          <w:rFonts w:ascii="Times New Roman" w:hAnsi="Times New Roman" w:cs="Times New Roman"/>
          <w:sz w:val="24"/>
          <w:szCs w:val="24"/>
        </w:rPr>
        <w:t xml:space="preserve">-    </w:t>
      </w:r>
      <w:r w:rsidR="00B55F35" w:rsidRPr="00B55F35">
        <w:rPr>
          <w:rFonts w:ascii="Times New Roman" w:hAnsi="Times New Roman" w:cs="Times New Roman"/>
          <w:sz w:val="24"/>
          <w:szCs w:val="24"/>
        </w:rPr>
        <w:t>Результаты исследований рассмотреть на педагогическом совете</w:t>
      </w:r>
      <w:r w:rsidR="00B55F35">
        <w:rPr>
          <w:rFonts w:ascii="Times New Roman" w:hAnsi="Times New Roman" w:cs="Times New Roman"/>
          <w:sz w:val="24"/>
          <w:szCs w:val="24"/>
        </w:rPr>
        <w:t>.</w:t>
      </w:r>
    </w:p>
    <w:p w:rsidR="006E03E5" w:rsidRDefault="006E03E5" w:rsidP="00FD21F7">
      <w:pPr>
        <w:jc w:val="right"/>
        <w:rPr>
          <w:rFonts w:ascii="Times New Roman" w:hAnsi="Times New Roman" w:cs="Times New Roman"/>
        </w:rPr>
      </w:pPr>
    </w:p>
    <w:p w:rsidR="0023697D" w:rsidRDefault="0023697D" w:rsidP="00FD21F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6E03E5" w:rsidRDefault="006E03E5" w:rsidP="00FD21F7">
      <w:pPr>
        <w:jc w:val="right"/>
        <w:rPr>
          <w:rFonts w:ascii="Times New Roman" w:hAnsi="Times New Roman" w:cs="Times New Roman"/>
        </w:rPr>
      </w:pPr>
    </w:p>
    <w:p w:rsidR="00FD21F7" w:rsidRPr="00ED10B0" w:rsidRDefault="00FD21F7" w:rsidP="001548E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10B0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FD21F7" w:rsidRPr="006E03E5" w:rsidRDefault="00FD21F7" w:rsidP="00154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3E5">
        <w:rPr>
          <w:rFonts w:ascii="Times New Roman" w:hAnsi="Times New Roman" w:cs="Times New Roman"/>
          <w:b/>
          <w:sz w:val="28"/>
          <w:szCs w:val="28"/>
        </w:rPr>
        <w:t xml:space="preserve">Анкетирование обучающихся </w:t>
      </w:r>
    </w:p>
    <w:p w:rsidR="00FD21F7" w:rsidRDefault="00FD21F7" w:rsidP="00154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3E5">
        <w:rPr>
          <w:rFonts w:ascii="Times New Roman" w:hAnsi="Times New Roman" w:cs="Times New Roman"/>
          <w:b/>
          <w:sz w:val="28"/>
          <w:szCs w:val="28"/>
        </w:rPr>
        <w:t>«Удовлетворенность учащихся школьной жизнью»</w:t>
      </w:r>
    </w:p>
    <w:p w:rsidR="00AB4344" w:rsidRPr="006E03E5" w:rsidRDefault="00AB4344" w:rsidP="00154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63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1"/>
        <w:gridCol w:w="284"/>
        <w:gridCol w:w="992"/>
        <w:gridCol w:w="13"/>
        <w:gridCol w:w="843"/>
        <w:gridCol w:w="284"/>
        <w:gridCol w:w="1134"/>
        <w:gridCol w:w="6"/>
        <w:gridCol w:w="1270"/>
      </w:tblGrid>
      <w:tr w:rsidR="0025437B" w:rsidRPr="007C2DAD" w:rsidTr="00BB50F6">
        <w:trPr>
          <w:trHeight w:val="295"/>
        </w:trPr>
        <w:tc>
          <w:tcPr>
            <w:tcW w:w="1985" w:type="dxa"/>
          </w:tcPr>
          <w:p w:rsidR="00FD21F7" w:rsidRPr="00B55F35" w:rsidRDefault="00FD21F7" w:rsidP="00B55F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5F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Вопросы анкеты</w:t>
            </w:r>
          </w:p>
        </w:tc>
        <w:tc>
          <w:tcPr>
            <w:tcW w:w="3821" w:type="dxa"/>
          </w:tcPr>
          <w:p w:rsidR="00FD21F7" w:rsidRPr="005A4366" w:rsidRDefault="00FD21F7" w:rsidP="00B55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(</w:t>
            </w:r>
            <w:r w:rsidR="00AA3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  <w:r w:rsidRPr="00B55F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A4366">
              <w:rPr>
                <w:rFonts w:ascii="Times New Roman" w:hAnsi="Times New Roman" w:cs="Times New Roman"/>
                <w:sz w:val="20"/>
                <w:szCs w:val="20"/>
              </w:rPr>
              <w:t>опрошенны</w:t>
            </w:r>
            <w:r w:rsidR="00AA3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5A4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vMerge w:val="restart"/>
          </w:tcPr>
          <w:p w:rsidR="00FD21F7" w:rsidRPr="005A4366" w:rsidRDefault="00FD21F7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21F7" w:rsidRPr="005A4366" w:rsidRDefault="00FD21F7" w:rsidP="00B55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6" w:type="dxa"/>
            <w:gridSpan w:val="2"/>
          </w:tcPr>
          <w:p w:rsidR="00FD21F7" w:rsidRPr="005A4366" w:rsidRDefault="00FD21F7" w:rsidP="00B55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4" w:type="dxa"/>
            <w:vMerge w:val="restart"/>
          </w:tcPr>
          <w:p w:rsidR="00FD21F7" w:rsidRPr="005A4366" w:rsidRDefault="00FD21F7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FD21F7" w:rsidRPr="005A4366" w:rsidRDefault="00FD21F7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366">
              <w:rPr>
                <w:rFonts w:ascii="Times New Roman" w:hAnsi="Times New Roman" w:cs="Times New Roman"/>
                <w:sz w:val="20"/>
                <w:szCs w:val="20"/>
              </w:rPr>
              <w:t>Процентное соотношение</w:t>
            </w:r>
          </w:p>
        </w:tc>
      </w:tr>
      <w:tr w:rsidR="00FD21F7" w:rsidRPr="007C2DAD" w:rsidTr="00BB50F6">
        <w:trPr>
          <w:trHeight w:val="296"/>
        </w:trPr>
        <w:tc>
          <w:tcPr>
            <w:tcW w:w="1985" w:type="dxa"/>
            <w:vMerge w:val="restart"/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организацией</w:t>
            </w:r>
            <w:r w:rsidRPr="007E6593"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школьного</w:t>
            </w:r>
            <w:r w:rsidRPr="007E6593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быта?</w:t>
            </w:r>
          </w:p>
        </w:tc>
        <w:tc>
          <w:tcPr>
            <w:tcW w:w="3821" w:type="dxa"/>
            <w:shd w:val="clear" w:color="auto" w:fill="FFFFFF"/>
          </w:tcPr>
          <w:p w:rsidR="00FD21F7" w:rsidRPr="007E6593" w:rsidRDefault="00FD21F7" w:rsidP="00076F1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Санитарно-гигиеническим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состоянием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школьных</w:t>
            </w:r>
            <w:r w:rsidR="00076F1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помещений?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FD21F7" w:rsidRPr="00076F1A" w:rsidRDefault="00AA3D38" w:rsidP="00076F1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FD21F7" w:rsidRPr="00076F1A" w:rsidRDefault="00AA3D38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D21F7" w:rsidRPr="007E6593" w:rsidRDefault="00AA3D38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D21F7" w:rsidRPr="0023697D" w:rsidRDefault="00AA3D38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FD21F7" w:rsidRPr="007C2DAD" w:rsidTr="00BB50F6">
        <w:trPr>
          <w:trHeight w:val="295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Оформлением школьных помещений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D21F7" w:rsidRPr="00076F1A" w:rsidRDefault="00AA3D38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FD21F7" w:rsidRPr="00076F1A" w:rsidRDefault="00AA3D38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D21F7" w:rsidRPr="007E6593" w:rsidRDefault="00AA3D38" w:rsidP="002369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D21F7" w:rsidRPr="0023697D" w:rsidRDefault="00AA3D38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FD21F7" w:rsidRPr="007C2DAD" w:rsidTr="00BB50F6">
        <w:trPr>
          <w:trHeight w:val="555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Обеспечением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безопасности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Вашего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нахождения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школе?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FD21F7" w:rsidRPr="00076F1A" w:rsidRDefault="0082303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FD21F7" w:rsidRPr="00076F1A" w:rsidRDefault="00AA3D38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D21F7" w:rsidRPr="00F658F2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93.3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D21F7" w:rsidRPr="00F658F2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6,7</w:t>
            </w:r>
          </w:p>
        </w:tc>
      </w:tr>
      <w:tr w:rsidR="00FD21F7" w:rsidRPr="007C2DAD" w:rsidTr="00BB50F6">
        <w:trPr>
          <w:trHeight w:val="549"/>
        </w:trPr>
        <w:tc>
          <w:tcPr>
            <w:tcW w:w="1985" w:type="dxa"/>
            <w:vMerge w:val="restart"/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организацией</w:t>
            </w:r>
            <w:r w:rsidRPr="007E6593"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питания</w:t>
            </w:r>
            <w:r w:rsidRPr="007E6593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школе?</w:t>
            </w:r>
          </w:p>
        </w:tc>
        <w:tc>
          <w:tcPr>
            <w:tcW w:w="3821" w:type="dxa"/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качеством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приготовления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пищи?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FD21F7" w:rsidRPr="00076F1A" w:rsidRDefault="00076F1A" w:rsidP="00B55F3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</w:t>
            </w:r>
            <w:r w:rsidR="008230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FD21F7" w:rsidRPr="00076F1A" w:rsidRDefault="0082303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D21F7" w:rsidRPr="007E6593" w:rsidRDefault="00823036" w:rsidP="002369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D21F7" w:rsidRPr="007E6593" w:rsidRDefault="0082303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FD21F7" w:rsidRPr="007C2DAD" w:rsidTr="00BB50F6">
        <w:trPr>
          <w:trHeight w:val="265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графиком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питания?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FD21F7" w:rsidRPr="00076F1A" w:rsidRDefault="0082303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FD21F7" w:rsidRPr="00076F1A" w:rsidRDefault="00076F1A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D21F7" w:rsidRPr="007E6593" w:rsidRDefault="0023697D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D21F7" w:rsidRPr="0023697D" w:rsidRDefault="0023697D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823036" w:rsidRPr="007C2DAD" w:rsidTr="00BB50F6">
        <w:trPr>
          <w:trHeight w:val="407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823036" w:rsidRPr="007E6593" w:rsidRDefault="0082303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823036" w:rsidRPr="007E6593" w:rsidRDefault="00823036" w:rsidP="00076F1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Считаете ли Вы,</w:t>
            </w:r>
            <w:r w:rsidRPr="007E6593">
              <w:rPr>
                <w:rFonts w:ascii="Times New Roman" w:hAnsi="Times New Roman" w:cs="Times New Roman"/>
                <w:spacing w:val="1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что горячее питание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 школе важно</w:t>
            </w:r>
            <w:r w:rsidRPr="007E6593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здоровья?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823036" w:rsidRPr="007E6593" w:rsidRDefault="0082303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3036" w:rsidRPr="00076F1A" w:rsidRDefault="0082303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FFFFFF"/>
          </w:tcPr>
          <w:p w:rsidR="00823036" w:rsidRPr="00076F1A" w:rsidRDefault="00823036" w:rsidP="0082303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823036" w:rsidRPr="007E6593" w:rsidRDefault="0082303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3036" w:rsidRPr="007E6593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FFFFF"/>
          </w:tcPr>
          <w:p w:rsidR="00823036" w:rsidRPr="007E6593" w:rsidRDefault="0082303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1F7" w:rsidRPr="007C2DAD" w:rsidTr="00BB50F6">
        <w:trPr>
          <w:trHeight w:val="297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организацией</w:t>
            </w:r>
            <w:r w:rsidRPr="007E6593"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учебно-воспитательного</w:t>
            </w:r>
            <w:r w:rsidRPr="007E6593">
              <w:rPr>
                <w:rFonts w:ascii="Times New Roman" w:hAnsi="Times New Roman" w:cs="Times New Roman"/>
                <w:spacing w:val="10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процесса?</w:t>
            </w:r>
          </w:p>
        </w:tc>
        <w:tc>
          <w:tcPr>
            <w:tcW w:w="3821" w:type="dxa"/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Уровнем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преподавания:</w:t>
            </w:r>
            <w:r w:rsidRPr="007E6593">
              <w:rPr>
                <w:rFonts w:ascii="Times New Roman" w:hAnsi="Times New Roman" w:cs="Times New Roman"/>
                <w:spacing w:val="1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педагоги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дают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хорошие знания?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FD21F7" w:rsidRPr="00B55F35" w:rsidRDefault="00823036" w:rsidP="00076F1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FD21F7" w:rsidRPr="007E6593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21F7" w:rsidRPr="007C2DAD" w:rsidTr="00BB50F6">
        <w:trPr>
          <w:trHeight w:val="141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Перечнем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предметов,</w:t>
            </w:r>
            <w:r w:rsidRPr="007E6593">
              <w:rPr>
                <w:rFonts w:ascii="Times New Roman" w:hAnsi="Times New Roman" w:cs="Times New Roman"/>
                <w:spacing w:val="1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которые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входят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учебный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план?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FD21F7" w:rsidRPr="00B55F35" w:rsidRDefault="00823036" w:rsidP="00076F1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D21F7" w:rsidRPr="00076F1A" w:rsidRDefault="0082303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D21F7" w:rsidRPr="00FD1D12" w:rsidRDefault="00823036" w:rsidP="00B55F3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D21F7" w:rsidRPr="00FD1D12" w:rsidRDefault="0082303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823036" w:rsidRPr="007C2DAD" w:rsidTr="00BB50F6">
        <w:trPr>
          <w:trHeight w:val="297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823036" w:rsidRPr="007E6593" w:rsidRDefault="0082303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823036" w:rsidRPr="007E6593" w:rsidRDefault="00823036" w:rsidP="00076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Балансом учебных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нагрузок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823036" w:rsidRPr="007E6593" w:rsidRDefault="0082303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823036" w:rsidRPr="00076F1A" w:rsidRDefault="0082303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23036" w:rsidRPr="00823036" w:rsidRDefault="0082303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823036" w:rsidRPr="007E6593" w:rsidRDefault="0082303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3036" w:rsidRPr="00F658F2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FFFFF"/>
          </w:tcPr>
          <w:p w:rsidR="00823036" w:rsidRPr="00F658F2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FD21F7" w:rsidRPr="007C2DAD" w:rsidTr="00BB50F6">
        <w:trPr>
          <w:trHeight w:val="297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FD21F7" w:rsidRPr="007E6593" w:rsidRDefault="00FD21F7" w:rsidP="00076F1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Справедливостью</w:t>
            </w:r>
            <w:r w:rsidRPr="007E6593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оценивания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Ваших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учебных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достижений?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FD21F7" w:rsidRPr="00076F1A" w:rsidRDefault="00823036" w:rsidP="000C0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FD21F7" w:rsidRPr="00FD1D12" w:rsidRDefault="0082303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FD21F7" w:rsidRPr="00F658F2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86.6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D21F7" w:rsidRPr="00FD1D12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13.4</w:t>
            </w:r>
          </w:p>
        </w:tc>
      </w:tr>
      <w:tr w:rsidR="00FD21F7" w:rsidRPr="007C2DAD" w:rsidTr="00BB50F6">
        <w:trPr>
          <w:trHeight w:val="462"/>
        </w:trPr>
        <w:tc>
          <w:tcPr>
            <w:tcW w:w="1985" w:type="dxa"/>
            <w:vMerge w:val="restart"/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качеством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своих</w:t>
            </w:r>
            <w:r w:rsidRPr="007E6593"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результатов</w:t>
            </w:r>
          </w:p>
        </w:tc>
        <w:tc>
          <w:tcPr>
            <w:tcW w:w="3821" w:type="dxa"/>
            <w:shd w:val="clear" w:color="auto" w:fill="FFFFFF"/>
          </w:tcPr>
          <w:p w:rsidR="00FD21F7" w:rsidRPr="007E6593" w:rsidRDefault="00FD21F7" w:rsidP="00076F1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Уровнем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своих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знаний,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умений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7E6593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навыков: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на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занятиях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</w:t>
            </w:r>
            <w:r w:rsidR="00076F1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внеурочной деятельности в кружках и секциях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дополнительного образования 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FD21F7" w:rsidRPr="00076F1A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FD21F7" w:rsidRPr="007E6593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D21F7" w:rsidRPr="00F658F2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86.6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D21F7" w:rsidRPr="00F658F2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13.4</w:t>
            </w:r>
          </w:p>
        </w:tc>
      </w:tr>
      <w:tr w:rsidR="00FD21F7" w:rsidRPr="007C2DAD" w:rsidTr="00BB50F6">
        <w:trPr>
          <w:trHeight w:val="128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Уровнем</w:t>
            </w:r>
            <w:r w:rsidRPr="007E6593">
              <w:rPr>
                <w:rFonts w:ascii="Times New Roman" w:hAnsi="Times New Roman" w:cs="Times New Roman"/>
                <w:spacing w:val="10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своих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индивидуальных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способностей?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D21F7" w:rsidRPr="00076F1A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FD21F7" w:rsidRPr="007E6593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D21F7" w:rsidRPr="00F658F2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93.3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D21F7" w:rsidRPr="007E6593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</w:tr>
      <w:tr w:rsidR="00FD21F7" w:rsidRPr="007C2DAD" w:rsidTr="00BB50F6">
        <w:trPr>
          <w:trHeight w:val="297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FD21F7" w:rsidRPr="004C73AE" w:rsidRDefault="00FD21F7" w:rsidP="004C73A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Личными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достижениями: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конкурсах,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="00076F1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соревнованиях,</w:t>
            </w:r>
            <w:r w:rsidR="004C73A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 </w:t>
            </w:r>
            <w:r w:rsidRPr="004C73A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фестивалях</w:t>
            </w:r>
            <w:r w:rsidRPr="004C73AE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4C73A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4C73AE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4C73A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т.</w:t>
            </w:r>
            <w:r w:rsidRPr="004C73AE">
              <w:rPr>
                <w:rFonts w:ascii="Times New Roman" w:hAnsi="Times New Roman" w:cs="Times New Roman"/>
                <w:spacing w:val="13"/>
                <w:w w:val="90"/>
                <w:sz w:val="20"/>
                <w:szCs w:val="20"/>
                <w:lang w:val="ru-RU"/>
              </w:rPr>
              <w:t xml:space="preserve"> </w:t>
            </w:r>
            <w:r w:rsidRPr="004C73A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п.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4C73AE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FD21F7" w:rsidRPr="00076F1A" w:rsidRDefault="00F658F2" w:rsidP="000C0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FD21F7" w:rsidRPr="007E6593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FD21F7" w:rsidRPr="007E6593" w:rsidRDefault="00F658F2" w:rsidP="00076F1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D21F7" w:rsidRPr="007E6593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</w:tr>
      <w:tr w:rsidR="00BB50F6" w:rsidRPr="007C2DAD" w:rsidTr="00BB50F6">
        <w:trPr>
          <w:trHeight w:val="452"/>
        </w:trPr>
        <w:tc>
          <w:tcPr>
            <w:tcW w:w="1985" w:type="dxa"/>
            <w:vMerge w:val="restart"/>
            <w:shd w:val="clear" w:color="auto" w:fill="FFFFFF"/>
          </w:tcPr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качеством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воспитательного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процесса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школе</w:t>
            </w:r>
          </w:p>
        </w:tc>
        <w:tc>
          <w:tcPr>
            <w:tcW w:w="3821" w:type="dxa"/>
            <w:shd w:val="clear" w:color="auto" w:fill="FFFFFF"/>
          </w:tcPr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Досуговыми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мероприятиями:</w:t>
            </w:r>
            <w:r w:rsidRPr="007E6593">
              <w:rPr>
                <w:rFonts w:ascii="Times New Roman" w:hAnsi="Times New Roman" w:cs="Times New Roman"/>
                <w:spacing w:val="1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классе</w:t>
            </w:r>
            <w:r w:rsidRPr="007E6593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регулярно</w:t>
            </w:r>
          </w:p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организуются</w:t>
            </w:r>
            <w:r w:rsidRPr="007E6593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викторины,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выставки,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конкурсы,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игры,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экскурсии</w:t>
            </w:r>
            <w:r w:rsidRPr="007E6593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E6593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  <w:r w:rsidRPr="007E6593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B50F6" w:rsidRPr="007E6593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B50F6" w:rsidRPr="004C73AE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B50F6" w:rsidRDefault="00B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F6" w:rsidRPr="00BB50F6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BB50F6" w:rsidRPr="007E6593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B50F6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F6" w:rsidRPr="00F658F2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73.3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FFFFF"/>
          </w:tcPr>
          <w:p w:rsidR="00BB50F6" w:rsidRPr="007E6593" w:rsidRDefault="00BB50F6" w:rsidP="00BB50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F6" w:rsidRPr="00F658F2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26.7</w:t>
            </w:r>
          </w:p>
        </w:tc>
      </w:tr>
      <w:tr w:rsidR="00BB50F6" w:rsidRPr="007C2DAD" w:rsidTr="00BB50F6">
        <w:trPr>
          <w:trHeight w:val="880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BB50F6" w:rsidRPr="007E6593" w:rsidRDefault="00BB50F6" w:rsidP="000C00D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Содержанием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качеством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проводимых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классных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мероприятий: мероприятия, проводимые классным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руководителем, Вам интересны? 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B50F6" w:rsidRPr="007E6593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B50F6" w:rsidRPr="004C73AE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B50F6" w:rsidRDefault="00B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F6" w:rsidRPr="00BB50F6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BB50F6" w:rsidRPr="007E6593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B50F6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F6" w:rsidRPr="007E6593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FFFFF"/>
          </w:tcPr>
          <w:p w:rsidR="00BB50F6" w:rsidRPr="007E6593" w:rsidRDefault="00BB50F6" w:rsidP="00BB50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F6" w:rsidRPr="00BB50F6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FD21F7" w:rsidRPr="007C2DAD" w:rsidTr="00BB50F6">
        <w:trPr>
          <w:trHeight w:val="608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Организацией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индивидуального</w:t>
            </w:r>
            <w:r w:rsidRPr="007E6593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подхода:</w:t>
            </w:r>
            <w:r w:rsidRPr="007E6593">
              <w:rPr>
                <w:rFonts w:ascii="Times New Roman" w:hAnsi="Times New Roman" w:cs="Times New Roman"/>
                <w:spacing w:val="1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классный</w:t>
            </w:r>
          </w:p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руководитель учитывает Ваши индивидуальные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особенности,</w:t>
            </w:r>
            <w:r w:rsidRPr="007E6593">
              <w:rPr>
                <w:rFonts w:ascii="Times New Roman" w:hAnsi="Times New Roman" w:cs="Times New Roman"/>
                <w:spacing w:val="2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помогает</w:t>
            </w:r>
            <w:r w:rsidRPr="007E6593">
              <w:rPr>
                <w:rFonts w:ascii="Times New Roman" w:hAnsi="Times New Roman" w:cs="Times New Roman"/>
                <w:spacing w:val="1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Вам</w:t>
            </w:r>
            <w:r w:rsidRPr="007E6593">
              <w:rPr>
                <w:rFonts w:ascii="Times New Roman" w:hAnsi="Times New Roman" w:cs="Times New Roman"/>
                <w:spacing w:val="1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преодолевать</w:t>
            </w:r>
            <w:r w:rsidRPr="007E6593">
              <w:rPr>
                <w:rFonts w:ascii="Times New Roman" w:hAnsi="Times New Roman" w:cs="Times New Roman"/>
                <w:spacing w:val="1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трудности,</w:t>
            </w:r>
            <w:r w:rsidRPr="007E6593">
              <w:rPr>
                <w:rFonts w:ascii="Times New Roman" w:hAnsi="Times New Roman" w:cs="Times New Roman"/>
                <w:spacing w:val="-2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развивать</w:t>
            </w:r>
            <w:r w:rsidRPr="007E6593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Ваши</w:t>
            </w:r>
            <w:r w:rsidRPr="007E6593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способности?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D21F7" w:rsidRPr="000C00DE" w:rsidRDefault="00BB50F6" w:rsidP="004C73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1F7" w:rsidRPr="007E6593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21F7" w:rsidRPr="007C2DAD" w:rsidTr="00BB50F6">
        <w:trPr>
          <w:trHeight w:val="459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участвуете в конкурсах, соревнованиях,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олимпиадах?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FD21F7" w:rsidRPr="004C73AE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D21F7" w:rsidRPr="004C73AE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FD21F7" w:rsidRPr="00FD1D12" w:rsidRDefault="00F658F2" w:rsidP="002369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86.6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D21F7" w:rsidRPr="00F658F2" w:rsidRDefault="00F658F2" w:rsidP="00BB50F6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13.4</w:t>
            </w:r>
          </w:p>
        </w:tc>
      </w:tr>
      <w:tr w:rsidR="00BB50F6" w:rsidRPr="007C2DAD" w:rsidTr="00BB50F6">
        <w:trPr>
          <w:trHeight w:val="609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1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посещаете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воспитательные мероприятия в школе (концерты,</w:t>
            </w:r>
            <w:r w:rsidRPr="007E6593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праздники,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игровые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программы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т.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п.)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BB50F6" w:rsidRPr="007E6593" w:rsidRDefault="00BB50F6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B50F6" w:rsidRPr="007E6593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B50F6" w:rsidRPr="004C73AE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B50F6" w:rsidRDefault="00B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F6" w:rsidRPr="00BB50F6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BB50F6" w:rsidRPr="007E6593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B50F6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F6" w:rsidRPr="007E6593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93.3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FFFFF"/>
          </w:tcPr>
          <w:p w:rsidR="00BB50F6" w:rsidRPr="00F658F2" w:rsidRDefault="00F658F2" w:rsidP="00BB50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6.7</w:t>
            </w:r>
          </w:p>
          <w:p w:rsidR="00BB50F6" w:rsidRPr="007E6593" w:rsidRDefault="00BB50F6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1F7" w:rsidRPr="007C2DAD" w:rsidTr="00BB50F6">
        <w:trPr>
          <w:trHeight w:val="296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посещаете</w:t>
            </w:r>
            <w:r w:rsidRPr="007E6593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кружки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секции</w:t>
            </w:r>
            <w:r w:rsidRPr="007E6593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школе,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занятия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</w:t>
            </w:r>
            <w:r w:rsidRPr="007E6593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внеурочной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3"/>
            <w:shd w:val="clear" w:color="auto" w:fill="FFFFFF"/>
          </w:tcPr>
          <w:p w:rsidR="00FD21F7" w:rsidRPr="000C00DE" w:rsidRDefault="00BB50F6" w:rsidP="004C73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FD21F7" w:rsidRPr="007E6593" w:rsidRDefault="00FD21F7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:rsidR="00FD21F7" w:rsidRPr="007E6593" w:rsidRDefault="00FD1D1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23697D" w:rsidRPr="007C2DAD" w:rsidTr="00BB50F6">
        <w:trPr>
          <w:trHeight w:val="224"/>
        </w:trPr>
        <w:tc>
          <w:tcPr>
            <w:tcW w:w="1985" w:type="dxa"/>
            <w:vMerge w:val="restart"/>
            <w:shd w:val="clear" w:color="auto" w:fill="FFFFFF"/>
          </w:tcPr>
          <w:p w:rsidR="0023697D" w:rsidRPr="007E6593" w:rsidRDefault="0023697D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697D" w:rsidRPr="007E6593" w:rsidRDefault="0023697D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697D" w:rsidRPr="007E6593" w:rsidRDefault="0023697D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697D" w:rsidRPr="007E6593" w:rsidRDefault="0023697D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психологическим</w:t>
            </w:r>
            <w:r w:rsidRPr="007E6593">
              <w:rPr>
                <w:rFonts w:ascii="Times New Roman" w:hAnsi="Times New Roman" w:cs="Times New Roman"/>
                <w:spacing w:val="-3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климатом?</w:t>
            </w:r>
          </w:p>
        </w:tc>
        <w:tc>
          <w:tcPr>
            <w:tcW w:w="3821" w:type="dxa"/>
            <w:shd w:val="clear" w:color="auto" w:fill="FFFFFF"/>
          </w:tcPr>
          <w:p w:rsidR="0023697D" w:rsidRPr="007E6593" w:rsidRDefault="0023697D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комфортно</w:t>
            </w:r>
            <w:r w:rsidRPr="007E65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чувствуете</w:t>
            </w:r>
            <w:r w:rsidRPr="007E6593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себя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классном</w:t>
            </w:r>
            <w:r w:rsidRPr="007E6593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коллективе?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23697D" w:rsidRPr="007E6593" w:rsidRDefault="0023697D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23697D" w:rsidRPr="000C00DE" w:rsidRDefault="003E2A3B" w:rsidP="004C73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23697D" w:rsidRPr="00A57D5F" w:rsidRDefault="003E2A3B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23697D" w:rsidRPr="007E6593" w:rsidRDefault="0023697D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3697D" w:rsidRPr="007E6593" w:rsidRDefault="003E2A3B" w:rsidP="00184D9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23697D" w:rsidRPr="007E6593" w:rsidRDefault="00F658F2" w:rsidP="00184D9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A57D5F" w:rsidRPr="007C2DAD" w:rsidTr="00BB50F6">
        <w:trPr>
          <w:trHeight w:val="297"/>
        </w:trPr>
        <w:tc>
          <w:tcPr>
            <w:tcW w:w="1985" w:type="dxa"/>
            <w:vMerge/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1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1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1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степенью</w:t>
            </w:r>
            <w:r w:rsidRPr="007E6593">
              <w:rPr>
                <w:rFonts w:ascii="Times New Roman" w:hAnsi="Times New Roman" w:cs="Times New Roman"/>
                <w:spacing w:val="1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комфорта</w:t>
            </w:r>
            <w:r w:rsidRPr="007E6593">
              <w:rPr>
                <w:rFonts w:ascii="Times New Roman" w:hAnsi="Times New Roman" w:cs="Times New Roman"/>
                <w:spacing w:val="1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Вашего</w:t>
            </w:r>
          </w:p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пребывания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среде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сверстников,</w:t>
            </w:r>
            <w:r w:rsidRPr="007E6593">
              <w:rPr>
                <w:rFonts w:ascii="Times New Roman" w:hAnsi="Times New Roman" w:cs="Times New Roman"/>
                <w:spacing w:val="15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одноклассников?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A57D5F" w:rsidRPr="000C00DE" w:rsidRDefault="003E2A3B" w:rsidP="004C73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A57D5F" w:rsidRPr="007E6593" w:rsidRDefault="00A57D5F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57D5F" w:rsidRPr="007E6593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57D5F" w:rsidRPr="003E2A3B" w:rsidRDefault="00A57D5F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57D5F" w:rsidRPr="007C2DAD" w:rsidTr="00BB50F6">
        <w:trPr>
          <w:trHeight w:val="141"/>
        </w:trPr>
        <w:tc>
          <w:tcPr>
            <w:tcW w:w="1985" w:type="dxa"/>
            <w:vMerge/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Отношением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педагогов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к</w:t>
            </w:r>
            <w:r w:rsidRPr="007E6593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обучающимся?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D5F" w:rsidRPr="000C00DE" w:rsidRDefault="003E2A3B" w:rsidP="004C73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A57D5F" w:rsidRPr="00A57D5F" w:rsidRDefault="003E2A3B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57D5F" w:rsidRPr="007E6593" w:rsidRDefault="003E2A3B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57D5F" w:rsidRPr="007E6593" w:rsidRDefault="003E2A3B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A57D5F" w:rsidRPr="007C2DAD" w:rsidTr="00BB50F6">
        <w:trPr>
          <w:trHeight w:val="296"/>
        </w:trPr>
        <w:tc>
          <w:tcPr>
            <w:tcW w:w="1985" w:type="dxa"/>
            <w:vMerge/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Отношениями</w:t>
            </w:r>
            <w:r w:rsidRPr="007E6593">
              <w:rPr>
                <w:rFonts w:ascii="Times New Roman" w:hAnsi="Times New Roman" w:cs="Times New Roman"/>
                <w:spacing w:val="1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7E6593">
              <w:rPr>
                <w:rFonts w:ascii="Times New Roman" w:hAnsi="Times New Roman" w:cs="Times New Roman"/>
                <w:spacing w:val="1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представителями</w:t>
            </w:r>
          </w:p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администрации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школы?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A57D5F" w:rsidRPr="000C00DE" w:rsidRDefault="003E2A3B" w:rsidP="000C0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A57D5F" w:rsidRPr="007E6593" w:rsidRDefault="003E2A3B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57D5F" w:rsidRPr="00F658F2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57D5F" w:rsidRPr="00F658F2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A57D5F" w:rsidRPr="007C2DAD" w:rsidTr="00BB50F6">
        <w:trPr>
          <w:trHeight w:val="157"/>
        </w:trPr>
        <w:tc>
          <w:tcPr>
            <w:tcW w:w="1985" w:type="dxa"/>
            <w:vMerge/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Отношениями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с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классным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</w:rPr>
              <w:t>руководителем?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57D5F" w:rsidRPr="00A57D5F" w:rsidRDefault="003E2A3B" w:rsidP="004C73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A57D5F" w:rsidRPr="00A57D5F" w:rsidRDefault="003E2A3B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57D5F" w:rsidRPr="007E6593" w:rsidRDefault="003E2A3B" w:rsidP="002369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57D5F" w:rsidRPr="007E6593" w:rsidRDefault="003E2A3B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A57D5F" w:rsidRPr="007C2DAD" w:rsidTr="00BB50F6">
        <w:trPr>
          <w:trHeight w:val="140"/>
        </w:trPr>
        <w:tc>
          <w:tcPr>
            <w:tcW w:w="1985" w:type="dxa"/>
            <w:vMerge/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школу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идете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радостью?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A57D5F" w:rsidRPr="000C00DE" w:rsidRDefault="003E2A3B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A57D5F" w:rsidRPr="007E6593" w:rsidRDefault="003E2A3B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57D5F" w:rsidRPr="007E6593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66.6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57D5F" w:rsidRPr="007E6593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</w:tr>
      <w:tr w:rsidR="00A57D5F" w:rsidRPr="007C2DAD" w:rsidTr="00BB50F6">
        <w:trPr>
          <w:trHeight w:val="296"/>
        </w:trPr>
        <w:tc>
          <w:tcPr>
            <w:tcW w:w="1985" w:type="dxa"/>
            <w:vMerge/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своими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учебными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достижениями?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FFFFFF"/>
          </w:tcPr>
          <w:p w:rsidR="00A57D5F" w:rsidRPr="000C00DE" w:rsidRDefault="003E2A3B" w:rsidP="004C73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A57D5F" w:rsidRPr="000C00DE" w:rsidRDefault="003E2A3B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57D5F" w:rsidRPr="007E6593" w:rsidRDefault="00F658F2" w:rsidP="000C0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57D5F" w:rsidRPr="007E6593" w:rsidRDefault="00F658F2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57D5F" w:rsidRPr="007C2DAD" w:rsidTr="00BB50F6">
        <w:trPr>
          <w:trHeight w:val="296"/>
        </w:trPr>
        <w:tc>
          <w:tcPr>
            <w:tcW w:w="1985" w:type="dxa"/>
            <w:vMerge/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7E6593">
              <w:rPr>
                <w:rFonts w:ascii="Times New Roman" w:hAnsi="Times New Roman" w:cs="Times New Roman"/>
                <w:spacing w:val="1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7E6593">
              <w:rPr>
                <w:rFonts w:ascii="Times New Roman" w:hAnsi="Times New Roman" w:cs="Times New Roman"/>
                <w:spacing w:val="10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7E6593">
              <w:rPr>
                <w:rFonts w:ascii="Times New Roman" w:hAnsi="Times New Roman" w:cs="Times New Roman"/>
                <w:spacing w:val="1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системой</w:t>
            </w:r>
            <w:r w:rsidRPr="007E6593">
              <w:rPr>
                <w:rFonts w:ascii="Times New Roman" w:hAnsi="Times New Roman" w:cs="Times New Roman"/>
                <w:spacing w:val="10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требований,</w:t>
            </w:r>
          </w:p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предъявляемых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культуре</w:t>
            </w:r>
            <w:r w:rsidRPr="007E6593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поведения</w:t>
            </w:r>
            <w:r w:rsidRPr="007E6593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обучающихся?</w:t>
            </w: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57D5F" w:rsidRPr="004C73AE" w:rsidRDefault="003E2A3B" w:rsidP="004C73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A57D5F" w:rsidRPr="007E6593" w:rsidRDefault="003E2A3B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A57D5F" w:rsidRPr="007E6593" w:rsidRDefault="00A57D5F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57D5F" w:rsidRPr="00B07C9B" w:rsidRDefault="00B07C9B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93.3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A57D5F" w:rsidRPr="007E6593" w:rsidRDefault="00B07C9B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</w:tr>
      <w:tr w:rsidR="000C00DE" w:rsidRPr="007C2DAD" w:rsidTr="00BB50F6">
        <w:trPr>
          <w:trHeight w:val="379"/>
        </w:trPr>
        <w:tc>
          <w:tcPr>
            <w:tcW w:w="1985" w:type="dxa"/>
            <w:vMerge/>
            <w:shd w:val="clear" w:color="auto" w:fill="FFFFFF"/>
          </w:tcPr>
          <w:p w:rsidR="000C00DE" w:rsidRPr="007E6593" w:rsidRDefault="000C00DE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FFFFFF"/>
          </w:tcPr>
          <w:p w:rsidR="000C00DE" w:rsidRPr="007E6593" w:rsidRDefault="000C00DE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Администрация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делает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все</w:t>
            </w:r>
            <w:r w:rsidRPr="007E6593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необходимое</w:t>
            </w:r>
            <w:r w:rsidRPr="007E6593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для</w:t>
            </w:r>
            <w:r w:rsidRPr="007E6593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охраны</w:t>
            </w:r>
          </w:p>
          <w:p w:rsidR="000C00DE" w:rsidRPr="007E6593" w:rsidRDefault="000C00DE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здоровья</w:t>
            </w:r>
            <w:r w:rsidRPr="007E6593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предупреждения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перегрузок</w:t>
            </w:r>
            <w:r w:rsidRPr="007E6593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7E6593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обучающихся?</w:t>
            </w: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0C00DE" w:rsidRPr="007E6593" w:rsidRDefault="000C00DE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C00DE" w:rsidRPr="004C73AE" w:rsidRDefault="003E2A3B" w:rsidP="004C73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0C00DE" w:rsidRPr="000C00DE" w:rsidRDefault="003E2A3B" w:rsidP="005A436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FFFFFF"/>
          </w:tcPr>
          <w:p w:rsidR="000C00DE" w:rsidRPr="007E6593" w:rsidRDefault="000C00DE" w:rsidP="001548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C00DE" w:rsidRPr="007E6593" w:rsidRDefault="00B07C9B" w:rsidP="00AA3D3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86.6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0C00DE" w:rsidRPr="007E6593" w:rsidRDefault="00B07C9B" w:rsidP="00AA3D3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</w:tr>
    </w:tbl>
    <w:p w:rsidR="00856ABB" w:rsidRPr="00856ABB" w:rsidRDefault="00856ABB" w:rsidP="00184D96">
      <w:pPr>
        <w:jc w:val="center"/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>Таблица</w:t>
      </w:r>
    </w:p>
    <w:p w:rsidR="00184D96" w:rsidRPr="00856ABB" w:rsidRDefault="00856ABB" w:rsidP="00184D96">
      <w:pPr>
        <w:jc w:val="center"/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 xml:space="preserve"> критерия школьного благополучия по блокам с учетом трёхбалльной шкалы оценок</w:t>
      </w:r>
    </w:p>
    <w:p w:rsidR="00856ABB" w:rsidRPr="00856ABB" w:rsidRDefault="00856ABB" w:rsidP="00B07C9B">
      <w:pPr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>1-не согласен</w:t>
      </w:r>
    </w:p>
    <w:p w:rsidR="00856ABB" w:rsidRPr="00856ABB" w:rsidRDefault="00856ABB" w:rsidP="00B07C9B">
      <w:pPr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>2-согласен частично</w:t>
      </w:r>
    </w:p>
    <w:p w:rsidR="00856ABB" w:rsidRDefault="00856ABB" w:rsidP="00B07C9B">
      <w:pPr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>3- согласен</w:t>
      </w:r>
    </w:p>
    <w:p w:rsidR="00856ABB" w:rsidRPr="00856ABB" w:rsidRDefault="00856ABB" w:rsidP="00184D96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4"/>
        <w:gridCol w:w="1644"/>
        <w:gridCol w:w="1742"/>
        <w:gridCol w:w="1645"/>
        <w:gridCol w:w="1742"/>
        <w:gridCol w:w="1817"/>
        <w:gridCol w:w="222"/>
      </w:tblGrid>
      <w:tr w:rsidR="00412E46" w:rsidTr="00412E46">
        <w:tc>
          <w:tcPr>
            <w:tcW w:w="1644" w:type="dxa"/>
          </w:tcPr>
          <w:p w:rsidR="00856ABB" w:rsidRPr="00856ABB" w:rsidRDefault="00856ABB" w:rsidP="00856A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Удовлетворены ли Вы организацией школьного быта</w:t>
            </w:r>
          </w:p>
        </w:tc>
        <w:tc>
          <w:tcPr>
            <w:tcW w:w="1644" w:type="dxa"/>
          </w:tcPr>
          <w:p w:rsidR="00856ABB" w:rsidRPr="00856ABB" w:rsidRDefault="00856ABB" w:rsidP="00856A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Удовлетворены ли вы организацией питания в школе</w:t>
            </w:r>
          </w:p>
        </w:tc>
        <w:tc>
          <w:tcPr>
            <w:tcW w:w="1742" w:type="dxa"/>
          </w:tcPr>
          <w:p w:rsidR="00856ABB" w:rsidRPr="00856ABB" w:rsidRDefault="00412E46" w:rsidP="00856A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1645" w:type="dxa"/>
          </w:tcPr>
          <w:p w:rsidR="00856ABB" w:rsidRPr="00856ABB" w:rsidRDefault="00412E46" w:rsidP="00856A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Удовлетворены ли вы качеством своих результатов</w:t>
            </w:r>
          </w:p>
        </w:tc>
        <w:tc>
          <w:tcPr>
            <w:tcW w:w="1742" w:type="dxa"/>
          </w:tcPr>
          <w:p w:rsidR="00856ABB" w:rsidRPr="00856ABB" w:rsidRDefault="00412E46" w:rsidP="00856A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Удовлетворены ли Вы качеством воспитательного процесса в школе</w:t>
            </w:r>
          </w:p>
        </w:tc>
        <w:tc>
          <w:tcPr>
            <w:tcW w:w="1817" w:type="dxa"/>
          </w:tcPr>
          <w:p w:rsidR="00856ABB" w:rsidRPr="00856ABB" w:rsidRDefault="00412E46" w:rsidP="00856A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Удовлетворены ли вы психологическим климатом</w:t>
            </w:r>
          </w:p>
        </w:tc>
        <w:tc>
          <w:tcPr>
            <w:tcW w:w="222" w:type="dxa"/>
          </w:tcPr>
          <w:p w:rsidR="00856ABB" w:rsidRPr="00856ABB" w:rsidRDefault="00856ABB" w:rsidP="00856AB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12E46" w:rsidTr="00412E46">
        <w:tc>
          <w:tcPr>
            <w:tcW w:w="1644" w:type="dxa"/>
          </w:tcPr>
          <w:p w:rsidR="00856ABB" w:rsidRPr="00856ABB" w:rsidRDefault="00856ABB" w:rsidP="00856A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7,3 балла-81%</w:t>
            </w:r>
          </w:p>
        </w:tc>
        <w:tc>
          <w:tcPr>
            <w:tcW w:w="1644" w:type="dxa"/>
          </w:tcPr>
          <w:p w:rsidR="00856ABB" w:rsidRPr="00856ABB" w:rsidRDefault="00856ABB" w:rsidP="00856A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412E46">
              <w:rPr>
                <w:rFonts w:ascii="Times New Roman" w:hAnsi="Times New Roman" w:cs="Times New Roman"/>
                <w:lang w:val="ru-RU"/>
              </w:rPr>
              <w:t xml:space="preserve"> баллов</w:t>
            </w:r>
            <w:r>
              <w:rPr>
                <w:rFonts w:ascii="Times New Roman" w:hAnsi="Times New Roman" w:cs="Times New Roman"/>
                <w:lang w:val="ru-RU"/>
              </w:rPr>
              <w:t>- 100%</w:t>
            </w:r>
          </w:p>
        </w:tc>
        <w:tc>
          <w:tcPr>
            <w:tcW w:w="1742" w:type="dxa"/>
          </w:tcPr>
          <w:p w:rsidR="00856ABB" w:rsidRPr="00856ABB" w:rsidRDefault="00412E46" w:rsidP="00856A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12,8  баллов-85%</w:t>
            </w:r>
          </w:p>
        </w:tc>
        <w:tc>
          <w:tcPr>
            <w:tcW w:w="1645" w:type="dxa"/>
          </w:tcPr>
          <w:p w:rsidR="00856ABB" w:rsidRPr="00856ABB" w:rsidRDefault="00412E46" w:rsidP="00856A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 баллов-88%</w:t>
            </w:r>
          </w:p>
        </w:tc>
        <w:tc>
          <w:tcPr>
            <w:tcW w:w="1742" w:type="dxa"/>
          </w:tcPr>
          <w:p w:rsidR="00856ABB" w:rsidRPr="00856ABB" w:rsidRDefault="00412E46" w:rsidP="00856A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13,8 баллов-65%</w:t>
            </w:r>
          </w:p>
        </w:tc>
        <w:tc>
          <w:tcPr>
            <w:tcW w:w="1817" w:type="dxa"/>
          </w:tcPr>
          <w:p w:rsidR="00856ABB" w:rsidRPr="00856ABB" w:rsidRDefault="00412E46" w:rsidP="00856A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24,7 – 82,3%</w:t>
            </w:r>
          </w:p>
        </w:tc>
        <w:tc>
          <w:tcPr>
            <w:tcW w:w="222" w:type="dxa"/>
          </w:tcPr>
          <w:p w:rsidR="00856ABB" w:rsidRPr="00856ABB" w:rsidRDefault="00856ABB" w:rsidP="00856AB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12E46" w:rsidRDefault="00412E46" w:rsidP="00856ABB">
      <w:pPr>
        <w:rPr>
          <w:rFonts w:ascii="Times New Roman" w:hAnsi="Times New Roman" w:cs="Times New Roman"/>
        </w:rPr>
      </w:pPr>
    </w:p>
    <w:p w:rsidR="00856ABB" w:rsidRDefault="00B07C9B" w:rsidP="00856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71,2 % </w:t>
      </w:r>
      <w:r w:rsidR="0024453B">
        <w:rPr>
          <w:rFonts w:ascii="Times New Roman" w:hAnsi="Times New Roman" w:cs="Times New Roman"/>
        </w:rPr>
        <w:t>обучающихся удовлетворены</w:t>
      </w:r>
      <w:r w:rsidR="00412E46">
        <w:rPr>
          <w:rFonts w:ascii="Times New Roman" w:hAnsi="Times New Roman" w:cs="Times New Roman"/>
        </w:rPr>
        <w:t xml:space="preserve"> организацией учебно-воспитательного процесса в школе</w:t>
      </w:r>
      <w:r>
        <w:rPr>
          <w:rFonts w:ascii="Times New Roman" w:hAnsi="Times New Roman" w:cs="Times New Roman"/>
        </w:rPr>
        <w:t>. Уровень школьного благополучия среди обучающихся можно считать удовлетворительным.</w:t>
      </w:r>
    </w:p>
    <w:p w:rsidR="00412E46" w:rsidRDefault="00412E46" w:rsidP="00856ABB">
      <w:pPr>
        <w:rPr>
          <w:rFonts w:ascii="Times New Roman" w:hAnsi="Times New Roman" w:cs="Times New Roman"/>
        </w:rPr>
      </w:pPr>
    </w:p>
    <w:p w:rsidR="00412E46" w:rsidRDefault="00412E46" w:rsidP="00856ABB">
      <w:pPr>
        <w:rPr>
          <w:rFonts w:ascii="Times New Roman" w:hAnsi="Times New Roman" w:cs="Times New Roman"/>
        </w:rPr>
      </w:pPr>
    </w:p>
    <w:p w:rsidR="00184D96" w:rsidRDefault="00184D96" w:rsidP="00412E46">
      <w:pPr>
        <w:rPr>
          <w:rFonts w:ascii="Times New Roman" w:hAnsi="Times New Roman" w:cs="Times New Roman"/>
        </w:rPr>
      </w:pPr>
    </w:p>
    <w:p w:rsidR="00184D96" w:rsidRDefault="00184D96" w:rsidP="00184D96">
      <w:pPr>
        <w:jc w:val="center"/>
        <w:rPr>
          <w:rFonts w:ascii="Times New Roman" w:hAnsi="Times New Roman" w:cs="Times New Roman"/>
        </w:rPr>
      </w:pPr>
    </w:p>
    <w:p w:rsidR="00184D96" w:rsidRDefault="00184D96" w:rsidP="00184D96">
      <w:pPr>
        <w:jc w:val="center"/>
        <w:rPr>
          <w:rFonts w:ascii="Times New Roman" w:hAnsi="Times New Roman" w:cs="Times New Roman"/>
        </w:rPr>
      </w:pPr>
    </w:p>
    <w:p w:rsidR="00184D96" w:rsidRDefault="00184D96" w:rsidP="00184D96">
      <w:pPr>
        <w:jc w:val="center"/>
        <w:rPr>
          <w:rFonts w:ascii="Times New Roman" w:hAnsi="Times New Roman" w:cs="Times New Roman"/>
        </w:rPr>
      </w:pPr>
    </w:p>
    <w:p w:rsidR="00184D96" w:rsidRDefault="00184D96" w:rsidP="00184D96">
      <w:pPr>
        <w:jc w:val="center"/>
        <w:rPr>
          <w:rFonts w:ascii="Times New Roman" w:hAnsi="Times New Roman" w:cs="Times New Roman"/>
        </w:rPr>
      </w:pPr>
    </w:p>
    <w:p w:rsidR="00184D96" w:rsidRDefault="00184D96" w:rsidP="00184D96">
      <w:pPr>
        <w:jc w:val="center"/>
        <w:rPr>
          <w:rFonts w:ascii="Times New Roman" w:hAnsi="Times New Roman" w:cs="Times New Roman"/>
        </w:rPr>
      </w:pPr>
    </w:p>
    <w:p w:rsidR="00184D96" w:rsidRDefault="00184D96" w:rsidP="00184D96">
      <w:pPr>
        <w:jc w:val="center"/>
        <w:rPr>
          <w:rFonts w:ascii="Times New Roman" w:hAnsi="Times New Roman" w:cs="Times New Roman"/>
        </w:rPr>
      </w:pPr>
    </w:p>
    <w:p w:rsidR="00184D96" w:rsidRDefault="00184D96" w:rsidP="00184D96">
      <w:pPr>
        <w:jc w:val="center"/>
        <w:rPr>
          <w:rFonts w:ascii="Times New Roman" w:hAnsi="Times New Roman" w:cs="Times New Roman"/>
        </w:rPr>
      </w:pPr>
    </w:p>
    <w:p w:rsidR="00184D96" w:rsidRDefault="00184D96" w:rsidP="00184D96">
      <w:pPr>
        <w:jc w:val="center"/>
        <w:rPr>
          <w:rFonts w:ascii="Times New Roman" w:hAnsi="Times New Roman" w:cs="Times New Roman"/>
        </w:rPr>
      </w:pPr>
    </w:p>
    <w:p w:rsidR="00184D96" w:rsidRDefault="00184D96" w:rsidP="00184D96">
      <w:pPr>
        <w:jc w:val="center"/>
        <w:rPr>
          <w:rFonts w:ascii="Times New Roman" w:hAnsi="Times New Roman" w:cs="Times New Roman"/>
        </w:rPr>
      </w:pPr>
    </w:p>
    <w:p w:rsidR="00184D96" w:rsidRDefault="00184D96" w:rsidP="00184D96">
      <w:pPr>
        <w:jc w:val="center"/>
        <w:rPr>
          <w:rFonts w:ascii="Times New Roman" w:hAnsi="Times New Roman" w:cs="Times New Roman"/>
        </w:rPr>
      </w:pPr>
    </w:p>
    <w:p w:rsidR="00184D96" w:rsidRDefault="00184D96" w:rsidP="00184D96">
      <w:pPr>
        <w:jc w:val="center"/>
        <w:rPr>
          <w:rFonts w:ascii="Times New Roman" w:hAnsi="Times New Roman" w:cs="Times New Roman"/>
        </w:rPr>
      </w:pPr>
    </w:p>
    <w:p w:rsidR="00184D96" w:rsidRPr="00F658F2" w:rsidRDefault="00F658F2" w:rsidP="00F658F2">
      <w:pPr>
        <w:jc w:val="right"/>
        <w:rPr>
          <w:rFonts w:ascii="Times New Roman" w:hAnsi="Times New Roman" w:cs="Times New Roman"/>
          <w:sz w:val="28"/>
          <w:szCs w:val="28"/>
        </w:rPr>
      </w:pPr>
      <w:r w:rsidRPr="00F658F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84D96" w:rsidRDefault="00184D96" w:rsidP="00184D96">
      <w:pPr>
        <w:jc w:val="center"/>
        <w:rPr>
          <w:rFonts w:ascii="Times New Roman" w:hAnsi="Times New Roman" w:cs="Times New Roman"/>
        </w:rPr>
      </w:pPr>
    </w:p>
    <w:p w:rsidR="00184D96" w:rsidRDefault="00184D96" w:rsidP="00184D96">
      <w:pPr>
        <w:jc w:val="center"/>
        <w:rPr>
          <w:rFonts w:ascii="Times New Roman" w:hAnsi="Times New Roman" w:cs="Times New Roman"/>
        </w:rPr>
      </w:pPr>
    </w:p>
    <w:p w:rsidR="0025437B" w:rsidRPr="00412E46" w:rsidRDefault="0025437B" w:rsidP="00412E46">
      <w:pPr>
        <w:jc w:val="center"/>
        <w:rPr>
          <w:rFonts w:ascii="Times New Roman" w:hAnsi="Times New Roman" w:cs="Times New Roman"/>
        </w:rPr>
      </w:pPr>
      <w:r w:rsidRPr="00AB4344">
        <w:rPr>
          <w:rFonts w:ascii="Times New Roman" w:hAnsi="Times New Roman" w:cs="Times New Roman"/>
          <w:b/>
          <w:sz w:val="28"/>
          <w:szCs w:val="28"/>
        </w:rPr>
        <w:t>Анкетирование родителей (законных представителей)</w:t>
      </w:r>
    </w:p>
    <w:p w:rsidR="0025437B" w:rsidRDefault="0025437B" w:rsidP="001548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344">
        <w:rPr>
          <w:rFonts w:ascii="Times New Roman" w:hAnsi="Times New Roman" w:cs="Times New Roman"/>
          <w:b/>
          <w:sz w:val="28"/>
          <w:szCs w:val="28"/>
        </w:rPr>
        <w:t>«Уровень удовлетворенности работы школы</w:t>
      </w:r>
      <w:r w:rsidR="00F675C1">
        <w:rPr>
          <w:rFonts w:ascii="Times New Roman" w:hAnsi="Times New Roman" w:cs="Times New Roman"/>
          <w:sz w:val="28"/>
          <w:szCs w:val="28"/>
        </w:rPr>
        <w:t>»</w:t>
      </w:r>
    </w:p>
    <w:p w:rsidR="00AB4344" w:rsidRPr="002A4D09" w:rsidRDefault="00AB4344" w:rsidP="001548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3543"/>
        <w:gridCol w:w="851"/>
        <w:gridCol w:w="709"/>
        <w:gridCol w:w="992"/>
        <w:gridCol w:w="709"/>
      </w:tblGrid>
      <w:tr w:rsidR="0025437B" w:rsidTr="001548E3">
        <w:tc>
          <w:tcPr>
            <w:tcW w:w="9781" w:type="dxa"/>
            <w:gridSpan w:val="6"/>
            <w:shd w:val="clear" w:color="auto" w:fill="FFFFFF"/>
          </w:tcPr>
          <w:p w:rsidR="0025437B" w:rsidRPr="00110168" w:rsidRDefault="000C00DE" w:rsidP="000C00DE">
            <w:pPr>
              <w:pStyle w:val="a5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Родители</w:t>
            </w:r>
            <w:r w:rsidR="0025437B" w:rsidRPr="00110168">
              <w:rPr>
                <w:rFonts w:ascii="Times New Roman" w:hAnsi="Times New Roman" w:cs="Times New Roman"/>
              </w:rPr>
              <w:t xml:space="preserve"> ( </w:t>
            </w:r>
            <w:r w:rsidR="00F00B99">
              <w:rPr>
                <w:rFonts w:ascii="Times New Roman" w:hAnsi="Times New Roman" w:cs="Times New Roman"/>
                <w:lang w:val="ru-RU"/>
              </w:rPr>
              <w:t xml:space="preserve">13 </w:t>
            </w:r>
            <w:r>
              <w:rPr>
                <w:rFonts w:ascii="Times New Roman" w:hAnsi="Times New Roman" w:cs="Times New Roman"/>
                <w:lang w:val="ru-RU"/>
              </w:rPr>
              <w:t>опрошенных</w:t>
            </w:r>
            <w:r w:rsidR="0025437B" w:rsidRPr="00110168">
              <w:rPr>
                <w:rFonts w:ascii="Times New Roman" w:hAnsi="Times New Roman" w:cs="Times New Roman"/>
              </w:rPr>
              <w:t>)</w:t>
            </w:r>
          </w:p>
        </w:tc>
      </w:tr>
      <w:tr w:rsidR="00952168" w:rsidTr="001548E3">
        <w:tc>
          <w:tcPr>
            <w:tcW w:w="2977" w:type="dxa"/>
            <w:vMerge w:val="restart"/>
            <w:shd w:val="clear" w:color="auto" w:fill="FFFFFF"/>
          </w:tcPr>
          <w:p w:rsidR="00952168" w:rsidRPr="00110168" w:rsidRDefault="00952168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shd w:val="clear" w:color="auto" w:fill="FFFFFF"/>
          </w:tcPr>
          <w:p w:rsidR="00952168" w:rsidRPr="00110168" w:rsidRDefault="00952168" w:rsidP="001548E3">
            <w:pPr>
              <w:shd w:val="clear" w:color="auto" w:fill="FFFFFF"/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52168" w:rsidRPr="000C00DE" w:rsidRDefault="000C00DE" w:rsidP="001548E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Да</w:t>
            </w:r>
          </w:p>
        </w:tc>
        <w:tc>
          <w:tcPr>
            <w:tcW w:w="709" w:type="dxa"/>
            <w:vMerge w:val="restart"/>
          </w:tcPr>
          <w:p w:rsidR="00952168" w:rsidRPr="000C00DE" w:rsidRDefault="000C00DE" w:rsidP="001548E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701" w:type="dxa"/>
            <w:gridSpan w:val="2"/>
          </w:tcPr>
          <w:p w:rsidR="00952168" w:rsidRPr="000C00DE" w:rsidRDefault="000C00DE" w:rsidP="001548E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Процентное соотношение</w:t>
            </w:r>
          </w:p>
        </w:tc>
      </w:tr>
      <w:tr w:rsidR="00952168" w:rsidTr="001548E3">
        <w:tc>
          <w:tcPr>
            <w:tcW w:w="2977" w:type="dxa"/>
            <w:vMerge/>
            <w:shd w:val="clear" w:color="auto" w:fill="FFFFFF"/>
          </w:tcPr>
          <w:p w:rsidR="00952168" w:rsidRPr="00110168" w:rsidRDefault="00952168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shd w:val="clear" w:color="auto" w:fill="FFFFFF"/>
          </w:tcPr>
          <w:p w:rsidR="00952168" w:rsidRPr="0051639A" w:rsidRDefault="00952168" w:rsidP="001548E3">
            <w:pPr>
              <w:shd w:val="clear" w:color="auto" w:fill="FFFFFF"/>
              <w:rPr>
                <w:rFonts w:ascii="Times New Roman" w:hAnsi="Times New Roman" w:cs="Times New Roman"/>
                <w:spacing w:val="-1"/>
                <w:w w:val="95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2168" w:rsidRPr="0051639A" w:rsidRDefault="00952168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2168" w:rsidRPr="0051639A" w:rsidRDefault="00952168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2168" w:rsidRDefault="00952168" w:rsidP="001548E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639A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  <w:p w:rsidR="00952168" w:rsidRPr="000C00DE" w:rsidRDefault="000C00DE" w:rsidP="001548E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</w:t>
            </w:r>
          </w:p>
        </w:tc>
        <w:tc>
          <w:tcPr>
            <w:tcW w:w="709" w:type="dxa"/>
          </w:tcPr>
          <w:p w:rsidR="00952168" w:rsidRPr="0051639A" w:rsidRDefault="00952168" w:rsidP="001548E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639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952168" w:rsidRPr="000C00DE" w:rsidRDefault="000C00DE" w:rsidP="001548E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ет</w:t>
            </w:r>
          </w:p>
        </w:tc>
      </w:tr>
      <w:tr w:rsidR="00110168" w:rsidTr="001548E3">
        <w:tc>
          <w:tcPr>
            <w:tcW w:w="2977" w:type="dxa"/>
            <w:vMerge w:val="restart"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</w:t>
            </w:r>
            <w:r w:rsidR="00110168"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ли Вы </w:t>
            </w:r>
            <w:r w:rsidRPr="00110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организацией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школьного</w:t>
            </w:r>
            <w:r w:rsid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быта?</w:t>
            </w:r>
          </w:p>
        </w:tc>
        <w:tc>
          <w:tcPr>
            <w:tcW w:w="3543" w:type="dxa"/>
            <w:shd w:val="clear" w:color="auto" w:fill="FFFFFF"/>
          </w:tcPr>
          <w:p w:rsidR="0025437B" w:rsidRPr="00110168" w:rsidRDefault="0025437B" w:rsidP="0095216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Санитарно-гигиеническим</w:t>
            </w:r>
            <w:r w:rsid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состоянием</w:t>
            </w:r>
            <w:r w:rsid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школьных</w:t>
            </w:r>
            <w:r w:rsidR="00952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помещений?</w:t>
            </w:r>
          </w:p>
        </w:tc>
        <w:tc>
          <w:tcPr>
            <w:tcW w:w="851" w:type="dxa"/>
          </w:tcPr>
          <w:p w:rsidR="0025437B" w:rsidRPr="0051639A" w:rsidRDefault="00F00B99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25437B" w:rsidRPr="0051639A" w:rsidRDefault="0051639A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163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51639A" w:rsidRDefault="0051639A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163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51639A" w:rsidRDefault="0051639A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1639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9535FE" w:rsidRDefault="0025437B" w:rsidP="001548E3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9535FE">
              <w:rPr>
                <w:rFonts w:ascii="Times New Roman" w:hAnsi="Times New Roman" w:cs="Times New Roman"/>
                <w:sz w:val="18"/>
                <w:szCs w:val="18"/>
              </w:rPr>
              <w:t>Материально</w:t>
            </w:r>
            <w:r w:rsidR="009535FE" w:rsidRPr="00953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35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535FE" w:rsidRPr="00953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35FE">
              <w:rPr>
                <w:rFonts w:ascii="Times New Roman" w:hAnsi="Times New Roman" w:cs="Times New Roman"/>
                <w:sz w:val="18"/>
                <w:szCs w:val="18"/>
              </w:rPr>
              <w:t>техническим</w:t>
            </w:r>
            <w:r w:rsidR="00110168" w:rsidRPr="009535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35FE">
              <w:rPr>
                <w:rFonts w:ascii="Times New Roman" w:hAnsi="Times New Roman" w:cs="Times New Roman"/>
                <w:sz w:val="18"/>
                <w:szCs w:val="18"/>
              </w:rPr>
              <w:t>оснащением?</w:t>
            </w:r>
          </w:p>
        </w:tc>
        <w:tc>
          <w:tcPr>
            <w:tcW w:w="851" w:type="dxa"/>
          </w:tcPr>
          <w:p w:rsidR="0025437B" w:rsidRPr="0051639A" w:rsidRDefault="00F00B99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25437B" w:rsidRPr="0051639A" w:rsidRDefault="00F00B99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51639A" w:rsidRDefault="00F00B99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</w:rPr>
              <w:t>Оформлением</w:t>
            </w:r>
            <w:r w:rsid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</w:rPr>
              <w:t>школьных</w:t>
            </w:r>
            <w:r w:rsid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</w:rPr>
              <w:t>помещений?</w:t>
            </w:r>
          </w:p>
        </w:tc>
        <w:tc>
          <w:tcPr>
            <w:tcW w:w="851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25437B" w:rsidRPr="0051639A" w:rsidRDefault="0051639A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51639A" w:rsidRDefault="0051639A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51639A" w:rsidRDefault="0051639A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110168" w:rsidRDefault="0025437B" w:rsidP="0095216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Обеспечением безопасности нахождения</w:t>
            </w:r>
            <w:r w:rsid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Вашего</w:t>
            </w:r>
            <w:r w:rsidR="00952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ебенка</w:t>
            </w:r>
            <w:r w:rsid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 w:rsid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школе?</w:t>
            </w:r>
          </w:p>
        </w:tc>
        <w:tc>
          <w:tcPr>
            <w:tcW w:w="851" w:type="dxa"/>
          </w:tcPr>
          <w:p w:rsidR="0025437B" w:rsidRPr="0051639A" w:rsidRDefault="00F658F2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709" w:type="dxa"/>
          </w:tcPr>
          <w:p w:rsidR="0025437B" w:rsidRPr="0051639A" w:rsidRDefault="00184D96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992" w:type="dxa"/>
          </w:tcPr>
          <w:p w:rsidR="0025437B" w:rsidRPr="0051639A" w:rsidRDefault="00F658F2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69.2</w:t>
            </w:r>
          </w:p>
        </w:tc>
        <w:tc>
          <w:tcPr>
            <w:tcW w:w="709" w:type="dxa"/>
          </w:tcPr>
          <w:p w:rsidR="0025437B" w:rsidRPr="0051639A" w:rsidRDefault="00F658F2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30.8</w:t>
            </w:r>
          </w:p>
        </w:tc>
      </w:tr>
      <w:tr w:rsidR="00110168" w:rsidTr="001548E3">
        <w:trPr>
          <w:trHeight w:val="312"/>
        </w:trPr>
        <w:tc>
          <w:tcPr>
            <w:tcW w:w="2977" w:type="dxa"/>
            <w:vMerge w:val="restart"/>
            <w:shd w:val="clear" w:color="auto" w:fill="FFFFFF"/>
          </w:tcPr>
          <w:p w:rsidR="0025437B" w:rsidRPr="0051639A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 ли Вы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организацией питания</w:t>
            </w:r>
            <w:r w:rsid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5163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школе?</w:t>
            </w:r>
          </w:p>
        </w:tc>
        <w:tc>
          <w:tcPr>
            <w:tcW w:w="3543" w:type="dxa"/>
            <w:shd w:val="clear" w:color="auto" w:fill="FFFFFF"/>
          </w:tcPr>
          <w:p w:rsidR="0025437B" w:rsidRPr="0051639A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</w:t>
            </w:r>
            <w:r w:rsid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сын</w:t>
            </w:r>
            <w:r w:rsid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(дочь)</w:t>
            </w:r>
            <w:r w:rsid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питается</w:t>
            </w:r>
            <w:r w:rsid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 w:rsid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школьной столовой?</w:t>
            </w:r>
          </w:p>
        </w:tc>
        <w:tc>
          <w:tcPr>
            <w:tcW w:w="851" w:type="dxa"/>
          </w:tcPr>
          <w:p w:rsidR="0025437B" w:rsidRPr="0051639A" w:rsidRDefault="00184D96" w:rsidP="000C00D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BA2A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51639A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Доволен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ли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ребенок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рационом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школьного</w:t>
            </w:r>
            <w:r w:rsidR="005163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питания?</w:t>
            </w:r>
          </w:p>
        </w:tc>
        <w:tc>
          <w:tcPr>
            <w:tcW w:w="851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184D96" w:rsidRDefault="000C00DE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184D96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 w:val="restart"/>
            <w:shd w:val="clear" w:color="auto" w:fill="FFFFFF"/>
          </w:tcPr>
          <w:p w:rsidR="0025437B" w:rsidRPr="0051639A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ли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Вы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организацией</w:t>
            </w:r>
            <w:r w:rsid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учебно-</w:t>
            </w:r>
            <w:r w:rsidRPr="005163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воспитательног</w:t>
            </w:r>
            <w:r w:rsidR="005163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5163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процесса?</w:t>
            </w:r>
          </w:p>
        </w:tc>
        <w:tc>
          <w:tcPr>
            <w:tcW w:w="3543" w:type="dxa"/>
            <w:shd w:val="clear" w:color="auto" w:fill="FFFFFF"/>
          </w:tcPr>
          <w:p w:rsidR="0025437B" w:rsidRPr="0051639A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Уровнем преподавания: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педагоги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дают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Вашему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</w:t>
            </w:r>
            <w:r w:rsidRP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ебенку</w:t>
            </w:r>
            <w:r w:rsid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глубокие</w:t>
            </w:r>
            <w:r w:rsid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достаточные</w:t>
            </w:r>
            <w:r w:rsid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51639A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знания?</w:t>
            </w:r>
          </w:p>
        </w:tc>
        <w:tc>
          <w:tcPr>
            <w:tcW w:w="851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Организацией индивидуального подхода: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педагоги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учитывают индивидуальные особенности Вашего</w:t>
            </w:r>
            <w:r w:rsidR="0051639A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ребенка?</w:t>
            </w:r>
          </w:p>
        </w:tc>
        <w:tc>
          <w:tcPr>
            <w:tcW w:w="851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5437B" w:rsidRPr="0051639A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Балансом учебных нагрузок: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 ребенок не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перегружен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учебными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занятиями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домашними </w:t>
            </w:r>
            <w:r w:rsidRPr="00110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заданиями?</w:t>
            </w:r>
          </w:p>
        </w:tc>
        <w:tc>
          <w:tcPr>
            <w:tcW w:w="851" w:type="dxa"/>
          </w:tcPr>
          <w:p w:rsidR="0025437B" w:rsidRPr="00E44AF1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25437B" w:rsidRPr="00E44AF1" w:rsidRDefault="00E44AF1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E44AF1" w:rsidRDefault="00E44AF1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E44AF1" w:rsidRDefault="00E44AF1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 w:val="restart"/>
            <w:shd w:val="clear" w:color="auto" w:fill="FFFFFF"/>
          </w:tcPr>
          <w:p w:rsidR="0025437B" w:rsidRPr="00E44AF1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ли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Вы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качеством</w:t>
            </w:r>
            <w:r w:rsidR="00E44A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воспитательных</w:t>
            </w:r>
            <w:r w:rsidR="00E44A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результатов Вашего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ребенка</w:t>
            </w:r>
          </w:p>
        </w:tc>
        <w:tc>
          <w:tcPr>
            <w:tcW w:w="3543" w:type="dxa"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Уровнем знаний, умений и навыков ребенка: на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занятиях</w:t>
            </w:r>
            <w:r w:rsidR="00E44AF1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</w:t>
            </w:r>
            <w:r w:rsidR="00E44AF1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внеурочной</w:t>
            </w:r>
            <w:r w:rsidR="00E44AF1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деятельности,</w:t>
            </w:r>
            <w:r w:rsidR="00E44AF1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="00E44AF1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кружках</w:t>
            </w:r>
            <w:r w:rsidR="00E44AF1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="00E44AF1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секциях дополнительного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образования.</w:t>
            </w:r>
          </w:p>
        </w:tc>
        <w:tc>
          <w:tcPr>
            <w:tcW w:w="851" w:type="dxa"/>
          </w:tcPr>
          <w:p w:rsidR="0025437B" w:rsidRPr="00E44AF1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25437B" w:rsidRPr="00E44AF1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E44AF1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E44AF1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Личными</w:t>
            </w:r>
            <w:r w:rsidR="00E44AF1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достижениями</w:t>
            </w:r>
            <w:r w:rsidR="00E44AF1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ребенка:</w:t>
            </w:r>
            <w:r w:rsidR="00E44AF1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в</w:t>
            </w:r>
            <w:r w:rsidR="00E44AF1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>конкурсах,</w:t>
            </w:r>
            <w:r w:rsidR="00E44AF1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оревнованиях,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фестивалях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 т.п.</w:t>
            </w:r>
          </w:p>
        </w:tc>
        <w:tc>
          <w:tcPr>
            <w:tcW w:w="851" w:type="dxa"/>
          </w:tcPr>
          <w:p w:rsidR="0025437B" w:rsidRPr="00E44AF1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25437B" w:rsidRPr="00E44AF1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5437B" w:rsidRPr="00E44AF1" w:rsidRDefault="00BA2ACF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E44AF1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 w:val="restart"/>
            <w:shd w:val="clear" w:color="auto" w:fill="FFFFFF"/>
          </w:tcPr>
          <w:p w:rsidR="0025437B" w:rsidRPr="00E44AF1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437B" w:rsidRPr="00E44AF1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ли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Вы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качеством</w:t>
            </w:r>
            <w:r w:rsidR="00E44A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воспитательного</w:t>
            </w:r>
            <w:r w:rsidR="00E44A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процесса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школе</w:t>
            </w:r>
          </w:p>
        </w:tc>
        <w:tc>
          <w:tcPr>
            <w:tcW w:w="3543" w:type="dxa"/>
            <w:shd w:val="clear" w:color="auto" w:fill="FFFFFF"/>
          </w:tcPr>
          <w:p w:rsidR="0025437B" w:rsidRPr="00110168" w:rsidRDefault="0025437B" w:rsidP="0095216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Организацией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досуговых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мероприятий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классе: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Вашем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классе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регулярно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проводятся</w:t>
            </w:r>
            <w:r w:rsidR="00E44AF1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викторины,</w:t>
            </w:r>
            <w:r w:rsidR="00952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выставки,</w:t>
            </w:r>
            <w:r w:rsidR="00E44AF1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конкурсы,</w:t>
            </w:r>
            <w:r w:rsidR="00E44AF1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игры,</w:t>
            </w:r>
            <w:r w:rsidR="00E44AF1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экскурсии</w:t>
            </w:r>
            <w:r w:rsidR="00E44AF1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="00E44AF1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т.п.</w:t>
            </w:r>
          </w:p>
        </w:tc>
        <w:tc>
          <w:tcPr>
            <w:tcW w:w="851" w:type="dxa"/>
          </w:tcPr>
          <w:p w:rsidR="0025437B" w:rsidRPr="00E44AF1" w:rsidRDefault="00184D96" w:rsidP="000C00D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8236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</w:tcPr>
          <w:p w:rsidR="0025437B" w:rsidRPr="00E44AF1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992" w:type="dxa"/>
          </w:tcPr>
          <w:p w:rsidR="0025437B" w:rsidRPr="00E44AF1" w:rsidRDefault="00F658F2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84.6</w:t>
            </w:r>
          </w:p>
        </w:tc>
        <w:tc>
          <w:tcPr>
            <w:tcW w:w="709" w:type="dxa"/>
          </w:tcPr>
          <w:p w:rsidR="0025437B" w:rsidRPr="00E44AF1" w:rsidRDefault="00F658F2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15.4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Содержанием и качеством проводимых мероприятий: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мероприятия, проводимые классным руководителем,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интересны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Вашему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ребенку,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он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посещает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их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</w:t>
            </w:r>
          </w:p>
          <w:p w:rsidR="0025437B" w:rsidRPr="009535FE" w:rsidRDefault="009535FE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удовольствием </w:t>
            </w:r>
          </w:p>
        </w:tc>
        <w:tc>
          <w:tcPr>
            <w:tcW w:w="851" w:type="dxa"/>
          </w:tcPr>
          <w:p w:rsidR="0025437B" w:rsidRPr="009535FE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25437B" w:rsidRPr="009535FE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9535FE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9535FE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Организацией индивидуального подхода: классный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руководитель учитывает индивидуальные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особенности Вашего ребенка,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помогает преодолевать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трудности,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развивать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его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способности</w:t>
            </w:r>
          </w:p>
        </w:tc>
        <w:tc>
          <w:tcPr>
            <w:tcW w:w="851" w:type="dxa"/>
          </w:tcPr>
          <w:p w:rsidR="0025437B" w:rsidRPr="009535FE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25437B" w:rsidRPr="009535FE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9535FE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9535FE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Организацией мероприятий, помогающих выявлять и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развивать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интересы,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способности,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таланты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Вашего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ребенка: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ребенок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регулярно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принимает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участие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конкурсах,</w:t>
            </w:r>
            <w:r w:rsidR="009535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соревнованиях,</w:t>
            </w:r>
            <w:r w:rsidR="009535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олимпиадах,</w:t>
            </w:r>
          </w:p>
          <w:p w:rsidR="0025437B" w:rsidRPr="00110168" w:rsidRDefault="009535FE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и </w:t>
            </w:r>
            <w:r w:rsidR="0025437B" w:rsidRPr="00110168">
              <w:rPr>
                <w:rFonts w:ascii="Times New Roman" w:hAnsi="Times New Roman" w:cs="Times New Roman"/>
                <w:w w:val="95"/>
                <w:sz w:val="20"/>
                <w:szCs w:val="20"/>
              </w:rPr>
              <w:t>т.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="0025437B" w:rsidRPr="00110168">
              <w:rPr>
                <w:rFonts w:ascii="Times New Roman" w:hAnsi="Times New Roman" w:cs="Times New Roman"/>
                <w:w w:val="95"/>
                <w:sz w:val="20"/>
                <w:szCs w:val="20"/>
              </w:rPr>
              <w:t>п.</w:t>
            </w:r>
          </w:p>
        </w:tc>
        <w:tc>
          <w:tcPr>
            <w:tcW w:w="851" w:type="dxa"/>
          </w:tcPr>
          <w:p w:rsidR="0025437B" w:rsidRPr="009535FE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25437B" w:rsidRPr="009535FE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9535FE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9535FE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Организацией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воспитательных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lastRenderedPageBreak/>
              <w:t>мероприятий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школе: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 ребенок посещает воспитательные мероприятия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  <w:lang w:val="ru-RU"/>
              </w:rPr>
              <w:t xml:space="preserve">в школе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(концерты, праздники, игровые программы и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т.п.),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они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интересны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полезны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Вашем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у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ребенку</w:t>
            </w:r>
          </w:p>
        </w:tc>
        <w:tc>
          <w:tcPr>
            <w:tcW w:w="851" w:type="dxa"/>
          </w:tcPr>
          <w:p w:rsidR="0025437B" w:rsidRPr="009535FE" w:rsidRDefault="009535FE" w:rsidP="000C00D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1</w:t>
            </w:r>
            <w:r w:rsidR="008236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</w:tcPr>
          <w:p w:rsidR="0025437B" w:rsidRPr="009535FE" w:rsidRDefault="009535FE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9535FE" w:rsidRDefault="009535FE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9535FE" w:rsidRDefault="009535FE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9535FE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Дополнительным образованием в школе: Ваш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ребенок</w:t>
            </w:r>
            <w:r w:rsidR="009535F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посещает</w:t>
            </w:r>
            <w:r w:rsidR="009535F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кружки</w:t>
            </w:r>
            <w:r w:rsidR="009535F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="009535F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секции</w:t>
            </w:r>
            <w:r w:rsidR="009535F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="009535F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школе,</w:t>
            </w:r>
            <w:r w:rsidR="009535F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занятия</w:t>
            </w:r>
            <w:r w:rsidR="009535FE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по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внеурочной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деятельности,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они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интересны</w:t>
            </w:r>
            <w:r w:rsid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</w:t>
            </w:r>
          </w:p>
          <w:p w:rsidR="0025437B" w:rsidRPr="009535FE" w:rsidRDefault="009535FE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</w:t>
            </w:r>
            <w:r w:rsidR="0025437B" w:rsidRP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олезны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="0025437B" w:rsidRP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Вашему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="0025437B" w:rsidRPr="009535FE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ребенку</w:t>
            </w:r>
          </w:p>
        </w:tc>
        <w:tc>
          <w:tcPr>
            <w:tcW w:w="851" w:type="dxa"/>
            <w:shd w:val="clear" w:color="auto" w:fill="FFFFFF"/>
          </w:tcPr>
          <w:p w:rsidR="0025437B" w:rsidRPr="009535FE" w:rsidRDefault="009535FE" w:rsidP="004C73A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8236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25437B" w:rsidRPr="009535FE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992" w:type="dxa"/>
          </w:tcPr>
          <w:p w:rsidR="0025437B" w:rsidRPr="009535FE" w:rsidRDefault="00F658F2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84,6</w:t>
            </w:r>
          </w:p>
        </w:tc>
        <w:tc>
          <w:tcPr>
            <w:tcW w:w="709" w:type="dxa"/>
          </w:tcPr>
          <w:p w:rsidR="0025437B" w:rsidRPr="009535FE" w:rsidRDefault="00F658F2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15.4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5800EB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Организацией взаимодействия классного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руководителя с родителями учащихся: классный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руководитель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регулярно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информирует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родителей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результатах и достижениях ребенка, проводит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родительские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собрания,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организует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детско-</w:t>
            </w:r>
            <w:r w:rsidR="00580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дительские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851" w:type="dxa"/>
            <w:shd w:val="clear" w:color="auto" w:fill="FFFFFF"/>
          </w:tcPr>
          <w:p w:rsidR="0025437B" w:rsidRPr="005800EB" w:rsidRDefault="005800EB" w:rsidP="004C73A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8236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25437B" w:rsidRPr="005800EB" w:rsidRDefault="005800EB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5800EB" w:rsidRDefault="005800EB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5800EB" w:rsidRDefault="005800EB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 w:val="restart"/>
            <w:shd w:val="clear" w:color="auto" w:fill="FFFFFF"/>
          </w:tcPr>
          <w:p w:rsidR="0025437B" w:rsidRPr="00076F1A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437B" w:rsidRPr="00076F1A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437B" w:rsidRPr="00076F1A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437B" w:rsidRPr="00076F1A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437B" w:rsidRPr="005800EB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0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Удовлетворены</w:t>
            </w:r>
            <w:r w:rsidR="005800EB" w:rsidRPr="00076F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</w:t>
            </w:r>
            <w:r w:rsidR="005800EB" w:rsidRPr="00076F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</w:t>
            </w:r>
            <w:r w:rsidR="005800EB" w:rsidRPr="00076F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психологическим</w:t>
            </w:r>
            <w:r w:rsidR="005800EB" w:rsidRPr="00076F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климатом</w:t>
            </w:r>
            <w:r w:rsidRPr="00580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?</w:t>
            </w:r>
          </w:p>
        </w:tc>
        <w:tc>
          <w:tcPr>
            <w:tcW w:w="3543" w:type="dxa"/>
            <w:shd w:val="clear" w:color="auto" w:fill="FFFFFF"/>
          </w:tcPr>
          <w:p w:rsidR="0025437B" w:rsidRPr="005800EB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Психологическим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климатом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классе: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ребенок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к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омфортно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чувствует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себя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классном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коллективе</w:t>
            </w:r>
          </w:p>
        </w:tc>
        <w:tc>
          <w:tcPr>
            <w:tcW w:w="851" w:type="dxa"/>
            <w:shd w:val="clear" w:color="auto" w:fill="FFFFFF"/>
          </w:tcPr>
          <w:p w:rsidR="0025437B" w:rsidRPr="005800EB" w:rsidRDefault="005800EB" w:rsidP="004C73A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8236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25437B" w:rsidRPr="005800EB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5800EB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5800EB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5800EB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 ли Вы степенью комфорта</w:t>
            </w:r>
            <w:r w:rsidR="005800EB"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пребывания</w:t>
            </w:r>
            <w:r w:rsidR="005800EB"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Вашего</w:t>
            </w:r>
            <w:r w:rsidR="005800EB"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ребенка</w:t>
            </w:r>
            <w:r w:rsidR="005800EB"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</w:t>
            </w:r>
            <w:r w:rsidR="005800EB"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среде</w:t>
            </w:r>
            <w:r w:rsidR="005800EB"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сверстников о</w:t>
            </w:r>
            <w:r w:rsidRPr="00580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дноклассников?</w:t>
            </w:r>
          </w:p>
        </w:tc>
        <w:tc>
          <w:tcPr>
            <w:tcW w:w="851" w:type="dxa"/>
            <w:shd w:val="clear" w:color="auto" w:fill="FFFFFF"/>
          </w:tcPr>
          <w:p w:rsidR="0025437B" w:rsidRPr="005800EB" w:rsidRDefault="005800EB" w:rsidP="004C73A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8236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25437B" w:rsidRPr="005800EB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5800EB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5800EB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1548E3">
        <w:tc>
          <w:tcPr>
            <w:tcW w:w="2977" w:type="dxa"/>
            <w:vMerge/>
            <w:shd w:val="clear" w:color="auto" w:fill="FFFFFF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:rsidR="0025437B" w:rsidRPr="005800EB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ли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Вы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отношением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педагогов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к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Вашему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ребенку?</w:t>
            </w:r>
          </w:p>
        </w:tc>
        <w:tc>
          <w:tcPr>
            <w:tcW w:w="851" w:type="dxa"/>
          </w:tcPr>
          <w:p w:rsidR="0025437B" w:rsidRPr="005800EB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25437B" w:rsidRPr="005800EB" w:rsidRDefault="005800EB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5800EB" w:rsidRDefault="005800EB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5800EB" w:rsidRDefault="005800EB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110168" w:rsidTr="00952168">
        <w:tc>
          <w:tcPr>
            <w:tcW w:w="2977" w:type="dxa"/>
            <w:vMerge/>
            <w:shd w:val="clear" w:color="auto" w:fill="DAF0F3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5437B" w:rsidRPr="00110168" w:rsidRDefault="0025437B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 ли Вы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с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ложившимися отношениями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к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лассным</w:t>
            </w:r>
            <w:r w:rsidR="005800EB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 xml:space="preserve"> </w:t>
            </w:r>
            <w:r w:rsidRPr="00110168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руководителем?</w:t>
            </w:r>
          </w:p>
        </w:tc>
        <w:tc>
          <w:tcPr>
            <w:tcW w:w="851" w:type="dxa"/>
            <w:shd w:val="clear" w:color="auto" w:fill="auto"/>
          </w:tcPr>
          <w:p w:rsidR="0025437B" w:rsidRPr="000D3666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25437B" w:rsidRPr="000D3666" w:rsidRDefault="000D3666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992" w:type="dxa"/>
          </w:tcPr>
          <w:p w:rsidR="0025437B" w:rsidRPr="000D3666" w:rsidRDefault="000D3666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</w:tcPr>
          <w:p w:rsidR="0025437B" w:rsidRPr="000D3666" w:rsidRDefault="000D3666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8236B7" w:rsidTr="00952168">
        <w:tc>
          <w:tcPr>
            <w:tcW w:w="2977" w:type="dxa"/>
            <w:shd w:val="clear" w:color="auto" w:fill="DAF0F3"/>
          </w:tcPr>
          <w:p w:rsidR="008236B7" w:rsidRPr="00110168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8236B7" w:rsidRPr="008236B7" w:rsidRDefault="008236B7" w:rsidP="001548E3">
            <w:pPr>
              <w:shd w:val="clear" w:color="auto" w:fill="FFFFFF"/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 классе, где учится Ваш ребенок, отсутствует травля среди све</w:t>
            </w:r>
            <w:r w:rsidR="00F63975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р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стников</w:t>
            </w:r>
          </w:p>
        </w:tc>
        <w:tc>
          <w:tcPr>
            <w:tcW w:w="851" w:type="dxa"/>
            <w:shd w:val="clear" w:color="auto" w:fill="auto"/>
          </w:tcPr>
          <w:p w:rsidR="008236B7" w:rsidRPr="008236B7" w:rsidRDefault="00F63975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709" w:type="dxa"/>
          </w:tcPr>
          <w:p w:rsidR="008236B7" w:rsidRPr="008236B7" w:rsidRDefault="00F63975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992" w:type="dxa"/>
          </w:tcPr>
          <w:p w:rsidR="008236B7" w:rsidRPr="008236B7" w:rsidRDefault="00F658F2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84.6</w:t>
            </w:r>
          </w:p>
        </w:tc>
        <w:tc>
          <w:tcPr>
            <w:tcW w:w="709" w:type="dxa"/>
          </w:tcPr>
          <w:p w:rsidR="008236B7" w:rsidRPr="008236B7" w:rsidRDefault="00F658F2" w:rsidP="001548E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15.4</w:t>
            </w:r>
          </w:p>
        </w:tc>
      </w:tr>
    </w:tbl>
    <w:p w:rsidR="0025437B" w:rsidRDefault="0025437B" w:rsidP="001548E3">
      <w:pPr>
        <w:shd w:val="clear" w:color="auto" w:fill="FFFFFF"/>
      </w:pPr>
      <w:r>
        <w:tab/>
      </w:r>
    </w:p>
    <w:p w:rsidR="0025437B" w:rsidRPr="00924A19" w:rsidRDefault="000D3666" w:rsidP="001548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12E46" w:rsidRPr="00856ABB" w:rsidRDefault="00412E46" w:rsidP="00412E46">
      <w:pPr>
        <w:jc w:val="center"/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>Таблица</w:t>
      </w:r>
    </w:p>
    <w:p w:rsidR="00412E46" w:rsidRPr="00856ABB" w:rsidRDefault="00412E46" w:rsidP="00412E46">
      <w:pPr>
        <w:jc w:val="center"/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 xml:space="preserve"> критерия школьного благополучия по блокам с учетом трёхбалльной шкалы оценок</w:t>
      </w:r>
    </w:p>
    <w:p w:rsidR="00412E46" w:rsidRPr="00856ABB" w:rsidRDefault="00412E46" w:rsidP="0024453B">
      <w:pPr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>1-не согласен</w:t>
      </w:r>
    </w:p>
    <w:p w:rsidR="00412E46" w:rsidRPr="00856ABB" w:rsidRDefault="00412E46" w:rsidP="0024453B">
      <w:pPr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>2-согласен частично</w:t>
      </w:r>
    </w:p>
    <w:p w:rsidR="00412E46" w:rsidRDefault="00412E46" w:rsidP="0024453B">
      <w:pPr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>3- согласен</w:t>
      </w:r>
    </w:p>
    <w:p w:rsidR="00412E46" w:rsidRDefault="00412E46" w:rsidP="00412E46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3"/>
        <w:gridCol w:w="1673"/>
        <w:gridCol w:w="1771"/>
        <w:gridCol w:w="1720"/>
        <w:gridCol w:w="1771"/>
        <w:gridCol w:w="1848"/>
      </w:tblGrid>
      <w:tr w:rsidR="007F6B47" w:rsidTr="00412E46">
        <w:tc>
          <w:tcPr>
            <w:tcW w:w="2091" w:type="dxa"/>
          </w:tcPr>
          <w:p w:rsidR="00412E46" w:rsidRPr="00412E46" w:rsidRDefault="00412E46" w:rsidP="00412E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Удовлетворены ли вы организацией школьного быта</w:t>
            </w:r>
          </w:p>
        </w:tc>
        <w:tc>
          <w:tcPr>
            <w:tcW w:w="2091" w:type="dxa"/>
          </w:tcPr>
          <w:p w:rsidR="00412E46" w:rsidRPr="00412E46" w:rsidRDefault="00412E46" w:rsidP="00412E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Удовлетворены ли Вы организацией школьного питания</w:t>
            </w:r>
          </w:p>
        </w:tc>
        <w:tc>
          <w:tcPr>
            <w:tcW w:w="2091" w:type="dxa"/>
          </w:tcPr>
          <w:p w:rsidR="00412E46" w:rsidRPr="00412E46" w:rsidRDefault="00412E46" w:rsidP="00412E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2091" w:type="dxa"/>
          </w:tcPr>
          <w:p w:rsidR="00412E46" w:rsidRPr="00412E46" w:rsidRDefault="00412E46" w:rsidP="00412E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Удовлетворены ли вы качеством воспитательных результатов Вашего ребенка</w:t>
            </w:r>
          </w:p>
        </w:tc>
        <w:tc>
          <w:tcPr>
            <w:tcW w:w="960" w:type="dxa"/>
          </w:tcPr>
          <w:p w:rsidR="00412E46" w:rsidRPr="00412E46" w:rsidRDefault="00412E46" w:rsidP="00412E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Удовлетворен</w:t>
            </w:r>
            <w:r w:rsidR="007F6B47">
              <w:rPr>
                <w:rFonts w:ascii="Times New Roman" w:hAnsi="Times New Roman" w:cs="Times New Roman"/>
                <w:lang w:val="ru-RU"/>
              </w:rPr>
              <w:t>ы ли вы качеством воспитательного процесса в школе</w:t>
            </w:r>
          </w:p>
        </w:tc>
        <w:tc>
          <w:tcPr>
            <w:tcW w:w="1132" w:type="dxa"/>
          </w:tcPr>
          <w:p w:rsidR="00412E46" w:rsidRPr="00412E46" w:rsidRDefault="007F6B47" w:rsidP="00412E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Удовлетворены ли вы психологическим климатом</w:t>
            </w:r>
          </w:p>
        </w:tc>
      </w:tr>
      <w:tr w:rsidR="007F6B47" w:rsidTr="00412E46">
        <w:tc>
          <w:tcPr>
            <w:tcW w:w="2091" w:type="dxa"/>
          </w:tcPr>
          <w:p w:rsidR="00412E46" w:rsidRPr="00412E46" w:rsidRDefault="00412E46" w:rsidP="00412E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8, 6 баллов -95,5%</w:t>
            </w:r>
          </w:p>
        </w:tc>
        <w:tc>
          <w:tcPr>
            <w:tcW w:w="2091" w:type="dxa"/>
          </w:tcPr>
          <w:p w:rsidR="00412E46" w:rsidRPr="00412E46" w:rsidRDefault="00412E46" w:rsidP="00412E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8, 3 балла-92,2%</w:t>
            </w:r>
          </w:p>
        </w:tc>
        <w:tc>
          <w:tcPr>
            <w:tcW w:w="2091" w:type="dxa"/>
          </w:tcPr>
          <w:p w:rsidR="00412E46" w:rsidRPr="00412E46" w:rsidRDefault="00412E46" w:rsidP="00412E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11,5 балла-95.8%</w:t>
            </w:r>
          </w:p>
        </w:tc>
        <w:tc>
          <w:tcPr>
            <w:tcW w:w="2091" w:type="dxa"/>
          </w:tcPr>
          <w:p w:rsidR="00412E46" w:rsidRPr="00412E46" w:rsidRDefault="00412E46" w:rsidP="00412E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5,25 балла-87,5%</w:t>
            </w:r>
          </w:p>
        </w:tc>
        <w:tc>
          <w:tcPr>
            <w:tcW w:w="960" w:type="dxa"/>
          </w:tcPr>
          <w:p w:rsidR="00412E46" w:rsidRPr="00412E46" w:rsidRDefault="007F6B47" w:rsidP="00412E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20,9 баллов -87%</w:t>
            </w:r>
          </w:p>
        </w:tc>
        <w:tc>
          <w:tcPr>
            <w:tcW w:w="1132" w:type="dxa"/>
          </w:tcPr>
          <w:p w:rsidR="00412E46" w:rsidRPr="007F6B47" w:rsidRDefault="007F6B47" w:rsidP="00412E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22,91 балла-95%</w:t>
            </w:r>
          </w:p>
        </w:tc>
      </w:tr>
    </w:tbl>
    <w:p w:rsidR="0025437B" w:rsidRDefault="0025437B" w:rsidP="00412E46">
      <w:pPr>
        <w:rPr>
          <w:rFonts w:ascii="Times New Roman" w:hAnsi="Times New Roman" w:cs="Times New Roman"/>
        </w:rPr>
      </w:pPr>
    </w:p>
    <w:p w:rsidR="007F6B47" w:rsidRDefault="007F6B47" w:rsidP="00412E46">
      <w:pPr>
        <w:rPr>
          <w:rFonts w:ascii="Times New Roman" w:hAnsi="Times New Roman" w:cs="Times New Roman"/>
        </w:rPr>
      </w:pPr>
    </w:p>
    <w:p w:rsidR="007F6B47" w:rsidRPr="007C2DAD" w:rsidRDefault="007F6B47" w:rsidP="00412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58F2">
        <w:rPr>
          <w:rFonts w:ascii="Times New Roman" w:hAnsi="Times New Roman" w:cs="Times New Roman"/>
          <w:sz w:val="24"/>
          <w:szCs w:val="24"/>
        </w:rPr>
        <w:t>2</w:t>
      </w:r>
      <w:r w:rsidRPr="00924A19">
        <w:rPr>
          <w:rFonts w:ascii="Times New Roman" w:hAnsi="Times New Roman" w:cs="Times New Roman"/>
          <w:sz w:val="24"/>
          <w:szCs w:val="24"/>
        </w:rPr>
        <w:t>% родителей (законных представителей) удовлетвор</w:t>
      </w:r>
      <w:r>
        <w:rPr>
          <w:rFonts w:ascii="Times New Roman" w:hAnsi="Times New Roman" w:cs="Times New Roman"/>
          <w:sz w:val="24"/>
          <w:szCs w:val="24"/>
        </w:rPr>
        <w:t>ены организацией работы школы</w:t>
      </w:r>
      <w:r w:rsidR="00F658F2">
        <w:rPr>
          <w:rFonts w:ascii="Times New Roman" w:hAnsi="Times New Roman" w:cs="Times New Roman"/>
          <w:sz w:val="24"/>
          <w:szCs w:val="24"/>
        </w:rPr>
        <w:t>. Уровень школьного благополучия можно считать высоким.</w:t>
      </w:r>
    </w:p>
    <w:p w:rsidR="00FD21F7" w:rsidRDefault="00FD21F7" w:rsidP="001548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666" w:rsidRDefault="00F658F2" w:rsidP="0027397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0D3666" w:rsidRDefault="000D3666" w:rsidP="001548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666" w:rsidRDefault="000D3666" w:rsidP="001548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666" w:rsidRPr="007F6B47" w:rsidRDefault="000D3666" w:rsidP="007F6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D09">
        <w:rPr>
          <w:rFonts w:ascii="Times New Roman" w:hAnsi="Times New Roman" w:cs="Times New Roman"/>
          <w:sz w:val="28"/>
          <w:szCs w:val="28"/>
        </w:rPr>
        <w:t>Анкетирование педагогов</w:t>
      </w:r>
    </w:p>
    <w:p w:rsidR="000D3666" w:rsidRPr="002A4D09" w:rsidRDefault="000D3666" w:rsidP="001548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«Уровень удовлетворенности работы школы»</w:t>
      </w:r>
    </w:p>
    <w:p w:rsidR="000D3666" w:rsidRPr="002A4D09" w:rsidRDefault="00F63975" w:rsidP="001548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классных руководителей</w:t>
      </w:r>
    </w:p>
    <w:tbl>
      <w:tblPr>
        <w:tblStyle w:val="TableNormal"/>
        <w:tblW w:w="1083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4062"/>
        <w:gridCol w:w="103"/>
        <w:gridCol w:w="1002"/>
        <w:gridCol w:w="14"/>
        <w:gridCol w:w="1120"/>
        <w:gridCol w:w="30"/>
        <w:gridCol w:w="1111"/>
        <w:gridCol w:w="9"/>
        <w:gridCol w:w="1137"/>
        <w:gridCol w:w="11"/>
        <w:gridCol w:w="19"/>
        <w:gridCol w:w="18"/>
      </w:tblGrid>
      <w:tr w:rsidR="0095416B" w:rsidRPr="00184D96" w:rsidTr="00AB4344">
        <w:trPr>
          <w:trHeight w:val="167"/>
        </w:trPr>
        <w:tc>
          <w:tcPr>
            <w:tcW w:w="2195" w:type="dxa"/>
            <w:vMerge w:val="restart"/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 ли Вы организацией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школьного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быта?</w:t>
            </w:r>
          </w:p>
        </w:tc>
        <w:tc>
          <w:tcPr>
            <w:tcW w:w="4062" w:type="dxa"/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" w:type="dxa"/>
            <w:vMerge w:val="restart"/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416B" w:rsidRPr="00CA3F22" w:rsidRDefault="0095416B" w:rsidP="00952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87" w:type="dxa"/>
            <w:gridSpan w:val="4"/>
            <w:shd w:val="clear" w:color="auto" w:fill="FFFFFF"/>
          </w:tcPr>
          <w:p w:rsidR="0095416B" w:rsidRPr="00952168" w:rsidRDefault="00952168" w:rsidP="00184D96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2168">
              <w:rPr>
                <w:rFonts w:ascii="Times New Roman" w:hAnsi="Times New Roman" w:cs="Times New Roman"/>
                <w:sz w:val="18"/>
                <w:szCs w:val="18"/>
              </w:rPr>
              <w:t>Процентное</w:t>
            </w:r>
            <w:r w:rsidRPr="009521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</w:t>
            </w:r>
            <w:r w:rsidR="0095416B" w:rsidRPr="00952168">
              <w:rPr>
                <w:rFonts w:ascii="Times New Roman" w:hAnsi="Times New Roman" w:cs="Times New Roman"/>
                <w:sz w:val="18"/>
                <w:szCs w:val="18"/>
              </w:rPr>
              <w:t>оотношение</w:t>
            </w:r>
          </w:p>
        </w:tc>
        <w:tc>
          <w:tcPr>
            <w:tcW w:w="48" w:type="dxa"/>
            <w:gridSpan w:val="3"/>
            <w:vMerge w:val="restart"/>
            <w:shd w:val="clear" w:color="auto" w:fill="FFFFFF"/>
          </w:tcPr>
          <w:p w:rsidR="0095416B" w:rsidRPr="00184D96" w:rsidRDefault="0095416B" w:rsidP="00184D9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F22" w:rsidRPr="002A4D09" w:rsidTr="00AB4344">
        <w:trPr>
          <w:trHeight w:val="352"/>
        </w:trPr>
        <w:tc>
          <w:tcPr>
            <w:tcW w:w="2195" w:type="dxa"/>
            <w:vMerge/>
            <w:shd w:val="clear" w:color="auto" w:fill="FFFFFF"/>
          </w:tcPr>
          <w:p w:rsidR="00CA3F22" w:rsidRPr="00CA3F22" w:rsidRDefault="00CA3F22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CA3F22" w:rsidRPr="00CA3F22" w:rsidRDefault="00CA3F22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Санитарно  - гигиеническим состоянием школьных помещений?</w:t>
            </w:r>
          </w:p>
        </w:tc>
        <w:tc>
          <w:tcPr>
            <w:tcW w:w="103" w:type="dxa"/>
            <w:vMerge/>
            <w:shd w:val="clear" w:color="auto" w:fill="FFFFFF"/>
          </w:tcPr>
          <w:p w:rsidR="00CA3F22" w:rsidRPr="00CA3F22" w:rsidRDefault="00CA3F22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CA3F22" w:rsidRPr="00952168" w:rsidRDefault="00F63975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CA3F22" w:rsidRPr="00CA3F22" w:rsidRDefault="00F63975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CA3F22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88,8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CA3F22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!1,2%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CA3F22" w:rsidRPr="0027397B" w:rsidRDefault="00CA3F22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52168" w:rsidRPr="002A4D09" w:rsidTr="00AB4344">
        <w:trPr>
          <w:trHeight w:val="129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27397B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7B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Материально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27397B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-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27397B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техническим</w:t>
            </w:r>
            <w:r w:rsidRPr="0027397B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27397B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оснащением?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27397B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Pr="0027397B" w:rsidRDefault="00F63975" w:rsidP="00952168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F63975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27397B" w:rsidRDefault="0027397B" w:rsidP="00F6397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44,4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55,6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27397B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52168" w:rsidRPr="002A4D09" w:rsidTr="00AB4344">
        <w:trPr>
          <w:trHeight w:val="129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27397B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7B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Оформлением</w:t>
            </w:r>
            <w:r w:rsidRPr="0027397B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27397B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школьных</w:t>
            </w:r>
            <w:r w:rsidRPr="0027397B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27397B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помещений?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27397B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Pr="0027397B" w:rsidRDefault="00F63975" w:rsidP="00952168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27397B" w:rsidRDefault="00F63975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39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88,8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11,2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27397B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52168" w:rsidRPr="002A4D09" w:rsidTr="00AB4344">
        <w:trPr>
          <w:trHeight w:val="129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27397B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Обеспечением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безопасности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Вашего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нахождения в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школе?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F63975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F63975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88,8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11,2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268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spacing w:val="-5"/>
                <w:w w:val="101"/>
                <w:sz w:val="20"/>
                <w:szCs w:val="20"/>
                <w:lang w:val="ru-RU"/>
              </w:rPr>
              <w:t>Р</w:t>
            </w:r>
            <w:r w:rsidRPr="00CA3F22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spacing w:val="-1"/>
                <w:w w:val="93"/>
                <w:sz w:val="20"/>
                <w:szCs w:val="20"/>
                <w:lang w:val="ru-RU"/>
              </w:rPr>
              <w:t>б</w:t>
            </w:r>
            <w:r w:rsidRPr="00CA3F22">
              <w:rPr>
                <w:rFonts w:ascii="Times New Roman" w:hAnsi="Times New Roman" w:cs="Times New Roman"/>
                <w:spacing w:val="-2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3"/>
                <w:w w:val="92"/>
                <w:sz w:val="20"/>
                <w:szCs w:val="20"/>
                <w:lang w:val="ru-RU"/>
              </w:rPr>
              <w:t>т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й</w:t>
            </w:r>
            <w:r w:rsidRPr="00CA3F2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ш</w:t>
            </w:r>
            <w:r w:rsidRPr="00CA3F22">
              <w:rPr>
                <w:rFonts w:ascii="Times New Roman" w:hAnsi="Times New Roman" w:cs="Times New Roman"/>
                <w:spacing w:val="2"/>
                <w:w w:val="74"/>
                <w:sz w:val="20"/>
                <w:szCs w:val="20"/>
                <w:lang w:val="ru-RU"/>
              </w:rPr>
              <w:t>к</w:t>
            </w:r>
            <w:r w:rsidRPr="00CA3F22">
              <w:rPr>
                <w:rFonts w:ascii="Times New Roman" w:hAnsi="Times New Roman" w:cs="Times New Roman"/>
                <w:spacing w:val="-2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94"/>
                <w:sz w:val="20"/>
                <w:szCs w:val="20"/>
                <w:lang w:val="ru-RU"/>
              </w:rPr>
              <w:t>л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ь</w:t>
            </w:r>
            <w:r w:rsidRPr="00CA3F22">
              <w:rPr>
                <w:rFonts w:ascii="Times New Roman" w:hAnsi="Times New Roman" w:cs="Times New Roman"/>
                <w:spacing w:val="-1"/>
                <w:w w:val="86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 xml:space="preserve">ой </w:t>
            </w:r>
            <w:r w:rsidRPr="00CA3F22">
              <w:rPr>
                <w:rFonts w:ascii="Times New Roman" w:hAnsi="Times New Roman" w:cs="Times New Roman"/>
                <w:spacing w:val="-56"/>
                <w:w w:val="93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w w:val="9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3"/>
                <w:w w:val="92"/>
                <w:sz w:val="20"/>
                <w:szCs w:val="20"/>
                <w:lang w:val="ru-RU"/>
              </w:rPr>
              <w:t>т</w:t>
            </w:r>
            <w:r w:rsidRPr="00CA3F22">
              <w:rPr>
                <w:rFonts w:ascii="Times New Roman" w:hAnsi="Times New Roman" w:cs="Times New Roman"/>
                <w:spacing w:val="-2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2"/>
                <w:w w:val="94"/>
                <w:sz w:val="20"/>
                <w:szCs w:val="20"/>
                <w:lang w:val="ru-RU"/>
              </w:rPr>
              <w:t>л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ой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F63975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F63975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66,6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33,4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268"/>
        </w:trPr>
        <w:tc>
          <w:tcPr>
            <w:tcW w:w="2195" w:type="dxa"/>
            <w:vMerge w:val="restart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 ли Вы организацией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учебно-воспитательного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процесса?</w:t>
            </w: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Цели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образовательного</w:t>
            </w:r>
            <w:r w:rsidRPr="00CA3F22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процесса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соответствуют</w:t>
            </w:r>
            <w:r w:rsidRPr="00CA3F22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потребностям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обучающихся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реально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выполнимы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усилиями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данного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коллектива?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F63975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306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Системой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внутришкольного контроля?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F63975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140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Системой отчетности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результатам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деятельности?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F63975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542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Системой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дополнительных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занятий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для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обучающихся,</w:t>
            </w:r>
            <w:r w:rsidRPr="00CA3F22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имеющих затруднения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усвоении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программного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материала?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F63975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268"/>
        </w:trPr>
        <w:tc>
          <w:tcPr>
            <w:tcW w:w="2195" w:type="dxa"/>
            <w:vMerge w:val="restart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 ли Вы организацией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воспитательного процесса и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дополнительного</w:t>
            </w:r>
            <w:r w:rsidRPr="00CA3F22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образования?</w:t>
            </w: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Проводимыми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внеурочными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мероприятиями,</w:t>
            </w:r>
            <w:r w:rsidRPr="00CA3F22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которые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интересны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 полезны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педагогам,</w:t>
            </w:r>
            <w:r w:rsidRPr="00CA3F22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обучающимся,</w:t>
            </w:r>
            <w:r w:rsidRPr="00CA3F22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родителям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обучающихся?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F63975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16B" w:rsidRPr="002A4D09" w:rsidTr="00AB4344">
        <w:trPr>
          <w:trHeight w:val="344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Организацией</w:t>
            </w:r>
            <w:r w:rsidRPr="00CA3F22">
              <w:rPr>
                <w:rFonts w:ascii="Times New Roman" w:hAnsi="Times New Roman" w:cs="Times New Roman"/>
                <w:spacing w:val="12"/>
                <w:w w:val="8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работы</w:t>
            </w:r>
            <w:r w:rsidRPr="00CA3F22">
              <w:rPr>
                <w:rFonts w:ascii="Times New Roman" w:hAnsi="Times New Roman" w:cs="Times New Roman"/>
                <w:spacing w:val="13"/>
                <w:w w:val="8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кружков,</w:t>
            </w:r>
            <w:r w:rsidRPr="00CA3F22">
              <w:rPr>
                <w:rFonts w:ascii="Times New Roman" w:hAnsi="Times New Roman" w:cs="Times New Roman"/>
                <w:spacing w:val="21"/>
                <w:w w:val="8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клубов</w:t>
            </w:r>
            <w:r w:rsidRPr="00CA3F22">
              <w:rPr>
                <w:rFonts w:ascii="Times New Roman" w:hAnsi="Times New Roman" w:cs="Times New Roman"/>
                <w:spacing w:val="12"/>
                <w:w w:val="8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14"/>
                <w:w w:val="8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секций?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416B" w:rsidRPr="00CA3F22" w:rsidRDefault="00F63975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416B" w:rsidRPr="00CA3F22" w:rsidRDefault="00F63975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416B" w:rsidRPr="00F63975" w:rsidRDefault="00F63975" w:rsidP="00F6397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100%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416B" w:rsidRPr="00CA3F22" w:rsidRDefault="00F63975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416B" w:rsidRPr="00CA3F22" w:rsidRDefault="0095416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16B" w:rsidRPr="002A4D09" w:rsidTr="00AB4344">
        <w:trPr>
          <w:trHeight w:val="562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г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spacing w:val="-1"/>
                <w:w w:val="86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1"/>
                <w:w w:val="87"/>
                <w:sz w:val="20"/>
                <w:szCs w:val="20"/>
                <w:lang w:val="ru-RU"/>
              </w:rPr>
              <w:t>з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spacing w:val="-1"/>
                <w:w w:val="89"/>
                <w:sz w:val="20"/>
                <w:szCs w:val="20"/>
                <w:lang w:val="ru-RU"/>
              </w:rPr>
              <w:t>ц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е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й</w:t>
            </w:r>
            <w:r w:rsidRPr="00CA3F22">
              <w:rPr>
                <w:rFonts w:ascii="Times New Roman" w:hAnsi="Times New Roman" w:cs="Times New Roman"/>
                <w:spacing w:val="-26"/>
                <w:w w:val="9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 xml:space="preserve"> мероприятий,</w:t>
            </w:r>
            <w:r w:rsidRPr="00CA3F22">
              <w:rPr>
                <w:rFonts w:ascii="Times New Roman" w:hAnsi="Times New Roman" w:cs="Times New Roman"/>
                <w:w w:val="9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п</w:t>
            </w:r>
            <w:r w:rsidRPr="00CA3F22">
              <w:rPr>
                <w:rFonts w:ascii="Times New Roman" w:hAnsi="Times New Roman" w:cs="Times New Roman"/>
                <w:spacing w:val="1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м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2"/>
                <w:w w:val="77"/>
                <w:sz w:val="20"/>
                <w:szCs w:val="20"/>
                <w:lang w:val="ru-RU"/>
              </w:rPr>
              <w:t>г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spacing w:val="1"/>
                <w:w w:val="89"/>
                <w:sz w:val="20"/>
                <w:szCs w:val="20"/>
                <w:lang w:val="ru-RU"/>
              </w:rPr>
              <w:t>ю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щ</w:t>
            </w:r>
            <w:r w:rsidRPr="00CA3F22">
              <w:rPr>
                <w:rFonts w:ascii="Times New Roman" w:hAnsi="Times New Roman" w:cs="Times New Roman"/>
                <w:w w:val="86"/>
                <w:sz w:val="20"/>
                <w:szCs w:val="20"/>
                <w:lang w:val="ru-RU"/>
              </w:rPr>
              <w:t>их обучающимся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определять</w:t>
            </w:r>
            <w:r w:rsidRPr="00CA3F22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 xml:space="preserve">и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развивать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свои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интересы,</w:t>
            </w:r>
            <w:r w:rsidRPr="00CA3F22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способности,</w:t>
            </w:r>
            <w:r w:rsidRPr="00CA3F22">
              <w:rPr>
                <w:rFonts w:ascii="Times New Roman" w:hAnsi="Times New Roman" w:cs="Times New Roman"/>
                <w:spacing w:val="10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таланты?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416B" w:rsidRPr="00CA3F22" w:rsidRDefault="00F63975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416B" w:rsidRPr="00CA3F22" w:rsidRDefault="0095416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416B" w:rsidRPr="00CA3F22" w:rsidRDefault="0095416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416B" w:rsidRPr="00CA3F22" w:rsidRDefault="0095416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416B" w:rsidRPr="00CA3F22" w:rsidRDefault="0095416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248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Культурными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традициями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школы?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F63975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1548E3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278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Организацией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мероприятий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для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родителей?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F63975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F63975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27397B" w:rsidRDefault="0027397B" w:rsidP="00F6397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88,8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11,2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16B" w:rsidRPr="002A4D09" w:rsidTr="00AB4344">
        <w:trPr>
          <w:trHeight w:val="392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Уровнем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культуры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общения,</w:t>
            </w:r>
            <w:r w:rsidRPr="00CA3F22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взаимодействия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коллегами,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администрацией?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416B" w:rsidRPr="00CA3F22" w:rsidRDefault="00021737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416B" w:rsidRPr="00CA3F22" w:rsidRDefault="00021737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416B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88,8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416B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11,2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416B" w:rsidRPr="00CA3F22" w:rsidRDefault="0095416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394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spacing w:val="-6"/>
                <w:w w:val="103"/>
                <w:sz w:val="20"/>
                <w:szCs w:val="20"/>
                <w:lang w:val="ru-RU"/>
              </w:rPr>
              <w:t>У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р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2"/>
                <w:w w:val="89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spacing w:val="-1"/>
                <w:w w:val="86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е</w:t>
            </w:r>
            <w:r w:rsidRPr="00CA3F22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м </w:t>
            </w:r>
            <w:r w:rsidRPr="00CA3F22">
              <w:rPr>
                <w:rFonts w:ascii="Times New Roman" w:hAnsi="Times New Roman" w:cs="Times New Roman"/>
                <w:spacing w:val="-49"/>
                <w:w w:val="74"/>
                <w:sz w:val="20"/>
                <w:szCs w:val="20"/>
                <w:lang w:val="ru-RU"/>
              </w:rPr>
              <w:t>к</w:t>
            </w:r>
            <w:r w:rsidR="0024453B">
              <w:rPr>
                <w:rFonts w:ascii="Times New Roman" w:hAnsi="Times New Roman" w:cs="Times New Roman"/>
                <w:w w:val="98"/>
                <w:sz w:val="20"/>
                <w:szCs w:val="20"/>
                <w:lang w:val="ru-RU"/>
              </w:rPr>
              <w:t>к</w:t>
            </w:r>
            <w:r w:rsidRPr="00CA3F22">
              <w:rPr>
                <w:rFonts w:ascii="Times New Roman" w:hAnsi="Times New Roman" w:cs="Times New Roman"/>
                <w:spacing w:val="-3"/>
                <w:w w:val="89"/>
                <w:sz w:val="20"/>
                <w:szCs w:val="20"/>
                <w:lang w:val="ru-RU"/>
              </w:rPr>
              <w:t>у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л</w:t>
            </w:r>
            <w:r w:rsidRPr="00CA3F22">
              <w:rPr>
                <w:rFonts w:ascii="Times New Roman" w:hAnsi="Times New Roman" w:cs="Times New Roman"/>
                <w:spacing w:val="-10"/>
                <w:w w:val="91"/>
                <w:sz w:val="20"/>
                <w:szCs w:val="20"/>
                <w:lang w:val="ru-RU"/>
              </w:rPr>
              <w:t>ь</w:t>
            </w:r>
            <w:r w:rsidRPr="00CA3F22">
              <w:rPr>
                <w:rFonts w:ascii="Times New Roman" w:hAnsi="Times New Roman" w:cs="Times New Roman"/>
                <w:spacing w:val="2"/>
                <w:w w:val="92"/>
                <w:sz w:val="20"/>
                <w:szCs w:val="20"/>
                <w:lang w:val="ru-RU"/>
              </w:rPr>
              <w:t>т</w:t>
            </w:r>
            <w:r w:rsidRPr="00CA3F22">
              <w:rPr>
                <w:rFonts w:ascii="Times New Roman" w:hAnsi="Times New Roman" w:cs="Times New Roman"/>
                <w:spacing w:val="-3"/>
                <w:w w:val="87"/>
                <w:sz w:val="20"/>
                <w:szCs w:val="20"/>
                <w:lang w:val="ru-RU"/>
              </w:rPr>
              <w:t>у</w:t>
            </w:r>
            <w:r w:rsidRPr="00CA3F22">
              <w:rPr>
                <w:rFonts w:ascii="Times New Roman" w:hAnsi="Times New Roman" w:cs="Times New Roman"/>
                <w:spacing w:val="1"/>
                <w:w w:val="87"/>
                <w:sz w:val="20"/>
                <w:szCs w:val="20"/>
                <w:lang w:val="ru-RU"/>
              </w:rPr>
              <w:t>р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ы</w:t>
            </w:r>
            <w:r w:rsidRPr="00CA3F22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1"/>
                <w:w w:val="92"/>
                <w:sz w:val="20"/>
                <w:szCs w:val="20"/>
                <w:lang w:val="ru-RU"/>
              </w:rPr>
              <w:t>б</w:t>
            </w:r>
            <w:r w:rsidRPr="00CA3F22">
              <w:rPr>
                <w:rFonts w:ascii="Times New Roman" w:hAnsi="Times New Roman" w:cs="Times New Roman"/>
                <w:spacing w:val="-2"/>
                <w:w w:val="93"/>
                <w:sz w:val="20"/>
                <w:szCs w:val="20"/>
                <w:lang w:val="ru-RU"/>
              </w:rPr>
              <w:t>щ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е</w:t>
            </w:r>
            <w:r w:rsidRPr="00CA3F22">
              <w:rPr>
                <w:rFonts w:ascii="Times New Roman" w:hAnsi="Times New Roman" w:cs="Times New Roman"/>
                <w:spacing w:val="-1"/>
                <w:w w:val="86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я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CA3F22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4"/>
                <w:w w:val="89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spacing w:val="-1"/>
                <w:w w:val="87"/>
                <w:sz w:val="20"/>
                <w:szCs w:val="20"/>
                <w:lang w:val="ru-RU"/>
              </w:rPr>
              <w:t>з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аим</w:t>
            </w:r>
            <w:r w:rsidRPr="00CA3F22">
              <w:rPr>
                <w:rFonts w:ascii="Times New Roman" w:hAnsi="Times New Roman" w:cs="Times New Roman"/>
                <w:spacing w:val="-2"/>
                <w:w w:val="93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дей</w:t>
            </w:r>
            <w:r w:rsidRPr="00CA3F22">
              <w:rPr>
                <w:rFonts w:ascii="Times New Roman" w:hAnsi="Times New Roman" w:cs="Times New Roman"/>
                <w:spacing w:val="-1"/>
                <w:w w:val="92"/>
                <w:sz w:val="20"/>
                <w:szCs w:val="20"/>
                <w:lang w:val="ru-RU"/>
              </w:rPr>
              <w:t>ст</w:t>
            </w:r>
            <w:r w:rsidRPr="00CA3F22">
              <w:rPr>
                <w:rFonts w:ascii="Times New Roman" w:hAnsi="Times New Roman" w:cs="Times New Roman"/>
                <w:spacing w:val="-2"/>
                <w:w w:val="89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ия</w:t>
            </w:r>
            <w:r w:rsidRPr="00CA3F2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р</w:t>
            </w:r>
            <w:r w:rsidRPr="00CA3F22">
              <w:rPr>
                <w:rFonts w:ascii="Times New Roman" w:hAnsi="Times New Roman" w:cs="Times New Roman"/>
                <w:spacing w:val="-2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ди</w:t>
            </w:r>
            <w:r w:rsidRPr="00CA3F22">
              <w:rPr>
                <w:rFonts w:ascii="Times New Roman" w:hAnsi="Times New Roman" w:cs="Times New Roman"/>
                <w:spacing w:val="-3"/>
                <w:w w:val="91"/>
                <w:sz w:val="20"/>
                <w:szCs w:val="20"/>
                <w:lang w:val="ru-RU"/>
              </w:rPr>
              <w:t>т</w:t>
            </w:r>
            <w:r w:rsidRPr="00CA3F22">
              <w:rPr>
                <w:rFonts w:ascii="Times New Roman" w:hAnsi="Times New Roman" w:cs="Times New Roman"/>
                <w:spacing w:val="-4"/>
                <w:w w:val="93"/>
                <w:sz w:val="20"/>
                <w:szCs w:val="20"/>
                <w:lang w:val="ru-RU"/>
              </w:rPr>
              <w:t>е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лями</w:t>
            </w:r>
            <w:r w:rsidRPr="00CA3F2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1"/>
                <w:w w:val="92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4"/>
                <w:w w:val="92"/>
                <w:sz w:val="20"/>
                <w:szCs w:val="20"/>
                <w:lang w:val="ru-RU"/>
              </w:rPr>
              <w:t>б</w:t>
            </w:r>
            <w:r w:rsidRPr="00CA3F22">
              <w:rPr>
                <w:rFonts w:ascii="Times New Roman" w:hAnsi="Times New Roman" w:cs="Times New Roman"/>
                <w:w w:val="84"/>
                <w:sz w:val="20"/>
                <w:szCs w:val="20"/>
                <w:lang w:val="ru-RU"/>
              </w:rPr>
              <w:t>у</w:t>
            </w:r>
            <w:r w:rsidRPr="00CA3F22">
              <w:rPr>
                <w:rFonts w:ascii="Times New Roman" w:hAnsi="Times New Roman" w:cs="Times New Roman"/>
                <w:w w:val="86"/>
                <w:sz w:val="20"/>
                <w:szCs w:val="20"/>
                <w:lang w:val="ru-RU"/>
              </w:rPr>
              <w:t>ч</w:t>
            </w:r>
            <w:r w:rsidRPr="00CA3F22">
              <w:rPr>
                <w:rFonts w:ascii="Times New Roman" w:hAnsi="Times New Roman" w:cs="Times New Roman"/>
                <w:spacing w:val="1"/>
                <w:w w:val="91"/>
                <w:sz w:val="20"/>
                <w:szCs w:val="20"/>
                <w:lang w:val="ru-RU"/>
              </w:rPr>
              <w:t>аю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щ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3"/>
                <w:w w:val="84"/>
                <w:sz w:val="20"/>
                <w:szCs w:val="20"/>
                <w:lang w:val="ru-RU"/>
              </w:rPr>
              <w:t>х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я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школы?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021737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400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Уровнем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культуры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общения,</w:t>
            </w:r>
            <w:r w:rsidRPr="00CA3F22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взаимодействия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обучающимися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школы?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021737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442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AB4344" w:rsidRDefault="00952168" w:rsidP="00AB43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Объемом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установленного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шаблона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плана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воспитательной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работы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="00AB4344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AB4344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классным</w:t>
            </w:r>
            <w:r w:rsidRPr="00AB4344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AB4344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коллективом?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AB4344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021737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16B" w:rsidRPr="002A4D09" w:rsidTr="00AB4344">
        <w:trPr>
          <w:trHeight w:val="548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Методическим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обеспечением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классного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руководства?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FFFFFF"/>
          </w:tcPr>
          <w:p w:rsidR="0095416B" w:rsidRPr="00CA3F22" w:rsidRDefault="00021737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416B" w:rsidRPr="00CA3F22" w:rsidRDefault="00021737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416B" w:rsidRPr="0027397B" w:rsidRDefault="0027397B" w:rsidP="00021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416B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416B" w:rsidRPr="00CA3F22" w:rsidRDefault="0095416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674"/>
        </w:trPr>
        <w:tc>
          <w:tcPr>
            <w:tcW w:w="2195" w:type="dxa"/>
            <w:vMerge w:val="restart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довлетворены ли Вы психологическим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климатом?</w:t>
            </w: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Взаимодействие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участников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образовательного процесса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является источником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положительных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эмоций?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021737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021737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27397B" w:rsidRDefault="0027397B" w:rsidP="00021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88,8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11,2</w:t>
            </w:r>
          </w:p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407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3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 системой обмена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информацией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внутри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школы, возможностью профессионального и неформального общения с 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коллегами?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021737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268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Сложившимися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отношениями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представителями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администрации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школы?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021737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268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Сложившимися</w:t>
            </w:r>
            <w:r w:rsidRPr="00CA3F22">
              <w:rPr>
                <w:rFonts w:ascii="Times New Roman" w:hAnsi="Times New Roman" w:cs="Times New Roman"/>
                <w:spacing w:val="29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отношениями</w:t>
            </w:r>
            <w:r w:rsidRPr="00CA3F22">
              <w:rPr>
                <w:rFonts w:ascii="Times New Roman" w:hAnsi="Times New Roman" w:cs="Times New Roman"/>
                <w:spacing w:val="30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большинством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родителей 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обучающихся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школы?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021737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1548E3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428"/>
        </w:trPr>
        <w:tc>
          <w:tcPr>
            <w:tcW w:w="2195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Сложившимися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отношениями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обучающимися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школы?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shd w:val="clear" w:color="auto" w:fill="FFFFFF"/>
          </w:tcPr>
          <w:p w:rsidR="00952168" w:rsidRDefault="00021737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52168" w:rsidRPr="001548E3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gridSpan w:val="2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16B" w:rsidRPr="002A4D09" w:rsidTr="00AB4344">
        <w:trPr>
          <w:gridAfter w:val="1"/>
          <w:wAfter w:w="18" w:type="dxa"/>
          <w:trHeight w:val="1"/>
        </w:trPr>
        <w:tc>
          <w:tcPr>
            <w:tcW w:w="219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отношением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обучающихся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</w:p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предмету,</w:t>
            </w:r>
            <w:r w:rsidRPr="00CA3F22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который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Вы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преподаете?</w:t>
            </w:r>
          </w:p>
        </w:tc>
        <w:tc>
          <w:tcPr>
            <w:tcW w:w="103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5416B" w:rsidRPr="00CA3F22" w:rsidRDefault="00021737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416B" w:rsidRPr="00CA3F22" w:rsidRDefault="00AB4344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50" w:type="dxa"/>
            <w:gridSpan w:val="3"/>
            <w:vMerge w:val="restart"/>
            <w:shd w:val="clear" w:color="auto" w:fill="FFFFFF"/>
          </w:tcPr>
          <w:p w:rsidR="0095416B" w:rsidRPr="00CA3F22" w:rsidRDefault="00AB4344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:rsidR="0095416B" w:rsidRPr="00AB4344" w:rsidRDefault="00AB4344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3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5416B" w:rsidRPr="00CA3F22" w:rsidRDefault="0095416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16B" w:rsidRPr="002A4D09" w:rsidTr="00AB4344">
        <w:trPr>
          <w:gridAfter w:val="1"/>
          <w:wAfter w:w="18" w:type="dxa"/>
          <w:trHeight w:val="202"/>
        </w:trPr>
        <w:tc>
          <w:tcPr>
            <w:tcW w:w="219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vMerge/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0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5416B" w:rsidRPr="00CA3F22" w:rsidRDefault="0095416B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95416B" w:rsidRPr="00CA3F22" w:rsidRDefault="0095416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416B" w:rsidRPr="00CA3F22" w:rsidRDefault="0095416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vMerge/>
            <w:shd w:val="clear" w:color="auto" w:fill="FFFFFF"/>
          </w:tcPr>
          <w:p w:rsidR="0095416B" w:rsidRPr="00CA3F22" w:rsidRDefault="0095416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95416B" w:rsidRPr="00CA3F22" w:rsidRDefault="0095416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5416B" w:rsidRPr="00CA3F22" w:rsidRDefault="0095416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666" w:rsidRPr="002A4D09" w:rsidTr="00AB4344">
        <w:trPr>
          <w:trHeight w:val="268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0D3666" w:rsidRPr="00CA3F22" w:rsidRDefault="000D3666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5D6B04" w:rsidRPr="00CA3F22" w:rsidRDefault="000D3666" w:rsidP="00AB43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имеете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возможность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процессе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педагогической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lastRenderedPageBreak/>
              <w:t>деятельности</w:t>
            </w:r>
            <w:r w:rsidR="00AB4344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повышать свой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профессиональный уровень?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0D3666" w:rsidRPr="00CA3F22" w:rsidRDefault="000D3666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D3666" w:rsidRPr="00CA3F22" w:rsidRDefault="00021737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/>
          </w:tcPr>
          <w:p w:rsidR="000D3666" w:rsidRPr="00CA3F22" w:rsidRDefault="00021737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5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D3666" w:rsidRPr="00CA3F22" w:rsidRDefault="00021737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FFFFFF"/>
          </w:tcPr>
          <w:p w:rsidR="000D3666" w:rsidRPr="001548E3" w:rsidRDefault="00021737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:rsidR="000D3666" w:rsidRPr="00CA3F22" w:rsidRDefault="000D3666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666" w:rsidRPr="002A4D09" w:rsidTr="00AB4344">
        <w:trPr>
          <w:trHeight w:val="129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0D3666" w:rsidRPr="00CA3F22" w:rsidRDefault="000D3666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5D6B04" w:rsidRPr="00CA3F22" w:rsidRDefault="000D3666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участвуете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организации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работы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методического</w:t>
            </w:r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объединения?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0D3666" w:rsidRPr="00CA3F22" w:rsidRDefault="000D3666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D3666" w:rsidRPr="00CA3F22" w:rsidRDefault="00021737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/>
          </w:tcPr>
          <w:p w:rsidR="000D3666" w:rsidRPr="00CA3F22" w:rsidRDefault="00AB4344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5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0D3666" w:rsidRPr="00CA3F22" w:rsidRDefault="00AB4344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FFFFFF"/>
          </w:tcPr>
          <w:p w:rsidR="000D3666" w:rsidRPr="001548E3" w:rsidRDefault="00AB4344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" w:type="dxa"/>
            <w:gridSpan w:val="3"/>
            <w:vMerge/>
            <w:tcBorders>
              <w:top w:val="nil"/>
            </w:tcBorders>
            <w:shd w:val="clear" w:color="auto" w:fill="FFFFFF"/>
          </w:tcPr>
          <w:p w:rsidR="000D3666" w:rsidRPr="00CA3F22" w:rsidRDefault="000D3666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268"/>
        </w:trPr>
        <w:tc>
          <w:tcPr>
            <w:tcW w:w="2195" w:type="dxa"/>
            <w:vMerge w:val="restart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 ли Вы помощью,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оказываемой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администрацией,</w:t>
            </w:r>
            <w:r w:rsidRPr="00CA3F22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оценкой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Вашего</w:t>
            </w:r>
            <w:r w:rsidRPr="00CA3F22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труда?</w:t>
            </w: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помощью,</w:t>
            </w:r>
            <w:r w:rsidRPr="00CA3F22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оказываемой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Вам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директором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школы,</w:t>
            </w:r>
            <w:r w:rsidRPr="00CA3F22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его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заместителями?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52168" w:rsidRDefault="00021737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" w:type="dxa"/>
            <w:gridSpan w:val="3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68" w:rsidRPr="002A4D09" w:rsidTr="00AB4344">
        <w:trPr>
          <w:trHeight w:val="129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качеством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методической помощи?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52168" w:rsidRDefault="00021737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" w:type="dxa"/>
            <w:gridSpan w:val="2"/>
            <w:vMerge w:val="restart"/>
            <w:tcBorders>
              <w:top w:val="nil"/>
            </w:tcBorders>
          </w:tcPr>
          <w:p w:rsidR="00952168" w:rsidRPr="002A4D09" w:rsidRDefault="00952168" w:rsidP="001548E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2168" w:rsidRPr="002A4D09" w:rsidTr="00AB4344">
        <w:trPr>
          <w:trHeight w:val="129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оценкой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Вашего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труда?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52168" w:rsidRDefault="00021737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" w:type="dxa"/>
            <w:gridSpan w:val="2"/>
            <w:vMerge/>
            <w:tcBorders>
              <w:top w:val="nil"/>
            </w:tcBorders>
          </w:tcPr>
          <w:p w:rsidR="00952168" w:rsidRPr="002A4D09" w:rsidRDefault="00952168" w:rsidP="001548E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2168" w:rsidRPr="002A4D09" w:rsidTr="00AB4344">
        <w:trPr>
          <w:trHeight w:val="268"/>
        </w:trPr>
        <w:tc>
          <w:tcPr>
            <w:tcW w:w="2195" w:type="dxa"/>
            <w:vMerge w:val="restart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Вы системой</w:t>
            </w:r>
            <w:r w:rsidRPr="00CA3F22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2"/>
                <w:sz w:val="20"/>
                <w:szCs w:val="20"/>
                <w:lang w:val="ru-RU"/>
              </w:rPr>
              <w:t>т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р</w:t>
            </w:r>
            <w:r w:rsidRPr="00CA3F22">
              <w:rPr>
                <w:rFonts w:ascii="Times New Roman" w:hAnsi="Times New Roman" w:cs="Times New Roman"/>
                <w:spacing w:val="-2"/>
                <w:w w:val="93"/>
                <w:sz w:val="20"/>
                <w:szCs w:val="20"/>
                <w:lang w:val="ru-RU"/>
              </w:rPr>
              <w:t>е</w:t>
            </w:r>
            <w:r w:rsidRPr="00CA3F22">
              <w:rPr>
                <w:rFonts w:ascii="Times New Roman" w:hAnsi="Times New Roman" w:cs="Times New Roman"/>
                <w:spacing w:val="-1"/>
                <w:w w:val="93"/>
                <w:sz w:val="20"/>
                <w:szCs w:val="20"/>
                <w:lang w:val="ru-RU"/>
              </w:rPr>
              <w:t>б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spacing w:val="-1"/>
                <w:w w:val="89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ий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CA3F22">
              <w:rPr>
                <w:rFonts w:ascii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оощ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ре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ий</w:t>
            </w:r>
            <w:r w:rsidRPr="00CA3F2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74"/>
                <w:sz w:val="20"/>
                <w:szCs w:val="20"/>
                <w:lang w:val="ru-RU"/>
              </w:rPr>
              <w:t xml:space="preserve">к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участникам</w:t>
            </w:r>
            <w:r w:rsidRPr="00CA3F22">
              <w:rPr>
                <w:rFonts w:ascii="Times New Roman" w:hAnsi="Times New Roman" w:cs="Times New Roman"/>
                <w:spacing w:val="7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учебно-воспитательного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процесса?</w:t>
            </w: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 требованиями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 Вашей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работе в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школе:</w:t>
            </w:r>
            <w:r w:rsidRPr="00CA3F22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являются ли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они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справедливыми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обоснованными? 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shd w:val="clear" w:color="auto" w:fill="FFFFFF"/>
          </w:tcPr>
          <w:p w:rsidR="00952168" w:rsidRDefault="00021737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120" w:type="dxa"/>
            <w:shd w:val="clear" w:color="auto" w:fill="FFFFFF"/>
          </w:tcPr>
          <w:p w:rsidR="00952168" w:rsidRPr="00CA3F22" w:rsidRDefault="00021737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52168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77,7</w:t>
            </w:r>
          </w:p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52168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22,3</w:t>
            </w:r>
          </w:p>
        </w:tc>
        <w:tc>
          <w:tcPr>
            <w:tcW w:w="37" w:type="dxa"/>
            <w:gridSpan w:val="2"/>
            <w:vMerge/>
            <w:tcBorders>
              <w:top w:val="nil"/>
            </w:tcBorders>
          </w:tcPr>
          <w:p w:rsidR="00952168" w:rsidRPr="002A4D09" w:rsidRDefault="00952168" w:rsidP="001548E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2168" w:rsidRPr="002A4D09" w:rsidTr="00AB4344">
        <w:trPr>
          <w:trHeight w:val="407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системой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требований,</w:t>
            </w:r>
            <w:r w:rsidRPr="00CA3F22">
              <w:rPr>
                <w:rFonts w:ascii="Times New Roman" w:hAnsi="Times New Roman" w:cs="Times New Roman"/>
                <w:spacing w:val="10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предъявляемых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</w:t>
            </w:r>
            <w:r w:rsidRPr="00CA3F22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родителям</w:t>
            </w:r>
          </w:p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spacing w:val="1"/>
                <w:w w:val="92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4"/>
                <w:w w:val="92"/>
                <w:sz w:val="20"/>
                <w:szCs w:val="20"/>
                <w:lang w:val="ru-RU"/>
              </w:rPr>
              <w:t>б</w:t>
            </w:r>
            <w:r w:rsidRPr="00CA3F22">
              <w:rPr>
                <w:rFonts w:ascii="Times New Roman" w:hAnsi="Times New Roman" w:cs="Times New Roman"/>
                <w:w w:val="84"/>
                <w:sz w:val="20"/>
                <w:szCs w:val="20"/>
                <w:lang w:val="ru-RU"/>
              </w:rPr>
              <w:t>у</w:t>
            </w:r>
            <w:r w:rsidRPr="00CA3F22">
              <w:rPr>
                <w:rFonts w:ascii="Times New Roman" w:hAnsi="Times New Roman" w:cs="Times New Roman"/>
                <w:w w:val="86"/>
                <w:sz w:val="20"/>
                <w:szCs w:val="20"/>
                <w:lang w:val="ru-RU"/>
              </w:rPr>
              <w:t>ч</w:t>
            </w:r>
            <w:r w:rsidRPr="00CA3F22">
              <w:rPr>
                <w:rFonts w:ascii="Times New Roman" w:hAnsi="Times New Roman" w:cs="Times New Roman"/>
                <w:spacing w:val="1"/>
                <w:w w:val="91"/>
                <w:sz w:val="20"/>
                <w:szCs w:val="20"/>
                <w:lang w:val="ru-RU"/>
              </w:rPr>
              <w:t>аю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щ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3"/>
                <w:w w:val="84"/>
                <w:sz w:val="20"/>
                <w:szCs w:val="20"/>
                <w:lang w:val="ru-RU"/>
              </w:rPr>
              <w:t>х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я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рам</w:t>
            </w:r>
            <w:r w:rsidRPr="00CA3F22">
              <w:rPr>
                <w:rFonts w:ascii="Times New Roman" w:hAnsi="Times New Roman" w:cs="Times New Roman"/>
                <w:spacing w:val="2"/>
                <w:w w:val="89"/>
                <w:sz w:val="20"/>
                <w:szCs w:val="20"/>
                <w:lang w:val="ru-RU"/>
              </w:rPr>
              <w:t>к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w w:val="84"/>
                <w:sz w:val="20"/>
                <w:szCs w:val="20"/>
                <w:lang w:val="ru-RU"/>
              </w:rPr>
              <w:t>х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2"/>
                <w:w w:val="89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ы</w:t>
            </w:r>
            <w:r w:rsidRPr="00CA3F22">
              <w:rPr>
                <w:rFonts w:ascii="Times New Roman" w:hAnsi="Times New Roman" w:cs="Times New Roman"/>
                <w:w w:val="88"/>
                <w:sz w:val="20"/>
                <w:szCs w:val="20"/>
                <w:lang w:val="ru-RU"/>
              </w:rPr>
              <w:t>п</w:t>
            </w:r>
            <w:r w:rsidRPr="00CA3F22">
              <w:rPr>
                <w:rFonts w:ascii="Times New Roman" w:hAnsi="Times New Roman" w:cs="Times New Roman"/>
                <w:spacing w:val="-2"/>
                <w:w w:val="88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е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я</w:t>
            </w:r>
            <w:r w:rsidRPr="00CA3F22">
              <w:rPr>
                <w:rFonts w:ascii="Times New Roman" w:hAnsi="Times New Roman" w:cs="Times New Roman"/>
                <w:spacing w:val="-26"/>
                <w:w w:val="9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ими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2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4"/>
                <w:w w:val="92"/>
                <w:sz w:val="20"/>
                <w:szCs w:val="20"/>
                <w:lang w:val="ru-RU"/>
              </w:rPr>
              <w:t>б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я</w:t>
            </w:r>
            <w:r w:rsidRPr="00CA3F22">
              <w:rPr>
                <w:rFonts w:ascii="Times New Roman" w:hAnsi="Times New Roman" w:cs="Times New Roman"/>
                <w:spacing w:val="-1"/>
                <w:w w:val="87"/>
                <w:sz w:val="20"/>
                <w:szCs w:val="20"/>
                <w:lang w:val="ru-RU"/>
              </w:rPr>
              <w:t>з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spacing w:val="-1"/>
                <w:w w:val="89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spacing w:val="-1"/>
                <w:w w:val="86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spacing w:val="-3"/>
                <w:w w:val="92"/>
                <w:sz w:val="20"/>
                <w:szCs w:val="20"/>
                <w:lang w:val="ru-RU"/>
              </w:rPr>
              <w:t>т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ей </w:t>
            </w:r>
            <w:r w:rsidRPr="00CA3F22">
              <w:rPr>
                <w:rFonts w:ascii="Times New Roman" w:hAnsi="Times New Roman" w:cs="Times New Roman"/>
                <w:spacing w:val="-60"/>
                <w:w w:val="85"/>
                <w:sz w:val="20"/>
                <w:szCs w:val="20"/>
                <w:lang w:val="ru-RU"/>
              </w:rPr>
              <w:t>п</w:t>
            </w:r>
            <w:r w:rsidRPr="00CA3F22">
              <w:rPr>
                <w:rFonts w:ascii="Times New Roman" w:hAnsi="Times New Roman" w:cs="Times New Roman"/>
                <w:w w:val="98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4"/>
                <w:w w:val="89"/>
                <w:sz w:val="20"/>
                <w:szCs w:val="20"/>
                <w:lang w:val="ru-RU"/>
              </w:rPr>
              <w:t>в</w:t>
            </w:r>
            <w:r w:rsidRPr="00CA3F22">
              <w:rPr>
                <w:rFonts w:ascii="Times New Roman" w:hAnsi="Times New Roman" w:cs="Times New Roman"/>
                <w:w w:val="91"/>
                <w:sz w:val="20"/>
                <w:szCs w:val="20"/>
                <w:lang w:val="ru-RU"/>
              </w:rPr>
              <w:t>о</w:t>
            </w:r>
            <w:r w:rsidRPr="00CA3F22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с</w:t>
            </w:r>
            <w:r w:rsidRPr="00CA3F22">
              <w:rPr>
                <w:rFonts w:ascii="Times New Roman" w:hAnsi="Times New Roman" w:cs="Times New Roman"/>
                <w:w w:val="85"/>
                <w:sz w:val="20"/>
                <w:szCs w:val="20"/>
                <w:lang w:val="ru-RU"/>
              </w:rPr>
              <w:t>п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3"/>
                <w:w w:val="89"/>
                <w:sz w:val="20"/>
                <w:szCs w:val="20"/>
                <w:lang w:val="ru-RU"/>
              </w:rPr>
              <w:t>т</w:t>
            </w:r>
            <w:r w:rsidRPr="00CA3F22">
              <w:rPr>
                <w:rFonts w:ascii="Times New Roman" w:hAnsi="Times New Roman" w:cs="Times New Roman"/>
                <w:w w:val="89"/>
                <w:sz w:val="20"/>
                <w:szCs w:val="20"/>
                <w:lang w:val="ru-RU"/>
              </w:rPr>
              <w:t>а</w:t>
            </w:r>
            <w:r w:rsidRPr="00CA3F22">
              <w:rPr>
                <w:rFonts w:ascii="Times New Roman" w:hAnsi="Times New Roman" w:cs="Times New Roman"/>
                <w:spacing w:val="-1"/>
                <w:w w:val="89"/>
                <w:sz w:val="20"/>
                <w:szCs w:val="20"/>
                <w:lang w:val="ru-RU"/>
              </w:rPr>
              <w:t>н</w:t>
            </w:r>
            <w:r w:rsidRPr="00CA3F22">
              <w:rPr>
                <w:rFonts w:ascii="Times New Roman" w:hAnsi="Times New Roman" w:cs="Times New Roman"/>
                <w:w w:val="88"/>
                <w:sz w:val="20"/>
                <w:szCs w:val="20"/>
                <w:lang w:val="ru-RU"/>
              </w:rPr>
              <w:t>ию</w:t>
            </w:r>
            <w:r w:rsidRPr="00CA3F22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87"/>
                <w:sz w:val="20"/>
                <w:szCs w:val="20"/>
                <w:lang w:val="ru-RU"/>
              </w:rPr>
              <w:t xml:space="preserve">и </w:t>
            </w: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обучению</w:t>
            </w:r>
            <w:r w:rsidRPr="00CA3F22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своих</w:t>
            </w:r>
            <w:r w:rsidRPr="00CA3F22">
              <w:rPr>
                <w:rFonts w:ascii="Times New Roman" w:hAnsi="Times New Roman" w:cs="Times New Roman"/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5"/>
                <w:sz w:val="20"/>
                <w:szCs w:val="20"/>
                <w:lang w:val="ru-RU"/>
              </w:rPr>
              <w:t>детей?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shd w:val="clear" w:color="auto" w:fill="FFFFFF"/>
          </w:tcPr>
          <w:p w:rsidR="00952168" w:rsidRDefault="00021737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2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" w:type="dxa"/>
            <w:gridSpan w:val="2"/>
            <w:vMerge/>
            <w:tcBorders>
              <w:top w:val="nil"/>
            </w:tcBorders>
          </w:tcPr>
          <w:p w:rsidR="00952168" w:rsidRPr="002A4D09" w:rsidRDefault="00952168" w:rsidP="001548E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2168" w:rsidRPr="002A4D09" w:rsidTr="00AB4344">
        <w:trPr>
          <w:trHeight w:val="268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 ли Вы системой требований,</w:t>
            </w:r>
            <w:r w:rsidRPr="00CA3F22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предъявляемых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к культуре</w:t>
            </w:r>
          </w:p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поведения</w:t>
            </w:r>
            <w:r w:rsidRPr="00CA3F22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обучающихся?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shd w:val="clear" w:color="auto" w:fill="FFFFFF"/>
          </w:tcPr>
          <w:p w:rsidR="00952168" w:rsidRDefault="00856ABB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2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" w:type="dxa"/>
            <w:gridSpan w:val="2"/>
            <w:vMerge/>
            <w:tcBorders>
              <w:top w:val="nil"/>
            </w:tcBorders>
          </w:tcPr>
          <w:p w:rsidR="00952168" w:rsidRPr="002A4D09" w:rsidRDefault="00952168" w:rsidP="001548E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2168" w:rsidRPr="002A4D09" w:rsidTr="00AB4344">
        <w:trPr>
          <w:trHeight w:val="268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системой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санкций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поощрений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педагогов?</w:t>
            </w:r>
            <w:r w:rsidRPr="00CA3F22">
              <w:rPr>
                <w:rFonts w:ascii="Times New Roman" w:hAnsi="Times New Roman" w:cs="Times New Roman"/>
                <w:spacing w:val="6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Понятна</w:t>
            </w:r>
          </w:p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она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педагогам?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shd w:val="clear" w:color="auto" w:fill="FFFFFF"/>
          </w:tcPr>
          <w:p w:rsidR="00952168" w:rsidRDefault="00856ABB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120" w:type="dxa"/>
            <w:shd w:val="clear" w:color="auto" w:fill="FFFFFF"/>
          </w:tcPr>
          <w:p w:rsidR="00952168" w:rsidRPr="00CA3F22" w:rsidRDefault="00856AB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52168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66,6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52168" w:rsidRPr="0027397B" w:rsidRDefault="0027397B" w:rsidP="00856A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33,4</w:t>
            </w:r>
          </w:p>
        </w:tc>
        <w:tc>
          <w:tcPr>
            <w:tcW w:w="37" w:type="dxa"/>
            <w:gridSpan w:val="2"/>
            <w:vMerge/>
            <w:tcBorders>
              <w:top w:val="nil"/>
            </w:tcBorders>
          </w:tcPr>
          <w:p w:rsidR="00952168" w:rsidRPr="002A4D09" w:rsidRDefault="00952168" w:rsidP="001548E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2168" w:rsidRPr="002A4D09" w:rsidTr="00AB4344">
        <w:trPr>
          <w:trHeight w:val="268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AB43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Существует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система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поощрений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педагогов,</w:t>
            </w:r>
            <w:r w:rsidRPr="00CA3F22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проявляющих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инициативу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</w:t>
            </w:r>
            <w:r w:rsidR="00AB4344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педагогической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деятельности?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shd w:val="clear" w:color="auto" w:fill="FFFFFF"/>
          </w:tcPr>
          <w:p w:rsidR="00952168" w:rsidRDefault="00856ABB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120" w:type="dxa"/>
            <w:shd w:val="clear" w:color="auto" w:fill="FFFFFF"/>
          </w:tcPr>
          <w:p w:rsidR="00952168" w:rsidRPr="00CA3F22" w:rsidRDefault="00856AB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52168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77,7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52168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22,3</w:t>
            </w:r>
          </w:p>
        </w:tc>
        <w:tc>
          <w:tcPr>
            <w:tcW w:w="37" w:type="dxa"/>
            <w:gridSpan w:val="2"/>
            <w:vMerge/>
            <w:tcBorders>
              <w:top w:val="nil"/>
            </w:tcBorders>
          </w:tcPr>
          <w:p w:rsidR="00952168" w:rsidRPr="002A4D09" w:rsidRDefault="00952168" w:rsidP="001548E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2168" w:rsidRPr="002A4D09" w:rsidTr="00AB4344">
        <w:trPr>
          <w:trHeight w:val="268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системой</w:t>
            </w:r>
            <w:r w:rsidRPr="00CA3F22">
              <w:rPr>
                <w:rFonts w:ascii="Times New Roman" w:hAnsi="Times New Roman" w:cs="Times New Roman"/>
                <w:spacing w:val="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требований,</w:t>
            </w:r>
            <w:r w:rsidRPr="00CA3F22">
              <w:rPr>
                <w:rFonts w:ascii="Times New Roman" w:hAnsi="Times New Roman" w:cs="Times New Roman"/>
                <w:spacing w:val="10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предъявляемых к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обучающимся?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shd w:val="clear" w:color="auto" w:fill="FFFFFF"/>
          </w:tcPr>
          <w:p w:rsidR="00952168" w:rsidRDefault="00856ABB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2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" w:type="dxa"/>
            <w:gridSpan w:val="2"/>
            <w:vMerge/>
            <w:tcBorders>
              <w:top w:val="nil"/>
            </w:tcBorders>
          </w:tcPr>
          <w:p w:rsidR="00952168" w:rsidRPr="002A4D09" w:rsidRDefault="00952168" w:rsidP="001548E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2168" w:rsidRPr="002A4D09" w:rsidTr="00AB4344">
        <w:trPr>
          <w:trHeight w:val="129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Обучающимся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понятна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система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оценок,</w:t>
            </w:r>
            <w:r w:rsidRPr="00CA3F22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санкций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поощрений?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shd w:val="clear" w:color="auto" w:fill="FFFFFF"/>
          </w:tcPr>
          <w:p w:rsidR="00952168" w:rsidRDefault="00856ABB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2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" w:type="dxa"/>
            <w:gridSpan w:val="2"/>
            <w:vMerge/>
            <w:tcBorders>
              <w:top w:val="nil"/>
            </w:tcBorders>
          </w:tcPr>
          <w:p w:rsidR="00952168" w:rsidRPr="002A4D09" w:rsidRDefault="00952168" w:rsidP="001548E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2168" w:rsidRPr="002A4D09" w:rsidTr="00AB4344">
        <w:trPr>
          <w:trHeight w:val="268"/>
        </w:trPr>
        <w:tc>
          <w:tcPr>
            <w:tcW w:w="2195" w:type="dxa"/>
            <w:vMerge w:val="restart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Удовлетворены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 Вы организационной</w:t>
            </w:r>
            <w:r w:rsidRPr="00CA3F22">
              <w:rPr>
                <w:rFonts w:ascii="Times New Roman" w:hAnsi="Times New Roman" w:cs="Times New Roman"/>
                <w:spacing w:val="-3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структурой?</w:t>
            </w: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Информация,</w:t>
            </w:r>
            <w:r w:rsidRPr="00CA3F22">
              <w:rPr>
                <w:rFonts w:ascii="Times New Roman" w:hAnsi="Times New Roman" w:cs="Times New Roman"/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необходимая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для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эффективной работы,</w:t>
            </w:r>
            <w:r w:rsidRPr="00CA3F22">
              <w:rPr>
                <w:rFonts w:ascii="Times New Roman" w:hAnsi="Times New Roman" w:cs="Times New Roman"/>
                <w:spacing w:val="9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доводится</w:t>
            </w:r>
            <w:r w:rsidRPr="00CA3F22">
              <w:rPr>
                <w:rFonts w:ascii="Times New Roman" w:hAnsi="Times New Roman" w:cs="Times New Roman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до сведения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педагогов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вовремя?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shd w:val="clear" w:color="auto" w:fill="FFFFFF"/>
          </w:tcPr>
          <w:p w:rsidR="00952168" w:rsidRDefault="00856ABB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2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" w:type="dxa"/>
            <w:gridSpan w:val="2"/>
            <w:vMerge/>
            <w:tcBorders>
              <w:top w:val="nil"/>
            </w:tcBorders>
          </w:tcPr>
          <w:p w:rsidR="00952168" w:rsidRPr="002A4D09" w:rsidRDefault="00952168" w:rsidP="001548E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2168" w:rsidRPr="002A4D09" w:rsidTr="00AB4344">
        <w:trPr>
          <w:trHeight w:val="129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Организацией</w:t>
            </w:r>
            <w:proofErr w:type="spellEnd"/>
            <w:r w:rsidRPr="00CA3F22">
              <w:rPr>
                <w:rFonts w:ascii="Times New Roman" w:hAnsi="Times New Roman" w:cs="Times New Roman"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педагогических</w:t>
            </w:r>
            <w:proofErr w:type="spellEnd"/>
            <w:r w:rsidRPr="00CA3F22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 xml:space="preserve"> </w:t>
            </w:r>
            <w:proofErr w:type="spellStart"/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совещаний</w:t>
            </w:r>
            <w:proofErr w:type="spellEnd"/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,</w:t>
            </w:r>
            <w:r w:rsidRPr="00CA3F22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</w:rPr>
              <w:t xml:space="preserve"> </w:t>
            </w:r>
            <w:proofErr w:type="spellStart"/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советов</w:t>
            </w:r>
            <w:proofErr w:type="spellEnd"/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</w:rPr>
              <w:t>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952168" w:rsidRPr="00CA3F22" w:rsidRDefault="00952168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shd w:val="clear" w:color="auto" w:fill="FFFFFF"/>
          </w:tcPr>
          <w:p w:rsidR="00952168" w:rsidRDefault="00856ABB" w:rsidP="009521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2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" w:type="dxa"/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52168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52168" w:rsidRPr="00CA3F22" w:rsidRDefault="00952168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" w:type="dxa"/>
            <w:gridSpan w:val="2"/>
            <w:vMerge/>
            <w:tcBorders>
              <w:top w:val="nil"/>
            </w:tcBorders>
          </w:tcPr>
          <w:p w:rsidR="00952168" w:rsidRPr="002A4D09" w:rsidRDefault="00952168" w:rsidP="001548E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D3666" w:rsidRPr="002A4D09" w:rsidTr="00AB4344">
        <w:trPr>
          <w:trHeight w:val="268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0D3666" w:rsidRPr="00CA3F22" w:rsidRDefault="000D3666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5D6B04" w:rsidRPr="00CA3F22" w:rsidRDefault="000D3666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Удовлетворены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ли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Вы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организацией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рабочего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времени:</w:t>
            </w:r>
            <w:r w:rsidRPr="00CA3F22">
              <w:rPr>
                <w:rFonts w:ascii="Times New Roman" w:hAnsi="Times New Roman" w:cs="Times New Roman"/>
                <w:spacing w:val="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рабочее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время</w:t>
            </w:r>
            <w:r w:rsidR="00CA3F22"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организовано</w:t>
            </w:r>
            <w:r w:rsidRPr="00CA3F22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spacing w:val="-1"/>
                <w:w w:val="90"/>
                <w:sz w:val="20"/>
                <w:szCs w:val="20"/>
                <w:lang w:val="ru-RU"/>
              </w:rPr>
              <w:t>рационально?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0D3666" w:rsidRPr="00CA3F22" w:rsidRDefault="000D3666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shd w:val="clear" w:color="auto" w:fill="FFFFFF"/>
          </w:tcPr>
          <w:p w:rsidR="000D3666" w:rsidRPr="00CA3F22" w:rsidRDefault="00856AB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0" w:type="dxa"/>
            <w:shd w:val="clear" w:color="auto" w:fill="FFFFFF"/>
          </w:tcPr>
          <w:p w:rsidR="000D3666" w:rsidRPr="00CA3F22" w:rsidRDefault="00856AB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0" w:type="dxa"/>
            <w:shd w:val="clear" w:color="auto" w:fill="FFFFFF"/>
          </w:tcPr>
          <w:p w:rsidR="000D3666" w:rsidRPr="00CA3F22" w:rsidRDefault="000D3666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D3666" w:rsidRPr="0027397B" w:rsidRDefault="0027397B" w:rsidP="00AB43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77,7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D3666" w:rsidRPr="0027397B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22,3</w:t>
            </w:r>
          </w:p>
        </w:tc>
        <w:tc>
          <w:tcPr>
            <w:tcW w:w="37" w:type="dxa"/>
            <w:gridSpan w:val="2"/>
            <w:vMerge/>
            <w:tcBorders>
              <w:top w:val="nil"/>
            </w:tcBorders>
          </w:tcPr>
          <w:p w:rsidR="000D3666" w:rsidRPr="002A4D09" w:rsidRDefault="000D3666" w:rsidP="001548E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D3666" w:rsidRPr="002A4D09" w:rsidTr="00AB4344">
        <w:trPr>
          <w:trHeight w:val="268"/>
        </w:trPr>
        <w:tc>
          <w:tcPr>
            <w:tcW w:w="2195" w:type="dxa"/>
            <w:vMerge/>
            <w:tcBorders>
              <w:top w:val="nil"/>
            </w:tcBorders>
            <w:shd w:val="clear" w:color="auto" w:fill="FFFFFF"/>
          </w:tcPr>
          <w:p w:rsidR="000D3666" w:rsidRPr="00CA3F22" w:rsidRDefault="000D3666" w:rsidP="00154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2" w:type="dxa"/>
            <w:shd w:val="clear" w:color="auto" w:fill="FFFFFF"/>
          </w:tcPr>
          <w:p w:rsidR="005D6B04" w:rsidRPr="00CA3F22" w:rsidRDefault="000D3666" w:rsidP="00AB43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Деятельность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администрации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направлена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на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повышение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статуса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учителя</w:t>
            </w:r>
            <w:r w:rsidR="00AB4344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и</w:t>
            </w:r>
            <w:r w:rsidRPr="00CA3F22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школы,</w:t>
            </w:r>
            <w:r w:rsidRPr="00CA3F22">
              <w:rPr>
                <w:rFonts w:ascii="Times New Roman" w:hAnsi="Times New Roman" w:cs="Times New Roman"/>
                <w:spacing w:val="5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способствует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ее</w:t>
            </w:r>
            <w:r w:rsidRPr="00CA3F22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  <w:lang w:val="ru-RU"/>
              </w:rPr>
              <w:t xml:space="preserve"> </w:t>
            </w:r>
            <w:r w:rsidRPr="00CA3F22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развитию?</w:t>
            </w:r>
          </w:p>
        </w:tc>
        <w:tc>
          <w:tcPr>
            <w:tcW w:w="103" w:type="dxa"/>
            <w:vMerge/>
            <w:tcBorders>
              <w:top w:val="nil"/>
            </w:tcBorders>
            <w:shd w:val="clear" w:color="auto" w:fill="FFFFFF"/>
          </w:tcPr>
          <w:p w:rsidR="000D3666" w:rsidRPr="00CA3F22" w:rsidRDefault="000D3666" w:rsidP="001548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gridSpan w:val="2"/>
            <w:shd w:val="clear" w:color="auto" w:fill="FFFFFF"/>
          </w:tcPr>
          <w:p w:rsidR="000D3666" w:rsidRPr="00CA3F22" w:rsidRDefault="00856AB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20" w:type="dxa"/>
            <w:shd w:val="clear" w:color="auto" w:fill="FFFFFF"/>
          </w:tcPr>
          <w:p w:rsidR="000D3666" w:rsidRPr="00CA3F22" w:rsidRDefault="000D3666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" w:type="dxa"/>
            <w:shd w:val="clear" w:color="auto" w:fill="FFFFFF"/>
          </w:tcPr>
          <w:p w:rsidR="000D3666" w:rsidRPr="00CA3F22" w:rsidRDefault="000D3666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D3666" w:rsidRPr="00CA3F22" w:rsidRDefault="0027397B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D3666" w:rsidRPr="00CA3F22" w:rsidRDefault="000D3666" w:rsidP="0015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" w:type="dxa"/>
            <w:gridSpan w:val="2"/>
            <w:vMerge/>
            <w:tcBorders>
              <w:top w:val="nil"/>
            </w:tcBorders>
          </w:tcPr>
          <w:p w:rsidR="000D3666" w:rsidRPr="002A4D09" w:rsidRDefault="000D3666" w:rsidP="001548E3">
            <w:pPr>
              <w:pStyle w:val="TableParagrap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D3666" w:rsidRDefault="000D3666" w:rsidP="000D3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D3666" w:rsidRDefault="000D3666" w:rsidP="001548E3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B434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% педагогов удовлетв</w:t>
      </w:r>
      <w:r w:rsidR="007B074C">
        <w:rPr>
          <w:rFonts w:ascii="Times New Roman" w:hAnsi="Times New Roman" w:cs="Times New Roman"/>
        </w:rPr>
        <w:t>орены организацией работы школы</w:t>
      </w:r>
    </w:p>
    <w:p w:rsidR="007F6B47" w:rsidRPr="00856ABB" w:rsidRDefault="007F6B47" w:rsidP="007F6B47">
      <w:pPr>
        <w:jc w:val="center"/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>Таблица</w:t>
      </w:r>
    </w:p>
    <w:p w:rsidR="007F6B47" w:rsidRPr="00856ABB" w:rsidRDefault="007F6B47" w:rsidP="007F6B47">
      <w:pPr>
        <w:jc w:val="center"/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 xml:space="preserve"> критерия школьного благополучия по блокам с учетом трёхбалльной шкалы оценок</w:t>
      </w:r>
    </w:p>
    <w:p w:rsidR="007F6B47" w:rsidRPr="00856ABB" w:rsidRDefault="007F6B47" w:rsidP="0027397B">
      <w:pPr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>1-не согласен</w:t>
      </w:r>
    </w:p>
    <w:p w:rsidR="007F6B47" w:rsidRPr="00856ABB" w:rsidRDefault="007F6B47" w:rsidP="0027397B">
      <w:pPr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>2-согласен частично</w:t>
      </w:r>
    </w:p>
    <w:p w:rsidR="007F6B47" w:rsidRDefault="007F6B47" w:rsidP="0027397B">
      <w:pPr>
        <w:rPr>
          <w:rFonts w:ascii="Times New Roman" w:hAnsi="Times New Roman" w:cs="Times New Roman"/>
          <w:b/>
        </w:rPr>
      </w:pPr>
      <w:r w:rsidRPr="00856ABB">
        <w:rPr>
          <w:rFonts w:ascii="Times New Roman" w:hAnsi="Times New Roman" w:cs="Times New Roman"/>
          <w:b/>
        </w:rPr>
        <w:t>3- согласен</w:t>
      </w:r>
    </w:p>
    <w:p w:rsidR="007F6B47" w:rsidRDefault="007F6B47" w:rsidP="0027397B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7"/>
        <w:gridCol w:w="1283"/>
        <w:gridCol w:w="1283"/>
        <w:gridCol w:w="1336"/>
        <w:gridCol w:w="1418"/>
        <w:gridCol w:w="1309"/>
        <w:gridCol w:w="1283"/>
        <w:gridCol w:w="1327"/>
      </w:tblGrid>
      <w:tr w:rsidR="0024453B" w:rsidRPr="0024453B" w:rsidTr="0024453B">
        <w:tc>
          <w:tcPr>
            <w:tcW w:w="1678" w:type="dxa"/>
          </w:tcPr>
          <w:p w:rsidR="0024453B" w:rsidRPr="0024453B" w:rsidRDefault="0024453B" w:rsidP="0027397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t>Удовлетворены ли Вы организацией школьного быта</w:t>
            </w:r>
          </w:p>
        </w:tc>
        <w:tc>
          <w:tcPr>
            <w:tcW w:w="1777" w:type="dxa"/>
          </w:tcPr>
          <w:p w:rsidR="0024453B" w:rsidRPr="0024453B" w:rsidRDefault="0024453B" w:rsidP="0027397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t>Удовлетворены ли Вы организацией учебно-воспитательного процесса</w:t>
            </w:r>
          </w:p>
        </w:tc>
        <w:tc>
          <w:tcPr>
            <w:tcW w:w="1777" w:type="dxa"/>
          </w:tcPr>
          <w:p w:rsidR="0024453B" w:rsidRPr="0024453B" w:rsidRDefault="0024453B" w:rsidP="0027397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t>Удовлетворены ли Вы организацией воспитательного процесса</w:t>
            </w:r>
          </w:p>
        </w:tc>
        <w:tc>
          <w:tcPr>
            <w:tcW w:w="1855" w:type="dxa"/>
          </w:tcPr>
          <w:p w:rsidR="0024453B" w:rsidRPr="0024453B" w:rsidRDefault="0024453B" w:rsidP="0027397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t>Удовлетворены ли Вы психологическим климатом</w:t>
            </w:r>
          </w:p>
        </w:tc>
        <w:tc>
          <w:tcPr>
            <w:tcW w:w="2703" w:type="dxa"/>
          </w:tcPr>
          <w:p w:rsidR="0024453B" w:rsidRPr="0024453B" w:rsidRDefault="0024453B" w:rsidP="0027397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t>Удовлетворены ли вы своей профессиональной деятельностью, результатами своей профессион</w:t>
            </w:r>
            <w:r w:rsidRPr="0024453B">
              <w:rPr>
                <w:rFonts w:ascii="Times New Roman" w:hAnsi="Times New Roman" w:cs="Times New Roman"/>
                <w:lang w:val="ru-RU"/>
              </w:rPr>
              <w:lastRenderedPageBreak/>
              <w:t>альной деятельности, готовностью к инновационной деятельности</w:t>
            </w:r>
          </w:p>
        </w:tc>
        <w:tc>
          <w:tcPr>
            <w:tcW w:w="222" w:type="dxa"/>
          </w:tcPr>
          <w:p w:rsidR="0024453B" w:rsidRPr="0024453B" w:rsidRDefault="0024453B" w:rsidP="0027397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lastRenderedPageBreak/>
              <w:t xml:space="preserve">Удовлетворены ли Вы помощью, оказываемой администрацией, оценкой Вашего </w:t>
            </w:r>
            <w:r w:rsidRPr="0024453B">
              <w:rPr>
                <w:rFonts w:ascii="Times New Roman" w:hAnsi="Times New Roman" w:cs="Times New Roman"/>
                <w:lang w:val="ru-RU"/>
              </w:rPr>
              <w:lastRenderedPageBreak/>
              <w:t>труда</w:t>
            </w:r>
          </w:p>
        </w:tc>
        <w:tc>
          <w:tcPr>
            <w:tcW w:w="222" w:type="dxa"/>
          </w:tcPr>
          <w:p w:rsidR="0024453B" w:rsidRPr="0024453B" w:rsidRDefault="0024453B" w:rsidP="0027397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lastRenderedPageBreak/>
              <w:t>Удовлетворены ли Вы системой требований, поощрений к участникам учебно-</w:t>
            </w:r>
            <w:r w:rsidRPr="0024453B">
              <w:rPr>
                <w:rFonts w:ascii="Times New Roman" w:hAnsi="Times New Roman" w:cs="Times New Roman"/>
                <w:lang w:val="ru-RU"/>
              </w:rPr>
              <w:lastRenderedPageBreak/>
              <w:t>воспитательного процесса</w:t>
            </w:r>
          </w:p>
        </w:tc>
        <w:tc>
          <w:tcPr>
            <w:tcW w:w="222" w:type="dxa"/>
          </w:tcPr>
          <w:p w:rsidR="0024453B" w:rsidRPr="0024453B" w:rsidRDefault="0024453B" w:rsidP="0027397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lastRenderedPageBreak/>
              <w:t>Удовлетворены ли Вы организационной структурой</w:t>
            </w:r>
          </w:p>
        </w:tc>
      </w:tr>
      <w:tr w:rsidR="0024453B" w:rsidRPr="0024453B" w:rsidTr="0024453B">
        <w:tc>
          <w:tcPr>
            <w:tcW w:w="1678" w:type="dxa"/>
          </w:tcPr>
          <w:p w:rsidR="0024453B" w:rsidRPr="0024453B" w:rsidRDefault="0024453B" w:rsidP="0024453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t>10,5 баллов-70%</w:t>
            </w:r>
          </w:p>
        </w:tc>
        <w:tc>
          <w:tcPr>
            <w:tcW w:w="1777" w:type="dxa"/>
          </w:tcPr>
          <w:p w:rsidR="0024453B" w:rsidRPr="0024453B" w:rsidRDefault="0024453B" w:rsidP="0024453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t>14,8баллов -82,2%</w:t>
            </w:r>
          </w:p>
        </w:tc>
        <w:tc>
          <w:tcPr>
            <w:tcW w:w="1777" w:type="dxa"/>
          </w:tcPr>
          <w:p w:rsidR="0024453B" w:rsidRPr="0024453B" w:rsidRDefault="0024453B" w:rsidP="0024453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t>36,5баллов -86,9%</w:t>
            </w:r>
          </w:p>
        </w:tc>
        <w:tc>
          <w:tcPr>
            <w:tcW w:w="1855" w:type="dxa"/>
          </w:tcPr>
          <w:p w:rsidR="0024453B" w:rsidRPr="0024453B" w:rsidRDefault="0024453B" w:rsidP="0024453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t>24,6Баллов -82%</w:t>
            </w:r>
          </w:p>
        </w:tc>
        <w:tc>
          <w:tcPr>
            <w:tcW w:w="2703" w:type="dxa"/>
          </w:tcPr>
          <w:p w:rsidR="0024453B" w:rsidRPr="0024453B" w:rsidRDefault="0024453B" w:rsidP="0024453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t>28 баллов-84, 8%</w:t>
            </w:r>
          </w:p>
        </w:tc>
        <w:tc>
          <w:tcPr>
            <w:tcW w:w="222" w:type="dxa"/>
          </w:tcPr>
          <w:p w:rsidR="0024453B" w:rsidRPr="0024453B" w:rsidRDefault="0024453B" w:rsidP="0024453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t>6,8 баллов-75,5 %</w:t>
            </w:r>
          </w:p>
        </w:tc>
        <w:tc>
          <w:tcPr>
            <w:tcW w:w="222" w:type="dxa"/>
          </w:tcPr>
          <w:p w:rsidR="0024453B" w:rsidRPr="0024453B" w:rsidRDefault="0024453B" w:rsidP="0024453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t>16, 2 балла-77%</w:t>
            </w:r>
          </w:p>
        </w:tc>
        <w:tc>
          <w:tcPr>
            <w:tcW w:w="222" w:type="dxa"/>
          </w:tcPr>
          <w:p w:rsidR="0024453B" w:rsidRPr="0024453B" w:rsidRDefault="0024453B" w:rsidP="0024453B">
            <w:pPr>
              <w:rPr>
                <w:rFonts w:ascii="Times New Roman" w:hAnsi="Times New Roman" w:cs="Times New Roman"/>
                <w:lang w:val="ru-RU"/>
              </w:rPr>
            </w:pPr>
            <w:r w:rsidRPr="0024453B">
              <w:rPr>
                <w:rFonts w:ascii="Times New Roman" w:hAnsi="Times New Roman" w:cs="Times New Roman"/>
                <w:lang w:val="ru-RU"/>
              </w:rPr>
              <w:t>15 баллов – 62, 5 %</w:t>
            </w:r>
          </w:p>
        </w:tc>
      </w:tr>
    </w:tbl>
    <w:p w:rsidR="007F6B47" w:rsidRDefault="007F6B47" w:rsidP="007F6B47">
      <w:pPr>
        <w:rPr>
          <w:rFonts w:ascii="Times New Roman" w:hAnsi="Times New Roman" w:cs="Times New Roman"/>
        </w:rPr>
      </w:pPr>
    </w:p>
    <w:p w:rsidR="0024453B" w:rsidRDefault="0027397B" w:rsidP="002739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77, 6</w:t>
      </w:r>
      <w:r w:rsidR="0024453B">
        <w:rPr>
          <w:rFonts w:ascii="Times New Roman" w:hAnsi="Times New Roman" w:cs="Times New Roman"/>
        </w:rPr>
        <w:t>% педагогов удовлетворены организацией работы школы</w:t>
      </w:r>
      <w:r>
        <w:rPr>
          <w:rFonts w:ascii="Times New Roman" w:hAnsi="Times New Roman" w:cs="Times New Roman"/>
        </w:rPr>
        <w:t>. Уровень школьного благополучия можно считать удовлетворительным.</w:t>
      </w:r>
    </w:p>
    <w:p w:rsidR="0024453B" w:rsidRPr="0024453B" w:rsidRDefault="0024453B" w:rsidP="007F6B47">
      <w:pPr>
        <w:rPr>
          <w:rFonts w:ascii="Times New Roman" w:hAnsi="Times New Roman" w:cs="Times New Roman"/>
        </w:rPr>
      </w:pPr>
    </w:p>
    <w:p w:rsidR="007B074C" w:rsidRPr="0024453B" w:rsidRDefault="007B074C" w:rsidP="001548E3">
      <w:pPr>
        <w:ind w:firstLine="720"/>
        <w:jc w:val="center"/>
        <w:rPr>
          <w:rFonts w:ascii="Times New Roman" w:hAnsi="Times New Roman" w:cs="Times New Roman"/>
        </w:rPr>
      </w:pPr>
    </w:p>
    <w:p w:rsidR="007B074C" w:rsidRPr="0024453B" w:rsidRDefault="007B074C" w:rsidP="001548E3">
      <w:pPr>
        <w:ind w:firstLine="720"/>
        <w:jc w:val="center"/>
        <w:rPr>
          <w:rFonts w:ascii="Times New Roman" w:hAnsi="Times New Roman" w:cs="Times New Roman"/>
        </w:rPr>
      </w:pPr>
    </w:p>
    <w:p w:rsidR="000D3666" w:rsidRDefault="0024453B" w:rsidP="007B07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</w:p>
    <w:p w:rsidR="0024453B" w:rsidRPr="007B074C" w:rsidRDefault="0024453B" w:rsidP="007B07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Е.Н.Шмакова</w:t>
      </w:r>
      <w:proofErr w:type="spellEnd"/>
    </w:p>
    <w:sectPr w:rsidR="0024453B" w:rsidRPr="007B074C" w:rsidSect="00F67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FF"/>
    <w:rsid w:val="00021737"/>
    <w:rsid w:val="00076F1A"/>
    <w:rsid w:val="000C00DE"/>
    <w:rsid w:val="000D3666"/>
    <w:rsid w:val="00110168"/>
    <w:rsid w:val="00144BED"/>
    <w:rsid w:val="001548E3"/>
    <w:rsid w:val="00184D96"/>
    <w:rsid w:val="001E6578"/>
    <w:rsid w:val="0023697D"/>
    <w:rsid w:val="0024453B"/>
    <w:rsid w:val="0025437B"/>
    <w:rsid w:val="00254F12"/>
    <w:rsid w:val="0027397B"/>
    <w:rsid w:val="003E2A3B"/>
    <w:rsid w:val="00412E46"/>
    <w:rsid w:val="00430503"/>
    <w:rsid w:val="00473BC7"/>
    <w:rsid w:val="004C73AE"/>
    <w:rsid w:val="0051639A"/>
    <w:rsid w:val="005800EB"/>
    <w:rsid w:val="005A4366"/>
    <w:rsid w:val="005A6B0B"/>
    <w:rsid w:val="005D6B04"/>
    <w:rsid w:val="005F4DAC"/>
    <w:rsid w:val="00690DC5"/>
    <w:rsid w:val="006A7D08"/>
    <w:rsid w:val="006E03E5"/>
    <w:rsid w:val="007B074C"/>
    <w:rsid w:val="007E6593"/>
    <w:rsid w:val="007F6B47"/>
    <w:rsid w:val="00823036"/>
    <w:rsid w:val="008236B7"/>
    <w:rsid w:val="00856ABB"/>
    <w:rsid w:val="0088301C"/>
    <w:rsid w:val="00952168"/>
    <w:rsid w:val="009535FE"/>
    <w:rsid w:val="0095416B"/>
    <w:rsid w:val="00A57D5F"/>
    <w:rsid w:val="00AA3D38"/>
    <w:rsid w:val="00AB4344"/>
    <w:rsid w:val="00B07C9B"/>
    <w:rsid w:val="00B55F35"/>
    <w:rsid w:val="00BA2ACF"/>
    <w:rsid w:val="00BB50F6"/>
    <w:rsid w:val="00C44A1D"/>
    <w:rsid w:val="00CA3F22"/>
    <w:rsid w:val="00D44411"/>
    <w:rsid w:val="00D5334D"/>
    <w:rsid w:val="00DF7CFF"/>
    <w:rsid w:val="00E44AF1"/>
    <w:rsid w:val="00E5303C"/>
    <w:rsid w:val="00F00B99"/>
    <w:rsid w:val="00F63975"/>
    <w:rsid w:val="00F658F2"/>
    <w:rsid w:val="00F675C1"/>
    <w:rsid w:val="00FD1D12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C49D"/>
  <w15:docId w15:val="{997643D4-BAA3-4EBD-A963-18738C58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3BC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D21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21F7"/>
    <w:pPr>
      <w:widowControl w:val="0"/>
      <w:autoSpaceDE w:val="0"/>
      <w:autoSpaceDN w:val="0"/>
      <w:spacing w:after="0" w:line="240" w:lineRule="auto"/>
      <w:ind w:left="110"/>
      <w:jc w:val="center"/>
    </w:pPr>
    <w:rPr>
      <w:rFonts w:ascii="Verdana" w:eastAsia="Verdana" w:hAnsi="Verdana" w:cs="Verdana"/>
    </w:rPr>
  </w:style>
  <w:style w:type="table" w:styleId="a4">
    <w:name w:val="Table Grid"/>
    <w:basedOn w:val="a1"/>
    <w:uiPriority w:val="59"/>
    <w:rsid w:val="0025437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E6593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B55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CBD1-A5D3-4F96-916E-01800C40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 математика</dc:creator>
  <cp:lastModifiedBy>USER</cp:lastModifiedBy>
  <cp:revision>8</cp:revision>
  <dcterms:created xsi:type="dcterms:W3CDTF">2023-04-18T09:34:00Z</dcterms:created>
  <dcterms:modified xsi:type="dcterms:W3CDTF">2023-04-26T06:14:00Z</dcterms:modified>
</cp:coreProperties>
</file>