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34F" w:rsidRDefault="0038714F" w:rsidP="00DC034F">
      <w:pPr>
        <w:jc w:val="center"/>
      </w:pPr>
      <w:r>
        <w:rPr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79.2pt;margin-top:-27.45pt;width:424.8pt;height:142.5pt;z-index:251660288" adj="10533" fillcolor="#0070c0" stroked="f">
            <v:shadow on="t" color="silver" offset="3pt"/>
            <v:textpath style="font-family:&quot;Arial&quot;;font-size:20pt;font-weight:bold;font-style:italic;v-text-kern:t" trim="t" fitpath="t" string="Расписание &#10;занятий внеурочной деятельности &#10;в 1-4-х классах&#10;МБОУ &quot;Сигнальненская СОШ&quot;&#10;на 2024-2025 учебный год "/>
          </v:shape>
        </w:pict>
      </w:r>
    </w:p>
    <w:tbl>
      <w:tblPr>
        <w:tblW w:w="11372" w:type="dxa"/>
        <w:tblInd w:w="-743" w:type="dxa"/>
        <w:tblLook w:val="0000" w:firstRow="0" w:lastRow="0" w:firstColumn="0" w:lastColumn="0" w:noHBand="0" w:noVBand="0"/>
      </w:tblPr>
      <w:tblGrid>
        <w:gridCol w:w="3545"/>
        <w:gridCol w:w="7827"/>
      </w:tblGrid>
      <w:tr w:rsidR="00DC034F" w:rsidTr="000201F4">
        <w:tc>
          <w:tcPr>
            <w:tcW w:w="3545" w:type="dxa"/>
          </w:tcPr>
          <w:p w:rsidR="00DC034F" w:rsidRDefault="00DC034F" w:rsidP="001669B7">
            <w:pPr>
              <w:rPr>
                <w:sz w:val="28"/>
              </w:rPr>
            </w:pPr>
            <w:r>
              <w:rPr>
                <w:sz w:val="28"/>
              </w:rPr>
              <w:t>УТВЕРЖДАЮ.</w:t>
            </w:r>
          </w:p>
          <w:p w:rsidR="00DC034F" w:rsidRDefault="00DC034F" w:rsidP="001669B7">
            <w:pPr>
              <w:rPr>
                <w:sz w:val="28"/>
              </w:rPr>
            </w:pPr>
          </w:p>
          <w:p w:rsidR="00DC034F" w:rsidRDefault="009856BA" w:rsidP="001669B7">
            <w:pPr>
              <w:rPr>
                <w:sz w:val="28"/>
              </w:rPr>
            </w:pPr>
            <w:r>
              <w:rPr>
                <w:sz w:val="28"/>
              </w:rPr>
              <w:t>Д</w:t>
            </w:r>
            <w:r w:rsidR="00DC034F">
              <w:rPr>
                <w:sz w:val="28"/>
              </w:rPr>
              <w:t>иректор__________</w:t>
            </w:r>
          </w:p>
          <w:p w:rsidR="00DC034F" w:rsidRDefault="000B631A" w:rsidP="00185E8A">
            <w:pPr>
              <w:ind w:firstLine="1310"/>
              <w:rPr>
                <w:sz w:val="28"/>
              </w:rPr>
            </w:pPr>
            <w:r>
              <w:rPr>
                <w:sz w:val="28"/>
              </w:rPr>
              <w:t>Е.Н. Шмакова</w:t>
            </w:r>
          </w:p>
          <w:p w:rsidR="00185E8A" w:rsidRDefault="00014610" w:rsidP="00524962">
            <w:pPr>
              <w:ind w:firstLine="34"/>
              <w:rPr>
                <w:sz w:val="28"/>
              </w:rPr>
            </w:pPr>
            <w:r w:rsidRPr="00014610">
              <w:t xml:space="preserve">Приказ от </w:t>
            </w:r>
            <w:r w:rsidR="00524962">
              <w:t>30.08.2024г</w:t>
            </w:r>
            <w:r w:rsidRPr="00014610">
              <w:t>. №</w:t>
            </w:r>
            <w:r w:rsidR="00197733">
              <w:t>2</w:t>
            </w:r>
            <w:r w:rsidR="00524962">
              <w:t>50</w:t>
            </w:r>
          </w:p>
        </w:tc>
        <w:tc>
          <w:tcPr>
            <w:tcW w:w="7827" w:type="dxa"/>
          </w:tcPr>
          <w:p w:rsidR="00DC034F" w:rsidRDefault="00DC034F" w:rsidP="001669B7">
            <w:pPr>
              <w:rPr>
                <w:sz w:val="28"/>
              </w:rPr>
            </w:pPr>
          </w:p>
        </w:tc>
      </w:tr>
    </w:tbl>
    <w:p w:rsidR="00DC034F" w:rsidRDefault="00DC034F" w:rsidP="00DC034F">
      <w:pPr>
        <w:rPr>
          <w:sz w:val="28"/>
        </w:rPr>
      </w:pPr>
    </w:p>
    <w:p w:rsidR="00185E8A" w:rsidRDefault="00185E8A" w:rsidP="00DC034F">
      <w:pPr>
        <w:rPr>
          <w:sz w:val="28"/>
        </w:rPr>
      </w:pPr>
    </w:p>
    <w:p w:rsidR="009856BA" w:rsidRDefault="009856BA" w:rsidP="00DC034F">
      <w:pPr>
        <w:rPr>
          <w:sz w:val="28"/>
        </w:rPr>
      </w:pPr>
    </w:p>
    <w:tbl>
      <w:tblPr>
        <w:tblW w:w="10342" w:type="dxa"/>
        <w:tblInd w:w="-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165"/>
        <w:gridCol w:w="1701"/>
        <w:gridCol w:w="1134"/>
        <w:gridCol w:w="2694"/>
      </w:tblGrid>
      <w:tr w:rsidR="00A25AA0" w:rsidRPr="00840A96" w:rsidTr="009856BA">
        <w:trPr>
          <w:cantSplit/>
          <w:trHeight w:val="1134"/>
        </w:trPr>
        <w:tc>
          <w:tcPr>
            <w:tcW w:w="648" w:type="dxa"/>
            <w:textDirection w:val="btLr"/>
            <w:vAlign w:val="center"/>
          </w:tcPr>
          <w:p w:rsidR="00A25AA0" w:rsidRPr="00840A96" w:rsidRDefault="00A25AA0" w:rsidP="001669B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40A96">
              <w:rPr>
                <w:b/>
                <w:bCs/>
                <w:sz w:val="28"/>
                <w:szCs w:val="28"/>
              </w:rPr>
              <w:t>День</w:t>
            </w:r>
          </w:p>
        </w:tc>
        <w:tc>
          <w:tcPr>
            <w:tcW w:w="4165" w:type="dxa"/>
            <w:vAlign w:val="center"/>
          </w:tcPr>
          <w:p w:rsidR="00A25AA0" w:rsidRPr="00840A96" w:rsidRDefault="00A25AA0" w:rsidP="001669B7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840A96">
              <w:rPr>
                <w:sz w:val="28"/>
                <w:szCs w:val="28"/>
              </w:rPr>
              <w:t xml:space="preserve">азвание </w:t>
            </w:r>
            <w:r>
              <w:rPr>
                <w:sz w:val="28"/>
                <w:szCs w:val="28"/>
              </w:rPr>
              <w:t xml:space="preserve">занятия </w:t>
            </w:r>
          </w:p>
        </w:tc>
        <w:tc>
          <w:tcPr>
            <w:tcW w:w="1701" w:type="dxa"/>
            <w:vAlign w:val="center"/>
          </w:tcPr>
          <w:p w:rsidR="00A25AA0" w:rsidRPr="00840A96" w:rsidRDefault="00A25AA0" w:rsidP="001669B7">
            <w:pPr>
              <w:jc w:val="center"/>
              <w:rPr>
                <w:b/>
                <w:bCs/>
                <w:sz w:val="28"/>
                <w:szCs w:val="28"/>
              </w:rPr>
            </w:pPr>
            <w:r w:rsidRPr="00840A96">
              <w:rPr>
                <w:b/>
                <w:bCs/>
                <w:sz w:val="28"/>
                <w:szCs w:val="28"/>
              </w:rPr>
              <w:t>Время</w:t>
            </w:r>
          </w:p>
          <w:p w:rsidR="00A25AA0" w:rsidRPr="00840A96" w:rsidRDefault="00A25AA0" w:rsidP="001669B7">
            <w:pPr>
              <w:jc w:val="center"/>
              <w:rPr>
                <w:b/>
                <w:bCs/>
                <w:sz w:val="28"/>
                <w:szCs w:val="28"/>
              </w:rPr>
            </w:pPr>
            <w:r w:rsidRPr="00840A96">
              <w:rPr>
                <w:b/>
                <w:bCs/>
                <w:sz w:val="28"/>
                <w:szCs w:val="28"/>
              </w:rPr>
              <w:t>работы</w:t>
            </w:r>
          </w:p>
        </w:tc>
        <w:tc>
          <w:tcPr>
            <w:tcW w:w="1134" w:type="dxa"/>
            <w:vAlign w:val="center"/>
          </w:tcPr>
          <w:p w:rsidR="00A25AA0" w:rsidRPr="00840A96" w:rsidRDefault="00A25AA0" w:rsidP="001669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694" w:type="dxa"/>
            <w:vAlign w:val="center"/>
          </w:tcPr>
          <w:p w:rsidR="00A25AA0" w:rsidRPr="00840A96" w:rsidRDefault="00A25AA0" w:rsidP="001669B7">
            <w:pPr>
              <w:jc w:val="center"/>
              <w:rPr>
                <w:b/>
                <w:bCs/>
                <w:sz w:val="28"/>
                <w:szCs w:val="28"/>
              </w:rPr>
            </w:pPr>
            <w:r w:rsidRPr="00840A96">
              <w:rPr>
                <w:b/>
                <w:bCs/>
                <w:sz w:val="28"/>
                <w:szCs w:val="28"/>
              </w:rPr>
              <w:t>Ф. И. О. руководителя</w:t>
            </w:r>
          </w:p>
        </w:tc>
      </w:tr>
      <w:tr w:rsidR="00A25AA0" w:rsidRPr="00840A96" w:rsidTr="009856BA">
        <w:trPr>
          <w:cantSplit/>
          <w:trHeight w:val="1986"/>
        </w:trPr>
        <w:tc>
          <w:tcPr>
            <w:tcW w:w="648" w:type="dxa"/>
            <w:textDirection w:val="btLr"/>
            <w:vAlign w:val="center"/>
          </w:tcPr>
          <w:p w:rsidR="00A25AA0" w:rsidRPr="00840A96" w:rsidRDefault="00A25AA0" w:rsidP="001669B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40A96">
              <w:rPr>
                <w:b/>
                <w:bCs/>
                <w:sz w:val="28"/>
                <w:szCs w:val="28"/>
              </w:rPr>
              <w:t xml:space="preserve">Понедельник </w:t>
            </w:r>
          </w:p>
        </w:tc>
        <w:tc>
          <w:tcPr>
            <w:tcW w:w="4165" w:type="dxa"/>
          </w:tcPr>
          <w:p w:rsidR="00BC6625" w:rsidRDefault="009856BA" w:rsidP="005146EC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Разговоры о важном</w:t>
            </w:r>
          </w:p>
          <w:p w:rsidR="009856BA" w:rsidRDefault="009856BA" w:rsidP="009856BA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Разговоры о важном</w:t>
            </w:r>
          </w:p>
          <w:p w:rsidR="009856BA" w:rsidRDefault="009856BA" w:rsidP="009856BA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Разговоры о важном</w:t>
            </w:r>
          </w:p>
          <w:p w:rsidR="00446EE0" w:rsidRPr="00840A96" w:rsidRDefault="009856BA" w:rsidP="005146EC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Разговоры о важном</w:t>
            </w:r>
          </w:p>
        </w:tc>
        <w:tc>
          <w:tcPr>
            <w:tcW w:w="1701" w:type="dxa"/>
          </w:tcPr>
          <w:p w:rsidR="00BD3971" w:rsidRDefault="009856BA" w:rsidP="003E5A2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8.00-8.45</w:t>
            </w:r>
          </w:p>
          <w:p w:rsidR="009856BA" w:rsidRDefault="009856BA" w:rsidP="009856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8.00-8.45</w:t>
            </w:r>
          </w:p>
          <w:p w:rsidR="009856BA" w:rsidRDefault="009856BA" w:rsidP="009856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8.00-8.45</w:t>
            </w:r>
          </w:p>
          <w:p w:rsidR="00446EE0" w:rsidRPr="00840A96" w:rsidRDefault="009856BA" w:rsidP="00446EE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8.00-8.45</w:t>
            </w:r>
          </w:p>
        </w:tc>
        <w:tc>
          <w:tcPr>
            <w:tcW w:w="1134" w:type="dxa"/>
          </w:tcPr>
          <w:p w:rsidR="00A25AA0" w:rsidRDefault="009856BA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856BA" w:rsidRDefault="009856BA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9856BA" w:rsidRDefault="009856BA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446EE0" w:rsidRPr="00840A96" w:rsidRDefault="009856BA" w:rsidP="00446EE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C03807" w:rsidRDefault="00C03807" w:rsidP="00C03807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Богос</w:t>
            </w:r>
            <w:proofErr w:type="spellEnd"/>
            <w:r>
              <w:rPr>
                <w:sz w:val="28"/>
                <w:szCs w:val="28"/>
              </w:rPr>
              <w:t xml:space="preserve"> Е.И. </w:t>
            </w:r>
          </w:p>
          <w:p w:rsidR="0032515E" w:rsidRDefault="0032515E" w:rsidP="0032515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Кураева А.В.</w:t>
            </w:r>
          </w:p>
          <w:p w:rsidR="00A25AA0" w:rsidRDefault="0032515E" w:rsidP="001669B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Перминова </w:t>
            </w:r>
            <w:r w:rsidR="009856BA">
              <w:rPr>
                <w:sz w:val="28"/>
                <w:szCs w:val="28"/>
              </w:rPr>
              <w:t>Я.С.</w:t>
            </w:r>
          </w:p>
          <w:p w:rsidR="00446EE0" w:rsidRPr="00840A96" w:rsidRDefault="00C03807" w:rsidP="009856B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Габбасова</w:t>
            </w:r>
            <w:proofErr w:type="spellEnd"/>
            <w:r>
              <w:rPr>
                <w:sz w:val="28"/>
                <w:szCs w:val="28"/>
              </w:rPr>
              <w:t xml:space="preserve"> К.В.</w:t>
            </w:r>
          </w:p>
        </w:tc>
      </w:tr>
      <w:tr w:rsidR="00A25AA0" w:rsidRPr="00840A96" w:rsidTr="009856BA">
        <w:trPr>
          <w:cantSplit/>
          <w:trHeight w:val="1612"/>
        </w:trPr>
        <w:tc>
          <w:tcPr>
            <w:tcW w:w="648" w:type="dxa"/>
            <w:textDirection w:val="btLr"/>
            <w:vAlign w:val="center"/>
          </w:tcPr>
          <w:p w:rsidR="00A25AA0" w:rsidRPr="00840A96" w:rsidRDefault="00A25AA0" w:rsidP="001669B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40A96">
              <w:rPr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4165" w:type="dxa"/>
          </w:tcPr>
          <w:p w:rsidR="009856BA" w:rsidRDefault="00446EE0" w:rsidP="00343641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Здоровым быть здорово</w:t>
            </w:r>
          </w:p>
          <w:p w:rsidR="00524962" w:rsidRDefault="00446EE0" w:rsidP="00343641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Учение с увлечением</w:t>
            </w:r>
          </w:p>
          <w:p w:rsidR="00524962" w:rsidRPr="00343641" w:rsidRDefault="00446EE0" w:rsidP="00343641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Орлята России</w:t>
            </w:r>
          </w:p>
        </w:tc>
        <w:tc>
          <w:tcPr>
            <w:tcW w:w="1701" w:type="dxa"/>
          </w:tcPr>
          <w:p w:rsidR="00446EE0" w:rsidRDefault="00446EE0" w:rsidP="00446EE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12.00-13.00</w:t>
            </w:r>
          </w:p>
          <w:p w:rsidR="00446EE0" w:rsidRDefault="00446EE0" w:rsidP="00446EE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12.00-13.00</w:t>
            </w:r>
          </w:p>
          <w:p w:rsidR="009856BA" w:rsidRPr="00840A96" w:rsidRDefault="00446EE0" w:rsidP="0025211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12.50-14.50</w:t>
            </w:r>
          </w:p>
        </w:tc>
        <w:tc>
          <w:tcPr>
            <w:tcW w:w="1134" w:type="dxa"/>
          </w:tcPr>
          <w:p w:rsidR="00446EE0" w:rsidRDefault="00446EE0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25AA0" w:rsidRDefault="00446EE0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446EE0" w:rsidRPr="00840A96" w:rsidRDefault="00446EE0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3, 4</w:t>
            </w:r>
          </w:p>
        </w:tc>
        <w:tc>
          <w:tcPr>
            <w:tcW w:w="2694" w:type="dxa"/>
          </w:tcPr>
          <w:p w:rsidR="00446EE0" w:rsidRDefault="00446EE0" w:rsidP="00446EE0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Богос</w:t>
            </w:r>
            <w:proofErr w:type="spellEnd"/>
            <w:r>
              <w:rPr>
                <w:sz w:val="28"/>
                <w:szCs w:val="28"/>
              </w:rPr>
              <w:t xml:space="preserve"> Е.И. </w:t>
            </w:r>
          </w:p>
          <w:p w:rsidR="00A25AA0" w:rsidRDefault="00446EE0" w:rsidP="0052496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Кураева А.В.</w:t>
            </w:r>
          </w:p>
          <w:p w:rsidR="00446EE0" w:rsidRPr="00840A96" w:rsidRDefault="00446EE0" w:rsidP="0052496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Перминова Я.С.</w:t>
            </w:r>
          </w:p>
        </w:tc>
      </w:tr>
      <w:tr w:rsidR="00A25AA0" w:rsidRPr="00840A96" w:rsidTr="009856BA">
        <w:trPr>
          <w:cantSplit/>
          <w:trHeight w:val="1352"/>
        </w:trPr>
        <w:tc>
          <w:tcPr>
            <w:tcW w:w="648" w:type="dxa"/>
            <w:textDirection w:val="btLr"/>
            <w:vAlign w:val="center"/>
          </w:tcPr>
          <w:p w:rsidR="00A25AA0" w:rsidRPr="00840A96" w:rsidRDefault="00A25AA0" w:rsidP="001669B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40A96">
              <w:rPr>
                <w:b/>
                <w:bCs/>
                <w:sz w:val="28"/>
                <w:szCs w:val="28"/>
              </w:rPr>
              <w:t xml:space="preserve">Среда </w:t>
            </w:r>
          </w:p>
        </w:tc>
        <w:tc>
          <w:tcPr>
            <w:tcW w:w="4165" w:type="dxa"/>
          </w:tcPr>
          <w:p w:rsidR="00446EE0" w:rsidRDefault="00446EE0" w:rsidP="00446EE0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Функциональная грамотность</w:t>
            </w:r>
          </w:p>
          <w:p w:rsidR="009856BA" w:rsidRDefault="00C03807" w:rsidP="00524962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Функциональная грамотность</w:t>
            </w:r>
          </w:p>
          <w:p w:rsidR="00446EE0" w:rsidRDefault="00446EE0" w:rsidP="00446EE0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Функциональная грамотность</w:t>
            </w:r>
          </w:p>
          <w:p w:rsidR="00524962" w:rsidRPr="00343641" w:rsidRDefault="00446EE0" w:rsidP="00524962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1701" w:type="dxa"/>
          </w:tcPr>
          <w:p w:rsidR="00446EE0" w:rsidRDefault="00446EE0" w:rsidP="0025211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12.00-13.00</w:t>
            </w:r>
          </w:p>
          <w:p w:rsidR="00446EE0" w:rsidRDefault="00446EE0" w:rsidP="0025211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12.50-13.50</w:t>
            </w:r>
          </w:p>
          <w:p w:rsidR="009856BA" w:rsidRDefault="00C03807" w:rsidP="0025211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12.50-13.50</w:t>
            </w:r>
          </w:p>
          <w:p w:rsidR="00446EE0" w:rsidRPr="00840A96" w:rsidRDefault="00446EE0" w:rsidP="0025211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12.50-13.50</w:t>
            </w:r>
          </w:p>
        </w:tc>
        <w:tc>
          <w:tcPr>
            <w:tcW w:w="1134" w:type="dxa"/>
          </w:tcPr>
          <w:p w:rsidR="00446EE0" w:rsidRDefault="00446EE0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446EE0" w:rsidRDefault="00446EE0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446EE0" w:rsidRDefault="00446EE0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A25AA0" w:rsidRPr="00840A96" w:rsidRDefault="00C03807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446EE0" w:rsidRDefault="00446EE0" w:rsidP="00446EE0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Богос</w:t>
            </w:r>
            <w:proofErr w:type="spellEnd"/>
            <w:r>
              <w:rPr>
                <w:sz w:val="28"/>
                <w:szCs w:val="28"/>
              </w:rPr>
              <w:t xml:space="preserve"> Е.И. </w:t>
            </w:r>
          </w:p>
          <w:p w:rsidR="00446EE0" w:rsidRDefault="00446EE0" w:rsidP="00C0380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Кураева А.В.</w:t>
            </w:r>
          </w:p>
          <w:p w:rsidR="00446EE0" w:rsidRDefault="00446EE0" w:rsidP="00C0380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Перминова ЯС</w:t>
            </w:r>
          </w:p>
          <w:p w:rsidR="00A25AA0" w:rsidRPr="00840A96" w:rsidRDefault="00C03807" w:rsidP="00C00389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Габбасова</w:t>
            </w:r>
            <w:proofErr w:type="spellEnd"/>
            <w:r>
              <w:rPr>
                <w:sz w:val="28"/>
                <w:szCs w:val="28"/>
              </w:rPr>
              <w:t xml:space="preserve"> К.В.</w:t>
            </w:r>
          </w:p>
        </w:tc>
      </w:tr>
      <w:tr w:rsidR="00A25AA0" w:rsidRPr="00840A96" w:rsidTr="009856BA">
        <w:trPr>
          <w:cantSplit/>
          <w:trHeight w:val="1352"/>
        </w:trPr>
        <w:tc>
          <w:tcPr>
            <w:tcW w:w="648" w:type="dxa"/>
            <w:textDirection w:val="btLr"/>
            <w:vAlign w:val="center"/>
          </w:tcPr>
          <w:p w:rsidR="00A25AA0" w:rsidRPr="00840A96" w:rsidRDefault="00A25AA0" w:rsidP="001669B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40A96">
              <w:rPr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4165" w:type="dxa"/>
          </w:tcPr>
          <w:p w:rsidR="00252116" w:rsidRDefault="00446EE0" w:rsidP="00446EE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Проектно-исследовательская деятельность</w:t>
            </w:r>
          </w:p>
          <w:p w:rsidR="00524962" w:rsidRPr="00343641" w:rsidRDefault="0038714F" w:rsidP="00343641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Учение с увлечением</w:t>
            </w:r>
            <w:bookmarkStart w:id="0" w:name="_GoBack"/>
            <w:bookmarkEnd w:id="0"/>
          </w:p>
        </w:tc>
        <w:tc>
          <w:tcPr>
            <w:tcW w:w="1701" w:type="dxa"/>
          </w:tcPr>
          <w:p w:rsidR="00BD3971" w:rsidRDefault="00446EE0" w:rsidP="00446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12.00-13.00</w:t>
            </w:r>
          </w:p>
          <w:p w:rsidR="00446EE0" w:rsidRDefault="00446EE0" w:rsidP="00446EE0">
            <w:pPr>
              <w:jc w:val="center"/>
              <w:rPr>
                <w:sz w:val="28"/>
                <w:szCs w:val="28"/>
              </w:rPr>
            </w:pPr>
          </w:p>
          <w:p w:rsidR="00446EE0" w:rsidRPr="00840A96" w:rsidRDefault="00446EE0" w:rsidP="009856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12.50-13.50</w:t>
            </w:r>
          </w:p>
        </w:tc>
        <w:tc>
          <w:tcPr>
            <w:tcW w:w="1134" w:type="dxa"/>
          </w:tcPr>
          <w:p w:rsidR="00A25AA0" w:rsidRDefault="00446EE0" w:rsidP="00446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446EE0" w:rsidRDefault="00446EE0" w:rsidP="00446EE0">
            <w:pPr>
              <w:jc w:val="center"/>
              <w:rPr>
                <w:sz w:val="28"/>
                <w:szCs w:val="28"/>
              </w:rPr>
            </w:pPr>
          </w:p>
          <w:p w:rsidR="00446EE0" w:rsidRPr="00840A96" w:rsidRDefault="00446EE0" w:rsidP="00446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A25AA0" w:rsidRDefault="00446EE0" w:rsidP="00C00389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Богос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</w:p>
          <w:p w:rsidR="00446EE0" w:rsidRPr="00840A96" w:rsidRDefault="00446EE0" w:rsidP="00C0038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Кураева А.В.</w:t>
            </w:r>
          </w:p>
        </w:tc>
      </w:tr>
      <w:tr w:rsidR="00CE43DF" w:rsidRPr="00840A96" w:rsidTr="009856BA">
        <w:trPr>
          <w:cantSplit/>
          <w:trHeight w:val="1352"/>
        </w:trPr>
        <w:tc>
          <w:tcPr>
            <w:tcW w:w="648" w:type="dxa"/>
            <w:textDirection w:val="btLr"/>
            <w:vAlign w:val="center"/>
          </w:tcPr>
          <w:p w:rsidR="00CE43DF" w:rsidRPr="00840A96" w:rsidRDefault="00CE43DF" w:rsidP="001669B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Пятница </w:t>
            </w:r>
          </w:p>
        </w:tc>
        <w:tc>
          <w:tcPr>
            <w:tcW w:w="4165" w:type="dxa"/>
          </w:tcPr>
          <w:p w:rsidR="00CE43DF" w:rsidRDefault="00C03807" w:rsidP="00343641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Учение с увлечением</w:t>
            </w:r>
          </w:p>
          <w:p w:rsidR="00524962" w:rsidRDefault="00446EE0" w:rsidP="00343641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Учение с увлечением</w:t>
            </w:r>
          </w:p>
          <w:p w:rsidR="00524962" w:rsidRDefault="00524962" w:rsidP="00343641">
            <w:pPr>
              <w:spacing w:line="360" w:lineRule="aut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CE43DF" w:rsidRDefault="00C03807" w:rsidP="0032515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12.50-13.50</w:t>
            </w:r>
          </w:p>
          <w:p w:rsidR="00446EE0" w:rsidRDefault="00446EE0" w:rsidP="0032515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12.50-13.50</w:t>
            </w:r>
          </w:p>
        </w:tc>
        <w:tc>
          <w:tcPr>
            <w:tcW w:w="1134" w:type="dxa"/>
          </w:tcPr>
          <w:p w:rsidR="00446EE0" w:rsidRDefault="00446EE0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CE43DF" w:rsidRDefault="00446EE0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446EE0" w:rsidRDefault="00446EE0" w:rsidP="00C0380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Перминова Я.С.</w:t>
            </w:r>
          </w:p>
          <w:p w:rsidR="00C03807" w:rsidRDefault="00C03807" w:rsidP="00C03807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Габбасова</w:t>
            </w:r>
            <w:proofErr w:type="spellEnd"/>
            <w:r>
              <w:rPr>
                <w:sz w:val="28"/>
                <w:szCs w:val="28"/>
              </w:rPr>
              <w:t xml:space="preserve"> К.В.</w:t>
            </w:r>
          </w:p>
          <w:p w:rsidR="00CE43DF" w:rsidRDefault="00CE43DF" w:rsidP="0032515E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DC034F" w:rsidRDefault="00DC034F" w:rsidP="00DC034F">
      <w:r>
        <w:br w:type="page"/>
      </w:r>
    </w:p>
    <w:p w:rsidR="00DC034F" w:rsidRDefault="0038714F" w:rsidP="00DC034F">
      <w:pPr>
        <w:jc w:val="center"/>
      </w:pPr>
      <w:r>
        <w:lastRenderedPageBreak/>
        <w:pict>
          <v:shape id="_x0000_s1027" type="#_x0000_t136" style="position:absolute;left:0;text-align:left;margin-left:79.2pt;margin-top:-29.85pt;width:424.8pt;height:142.5pt;z-index:251661312" adj="10533" fillcolor="#0070c0" stroked="f">
            <v:shadow on="t" color="silver" offset="3pt"/>
            <v:textpath style="font-family:&quot;Arial&quot;;font-size:20pt;font-weight:bold;font-style:italic;v-text-kern:t" trim="t" fitpath="t" string="Расписание &#10;занятий внеурочной деятельности &#10;в 5 - 9 классах&#10;МБОУ &quot;Сигнальненская СОШ&quot;&#10;на 2024-2025 учебный год "/>
          </v:shape>
        </w:pict>
      </w:r>
    </w:p>
    <w:tbl>
      <w:tblPr>
        <w:tblW w:w="11805" w:type="dxa"/>
        <w:tblInd w:w="-1026" w:type="dxa"/>
        <w:tblLook w:val="04A0" w:firstRow="1" w:lastRow="0" w:firstColumn="1" w:lastColumn="0" w:noHBand="0" w:noVBand="1"/>
      </w:tblPr>
      <w:tblGrid>
        <w:gridCol w:w="299"/>
        <w:gridCol w:w="247"/>
        <w:gridCol w:w="4064"/>
        <w:gridCol w:w="68"/>
        <w:gridCol w:w="1701"/>
        <w:gridCol w:w="992"/>
        <w:gridCol w:w="3568"/>
        <w:gridCol w:w="866"/>
      </w:tblGrid>
      <w:tr w:rsidR="00DC034F" w:rsidTr="00446370">
        <w:trPr>
          <w:gridBefore w:val="1"/>
          <w:wBefore w:w="299" w:type="dxa"/>
        </w:trPr>
        <w:tc>
          <w:tcPr>
            <w:tcW w:w="4311" w:type="dxa"/>
            <w:gridSpan w:val="2"/>
          </w:tcPr>
          <w:p w:rsidR="00DC034F" w:rsidRDefault="00DC034F" w:rsidP="001669B7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УТВЕРЖДАЮ.</w:t>
            </w:r>
          </w:p>
          <w:p w:rsidR="00DC034F" w:rsidRDefault="00DC034F" w:rsidP="001669B7">
            <w:pPr>
              <w:spacing w:line="276" w:lineRule="auto"/>
              <w:rPr>
                <w:sz w:val="28"/>
              </w:rPr>
            </w:pPr>
          </w:p>
          <w:p w:rsidR="00DC034F" w:rsidRDefault="00524962" w:rsidP="001669B7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Д</w:t>
            </w:r>
            <w:r w:rsidR="00DC034F">
              <w:rPr>
                <w:sz w:val="28"/>
              </w:rPr>
              <w:t>иректор_________</w:t>
            </w:r>
          </w:p>
          <w:p w:rsidR="00815650" w:rsidRDefault="00D60937" w:rsidP="00D60937">
            <w:pPr>
              <w:spacing w:line="276" w:lineRule="auto"/>
              <w:ind w:firstLine="1310"/>
              <w:rPr>
                <w:sz w:val="28"/>
              </w:rPr>
            </w:pPr>
            <w:r>
              <w:rPr>
                <w:sz w:val="28"/>
              </w:rPr>
              <w:t>Е.Н. Шмакова</w:t>
            </w:r>
          </w:p>
        </w:tc>
        <w:tc>
          <w:tcPr>
            <w:tcW w:w="7195" w:type="dxa"/>
            <w:gridSpan w:val="5"/>
          </w:tcPr>
          <w:p w:rsidR="00DC034F" w:rsidRDefault="00DC034F" w:rsidP="001669B7">
            <w:pPr>
              <w:spacing w:line="276" w:lineRule="auto"/>
              <w:rPr>
                <w:sz w:val="28"/>
              </w:rPr>
            </w:pPr>
          </w:p>
        </w:tc>
      </w:tr>
      <w:tr w:rsidR="00F94042" w:rsidTr="00446370">
        <w:trPr>
          <w:gridBefore w:val="1"/>
          <w:wBefore w:w="299" w:type="dxa"/>
        </w:trPr>
        <w:tc>
          <w:tcPr>
            <w:tcW w:w="4311" w:type="dxa"/>
            <w:gridSpan w:val="2"/>
          </w:tcPr>
          <w:p w:rsidR="00F94042" w:rsidRDefault="00524962" w:rsidP="001669B7">
            <w:pPr>
              <w:spacing w:line="276" w:lineRule="auto"/>
              <w:rPr>
                <w:sz w:val="28"/>
              </w:rPr>
            </w:pPr>
            <w:r w:rsidRPr="00014610">
              <w:t xml:space="preserve">Приказ от </w:t>
            </w:r>
            <w:r>
              <w:t>30.08.2024г</w:t>
            </w:r>
            <w:r w:rsidRPr="00014610">
              <w:t>. №</w:t>
            </w:r>
            <w:r>
              <w:t>250</w:t>
            </w:r>
          </w:p>
          <w:p w:rsidR="00D60937" w:rsidRDefault="00D60937" w:rsidP="001669B7">
            <w:pPr>
              <w:spacing w:line="276" w:lineRule="auto"/>
              <w:rPr>
                <w:sz w:val="28"/>
              </w:rPr>
            </w:pPr>
          </w:p>
        </w:tc>
        <w:tc>
          <w:tcPr>
            <w:tcW w:w="7195" w:type="dxa"/>
            <w:gridSpan w:val="5"/>
          </w:tcPr>
          <w:p w:rsidR="00F94042" w:rsidRDefault="00F94042" w:rsidP="001669B7">
            <w:pPr>
              <w:spacing w:line="276" w:lineRule="auto"/>
              <w:rPr>
                <w:sz w:val="28"/>
              </w:rPr>
            </w:pPr>
          </w:p>
        </w:tc>
      </w:tr>
      <w:tr w:rsidR="009856BA" w:rsidRPr="00E621CE" w:rsidTr="000B4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903"/>
        </w:trPr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56BA" w:rsidRPr="00E621CE" w:rsidRDefault="009856BA" w:rsidP="00E621CE">
            <w:pPr>
              <w:jc w:val="center"/>
              <w:rPr>
                <w:b/>
                <w:bCs/>
              </w:rPr>
            </w:pPr>
            <w:r w:rsidRPr="00E621CE">
              <w:rPr>
                <w:b/>
                <w:bCs/>
              </w:rPr>
              <w:t>День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BA" w:rsidRPr="00BC50C6" w:rsidRDefault="009856BA" w:rsidP="00BC50C6">
            <w:pPr>
              <w:jc w:val="center"/>
              <w:rPr>
                <w:b/>
              </w:rPr>
            </w:pPr>
            <w:r w:rsidRPr="00BC50C6">
              <w:rPr>
                <w:b/>
              </w:rPr>
              <w:t>Название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6BA" w:rsidRPr="00E621CE" w:rsidRDefault="009856BA" w:rsidP="00E621CE">
            <w:pPr>
              <w:jc w:val="center"/>
              <w:rPr>
                <w:b/>
                <w:bCs/>
              </w:rPr>
            </w:pPr>
            <w:r w:rsidRPr="00E621CE">
              <w:rPr>
                <w:b/>
                <w:bCs/>
              </w:rPr>
              <w:t>Время</w:t>
            </w:r>
          </w:p>
          <w:p w:rsidR="009856BA" w:rsidRPr="00E621CE" w:rsidRDefault="009856BA" w:rsidP="00E621CE">
            <w:pPr>
              <w:jc w:val="center"/>
              <w:rPr>
                <w:b/>
                <w:bCs/>
              </w:rPr>
            </w:pPr>
            <w:r w:rsidRPr="00E621CE">
              <w:rPr>
                <w:b/>
                <w:bCs/>
              </w:rPr>
              <w:t>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BA" w:rsidRPr="00E621CE" w:rsidRDefault="009856BA" w:rsidP="00E621CE">
            <w:pPr>
              <w:jc w:val="center"/>
              <w:rPr>
                <w:b/>
                <w:bCs/>
              </w:rPr>
            </w:pPr>
            <w:r w:rsidRPr="00E621CE">
              <w:rPr>
                <w:b/>
                <w:bCs/>
              </w:rPr>
              <w:t xml:space="preserve">Класс 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6BA" w:rsidRPr="00E621CE" w:rsidRDefault="009856BA" w:rsidP="00E621CE">
            <w:pPr>
              <w:jc w:val="center"/>
              <w:rPr>
                <w:b/>
                <w:bCs/>
              </w:rPr>
            </w:pPr>
            <w:r w:rsidRPr="00E621CE">
              <w:rPr>
                <w:b/>
                <w:bCs/>
              </w:rPr>
              <w:t>Ф. И. О. руководителя</w:t>
            </w:r>
          </w:p>
        </w:tc>
      </w:tr>
      <w:tr w:rsidR="00FC5E87" w:rsidRPr="00E621CE" w:rsidTr="000B4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372"/>
        </w:trPr>
        <w:tc>
          <w:tcPr>
            <w:tcW w:w="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5E87" w:rsidRPr="00BC50C6" w:rsidRDefault="00FC5E87" w:rsidP="00E621CE">
            <w:pPr>
              <w:jc w:val="center"/>
              <w:rPr>
                <w:b/>
                <w:bCs/>
                <w:sz w:val="28"/>
              </w:rPr>
            </w:pPr>
            <w:r w:rsidRPr="00F372E6">
              <w:rPr>
                <w:b/>
                <w:bCs/>
                <w:sz w:val="28"/>
              </w:rPr>
              <w:t xml:space="preserve">Понедельник 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87" w:rsidRPr="00BC50C6" w:rsidRDefault="00FC5E87" w:rsidP="00E621CE">
            <w:pPr>
              <w:rPr>
                <w:b/>
                <w:i/>
                <w:sz w:val="28"/>
                <w:szCs w:val="28"/>
              </w:rPr>
            </w:pPr>
            <w:r w:rsidRPr="00BC50C6">
              <w:rPr>
                <w:b/>
                <w:i/>
                <w:sz w:val="28"/>
                <w:szCs w:val="28"/>
              </w:rPr>
              <w:t>Разговоры о важном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87" w:rsidRPr="00BC50C6" w:rsidRDefault="00FC5E87" w:rsidP="00E621CE">
            <w:pPr>
              <w:jc w:val="center"/>
              <w:rPr>
                <w:sz w:val="28"/>
                <w:szCs w:val="28"/>
              </w:rPr>
            </w:pPr>
            <w:r w:rsidRPr="00BC50C6">
              <w:rPr>
                <w:sz w:val="28"/>
                <w:szCs w:val="28"/>
              </w:rPr>
              <w:t>8.00-8.45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87" w:rsidRPr="00BC50C6" w:rsidRDefault="00FC5E87" w:rsidP="00E621CE">
            <w:pPr>
              <w:jc w:val="center"/>
              <w:rPr>
                <w:b/>
                <w:sz w:val="28"/>
                <w:szCs w:val="28"/>
              </w:rPr>
            </w:pPr>
            <w:r w:rsidRPr="00BC50C6">
              <w:rPr>
                <w:b/>
                <w:sz w:val="28"/>
                <w:szCs w:val="28"/>
              </w:rPr>
              <w:t>5-9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E87" w:rsidRPr="00E621CE" w:rsidRDefault="00FC5E87" w:rsidP="005E0CE4">
            <w:r w:rsidRPr="00E621CE">
              <w:t>Классные рук</w:t>
            </w:r>
            <w:r w:rsidR="005E0CE4">
              <w:t>оводители</w:t>
            </w:r>
          </w:p>
        </w:tc>
      </w:tr>
      <w:tr w:rsidR="000B4C8D" w:rsidRPr="00E621CE" w:rsidTr="000B4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358"/>
        </w:trPr>
        <w:tc>
          <w:tcPr>
            <w:tcW w:w="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4C8D" w:rsidRPr="00BC50C6" w:rsidRDefault="000B4C8D" w:rsidP="000B4C8D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8D" w:rsidRPr="00BC50C6" w:rsidRDefault="0088184B" w:rsidP="000B4C8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Подвижные игры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8D" w:rsidRPr="00BC50C6" w:rsidRDefault="0088184B" w:rsidP="000B4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13.40-14.40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8D" w:rsidRPr="00BC50C6" w:rsidRDefault="0088184B" w:rsidP="000B4C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8D" w:rsidRPr="00E621CE" w:rsidRDefault="0088184B" w:rsidP="000B4C8D">
            <w:proofErr w:type="spellStart"/>
            <w:r w:rsidRPr="00E621CE">
              <w:t>Гамеза</w:t>
            </w:r>
            <w:proofErr w:type="spellEnd"/>
            <w:r w:rsidRPr="00E621CE">
              <w:t xml:space="preserve"> Илона Яновна</w:t>
            </w:r>
          </w:p>
        </w:tc>
      </w:tr>
      <w:tr w:rsidR="00D60937" w:rsidRPr="00E621CE" w:rsidTr="000B4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358"/>
        </w:trPr>
        <w:tc>
          <w:tcPr>
            <w:tcW w:w="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0937" w:rsidRPr="00BC50C6" w:rsidRDefault="00D60937" w:rsidP="00D60937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37" w:rsidRPr="00BC50C6" w:rsidRDefault="0088184B" w:rsidP="00D60937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37" w:rsidRPr="00BC50C6" w:rsidRDefault="0088184B" w:rsidP="00D609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14.30-15.30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37" w:rsidRPr="00BC50C6" w:rsidRDefault="0088184B" w:rsidP="00D609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37" w:rsidRDefault="0088184B" w:rsidP="00D60937">
            <w:r>
              <w:t>Титаренко Андрей Анатольевич</w:t>
            </w:r>
          </w:p>
        </w:tc>
      </w:tr>
      <w:tr w:rsidR="00D60937" w:rsidRPr="00E621CE" w:rsidTr="00D60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785"/>
        </w:trPr>
        <w:tc>
          <w:tcPr>
            <w:tcW w:w="546" w:type="dxa"/>
            <w:gridSpan w:val="2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textDirection w:val="btLr"/>
            <w:vAlign w:val="center"/>
          </w:tcPr>
          <w:p w:rsidR="00D60937" w:rsidRPr="00BC50C6" w:rsidRDefault="00D60937" w:rsidP="00D60937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D60937" w:rsidRPr="00BC50C6" w:rsidRDefault="00C03807" w:rsidP="00D60937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Семьеведение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D60937" w:rsidRPr="00BC50C6" w:rsidRDefault="00C03807" w:rsidP="00D609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13.50-14.50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D60937" w:rsidRPr="00BC50C6" w:rsidRDefault="00C03807" w:rsidP="00D609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D60937" w:rsidRPr="00E621CE" w:rsidRDefault="00C03807" w:rsidP="00D60937">
            <w:r>
              <w:t>Артемова Нина Александровна</w:t>
            </w:r>
          </w:p>
        </w:tc>
      </w:tr>
      <w:tr w:rsidR="0088184B" w:rsidRPr="00E621CE" w:rsidTr="000B4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375"/>
        </w:trPr>
        <w:tc>
          <w:tcPr>
            <w:tcW w:w="546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84B" w:rsidRPr="00BC50C6" w:rsidRDefault="0088184B" w:rsidP="0088184B">
            <w:pPr>
              <w:jc w:val="center"/>
              <w:rPr>
                <w:b/>
                <w:bCs/>
                <w:sz w:val="28"/>
              </w:rPr>
            </w:pPr>
            <w:r w:rsidRPr="00BC50C6">
              <w:rPr>
                <w:b/>
                <w:bCs/>
                <w:sz w:val="28"/>
              </w:rPr>
              <w:t xml:space="preserve">Вторник </w:t>
            </w:r>
          </w:p>
        </w:tc>
        <w:tc>
          <w:tcPr>
            <w:tcW w:w="4132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4B" w:rsidRPr="00BC50C6" w:rsidRDefault="0088184B" w:rsidP="0088184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Подвижные игры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4B" w:rsidRPr="00BC50C6" w:rsidRDefault="0088184B" w:rsidP="00881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13.40-14.40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4B" w:rsidRPr="00BC50C6" w:rsidRDefault="0088184B" w:rsidP="008818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5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4B" w:rsidRPr="00E621CE" w:rsidRDefault="0088184B" w:rsidP="0088184B">
            <w:proofErr w:type="spellStart"/>
            <w:r w:rsidRPr="00E621CE">
              <w:t>Гамеза</w:t>
            </w:r>
            <w:proofErr w:type="spellEnd"/>
            <w:r w:rsidRPr="00E621CE">
              <w:t xml:space="preserve"> Илона Яновна</w:t>
            </w:r>
          </w:p>
        </w:tc>
      </w:tr>
      <w:tr w:rsidR="0088184B" w:rsidRPr="00E621CE" w:rsidTr="000B4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375"/>
        </w:trPr>
        <w:tc>
          <w:tcPr>
            <w:tcW w:w="54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184B" w:rsidRPr="00BC50C6" w:rsidRDefault="0088184B" w:rsidP="0088184B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4B" w:rsidRDefault="0088184B" w:rsidP="0088184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4B" w:rsidRDefault="0088184B" w:rsidP="00881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14.30-15.30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4B" w:rsidRDefault="0088184B" w:rsidP="008818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4B" w:rsidRDefault="0088184B" w:rsidP="0088184B">
            <w:r>
              <w:t>Титаренко Андрей Анатольевич</w:t>
            </w:r>
          </w:p>
        </w:tc>
      </w:tr>
      <w:tr w:rsidR="00C03807" w:rsidRPr="00E621CE" w:rsidTr="000B4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375"/>
        </w:trPr>
        <w:tc>
          <w:tcPr>
            <w:tcW w:w="54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3807" w:rsidRPr="00BC50C6" w:rsidRDefault="00C03807" w:rsidP="00C03807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07" w:rsidRDefault="00C03807" w:rsidP="00C03807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Семьеведение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07" w:rsidRPr="00BC50C6" w:rsidRDefault="00C03807" w:rsidP="00C038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8.55-9.40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07" w:rsidRDefault="00C03807" w:rsidP="00C038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07" w:rsidRDefault="00C03807" w:rsidP="00C03807">
            <w:r>
              <w:t>Артемова Нина Александровна</w:t>
            </w:r>
          </w:p>
        </w:tc>
      </w:tr>
      <w:tr w:rsidR="00C03807" w:rsidRPr="00E621CE" w:rsidTr="000B4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375"/>
        </w:trPr>
        <w:tc>
          <w:tcPr>
            <w:tcW w:w="54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3807" w:rsidRPr="00BC50C6" w:rsidRDefault="00C03807" w:rsidP="00C03807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07" w:rsidRPr="00BC50C6" w:rsidRDefault="00C03807" w:rsidP="00C03807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Семьеведение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07" w:rsidRPr="00BC50C6" w:rsidRDefault="00C03807" w:rsidP="00C038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13.40-14.40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07" w:rsidRPr="00BC50C6" w:rsidRDefault="00C03807" w:rsidP="00C038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07" w:rsidRPr="00E621CE" w:rsidRDefault="00C03807" w:rsidP="00C03807">
            <w:r>
              <w:t>Артемова Нина Александровна</w:t>
            </w:r>
          </w:p>
        </w:tc>
      </w:tr>
      <w:tr w:rsidR="00C03807" w:rsidRPr="00E621CE" w:rsidTr="000B4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359"/>
        </w:trPr>
        <w:tc>
          <w:tcPr>
            <w:tcW w:w="546" w:type="dxa"/>
            <w:gridSpan w:val="2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textDirection w:val="btLr"/>
            <w:vAlign w:val="center"/>
          </w:tcPr>
          <w:p w:rsidR="00C03807" w:rsidRPr="00BC50C6" w:rsidRDefault="00C03807" w:rsidP="00C03807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03807" w:rsidRDefault="00C03807" w:rsidP="00C03807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Счастливый английский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03807" w:rsidRPr="00BC50C6" w:rsidRDefault="00C03807" w:rsidP="00C038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14.30-15.30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03807" w:rsidRPr="00BC50C6" w:rsidRDefault="00C03807" w:rsidP="00C038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03807" w:rsidRDefault="00C03807" w:rsidP="00C03807">
            <w:r>
              <w:t>Титаренко Андрей Анатольевич</w:t>
            </w:r>
          </w:p>
        </w:tc>
      </w:tr>
      <w:tr w:rsidR="00C03807" w:rsidRPr="00E621CE" w:rsidTr="000B4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435"/>
        </w:trPr>
        <w:tc>
          <w:tcPr>
            <w:tcW w:w="546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03807" w:rsidRPr="00BC50C6" w:rsidRDefault="00C03807" w:rsidP="00C03807">
            <w:pPr>
              <w:jc w:val="center"/>
              <w:rPr>
                <w:b/>
                <w:bCs/>
                <w:sz w:val="28"/>
              </w:rPr>
            </w:pPr>
            <w:r w:rsidRPr="00BC50C6">
              <w:rPr>
                <w:b/>
                <w:bCs/>
                <w:sz w:val="28"/>
              </w:rPr>
              <w:t xml:space="preserve">Среда </w:t>
            </w:r>
          </w:p>
        </w:tc>
        <w:tc>
          <w:tcPr>
            <w:tcW w:w="4132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07" w:rsidRPr="00BC50C6" w:rsidRDefault="00C03807" w:rsidP="00C03807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07" w:rsidRPr="00BC50C6" w:rsidRDefault="00C03807" w:rsidP="00C038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14.30-15.30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07" w:rsidRPr="00BC50C6" w:rsidRDefault="00C03807" w:rsidP="00C038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5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07" w:rsidRPr="00E621CE" w:rsidRDefault="00C03807" w:rsidP="00C03807">
            <w:r>
              <w:t>Титаренко Андрей Анатольевич</w:t>
            </w:r>
          </w:p>
        </w:tc>
      </w:tr>
      <w:tr w:rsidR="00C03807" w:rsidRPr="00E621CE" w:rsidTr="000B4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268"/>
        </w:trPr>
        <w:tc>
          <w:tcPr>
            <w:tcW w:w="5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3807" w:rsidRPr="00BC50C6" w:rsidRDefault="00C03807" w:rsidP="00C03807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07" w:rsidRPr="00BC50C6" w:rsidRDefault="00C03807" w:rsidP="00C03807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Семьеведение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07" w:rsidRPr="00BC50C6" w:rsidRDefault="00C03807" w:rsidP="00C038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13.40-14.40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07" w:rsidRPr="00BC50C6" w:rsidRDefault="00C03807" w:rsidP="00C038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07" w:rsidRPr="00E621CE" w:rsidRDefault="00C03807" w:rsidP="00C03807">
            <w:r>
              <w:t>Артемова Нина Александровна</w:t>
            </w:r>
          </w:p>
        </w:tc>
      </w:tr>
      <w:tr w:rsidR="006778DE" w:rsidRPr="00E621CE" w:rsidTr="008818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276"/>
        </w:trPr>
        <w:tc>
          <w:tcPr>
            <w:tcW w:w="546" w:type="dxa"/>
            <w:gridSpan w:val="2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778DE" w:rsidRPr="00BC50C6" w:rsidRDefault="006778DE" w:rsidP="006778DE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778DE" w:rsidRPr="00BC50C6" w:rsidRDefault="006778DE" w:rsidP="006778D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ЮИДД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778DE" w:rsidRPr="00BC50C6" w:rsidRDefault="006778DE" w:rsidP="00677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14.30-15.30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778DE" w:rsidRPr="00BC50C6" w:rsidRDefault="006778DE" w:rsidP="006778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778DE" w:rsidRPr="00E621CE" w:rsidRDefault="006778DE" w:rsidP="006778DE">
            <w:r>
              <w:t>Перминова Яна Сергеевна</w:t>
            </w:r>
          </w:p>
        </w:tc>
      </w:tr>
      <w:tr w:rsidR="006778DE" w:rsidRPr="00E621CE" w:rsidTr="000B4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265"/>
        </w:trPr>
        <w:tc>
          <w:tcPr>
            <w:tcW w:w="546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778DE" w:rsidRPr="00BC50C6" w:rsidRDefault="006778DE" w:rsidP="006778DE">
            <w:pPr>
              <w:jc w:val="center"/>
              <w:rPr>
                <w:b/>
                <w:bCs/>
                <w:sz w:val="28"/>
              </w:rPr>
            </w:pPr>
            <w:r w:rsidRPr="00BC50C6">
              <w:rPr>
                <w:b/>
                <w:bCs/>
                <w:sz w:val="28"/>
              </w:rPr>
              <w:t>Четверг</w:t>
            </w:r>
          </w:p>
        </w:tc>
        <w:tc>
          <w:tcPr>
            <w:tcW w:w="4132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DE" w:rsidRPr="00BC50C6" w:rsidRDefault="006778DE" w:rsidP="006778D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Практическая биология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DE" w:rsidRPr="00BC50C6" w:rsidRDefault="006778DE" w:rsidP="00677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8.00-8.45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DE" w:rsidRPr="00BC50C6" w:rsidRDefault="006778DE" w:rsidP="006778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5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DE" w:rsidRPr="00E621CE" w:rsidRDefault="006778DE" w:rsidP="006778DE">
            <w:r>
              <w:t>Артемова Нина Александровна</w:t>
            </w:r>
          </w:p>
        </w:tc>
      </w:tr>
      <w:tr w:rsidR="006778DE" w:rsidRPr="00E621CE" w:rsidTr="000B4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412"/>
        </w:trPr>
        <w:tc>
          <w:tcPr>
            <w:tcW w:w="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78DE" w:rsidRPr="00BC50C6" w:rsidRDefault="006778DE" w:rsidP="006778DE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DE" w:rsidRPr="00BC50C6" w:rsidRDefault="006778DE" w:rsidP="006778D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Дружина юных пожарных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DE" w:rsidRPr="00BC50C6" w:rsidRDefault="006778DE" w:rsidP="00677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8.00-8.45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DE" w:rsidRPr="00BC50C6" w:rsidRDefault="006778DE" w:rsidP="006778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DE" w:rsidRPr="00E621CE" w:rsidRDefault="006778DE" w:rsidP="006778DE">
            <w:r>
              <w:t>Алюшина Людмила Николаевна</w:t>
            </w:r>
          </w:p>
        </w:tc>
      </w:tr>
      <w:tr w:rsidR="006778DE" w:rsidRPr="00E621CE" w:rsidTr="000B4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491"/>
        </w:trPr>
        <w:tc>
          <w:tcPr>
            <w:tcW w:w="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78DE" w:rsidRPr="00BC50C6" w:rsidRDefault="006778DE" w:rsidP="006778DE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DE" w:rsidRPr="00BC50C6" w:rsidRDefault="006778DE" w:rsidP="006778D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Занятие по профориентации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DE" w:rsidRPr="00BC50C6" w:rsidRDefault="006778DE" w:rsidP="00677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13.40-14.40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DE" w:rsidRPr="00BC50C6" w:rsidRDefault="006778DE" w:rsidP="006778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6, 7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DE" w:rsidRPr="00E621CE" w:rsidRDefault="006778DE" w:rsidP="006778DE">
            <w:proofErr w:type="spellStart"/>
            <w:r w:rsidRPr="00E621CE">
              <w:t>Гамеза</w:t>
            </w:r>
            <w:proofErr w:type="spellEnd"/>
            <w:r w:rsidRPr="00E621CE">
              <w:t xml:space="preserve"> Илона Яновна</w:t>
            </w:r>
          </w:p>
        </w:tc>
      </w:tr>
      <w:tr w:rsidR="006778DE" w:rsidRPr="00E621CE" w:rsidTr="000B4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491"/>
        </w:trPr>
        <w:tc>
          <w:tcPr>
            <w:tcW w:w="546" w:type="dxa"/>
            <w:gridSpan w:val="2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textDirection w:val="btLr"/>
            <w:vAlign w:val="center"/>
          </w:tcPr>
          <w:p w:rsidR="006778DE" w:rsidRPr="00BC50C6" w:rsidRDefault="006778DE" w:rsidP="006778DE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778DE" w:rsidRPr="00BC50C6" w:rsidRDefault="006778DE" w:rsidP="006778D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Занятие по профориентации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778DE" w:rsidRPr="00BC50C6" w:rsidRDefault="006778DE" w:rsidP="00677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14.40-15.40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778DE" w:rsidRPr="00BC50C6" w:rsidRDefault="006778DE" w:rsidP="006778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8, 9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778DE" w:rsidRPr="00E621CE" w:rsidRDefault="006778DE" w:rsidP="006778DE">
            <w:proofErr w:type="spellStart"/>
            <w:r w:rsidRPr="00E621CE">
              <w:t>Гамеза</w:t>
            </w:r>
            <w:proofErr w:type="spellEnd"/>
            <w:r w:rsidRPr="00E621CE">
              <w:t xml:space="preserve"> Илона Яновна</w:t>
            </w:r>
          </w:p>
        </w:tc>
      </w:tr>
      <w:tr w:rsidR="006778DE" w:rsidRPr="00E621CE" w:rsidTr="000B4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328"/>
        </w:trPr>
        <w:tc>
          <w:tcPr>
            <w:tcW w:w="546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778DE" w:rsidRPr="00BC50C6" w:rsidRDefault="006778DE" w:rsidP="006778DE">
            <w:pPr>
              <w:jc w:val="center"/>
              <w:rPr>
                <w:b/>
                <w:bCs/>
                <w:sz w:val="28"/>
              </w:rPr>
            </w:pPr>
            <w:r w:rsidRPr="00BC50C6">
              <w:rPr>
                <w:b/>
                <w:bCs/>
                <w:sz w:val="28"/>
              </w:rPr>
              <w:t>Пятница</w:t>
            </w:r>
          </w:p>
        </w:tc>
        <w:tc>
          <w:tcPr>
            <w:tcW w:w="4132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DE" w:rsidRPr="00BC50C6" w:rsidRDefault="006778DE" w:rsidP="006778D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DE" w:rsidRPr="00BC50C6" w:rsidRDefault="006778DE" w:rsidP="006778DE">
            <w:pPr>
              <w:jc w:val="center"/>
              <w:rPr>
                <w:sz w:val="28"/>
                <w:szCs w:val="28"/>
              </w:rPr>
            </w:pPr>
            <w:r w:rsidRPr="00BC50C6">
              <w:rPr>
                <w:sz w:val="28"/>
                <w:szCs w:val="28"/>
              </w:rPr>
              <w:t>13.40-14.40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DE" w:rsidRPr="00BC50C6" w:rsidRDefault="006778DE" w:rsidP="006778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5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DE" w:rsidRPr="00E621CE" w:rsidRDefault="006778DE" w:rsidP="006778DE">
            <w:r>
              <w:t>Титаренко Андрей Анатольевич</w:t>
            </w:r>
          </w:p>
        </w:tc>
      </w:tr>
      <w:tr w:rsidR="006778DE" w:rsidRPr="00E621CE" w:rsidTr="00C038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413"/>
        </w:trPr>
        <w:tc>
          <w:tcPr>
            <w:tcW w:w="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78DE" w:rsidRPr="00E621CE" w:rsidRDefault="006778DE" w:rsidP="006778DE">
            <w:pPr>
              <w:jc w:val="center"/>
              <w:rPr>
                <w:b/>
                <w:bCs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DE" w:rsidRPr="00BC50C6" w:rsidRDefault="006778DE" w:rsidP="006778DE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Семьеведение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DE" w:rsidRPr="00BC50C6" w:rsidRDefault="006778DE" w:rsidP="00677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8.55-9.40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DE" w:rsidRPr="00BC50C6" w:rsidRDefault="006778DE" w:rsidP="006778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DE" w:rsidRPr="00E621CE" w:rsidRDefault="006778DE" w:rsidP="006778DE">
            <w:r>
              <w:t>Артемова Нина Александровна</w:t>
            </w:r>
          </w:p>
        </w:tc>
      </w:tr>
      <w:tr w:rsidR="006778DE" w:rsidRPr="00E621CE" w:rsidTr="00D60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663"/>
        </w:trPr>
        <w:tc>
          <w:tcPr>
            <w:tcW w:w="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78DE" w:rsidRPr="00E621CE" w:rsidRDefault="006778DE" w:rsidP="006778DE">
            <w:pPr>
              <w:jc w:val="center"/>
              <w:rPr>
                <w:b/>
                <w:bCs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DE" w:rsidRDefault="006778DE" w:rsidP="006778D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Практикум по обществознанию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DE" w:rsidRDefault="006778DE" w:rsidP="00677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8.00-8.45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DE" w:rsidRDefault="006778DE" w:rsidP="006778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DE" w:rsidRDefault="006778DE" w:rsidP="006778DE">
            <w:r>
              <w:t>Грачева Анна Александровна</w:t>
            </w:r>
          </w:p>
        </w:tc>
      </w:tr>
    </w:tbl>
    <w:p w:rsidR="00DC034F" w:rsidRPr="00E621CE" w:rsidRDefault="00DC034F" w:rsidP="00E621CE"/>
    <w:p w:rsidR="00D20A3D" w:rsidRPr="00E621CE" w:rsidRDefault="00D20A3D" w:rsidP="00E621CE"/>
    <w:sectPr w:rsidR="00D20A3D" w:rsidRPr="00E621CE" w:rsidSect="00D20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034F"/>
    <w:rsid w:val="00007B4D"/>
    <w:rsid w:val="00014610"/>
    <w:rsid w:val="000201F4"/>
    <w:rsid w:val="00024AA4"/>
    <w:rsid w:val="00082550"/>
    <w:rsid w:val="0008380F"/>
    <w:rsid w:val="000B4C8D"/>
    <w:rsid w:val="000B631A"/>
    <w:rsid w:val="000D2596"/>
    <w:rsid w:val="001159FD"/>
    <w:rsid w:val="00137911"/>
    <w:rsid w:val="00177CCA"/>
    <w:rsid w:val="00185E8A"/>
    <w:rsid w:val="001877A1"/>
    <w:rsid w:val="00197733"/>
    <w:rsid w:val="001E043E"/>
    <w:rsid w:val="001E217C"/>
    <w:rsid w:val="00252116"/>
    <w:rsid w:val="00285A7E"/>
    <w:rsid w:val="002C4BFF"/>
    <w:rsid w:val="00321945"/>
    <w:rsid w:val="0032515E"/>
    <w:rsid w:val="00343641"/>
    <w:rsid w:val="00361323"/>
    <w:rsid w:val="0038714F"/>
    <w:rsid w:val="003A4A54"/>
    <w:rsid w:val="003E5A2E"/>
    <w:rsid w:val="003F2BCC"/>
    <w:rsid w:val="00424ECF"/>
    <w:rsid w:val="00440439"/>
    <w:rsid w:val="00446370"/>
    <w:rsid w:val="00446EE0"/>
    <w:rsid w:val="00496D37"/>
    <w:rsid w:val="004A1DDC"/>
    <w:rsid w:val="004A516C"/>
    <w:rsid w:val="004C14B7"/>
    <w:rsid w:val="004D5A15"/>
    <w:rsid w:val="00500530"/>
    <w:rsid w:val="005146EC"/>
    <w:rsid w:val="00517640"/>
    <w:rsid w:val="00524962"/>
    <w:rsid w:val="00594817"/>
    <w:rsid w:val="005C0047"/>
    <w:rsid w:val="005E0CE4"/>
    <w:rsid w:val="00610680"/>
    <w:rsid w:val="00640B59"/>
    <w:rsid w:val="006630FC"/>
    <w:rsid w:val="006657A5"/>
    <w:rsid w:val="0067079B"/>
    <w:rsid w:val="006778DE"/>
    <w:rsid w:val="006D07A2"/>
    <w:rsid w:val="00730B9F"/>
    <w:rsid w:val="007E75D2"/>
    <w:rsid w:val="00815650"/>
    <w:rsid w:val="0088184B"/>
    <w:rsid w:val="008B38F5"/>
    <w:rsid w:val="008D662D"/>
    <w:rsid w:val="008F3853"/>
    <w:rsid w:val="00916692"/>
    <w:rsid w:val="009733BC"/>
    <w:rsid w:val="009856BA"/>
    <w:rsid w:val="009E243E"/>
    <w:rsid w:val="009F6C13"/>
    <w:rsid w:val="00A049F8"/>
    <w:rsid w:val="00A10995"/>
    <w:rsid w:val="00A25AA0"/>
    <w:rsid w:val="00A965F6"/>
    <w:rsid w:val="00AE2C1E"/>
    <w:rsid w:val="00B02963"/>
    <w:rsid w:val="00B11597"/>
    <w:rsid w:val="00B769B6"/>
    <w:rsid w:val="00BA1E26"/>
    <w:rsid w:val="00BB0CB8"/>
    <w:rsid w:val="00BC50C6"/>
    <w:rsid w:val="00BC6625"/>
    <w:rsid w:val="00BD3971"/>
    <w:rsid w:val="00BE3F9D"/>
    <w:rsid w:val="00BF388B"/>
    <w:rsid w:val="00C00389"/>
    <w:rsid w:val="00C03807"/>
    <w:rsid w:val="00C131D7"/>
    <w:rsid w:val="00CA08A7"/>
    <w:rsid w:val="00CB37E6"/>
    <w:rsid w:val="00CE43DF"/>
    <w:rsid w:val="00D1070E"/>
    <w:rsid w:val="00D20A3D"/>
    <w:rsid w:val="00D270E7"/>
    <w:rsid w:val="00D44DC8"/>
    <w:rsid w:val="00D5760D"/>
    <w:rsid w:val="00D60937"/>
    <w:rsid w:val="00D75E6D"/>
    <w:rsid w:val="00D91F7C"/>
    <w:rsid w:val="00DC034F"/>
    <w:rsid w:val="00DE6796"/>
    <w:rsid w:val="00E21E05"/>
    <w:rsid w:val="00E43477"/>
    <w:rsid w:val="00E621CE"/>
    <w:rsid w:val="00E63407"/>
    <w:rsid w:val="00EC4260"/>
    <w:rsid w:val="00F22DE6"/>
    <w:rsid w:val="00F372E6"/>
    <w:rsid w:val="00F44FD8"/>
    <w:rsid w:val="00F763C9"/>
    <w:rsid w:val="00F94042"/>
    <w:rsid w:val="00FC5E87"/>
    <w:rsid w:val="00FF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231F7F8"/>
  <w15:docId w15:val="{CBE2A004-B334-4819-849A-CE6C3BD7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C034F"/>
    <w:pPr>
      <w:keepNext/>
      <w:jc w:val="center"/>
      <w:outlineLvl w:val="0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DC034F"/>
    <w:pPr>
      <w:keepNext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034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C034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4637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63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user19</cp:lastModifiedBy>
  <cp:revision>64</cp:revision>
  <cp:lastPrinted>2024-09-10T02:48:00Z</cp:lastPrinted>
  <dcterms:created xsi:type="dcterms:W3CDTF">2016-09-21T05:25:00Z</dcterms:created>
  <dcterms:modified xsi:type="dcterms:W3CDTF">2024-09-10T02:50:00Z</dcterms:modified>
</cp:coreProperties>
</file>