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9A5" w:rsidRDefault="004D09A5" w:rsidP="004D09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  <w:proofErr w:type="spellStart"/>
      <w:r>
        <w:rPr>
          <w:sz w:val="28"/>
          <w:szCs w:val="28"/>
        </w:rPr>
        <w:t>Нижнетуринского</w:t>
      </w:r>
      <w:proofErr w:type="spellEnd"/>
      <w:r>
        <w:rPr>
          <w:sz w:val="28"/>
          <w:szCs w:val="28"/>
        </w:rPr>
        <w:t xml:space="preserve"> городского округа</w:t>
      </w:r>
    </w:p>
    <w:p w:rsidR="004D09A5" w:rsidRDefault="004D09A5" w:rsidP="004D09A5">
      <w:pPr>
        <w:jc w:val="center"/>
        <w:rPr>
          <w:sz w:val="28"/>
          <w:szCs w:val="28"/>
        </w:rPr>
      </w:pPr>
    </w:p>
    <w:p w:rsidR="004D09A5" w:rsidRDefault="004D09A5" w:rsidP="004D09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r w:rsidR="000F6626">
        <w:rPr>
          <w:sz w:val="28"/>
          <w:szCs w:val="28"/>
        </w:rPr>
        <w:t>бюджетное</w:t>
      </w:r>
      <w:r>
        <w:rPr>
          <w:sz w:val="28"/>
          <w:szCs w:val="28"/>
        </w:rPr>
        <w:t xml:space="preserve"> общеобразовательное учреждение</w:t>
      </w:r>
    </w:p>
    <w:p w:rsidR="004D09A5" w:rsidRDefault="004D09A5" w:rsidP="004D09A5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Сигнальненская</w:t>
      </w:r>
      <w:proofErr w:type="spellEnd"/>
      <w:r>
        <w:rPr>
          <w:sz w:val="28"/>
          <w:szCs w:val="28"/>
        </w:rPr>
        <w:t xml:space="preserve"> средняя общеобразовательная школа»</w:t>
      </w:r>
    </w:p>
    <w:p w:rsidR="004D09A5" w:rsidRDefault="004D09A5" w:rsidP="004D09A5">
      <w:pPr>
        <w:jc w:val="center"/>
      </w:pPr>
    </w:p>
    <w:p w:rsidR="004D09A5" w:rsidRDefault="004D09A5" w:rsidP="004D09A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4D09A5" w:rsidTr="004D09A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A5" w:rsidRDefault="004D09A5">
            <w:pPr>
              <w:jc w:val="center"/>
            </w:pPr>
            <w:r>
              <w:t>СОГЛАСОВАНА ШМО</w:t>
            </w:r>
          </w:p>
          <w:p w:rsidR="004D09A5" w:rsidRDefault="004D09A5">
            <w:pPr>
              <w:jc w:val="center"/>
            </w:pPr>
            <w:r>
              <w:t>М</w:t>
            </w:r>
            <w:r w:rsidR="000F6626">
              <w:t>Б</w:t>
            </w:r>
            <w:r>
              <w:t>ОУ «</w:t>
            </w:r>
            <w:proofErr w:type="spellStart"/>
            <w:r>
              <w:t>Сигнальненская</w:t>
            </w:r>
            <w:proofErr w:type="spellEnd"/>
          </w:p>
          <w:p w:rsidR="004D09A5" w:rsidRDefault="004D09A5">
            <w:pPr>
              <w:jc w:val="center"/>
            </w:pPr>
            <w:r>
              <w:t>СОШ»</w:t>
            </w:r>
          </w:p>
          <w:p w:rsidR="004D09A5" w:rsidRDefault="004D09A5">
            <w:pPr>
              <w:jc w:val="center"/>
            </w:pPr>
            <w:r>
              <w:t>Протокол от</w:t>
            </w:r>
          </w:p>
          <w:p w:rsidR="004D09A5" w:rsidRDefault="004D09A5">
            <w:pPr>
              <w:jc w:val="center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________201</w:t>
            </w:r>
            <w:r w:rsidR="000F6626">
              <w:t>8</w:t>
            </w:r>
            <w:r>
              <w:t xml:space="preserve"> г.</w:t>
            </w:r>
          </w:p>
          <w:p w:rsidR="004D09A5" w:rsidRDefault="004D09A5">
            <w:pPr>
              <w:jc w:val="center"/>
            </w:pPr>
            <w:r>
              <w:t>№____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A5" w:rsidRDefault="004D09A5">
            <w:pPr>
              <w:jc w:val="center"/>
            </w:pPr>
            <w:r>
              <w:t>ПРИНЯТА</w:t>
            </w:r>
          </w:p>
          <w:p w:rsidR="004D09A5" w:rsidRDefault="004D09A5">
            <w:pPr>
              <w:jc w:val="center"/>
            </w:pPr>
            <w:r>
              <w:t>НА</w:t>
            </w:r>
          </w:p>
          <w:p w:rsidR="004D09A5" w:rsidRDefault="004D09A5">
            <w:pPr>
              <w:jc w:val="center"/>
            </w:pPr>
            <w:r>
              <w:t>ПЕДАГОГИЧЕСКОМ</w:t>
            </w:r>
          </w:p>
          <w:p w:rsidR="004D09A5" w:rsidRDefault="004D09A5">
            <w:pPr>
              <w:jc w:val="center"/>
            </w:pPr>
            <w:r>
              <w:t>СОВЕТЕ</w:t>
            </w:r>
          </w:p>
          <w:p w:rsidR="004D09A5" w:rsidRDefault="004D09A5">
            <w:pPr>
              <w:jc w:val="center"/>
            </w:pPr>
            <w:r>
              <w:t>М</w:t>
            </w:r>
            <w:r w:rsidR="000F6626">
              <w:t>Б</w:t>
            </w:r>
            <w:r>
              <w:t>ОУ «</w:t>
            </w:r>
            <w:proofErr w:type="spellStart"/>
            <w:r>
              <w:t>Сигнальненская</w:t>
            </w:r>
            <w:proofErr w:type="spellEnd"/>
            <w:r>
              <w:t xml:space="preserve"> </w:t>
            </w:r>
          </w:p>
          <w:p w:rsidR="004D09A5" w:rsidRDefault="004D09A5">
            <w:pPr>
              <w:jc w:val="center"/>
            </w:pPr>
            <w:r>
              <w:t>СОШ»</w:t>
            </w:r>
          </w:p>
          <w:p w:rsidR="004D09A5" w:rsidRDefault="004D09A5">
            <w:pPr>
              <w:jc w:val="center"/>
            </w:pPr>
            <w:r>
              <w:t>Протокол от</w:t>
            </w:r>
          </w:p>
          <w:p w:rsidR="004D09A5" w:rsidRDefault="004D09A5">
            <w:pPr>
              <w:jc w:val="center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__________201</w:t>
            </w:r>
            <w:r w:rsidR="000F6626">
              <w:t>8</w:t>
            </w:r>
            <w:r>
              <w:t xml:space="preserve"> г.</w:t>
            </w:r>
          </w:p>
          <w:p w:rsidR="004D09A5" w:rsidRDefault="004D09A5">
            <w:pPr>
              <w:jc w:val="center"/>
            </w:pPr>
            <w:r>
              <w:t>№____</w:t>
            </w:r>
          </w:p>
          <w:p w:rsidR="004D09A5" w:rsidRDefault="004D09A5">
            <w:pPr>
              <w:jc w:val="center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A5" w:rsidRDefault="004D09A5">
            <w:pPr>
              <w:jc w:val="center"/>
            </w:pPr>
            <w:r>
              <w:t xml:space="preserve">УТВЕРЖДЕНА </w:t>
            </w:r>
            <w:r>
              <w:br/>
              <w:t>ПРИКАЗОМ ПО</w:t>
            </w:r>
            <w:r>
              <w:br/>
              <w:t>М</w:t>
            </w:r>
            <w:r w:rsidR="000F6626">
              <w:t>Б</w:t>
            </w:r>
            <w:r>
              <w:t>ОУ «</w:t>
            </w:r>
            <w:proofErr w:type="spellStart"/>
            <w:r>
              <w:t>Сигнальненская</w:t>
            </w:r>
            <w:proofErr w:type="spellEnd"/>
            <w:r>
              <w:t xml:space="preserve"> </w:t>
            </w:r>
          </w:p>
          <w:p w:rsidR="004D09A5" w:rsidRDefault="004D09A5">
            <w:pPr>
              <w:jc w:val="center"/>
            </w:pPr>
            <w:r>
              <w:t>СОШ»</w:t>
            </w:r>
          </w:p>
          <w:p w:rsidR="004D09A5" w:rsidRDefault="004D09A5">
            <w:pPr>
              <w:jc w:val="center"/>
            </w:pPr>
            <w:r>
              <w:t>От «__</w:t>
            </w:r>
            <w:proofErr w:type="gramStart"/>
            <w:r>
              <w:t>_»_</w:t>
            </w:r>
            <w:proofErr w:type="gramEnd"/>
            <w:r>
              <w:t>________201</w:t>
            </w:r>
            <w:r w:rsidR="000F6626">
              <w:t>8</w:t>
            </w:r>
            <w:r>
              <w:t xml:space="preserve"> г.</w:t>
            </w:r>
          </w:p>
          <w:p w:rsidR="004D09A5" w:rsidRDefault="004D09A5">
            <w:pPr>
              <w:jc w:val="center"/>
            </w:pPr>
            <w:r>
              <w:t>№___</w:t>
            </w:r>
          </w:p>
        </w:tc>
      </w:tr>
    </w:tbl>
    <w:p w:rsidR="004D09A5" w:rsidRDefault="004D09A5" w:rsidP="004D09A5">
      <w:pPr>
        <w:jc w:val="center"/>
      </w:pPr>
    </w:p>
    <w:p w:rsidR="004D09A5" w:rsidRDefault="004D09A5" w:rsidP="004D09A5">
      <w:pPr>
        <w:jc w:val="center"/>
      </w:pPr>
    </w:p>
    <w:p w:rsidR="004D09A5" w:rsidRDefault="004D09A5" w:rsidP="004D09A5">
      <w:pPr>
        <w:jc w:val="center"/>
      </w:pPr>
    </w:p>
    <w:p w:rsidR="004D09A5" w:rsidRDefault="004D09A5" w:rsidP="004D09A5">
      <w:pPr>
        <w:jc w:val="center"/>
      </w:pPr>
    </w:p>
    <w:p w:rsidR="004D09A5" w:rsidRDefault="004D09A5" w:rsidP="004D09A5">
      <w:pPr>
        <w:jc w:val="center"/>
      </w:pPr>
    </w:p>
    <w:p w:rsidR="004D09A5" w:rsidRDefault="004D09A5" w:rsidP="004D09A5">
      <w:pPr>
        <w:jc w:val="center"/>
        <w:rPr>
          <w:sz w:val="40"/>
          <w:szCs w:val="40"/>
        </w:rPr>
      </w:pPr>
      <w:r>
        <w:rPr>
          <w:sz w:val="40"/>
          <w:szCs w:val="40"/>
        </w:rPr>
        <w:t>Рабочая программа</w:t>
      </w:r>
    </w:p>
    <w:p w:rsidR="004D09A5" w:rsidRDefault="004D09A5" w:rsidP="004D09A5">
      <w:pPr>
        <w:jc w:val="center"/>
        <w:rPr>
          <w:sz w:val="40"/>
          <w:szCs w:val="40"/>
        </w:rPr>
      </w:pPr>
      <w:r>
        <w:rPr>
          <w:sz w:val="40"/>
          <w:szCs w:val="40"/>
        </w:rPr>
        <w:t>Русский язык</w:t>
      </w:r>
    </w:p>
    <w:p w:rsidR="004D09A5" w:rsidRDefault="004D09A5" w:rsidP="004D09A5">
      <w:pPr>
        <w:jc w:val="center"/>
        <w:rPr>
          <w:sz w:val="40"/>
          <w:szCs w:val="40"/>
        </w:rPr>
      </w:pPr>
      <w:r>
        <w:rPr>
          <w:sz w:val="40"/>
          <w:szCs w:val="40"/>
        </w:rPr>
        <w:t>9 класс</w:t>
      </w:r>
    </w:p>
    <w:p w:rsidR="004D09A5" w:rsidRDefault="004D09A5" w:rsidP="004D09A5">
      <w:pPr>
        <w:jc w:val="center"/>
        <w:rPr>
          <w:sz w:val="28"/>
          <w:szCs w:val="28"/>
        </w:rPr>
      </w:pPr>
    </w:p>
    <w:p w:rsidR="004D09A5" w:rsidRDefault="004D09A5" w:rsidP="004D09A5">
      <w:pPr>
        <w:jc w:val="center"/>
        <w:rPr>
          <w:sz w:val="28"/>
          <w:szCs w:val="28"/>
        </w:rPr>
      </w:pPr>
    </w:p>
    <w:p w:rsidR="004D09A5" w:rsidRDefault="004D09A5" w:rsidP="004D09A5">
      <w:pPr>
        <w:jc w:val="center"/>
        <w:rPr>
          <w:sz w:val="28"/>
          <w:szCs w:val="28"/>
        </w:rPr>
      </w:pPr>
    </w:p>
    <w:p w:rsidR="004D09A5" w:rsidRDefault="004D09A5" w:rsidP="004D09A5">
      <w:pPr>
        <w:jc w:val="center"/>
        <w:rPr>
          <w:sz w:val="28"/>
          <w:szCs w:val="28"/>
        </w:rPr>
      </w:pPr>
    </w:p>
    <w:p w:rsidR="004D09A5" w:rsidRDefault="004D09A5" w:rsidP="004D09A5">
      <w:pPr>
        <w:jc w:val="center"/>
        <w:rPr>
          <w:sz w:val="28"/>
          <w:szCs w:val="28"/>
        </w:rPr>
      </w:pPr>
    </w:p>
    <w:p w:rsidR="004D09A5" w:rsidRDefault="004D09A5" w:rsidP="004D09A5">
      <w:pPr>
        <w:jc w:val="center"/>
        <w:rPr>
          <w:sz w:val="28"/>
          <w:szCs w:val="28"/>
        </w:rPr>
      </w:pPr>
    </w:p>
    <w:p w:rsidR="004D09A5" w:rsidRDefault="004D09A5" w:rsidP="004D09A5">
      <w:pPr>
        <w:jc w:val="center"/>
        <w:rPr>
          <w:sz w:val="28"/>
          <w:szCs w:val="28"/>
        </w:rPr>
      </w:pPr>
    </w:p>
    <w:p w:rsidR="004D09A5" w:rsidRDefault="004D09A5" w:rsidP="004D09A5">
      <w:pPr>
        <w:jc w:val="center"/>
        <w:rPr>
          <w:sz w:val="28"/>
          <w:szCs w:val="28"/>
        </w:rPr>
      </w:pPr>
    </w:p>
    <w:p w:rsidR="004D09A5" w:rsidRDefault="004D09A5" w:rsidP="004D09A5">
      <w:pPr>
        <w:jc w:val="center"/>
        <w:rPr>
          <w:sz w:val="28"/>
          <w:szCs w:val="28"/>
        </w:rPr>
      </w:pPr>
    </w:p>
    <w:p w:rsidR="004D09A5" w:rsidRDefault="004D09A5" w:rsidP="004D09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Составитель: </w:t>
      </w:r>
      <w:proofErr w:type="spellStart"/>
      <w:r>
        <w:rPr>
          <w:sz w:val="28"/>
          <w:szCs w:val="28"/>
        </w:rPr>
        <w:t>Масанова</w:t>
      </w:r>
      <w:proofErr w:type="spellEnd"/>
      <w:r>
        <w:rPr>
          <w:sz w:val="28"/>
          <w:szCs w:val="28"/>
        </w:rPr>
        <w:t xml:space="preserve"> Александра Михайловна,</w:t>
      </w:r>
    </w:p>
    <w:p w:rsidR="004D09A5" w:rsidRDefault="004D09A5" w:rsidP="004D09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учитель русского языка и литературы</w:t>
      </w:r>
    </w:p>
    <w:p w:rsidR="004D09A5" w:rsidRDefault="004D09A5" w:rsidP="004D09A5">
      <w:pPr>
        <w:rPr>
          <w:sz w:val="28"/>
          <w:szCs w:val="28"/>
        </w:rPr>
      </w:pPr>
    </w:p>
    <w:p w:rsidR="004D09A5" w:rsidRDefault="004D09A5" w:rsidP="004D09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4D09A5" w:rsidRDefault="004D09A5" w:rsidP="004D09A5">
      <w:pPr>
        <w:rPr>
          <w:sz w:val="28"/>
          <w:szCs w:val="28"/>
        </w:rPr>
      </w:pPr>
    </w:p>
    <w:p w:rsidR="004D09A5" w:rsidRDefault="004D09A5" w:rsidP="004D09A5">
      <w:pPr>
        <w:rPr>
          <w:sz w:val="28"/>
          <w:szCs w:val="28"/>
        </w:rPr>
      </w:pPr>
    </w:p>
    <w:p w:rsidR="004D09A5" w:rsidRDefault="004D09A5" w:rsidP="004D09A5">
      <w:pPr>
        <w:rPr>
          <w:sz w:val="28"/>
          <w:szCs w:val="28"/>
        </w:rPr>
      </w:pPr>
    </w:p>
    <w:p w:rsidR="004D09A5" w:rsidRDefault="004D09A5" w:rsidP="004D09A5">
      <w:pPr>
        <w:rPr>
          <w:sz w:val="28"/>
          <w:szCs w:val="28"/>
        </w:rPr>
      </w:pPr>
    </w:p>
    <w:p w:rsidR="004D09A5" w:rsidRDefault="004D09A5" w:rsidP="004D09A5">
      <w:pPr>
        <w:rPr>
          <w:sz w:val="28"/>
          <w:szCs w:val="28"/>
        </w:rPr>
      </w:pPr>
    </w:p>
    <w:p w:rsidR="004D09A5" w:rsidRDefault="004D09A5" w:rsidP="004D09A5">
      <w:pPr>
        <w:rPr>
          <w:sz w:val="28"/>
          <w:szCs w:val="28"/>
        </w:rPr>
      </w:pPr>
    </w:p>
    <w:p w:rsidR="004D09A5" w:rsidRDefault="004D09A5" w:rsidP="004D09A5">
      <w:pPr>
        <w:rPr>
          <w:sz w:val="28"/>
          <w:szCs w:val="28"/>
        </w:rPr>
      </w:pPr>
    </w:p>
    <w:p w:rsidR="004D09A5" w:rsidRDefault="004D09A5" w:rsidP="004D09A5">
      <w:pPr>
        <w:rPr>
          <w:sz w:val="28"/>
          <w:szCs w:val="28"/>
        </w:rPr>
      </w:pPr>
    </w:p>
    <w:p w:rsidR="004D09A5" w:rsidRDefault="004D09A5" w:rsidP="004D09A5">
      <w:pPr>
        <w:rPr>
          <w:sz w:val="28"/>
          <w:szCs w:val="28"/>
        </w:rPr>
      </w:pPr>
    </w:p>
    <w:p w:rsidR="004D09A5" w:rsidRPr="00FC08C5" w:rsidRDefault="004D09A5" w:rsidP="00FC08C5">
      <w:r w:rsidRPr="00FC08C5">
        <w:lastRenderedPageBreak/>
        <w:t xml:space="preserve">                                        </w:t>
      </w:r>
      <w:r w:rsidRPr="00FC08C5">
        <w:rPr>
          <w:b/>
        </w:rPr>
        <w:t>Пояснительная записка</w:t>
      </w:r>
    </w:p>
    <w:p w:rsidR="004D09A5" w:rsidRPr="00FC08C5" w:rsidRDefault="004D09A5" w:rsidP="00FC08C5">
      <w:pPr>
        <w:rPr>
          <w:b/>
        </w:rPr>
      </w:pPr>
    </w:p>
    <w:p w:rsidR="004D09A5" w:rsidRPr="00FC08C5" w:rsidRDefault="004D09A5" w:rsidP="00FC08C5">
      <w:r w:rsidRPr="00FC08C5">
        <w:t xml:space="preserve">Рабочая программа составлена для работы в 9 классе по учебнику </w:t>
      </w:r>
      <w:proofErr w:type="spellStart"/>
      <w:r w:rsidRPr="00FC08C5">
        <w:t>М.М.Разумовской</w:t>
      </w:r>
      <w:proofErr w:type="spellEnd"/>
      <w:r w:rsidRPr="00FC08C5">
        <w:t xml:space="preserve"> (М., Дрофа, 2005г.) и рассчитана на 2 часа в неделю, т.е. 68 часов в год.</w:t>
      </w:r>
    </w:p>
    <w:p w:rsidR="004D09A5" w:rsidRPr="00FC08C5" w:rsidRDefault="00FC08C5" w:rsidP="0015772D">
      <w:pPr>
        <w:ind w:firstLine="567"/>
      </w:pPr>
      <w:r>
        <w:t xml:space="preserve">   </w:t>
      </w:r>
      <w:r w:rsidR="004D09A5" w:rsidRPr="00FC08C5">
        <w:t xml:space="preserve">В программе учитывается, что преподавание русского языка имеет </w:t>
      </w:r>
      <w:r w:rsidR="004D09A5" w:rsidRPr="00FC08C5">
        <w:rPr>
          <w:i/>
        </w:rPr>
        <w:t>специальные</w:t>
      </w:r>
      <w:r w:rsidR="004D09A5" w:rsidRPr="00FC08C5">
        <w:t xml:space="preserve"> и </w:t>
      </w:r>
      <w:proofErr w:type="spellStart"/>
      <w:r w:rsidR="004D09A5" w:rsidRPr="00FC08C5">
        <w:rPr>
          <w:i/>
        </w:rPr>
        <w:t>общепредметные</w:t>
      </w:r>
      <w:proofErr w:type="spellEnd"/>
      <w:r w:rsidR="004D09A5" w:rsidRPr="00FC08C5">
        <w:rPr>
          <w:i/>
        </w:rPr>
        <w:t xml:space="preserve"> </w:t>
      </w:r>
      <w:r w:rsidR="004D09A5" w:rsidRPr="00FC08C5">
        <w:t>задачи.</w:t>
      </w:r>
    </w:p>
    <w:p w:rsidR="004D09A5" w:rsidRPr="00FC08C5" w:rsidRDefault="004D09A5" w:rsidP="0015772D">
      <w:pPr>
        <w:ind w:firstLine="567"/>
      </w:pPr>
      <w:r w:rsidRPr="00FC08C5">
        <w:t xml:space="preserve">1. </w:t>
      </w:r>
      <w:r w:rsidRPr="00FC08C5">
        <w:rPr>
          <w:i/>
        </w:rPr>
        <w:t>Специальные задачи преподавания русского языка</w:t>
      </w:r>
      <w:r w:rsidRPr="00FC08C5">
        <w:t xml:space="preserve">. Учебный предмет «Русский язык» имеет познавательно-практическую направленность, т.е. дает учащимся знания о родном языке и формирует у них языковые и речевые умения. Изучение русского языка направлено на формирование и развитие коммуникативной, языковой и лингвистической, </w:t>
      </w:r>
      <w:proofErr w:type="spellStart"/>
      <w:r w:rsidRPr="00FC08C5">
        <w:t>культуроведческой</w:t>
      </w:r>
      <w:proofErr w:type="spellEnd"/>
      <w:r w:rsidRPr="00FC08C5">
        <w:t xml:space="preserve"> компетенций. </w:t>
      </w:r>
    </w:p>
    <w:p w:rsidR="004D09A5" w:rsidRPr="00FC08C5" w:rsidRDefault="004D09A5" w:rsidP="00FC08C5">
      <w:r w:rsidRPr="00FC08C5">
        <w:rPr>
          <w:i/>
        </w:rPr>
        <w:t>Коммуникативная компетенция</w:t>
      </w:r>
      <w:r w:rsidRPr="00FC08C5">
        <w:t xml:space="preserve"> предполагает овладение обучающимися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общения.</w:t>
      </w:r>
    </w:p>
    <w:p w:rsidR="004D09A5" w:rsidRPr="00FC08C5" w:rsidRDefault="004D09A5" w:rsidP="00FC08C5">
      <w:r w:rsidRPr="00FC08C5">
        <w:rPr>
          <w:i/>
        </w:rPr>
        <w:t xml:space="preserve"> Языковая и лингвистическая компетенции</w:t>
      </w:r>
      <w:r w:rsidRPr="00FC08C5">
        <w:t xml:space="preserve"> – освоение знаний о языке как знаковой системе и общественном явлении, общих сведений о лингвистике как науке и ученых-русистах, овладение основными нормами литературного языка, обогащение словарного запаса и грамматического строя речи учащихся, формирование способности к анализу и оценке языковых явлений и фактов, умение пользоваться различными лингвистическими словарями.</w:t>
      </w:r>
    </w:p>
    <w:p w:rsidR="004D09A5" w:rsidRPr="00FC08C5" w:rsidRDefault="004D09A5" w:rsidP="00FC08C5">
      <w:proofErr w:type="spellStart"/>
      <w:r w:rsidRPr="00FC08C5">
        <w:rPr>
          <w:i/>
        </w:rPr>
        <w:t>Культуроведческая</w:t>
      </w:r>
      <w:proofErr w:type="spellEnd"/>
      <w:r w:rsidRPr="00FC08C5">
        <w:rPr>
          <w:i/>
        </w:rPr>
        <w:t xml:space="preserve"> компетенция </w:t>
      </w:r>
      <w:r w:rsidRPr="00FC08C5">
        <w:t>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речевого этикета, культурой межнационального общения.</w:t>
      </w:r>
    </w:p>
    <w:p w:rsidR="004D09A5" w:rsidRPr="00FC08C5" w:rsidRDefault="004D09A5" w:rsidP="0015772D">
      <w:pPr>
        <w:ind w:firstLine="708"/>
      </w:pPr>
      <w:r w:rsidRPr="00FC08C5">
        <w:t xml:space="preserve">2. </w:t>
      </w:r>
      <w:proofErr w:type="spellStart"/>
      <w:r w:rsidRPr="00FC08C5">
        <w:rPr>
          <w:i/>
        </w:rPr>
        <w:t>Общепредметные</w:t>
      </w:r>
      <w:proofErr w:type="spellEnd"/>
      <w:r w:rsidRPr="00FC08C5">
        <w:rPr>
          <w:i/>
        </w:rPr>
        <w:t xml:space="preserve"> задачи:</w:t>
      </w:r>
      <w:r w:rsidRPr="00FC08C5">
        <w:rPr>
          <w:b/>
          <w:i/>
        </w:rPr>
        <w:t xml:space="preserve"> </w:t>
      </w:r>
      <w:r w:rsidRPr="00FC08C5">
        <w:t>воспитание учащихся средствами данного предмета; развитие их логического мышления; обучение учащихся умению самостоятельно пополнять знания по русскому языку; формирование умения работать с книгой, со справочной литературой, совершенствование навыков чтения и т.д.</w:t>
      </w:r>
    </w:p>
    <w:p w:rsidR="004D09A5" w:rsidRPr="00FC08C5" w:rsidRDefault="004D09A5" w:rsidP="00FC08C5">
      <w:r w:rsidRPr="00FC08C5">
        <w:t xml:space="preserve">                         </w:t>
      </w:r>
    </w:p>
    <w:p w:rsidR="004D09A5" w:rsidRPr="00FC08C5" w:rsidRDefault="004D09A5" w:rsidP="00FC08C5">
      <w:r w:rsidRPr="00FC08C5">
        <w:t xml:space="preserve">                          </w:t>
      </w:r>
    </w:p>
    <w:p w:rsidR="004D09A5" w:rsidRPr="00FC08C5" w:rsidRDefault="004D09A5" w:rsidP="00FC08C5">
      <w:pPr>
        <w:shd w:val="clear" w:color="auto" w:fill="FFFFFF"/>
        <w:autoSpaceDE w:val="0"/>
        <w:autoSpaceDN w:val="0"/>
        <w:adjustRightInd w:val="0"/>
      </w:pPr>
      <w:r w:rsidRPr="00FC08C5">
        <w:t xml:space="preserve">                           </w:t>
      </w:r>
      <w:r w:rsidRPr="00FC08C5">
        <w:rPr>
          <w:b/>
          <w:bCs/>
          <w:color w:val="000000"/>
        </w:rPr>
        <w:t>Виды и формы контроля:</w:t>
      </w:r>
    </w:p>
    <w:p w:rsidR="004D09A5" w:rsidRPr="00FC08C5" w:rsidRDefault="004D09A5" w:rsidP="00FC08C5">
      <w:pPr>
        <w:shd w:val="clear" w:color="auto" w:fill="FFFFFF"/>
        <w:autoSpaceDE w:val="0"/>
        <w:autoSpaceDN w:val="0"/>
        <w:adjustRightInd w:val="0"/>
      </w:pPr>
      <w:r w:rsidRPr="00FC08C5">
        <w:rPr>
          <w:color w:val="000000"/>
        </w:rPr>
        <w:t>-   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4D09A5" w:rsidRPr="00FC08C5" w:rsidRDefault="004D09A5" w:rsidP="00FC08C5">
      <w:pPr>
        <w:shd w:val="clear" w:color="auto" w:fill="FFFFFF"/>
        <w:autoSpaceDE w:val="0"/>
        <w:autoSpaceDN w:val="0"/>
        <w:adjustRightInd w:val="0"/>
      </w:pPr>
      <w:r w:rsidRPr="00FC08C5">
        <w:rPr>
          <w:color w:val="000000"/>
        </w:rPr>
        <w:t>-    комплексный анализ текста;</w:t>
      </w:r>
    </w:p>
    <w:p w:rsidR="004D09A5" w:rsidRPr="00FC08C5" w:rsidRDefault="004D09A5" w:rsidP="00FC08C5">
      <w:pPr>
        <w:shd w:val="clear" w:color="auto" w:fill="FFFFFF"/>
        <w:autoSpaceDE w:val="0"/>
        <w:autoSpaceDN w:val="0"/>
        <w:adjustRightInd w:val="0"/>
      </w:pPr>
      <w:r w:rsidRPr="00FC08C5">
        <w:rPr>
          <w:color w:val="000000"/>
        </w:rPr>
        <w:t>-    сочинение по картине;</w:t>
      </w:r>
    </w:p>
    <w:p w:rsidR="004D09A5" w:rsidRPr="00FC08C5" w:rsidRDefault="004D09A5" w:rsidP="00FC08C5">
      <w:pPr>
        <w:shd w:val="clear" w:color="auto" w:fill="FFFFFF"/>
        <w:autoSpaceDE w:val="0"/>
        <w:autoSpaceDN w:val="0"/>
        <w:adjustRightInd w:val="0"/>
      </w:pPr>
      <w:r w:rsidRPr="00FC08C5">
        <w:rPr>
          <w:color w:val="000000"/>
        </w:rPr>
        <w:t>-    изложение с элементами сочинения;</w:t>
      </w:r>
    </w:p>
    <w:p w:rsidR="004D09A5" w:rsidRPr="00FC08C5" w:rsidRDefault="004D09A5" w:rsidP="00FC08C5">
      <w:pPr>
        <w:shd w:val="clear" w:color="auto" w:fill="FFFFFF"/>
        <w:autoSpaceDE w:val="0"/>
        <w:autoSpaceDN w:val="0"/>
        <w:adjustRightInd w:val="0"/>
      </w:pPr>
      <w:r w:rsidRPr="00FC08C5">
        <w:rPr>
          <w:color w:val="000000"/>
        </w:rPr>
        <w:t>-    тест;</w:t>
      </w:r>
    </w:p>
    <w:p w:rsidR="004D09A5" w:rsidRPr="00FC08C5" w:rsidRDefault="004D09A5" w:rsidP="00FC08C5">
      <w:pPr>
        <w:shd w:val="clear" w:color="auto" w:fill="FFFFFF"/>
        <w:autoSpaceDE w:val="0"/>
        <w:autoSpaceDN w:val="0"/>
        <w:adjustRightInd w:val="0"/>
      </w:pPr>
      <w:r w:rsidRPr="00FC08C5">
        <w:rPr>
          <w:color w:val="000000"/>
        </w:rPr>
        <w:t>-    устное высказывание на лингвистическую тему.</w:t>
      </w:r>
    </w:p>
    <w:p w:rsidR="004D09A5" w:rsidRPr="00FC08C5" w:rsidRDefault="004D09A5" w:rsidP="00FC08C5">
      <w:pPr>
        <w:rPr>
          <w:color w:val="000000"/>
        </w:rPr>
      </w:pPr>
      <w:r w:rsidRPr="00FC08C5">
        <w:rPr>
          <w:color w:val="000000"/>
        </w:rPr>
        <w:t>Рабочая программа рассчитана на 68 часов, из них на развитие речи - 15 часов.</w:t>
      </w:r>
    </w:p>
    <w:p w:rsidR="004D09A5" w:rsidRPr="00FC08C5" w:rsidRDefault="004D09A5" w:rsidP="00FC08C5"/>
    <w:p w:rsidR="004D09A5" w:rsidRPr="00FC08C5" w:rsidRDefault="004D09A5" w:rsidP="00FC08C5">
      <w:pPr>
        <w:rPr>
          <w:b/>
        </w:rPr>
      </w:pPr>
      <w:r w:rsidRPr="00FC08C5">
        <w:rPr>
          <w:b/>
        </w:rPr>
        <w:t>Основные требования к знаниям, умениям и навыкам учащихся по русскому                                  языку за курс 9 класса</w:t>
      </w:r>
    </w:p>
    <w:p w:rsidR="004D09A5" w:rsidRPr="00FC08C5" w:rsidRDefault="004D09A5" w:rsidP="00FC08C5">
      <w:r w:rsidRPr="00FC08C5">
        <w:rPr>
          <w:lang w:val="en-US"/>
        </w:rPr>
        <w:t>I</w:t>
      </w:r>
      <w:r w:rsidRPr="00FC08C5">
        <w:t xml:space="preserve">. Учащиеся должны </w:t>
      </w:r>
      <w:r w:rsidRPr="00FC08C5">
        <w:rPr>
          <w:i/>
        </w:rPr>
        <w:t>знать</w:t>
      </w:r>
      <w:r w:rsidRPr="00FC08C5">
        <w:t xml:space="preserve"> изученные основные сведения о языке, определения основных понятий и языковых явлений, пунктуационных правил.</w:t>
      </w:r>
    </w:p>
    <w:p w:rsidR="004D09A5" w:rsidRPr="00FC08C5" w:rsidRDefault="004D09A5" w:rsidP="00FC08C5">
      <w:r w:rsidRPr="00FC08C5">
        <w:rPr>
          <w:lang w:val="en-US"/>
        </w:rPr>
        <w:t>II</w:t>
      </w:r>
      <w:r w:rsidRPr="00FC08C5">
        <w:t>. К концу 9 класса учащиеся должны</w:t>
      </w:r>
      <w:r w:rsidRPr="00FC08C5">
        <w:rPr>
          <w:i/>
        </w:rPr>
        <w:t xml:space="preserve"> овладеть следующими умениями и</w:t>
      </w:r>
      <w:r w:rsidRPr="00FC08C5">
        <w:t xml:space="preserve"> </w:t>
      </w:r>
      <w:r w:rsidRPr="00FC08C5">
        <w:rPr>
          <w:i/>
        </w:rPr>
        <w:t>навыками</w:t>
      </w:r>
      <w:r w:rsidRPr="00FC08C5">
        <w:t>:</w:t>
      </w:r>
    </w:p>
    <w:p w:rsidR="004D09A5" w:rsidRPr="00FC08C5" w:rsidRDefault="004D09A5" w:rsidP="00FC08C5">
      <w:r w:rsidRPr="00FC08C5">
        <w:t>- производить все виды разборов: фонетический, морфемный, словообразовательный, морфологический, синтаксический, стилистический;</w:t>
      </w:r>
    </w:p>
    <w:p w:rsidR="004D09A5" w:rsidRPr="00FC08C5" w:rsidRDefault="004D09A5" w:rsidP="00FC08C5">
      <w:r w:rsidRPr="00FC08C5">
        <w:t>- составлять сложные предложения разных типов, пользоваться синтаксическими синонимами в соответствии с содержанием и стилем создаваемого текста;</w:t>
      </w:r>
    </w:p>
    <w:p w:rsidR="004D09A5" w:rsidRPr="00FC08C5" w:rsidRDefault="004D09A5" w:rsidP="00FC08C5">
      <w:r w:rsidRPr="00FC08C5">
        <w:t>- определять стиль и тип текста;</w:t>
      </w:r>
    </w:p>
    <w:p w:rsidR="004D09A5" w:rsidRPr="00FC08C5" w:rsidRDefault="004D09A5" w:rsidP="00FC08C5">
      <w:r w:rsidRPr="00FC08C5">
        <w:t>- соблюдать все основные нормы литературного языка.</w:t>
      </w:r>
    </w:p>
    <w:p w:rsidR="004D09A5" w:rsidRPr="00FC08C5" w:rsidRDefault="004D09A5" w:rsidP="00FC08C5">
      <w:r w:rsidRPr="00FC08C5">
        <w:rPr>
          <w:i/>
        </w:rPr>
        <w:t xml:space="preserve">По пунктуации: </w:t>
      </w:r>
      <w:r w:rsidRPr="00FC08C5">
        <w:t xml:space="preserve">находить в предложениях смысловые отрезки, которые необходимо выделять знаками препинания, обосновывать выбор знаков препинания и расставлять их в </w:t>
      </w:r>
      <w:r w:rsidRPr="00FC08C5">
        <w:lastRenderedPageBreak/>
        <w:t>соответствии с пунктуационными правилами; находить и исправлять пунктуационные ошибки; производить пунктуационный разбор предложения.</w:t>
      </w:r>
    </w:p>
    <w:p w:rsidR="004D09A5" w:rsidRPr="00FC08C5" w:rsidRDefault="004D09A5" w:rsidP="00FC08C5">
      <w:r w:rsidRPr="00FC08C5">
        <w:rPr>
          <w:i/>
        </w:rPr>
        <w:t>По орфографии:</w:t>
      </w:r>
      <w:r w:rsidRPr="00FC08C5">
        <w:t xml:space="preserve"> находить в словах изученные орфограммы, уметь обосновывать их выбор, правильно писать слова с изученными орфограммами и изученные непроверяемые слова, находить и исправлять орфографические ошибки, производить орфографический разбор слов.</w:t>
      </w:r>
    </w:p>
    <w:p w:rsidR="004D09A5" w:rsidRPr="00FC08C5" w:rsidRDefault="004D09A5" w:rsidP="00FC08C5">
      <w:r w:rsidRPr="00FC08C5">
        <w:rPr>
          <w:i/>
        </w:rPr>
        <w:t>По связной речи:</w:t>
      </w:r>
      <w:r w:rsidRPr="00FC08C5">
        <w:t xml:space="preserve"> определять тип и стиль текста, создавать тексты разных типов и стилей; делать доклад, составлять тезисы и  конспект, писать сочинения публицистического стиля; составлять деловые бумаги (заявление, автобиографию); совершенствовать содержание и языковое оформление сочинения, находить и исправлять различные языковые ошибки в тексте; свободно и грамотно говорить на заданные темы, соблюдая при общении соответствующий речевой этикет. </w:t>
      </w:r>
    </w:p>
    <w:p w:rsidR="004D09A5" w:rsidRPr="00FC08C5" w:rsidRDefault="004D09A5" w:rsidP="00FC08C5">
      <w:pPr>
        <w:rPr>
          <w:b/>
        </w:rPr>
      </w:pPr>
      <w:r w:rsidRPr="00FC08C5">
        <w:t xml:space="preserve">                                  </w:t>
      </w:r>
      <w:r w:rsidRPr="00FC08C5">
        <w:rPr>
          <w:b/>
        </w:rPr>
        <w:t>Методическое обеспечение</w:t>
      </w:r>
    </w:p>
    <w:p w:rsidR="004D09A5" w:rsidRPr="00FC08C5" w:rsidRDefault="004D09A5" w:rsidP="00FC08C5">
      <w:r w:rsidRPr="00FC08C5">
        <w:t>1.М.М.Разумовская и др. Русский язык. 9 класс. М., Дрофа, 2005.</w:t>
      </w:r>
    </w:p>
    <w:p w:rsidR="004D09A5" w:rsidRPr="00FC08C5" w:rsidRDefault="004D09A5" w:rsidP="00FC08C5">
      <w:r w:rsidRPr="00FC08C5">
        <w:t xml:space="preserve"> 2. </w:t>
      </w:r>
      <w:proofErr w:type="spellStart"/>
      <w:r w:rsidRPr="00FC08C5">
        <w:t>Е.А.Влодавская</w:t>
      </w:r>
      <w:proofErr w:type="spellEnd"/>
      <w:r w:rsidRPr="00FC08C5">
        <w:t xml:space="preserve">. Поурочные разработки по русскому языку к учебнику русского языка </w:t>
      </w:r>
      <w:proofErr w:type="spellStart"/>
      <w:r w:rsidRPr="00FC08C5">
        <w:t>М.М.Разумовской</w:t>
      </w:r>
      <w:proofErr w:type="spellEnd"/>
      <w:r w:rsidRPr="00FC08C5">
        <w:t xml:space="preserve"> и др. «Русский язык. 9 класс». М., 2007.</w:t>
      </w:r>
    </w:p>
    <w:p w:rsidR="00C04B65" w:rsidRDefault="00C04B65" w:rsidP="00FC08C5">
      <w:pPr>
        <w:sectPr w:rsidR="00C04B65" w:rsidSect="00C04B6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04B65" w:rsidRPr="00C04B65" w:rsidRDefault="00C04B65" w:rsidP="00C04B65">
      <w:pPr>
        <w:rPr>
          <w:b/>
        </w:rPr>
      </w:pPr>
      <w:r>
        <w:rPr>
          <w:b/>
          <w:bCs/>
        </w:rPr>
        <w:lastRenderedPageBreak/>
        <w:t>К</w:t>
      </w:r>
      <w:r w:rsidRPr="00C04B65">
        <w:rPr>
          <w:b/>
          <w:bCs/>
        </w:rPr>
        <w:t>АЛЕНДАРНО-ТЕМАТИЧЕСКОЕ ПЛАНИРОВАНИЕ</w:t>
      </w:r>
    </w:p>
    <w:p w:rsidR="00C04B65" w:rsidRPr="00C04B65" w:rsidRDefault="00C04B65" w:rsidP="00C04B65">
      <w:pPr>
        <w:rPr>
          <w:b/>
        </w:rPr>
      </w:pPr>
      <w:r w:rsidRPr="00C04B65">
        <w:rPr>
          <w:b/>
        </w:rPr>
        <w:t>9 класс</w:t>
      </w:r>
    </w:p>
    <w:p w:rsidR="00C04B65" w:rsidRPr="00C04B65" w:rsidRDefault="00C04B65" w:rsidP="00C04B65"/>
    <w:tbl>
      <w:tblPr>
        <w:tblW w:w="1481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4"/>
        <w:gridCol w:w="4383"/>
        <w:gridCol w:w="902"/>
        <w:gridCol w:w="1896"/>
        <w:gridCol w:w="171"/>
        <w:gridCol w:w="2809"/>
        <w:gridCol w:w="26"/>
        <w:gridCol w:w="2251"/>
        <w:gridCol w:w="17"/>
        <w:gridCol w:w="1558"/>
      </w:tblGrid>
      <w:tr w:rsidR="00C04B65" w:rsidRPr="00C04B65" w:rsidTr="00D034D5">
        <w:trPr>
          <w:trHeight w:val="1306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r w:rsidRPr="00C04B65">
              <w:t>№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r w:rsidRPr="00C04B65">
              <w:t>Тема урока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r w:rsidRPr="00C04B65">
              <w:t xml:space="preserve">Кол-во </w:t>
            </w:r>
          </w:p>
          <w:p w:rsidR="00C04B65" w:rsidRPr="00C04B65" w:rsidRDefault="00C04B65" w:rsidP="00C04B65">
            <w:r w:rsidRPr="00C04B65">
              <w:t>часов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r w:rsidRPr="00C04B65">
              <w:t>Тип, форма</w:t>
            </w:r>
          </w:p>
          <w:p w:rsidR="00C04B65" w:rsidRPr="00C04B65" w:rsidRDefault="00C04B65" w:rsidP="00C04B65">
            <w:r w:rsidRPr="00C04B65">
              <w:t>урока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r w:rsidRPr="00C04B65">
              <w:t>Планируемые результаты освоения материала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r w:rsidRPr="00C04B65">
              <w:t>Оснащение.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r w:rsidRPr="00C04B65">
              <w:t>Дата проведения</w:t>
            </w:r>
          </w:p>
        </w:tc>
      </w:tr>
      <w:tr w:rsidR="00C04B65" w:rsidRPr="00C04B65" w:rsidTr="00D034D5">
        <w:trPr>
          <w:trHeight w:val="640"/>
        </w:trPr>
        <w:tc>
          <w:tcPr>
            <w:tcW w:w="148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rPr>
                <w:bCs/>
              </w:rPr>
              <w:t>Введение</w:t>
            </w:r>
            <w:r w:rsidRPr="00C04B65">
              <w:t xml:space="preserve"> </w:t>
            </w:r>
            <w:r w:rsidRPr="00C04B65">
              <w:rPr>
                <w:bCs/>
              </w:rPr>
              <w:t>/1/</w:t>
            </w:r>
          </w:p>
          <w:p w:rsidR="00C04B65" w:rsidRPr="00C04B65" w:rsidRDefault="00C04B65" w:rsidP="00C04B65"/>
        </w:tc>
      </w:tr>
      <w:tr w:rsidR="00C04B65" w:rsidRPr="00C04B65" w:rsidTr="00D034D5">
        <w:trPr>
          <w:trHeight w:val="996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 xml:space="preserve">Международное значение русского языка </w:t>
            </w:r>
          </w:p>
          <w:p w:rsidR="00C04B65" w:rsidRPr="00C04B65" w:rsidRDefault="00C04B65" w:rsidP="00C04B6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rPr>
                <w:bCs/>
              </w:rPr>
              <w:t>Знать</w:t>
            </w:r>
            <w:r w:rsidRPr="00C04B65">
              <w:t xml:space="preserve"> основные средства художественной изобразительности, находить их в тексте.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Карточки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2"/>
        </w:trPr>
        <w:tc>
          <w:tcPr>
            <w:tcW w:w="1481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 xml:space="preserve">        Повторение из</w:t>
            </w:r>
            <w:r w:rsidRPr="00C04B65">
              <w:rPr>
                <w:bCs/>
              </w:rPr>
              <w:t>ученного в 5-8 классах</w:t>
            </w:r>
          </w:p>
        </w:tc>
      </w:tr>
      <w:tr w:rsidR="00C04B65" w:rsidRPr="00C04B65" w:rsidTr="00D034D5">
        <w:trPr>
          <w:trHeight w:val="1428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2.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 xml:space="preserve">Повторение изученного в 5—8 классах </w:t>
            </w:r>
          </w:p>
          <w:p w:rsidR="00C04B65" w:rsidRPr="00C04B65" w:rsidRDefault="00C04B65" w:rsidP="00C04B6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pPr>
              <w:rPr>
                <w:bCs/>
              </w:rPr>
            </w:pPr>
          </w:p>
          <w:p w:rsidR="00C04B65" w:rsidRPr="00C04B65" w:rsidRDefault="00C04B65" w:rsidP="00C04B65">
            <w:pPr>
              <w:rPr>
                <w:bCs/>
              </w:rPr>
            </w:pPr>
            <w:r w:rsidRPr="00C04B65">
              <w:rPr>
                <w:bCs/>
              </w:rPr>
              <w:t>Знать изученное в предыдущих классах.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Папки по развитию речи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539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3.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 xml:space="preserve">Повторение синтаксиса словосочетания и простого предложения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УЗНЗВУ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rPr>
                <w:bCs/>
              </w:rPr>
              <w:t xml:space="preserve">Знать </w:t>
            </w:r>
            <w:proofErr w:type="gramStart"/>
            <w:r w:rsidRPr="00C04B65">
              <w:t>опознавательные  признаки</w:t>
            </w:r>
            <w:proofErr w:type="gramEnd"/>
            <w:r w:rsidRPr="00C04B65">
              <w:t xml:space="preserve"> предложения, главные и второстепенные члены предложения, односоставные предложения, однородные и обособленные члены предложения, обращения и вводные слова.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Презентация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862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4.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 xml:space="preserve">Синтаксис и пунктуация простого предложения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УПОКЗ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rPr>
                <w:bCs/>
              </w:rPr>
              <w:t>Овладеть</w:t>
            </w:r>
            <w:r w:rsidRPr="00C04B65">
              <w:t xml:space="preserve"> орфографическими и пунктуационными навыками на уровне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148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rPr>
                <w:bCs/>
              </w:rPr>
              <w:lastRenderedPageBreak/>
              <w:t>Сложносочиненное предложение.</w:t>
            </w:r>
          </w:p>
        </w:tc>
      </w:tr>
      <w:tr w:rsidR="00C04B65" w:rsidRPr="00C04B65" w:rsidTr="00D034D5">
        <w:trPr>
          <w:trHeight w:val="496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5.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pPr>
              <w:rPr>
                <w:bCs/>
              </w:rPr>
            </w:pPr>
          </w:p>
          <w:p w:rsidR="00C04B65" w:rsidRPr="00C04B65" w:rsidRDefault="00C04B65" w:rsidP="00C04B65">
            <w:pPr>
              <w:rPr>
                <w:bCs/>
              </w:rPr>
            </w:pPr>
            <w:r w:rsidRPr="00C04B65">
              <w:t>Повторение синтаксиса и пунктуации простого предложения</w:t>
            </w:r>
          </w:p>
          <w:p w:rsidR="00C04B65" w:rsidRPr="00C04B65" w:rsidRDefault="00C04B65" w:rsidP="00C04B6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УЗНЗВУ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rPr>
                <w:bCs/>
              </w:rPr>
              <w:t>Знать</w:t>
            </w:r>
            <w:r w:rsidRPr="00C04B65">
              <w:t xml:space="preserve"> признаки сложных предложений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Карточки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1620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  <w:p w:rsidR="00C04B65" w:rsidRPr="00C04B65" w:rsidRDefault="00C04B65" w:rsidP="00C04B65"/>
          <w:p w:rsidR="00C04B65" w:rsidRPr="00C04B65" w:rsidRDefault="00C04B65" w:rsidP="00C04B65">
            <w:r w:rsidRPr="00C04B65">
              <w:t>6.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rPr>
                <w:bCs/>
              </w:rPr>
              <w:t>Контрольный диктант с грамматическим заданием№1 по теме «Сложносочиненное предложение»</w:t>
            </w:r>
          </w:p>
          <w:p w:rsidR="00C04B65" w:rsidRPr="00C04B65" w:rsidRDefault="00C04B65" w:rsidP="00C04B6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  <w:p w:rsidR="00C04B65" w:rsidRPr="00C04B65" w:rsidRDefault="00C04B65" w:rsidP="00C04B65"/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r w:rsidRPr="00C04B65"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r w:rsidRPr="00C04B65">
              <w:rPr>
                <w:bCs/>
              </w:rPr>
              <w:t>Овладеть</w:t>
            </w:r>
            <w:r w:rsidRPr="00C04B65">
              <w:t xml:space="preserve"> орфографическими и пунктуационными навыками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r w:rsidRPr="00C04B65">
              <w:t>Папки по развитию речи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677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r w:rsidRPr="00C04B65">
              <w:t>7.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>Сложное предложение.</w:t>
            </w:r>
          </w:p>
          <w:p w:rsidR="00C04B65" w:rsidRPr="00C04B65" w:rsidRDefault="00C04B65" w:rsidP="00C04B65"/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r w:rsidRPr="00C04B65">
              <w:t>УЗНЗВУ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 xml:space="preserve"> Уметь определять количество грамматических основ в предложении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780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r w:rsidRPr="00C04B65">
              <w:t>8-9.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>Сложносочиненные предложения</w:t>
            </w:r>
          </w:p>
          <w:p w:rsidR="00C04B65" w:rsidRPr="00C04B65" w:rsidRDefault="00C04B65" w:rsidP="00C04B6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r w:rsidRPr="00C04B65"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r w:rsidRPr="00C04B65"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Уметь различать однородные члены и сложные предложения с сочинительной связью.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r w:rsidRPr="00C04B65">
              <w:t>Карточки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606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r w:rsidRPr="00C04B65">
              <w:t>10.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Пунктуация в сложносочиненном предложении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 xml:space="preserve">Уметь различать простые предложения с однородными членами и сложносочинённые,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Карточки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720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r w:rsidRPr="00C04B65">
              <w:t>11.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r w:rsidRPr="00C04B65">
              <w:t>Пунктуация в сложносочиненном предложении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r w:rsidRPr="00C04B65"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Уметь находить в сложносочинённых предложениях общий элемент и правильно ставить знаки препинания.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2280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lastRenderedPageBreak/>
              <w:t>12.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pPr>
              <w:rPr>
                <w:bCs/>
              </w:rPr>
            </w:pPr>
          </w:p>
          <w:p w:rsidR="00C04B65" w:rsidRPr="00C04B65" w:rsidRDefault="00C04B65" w:rsidP="00C04B65">
            <w:pPr>
              <w:rPr>
                <w:bCs/>
              </w:rPr>
            </w:pPr>
            <w:r w:rsidRPr="00C04B65">
              <w:t>Знаки препинания в сложносочинённом предложении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rPr>
                <w:bCs/>
              </w:rPr>
              <w:t>Знать</w:t>
            </w:r>
            <w:r w:rsidRPr="00C04B65">
              <w:t xml:space="preserve"> основные группы ССП по значению и союзам.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Карточки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13.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rPr>
                <w:bCs/>
              </w:rPr>
              <w:t>Знаки препинания в сложносочиненном предложении.</w:t>
            </w:r>
          </w:p>
          <w:p w:rsidR="00C04B65" w:rsidRPr="00C04B65" w:rsidRDefault="00C04B65" w:rsidP="00C04B6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УЗНЗВУ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rPr>
                <w:bCs/>
              </w:rPr>
              <w:t>Уметь</w:t>
            </w:r>
            <w:r w:rsidRPr="00C04B65">
              <w:t xml:space="preserve"> вычленять из текста ССП, производить их пунктуационный и синтаксический разбор, правильно строить и употреблять в речи. </w:t>
            </w:r>
          </w:p>
          <w:p w:rsidR="00C04B65" w:rsidRPr="00C04B65" w:rsidRDefault="00C04B65" w:rsidP="00C04B65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roofErr w:type="gramStart"/>
            <w:r w:rsidRPr="00C04B65">
              <w:t>Карточки  Тренажер</w:t>
            </w:r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14.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Повторение изученного о сложносочиненном предложении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УЗНЗВУ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rPr>
                <w:bCs/>
              </w:rPr>
              <w:t>Уметь</w:t>
            </w:r>
            <w:r w:rsidRPr="00C04B65">
              <w:t xml:space="preserve"> находить в тексте ССП с общим второстепенным членом, производить их пунктуационный и синтаксический разбор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Карточки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15.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Повторение изученного о сложносочиненном предложении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УЗНЗВУ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rPr>
                <w:bCs/>
              </w:rPr>
              <w:t>Уметь</w:t>
            </w:r>
            <w:r w:rsidRPr="00C04B65">
              <w:t xml:space="preserve"> производить лингвистический анализ текста с точки зрения синтаксиса ССП.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Карточки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16.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rPr>
                <w:bCs/>
              </w:rPr>
              <w:t>РР</w:t>
            </w:r>
            <w:r w:rsidRPr="00C04B65">
              <w:rPr>
                <w:bCs/>
                <w:i/>
              </w:rPr>
              <w:t xml:space="preserve">. </w:t>
            </w:r>
            <w:r w:rsidRPr="00C04B65">
              <w:t>Способы сжатого изложения содержания текста. Устное высказывание о роли знаний в жизни человека (упражнения 5, 6</w:t>
            </w:r>
            <w:proofErr w:type="gramStart"/>
            <w:r w:rsidRPr="00C04B65">
              <w:t>).(</w:t>
            </w:r>
            <w:proofErr w:type="gramEnd"/>
            <w:r w:rsidRPr="00C04B65">
              <w:t xml:space="preserve">Портрет А. П. </w:t>
            </w:r>
            <w:proofErr w:type="spellStart"/>
            <w:r w:rsidRPr="00C04B65">
              <w:t>Струйской</w:t>
            </w:r>
            <w:proofErr w:type="spellEnd"/>
            <w:r w:rsidRPr="00C04B65">
              <w:t>. Упражнение 46)</w:t>
            </w:r>
          </w:p>
          <w:p w:rsidR="00C04B65" w:rsidRPr="00C04B65" w:rsidRDefault="00C04B65" w:rsidP="00C04B6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УПОКЗ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rPr>
                <w:bCs/>
              </w:rPr>
              <w:t>Знать</w:t>
            </w:r>
            <w:r w:rsidRPr="00C04B65">
              <w:t xml:space="preserve"> отличительные черты тезисов, </w:t>
            </w:r>
            <w:proofErr w:type="gramStart"/>
            <w:r w:rsidRPr="00C04B65">
              <w:t>конспекта  как</w:t>
            </w:r>
            <w:proofErr w:type="gramEnd"/>
            <w:r w:rsidRPr="00C04B65">
              <w:t xml:space="preserve">  основных видов информационной переработки текста</w:t>
            </w:r>
          </w:p>
          <w:p w:rsidR="00C04B65" w:rsidRPr="00C04B65" w:rsidRDefault="00C04B65" w:rsidP="00C04B65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17.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>Анализ работы.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УПОКЗ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>Уметь анализировать свои ошибки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Папки по развитию речи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148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rPr>
                <w:bCs/>
              </w:rPr>
              <w:lastRenderedPageBreak/>
              <w:t>Сложноподчиненное предложение</w:t>
            </w:r>
          </w:p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18.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rPr>
                <w:bCs/>
              </w:rPr>
              <w:t>Строение сложноподчиненных предложений (СПП).</w:t>
            </w:r>
          </w:p>
          <w:p w:rsidR="00C04B65" w:rsidRPr="00C04B65" w:rsidRDefault="00C04B65" w:rsidP="00C04B6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rPr>
                <w:bCs/>
              </w:rPr>
              <w:t>Знать</w:t>
            </w:r>
            <w:r w:rsidRPr="00C04B65">
              <w:t xml:space="preserve"> отличительные признаки СПП, средства связи главного предложения с придаточным.</w:t>
            </w:r>
          </w:p>
          <w:p w:rsidR="00C04B65" w:rsidRPr="00C04B65" w:rsidRDefault="00C04B65" w:rsidP="00C04B65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>19.</w:t>
            </w:r>
          </w:p>
          <w:p w:rsidR="00C04B65" w:rsidRPr="00C04B65" w:rsidRDefault="00C04B65" w:rsidP="00C04B65"/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Строение сложноподчиненного предложения и пунктуация в нем</w:t>
            </w:r>
          </w:p>
          <w:p w:rsidR="00C04B65" w:rsidRPr="00C04B65" w:rsidRDefault="00C04B65" w:rsidP="00C04B6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rPr>
                <w:bCs/>
              </w:rPr>
              <w:t>Знать</w:t>
            </w:r>
            <w:r w:rsidRPr="00C04B65">
              <w:t xml:space="preserve"> отличительные признаки союзов и союзных слов в СПП.</w:t>
            </w:r>
          </w:p>
          <w:p w:rsidR="00C04B65" w:rsidRPr="00C04B65" w:rsidRDefault="00C04B65" w:rsidP="00C04B65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roofErr w:type="gramStart"/>
            <w:r w:rsidRPr="00C04B65">
              <w:t>Карточки  Тренажер</w:t>
            </w:r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20.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>Основные группы сложноподчинённых предложений по их значению</w:t>
            </w:r>
          </w:p>
          <w:p w:rsidR="00C04B65" w:rsidRPr="00C04B65" w:rsidRDefault="00C04B65" w:rsidP="00C04B6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rPr>
                <w:bCs/>
              </w:rPr>
              <w:t>Знать</w:t>
            </w:r>
            <w:r w:rsidRPr="00C04B65">
              <w:t xml:space="preserve"> отличительные признаки союзов и союзных слов в СПП.</w:t>
            </w:r>
          </w:p>
          <w:p w:rsidR="00C04B65" w:rsidRPr="00C04B65" w:rsidRDefault="00C04B65" w:rsidP="00C04B65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roofErr w:type="gramStart"/>
            <w:r w:rsidRPr="00C04B65">
              <w:t>Карточки  Тренажер</w:t>
            </w:r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21.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pPr>
              <w:rPr>
                <w:bCs/>
              </w:rPr>
            </w:pPr>
          </w:p>
          <w:p w:rsidR="00C04B65" w:rsidRPr="00C04B65" w:rsidRDefault="00C04B65" w:rsidP="00C04B65">
            <w:r w:rsidRPr="00C04B65">
              <w:t>Основные группы сложноподчинённых предложений по их значению</w:t>
            </w:r>
          </w:p>
          <w:p w:rsidR="00C04B65" w:rsidRPr="00C04B65" w:rsidRDefault="00C04B65" w:rsidP="00C04B6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 xml:space="preserve">УПОКЗ 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rPr>
                <w:bCs/>
              </w:rPr>
              <w:t>Уметь</w:t>
            </w:r>
            <w:r w:rsidRPr="00C04B65">
              <w:t xml:space="preserve"> составлять план, определять </w:t>
            </w:r>
            <w:proofErr w:type="gramStart"/>
            <w:r w:rsidRPr="00C04B65">
              <w:t>тип  и</w:t>
            </w:r>
            <w:proofErr w:type="gramEnd"/>
            <w:r w:rsidRPr="00C04B65">
              <w:t xml:space="preserve"> стиль речи текста, сжато его излагать</w:t>
            </w:r>
            <w:r w:rsidRPr="00C04B65">
              <w:br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Папки по развитию речи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22.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Сложноподчиненные предложения с придаточными определительными</w:t>
            </w:r>
            <w:r w:rsidRPr="00C04B65">
              <w:rPr>
                <w:bCs/>
              </w:rPr>
              <w:t>.</w:t>
            </w:r>
          </w:p>
          <w:p w:rsidR="00C04B65" w:rsidRPr="00C04B65" w:rsidRDefault="00C04B65" w:rsidP="00C04B6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rPr>
                <w:bCs/>
              </w:rPr>
              <w:t>Уметь</w:t>
            </w:r>
            <w:r w:rsidRPr="00C04B65">
              <w:t xml:space="preserve"> видеть в предложении указательные слова и определять в соответствии </w:t>
            </w:r>
          </w:p>
          <w:p w:rsidR="00C04B65" w:rsidRPr="00C04B65" w:rsidRDefault="00C04B65" w:rsidP="00C04B65">
            <w:r w:rsidRPr="00C04B65">
              <w:t xml:space="preserve">с этим вид придаточного, находить слово, к которому относится придаточное </w:t>
            </w:r>
            <w:proofErr w:type="gramStart"/>
            <w:r w:rsidRPr="00C04B65">
              <w:t>предложение,  и</w:t>
            </w:r>
            <w:proofErr w:type="gramEnd"/>
            <w:r w:rsidRPr="00C04B65">
              <w:t xml:space="preserve"> задавать от него вопрос.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roofErr w:type="gramStart"/>
            <w:r w:rsidRPr="00C04B65">
              <w:t>Карточки  Тренажер</w:t>
            </w:r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150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23.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Сложноподчиненные предложения с придаточными определительными</w:t>
            </w:r>
            <w:r w:rsidRPr="00C04B65">
              <w:rPr>
                <w:bCs/>
              </w:rPr>
              <w:t>.</w:t>
            </w:r>
          </w:p>
          <w:p w:rsidR="00C04B65" w:rsidRPr="00C04B65" w:rsidRDefault="00C04B65" w:rsidP="00C04B6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rPr>
                <w:bCs/>
              </w:rPr>
              <w:t>Знать</w:t>
            </w:r>
            <w:r w:rsidRPr="00C04B65">
              <w:t xml:space="preserve"> виды придаточных предложений, отличительные особенности СПП с </w:t>
            </w:r>
            <w:r w:rsidRPr="00C04B65">
              <w:lastRenderedPageBreak/>
              <w:t>придаточными определительными</w:t>
            </w:r>
            <w:r w:rsidRPr="00C04B65">
              <w:rPr>
                <w:bCs/>
              </w:rPr>
              <w:t>.</w:t>
            </w:r>
          </w:p>
          <w:p w:rsidR="00C04B65" w:rsidRPr="00C04B65" w:rsidRDefault="00C04B65" w:rsidP="00C04B65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roofErr w:type="gramStart"/>
            <w:r w:rsidRPr="00C04B65">
              <w:lastRenderedPageBreak/>
              <w:t>Карточки  Тренажер</w:t>
            </w:r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24.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>Развитие речи. Изложение с элементами сочинения /Сборник текстов для проведения письменного экзамена по русскому языку за курс основной школы. 9 класс /</w:t>
            </w:r>
          </w:p>
          <w:p w:rsidR="00C04B65" w:rsidRPr="00C04B65" w:rsidRDefault="00C04B65" w:rsidP="00C04B65"/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rPr>
                <w:bCs/>
              </w:rPr>
              <w:t>Уметь</w:t>
            </w:r>
            <w:r w:rsidRPr="00C04B65">
              <w:t xml:space="preserve"> составлять план, определять </w:t>
            </w:r>
            <w:proofErr w:type="gramStart"/>
            <w:r w:rsidRPr="00C04B65">
              <w:t>тип  и</w:t>
            </w:r>
            <w:proofErr w:type="gramEnd"/>
            <w:r w:rsidRPr="00C04B65">
              <w:t xml:space="preserve"> стиль речи текста, сжато его излагать</w:t>
            </w:r>
            <w:r w:rsidRPr="00C04B65">
              <w:br/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25.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>Развитие речи. Изложение с элементами сочинения /Сборник текстов для проведения письменного экзамена по русскому языку за курс основной школы. 9 класс /</w:t>
            </w:r>
          </w:p>
          <w:p w:rsidR="00C04B65" w:rsidRPr="00C04B65" w:rsidRDefault="00C04B65" w:rsidP="00C04B65"/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УПОКЗ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rPr>
                <w:bCs/>
              </w:rPr>
              <w:t>Знать</w:t>
            </w:r>
            <w:r w:rsidRPr="00C04B65">
              <w:t xml:space="preserve"> отличительные особенности рецензии как жанра.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Папки по развитию речи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161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26.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Анализ работы.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rPr>
                <w:bCs/>
              </w:rPr>
              <w:t>Знать</w:t>
            </w:r>
            <w:r w:rsidRPr="00C04B65">
              <w:t xml:space="preserve"> виды придаточных предложений, отличительные особенности СПП с придаточными изъяснительными</w:t>
            </w:r>
          </w:p>
          <w:p w:rsidR="00C04B65" w:rsidRPr="00C04B65" w:rsidRDefault="00C04B65" w:rsidP="00C04B65">
            <w:r w:rsidRPr="00C04B65">
              <w:t>.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roofErr w:type="gramStart"/>
            <w:r w:rsidRPr="00C04B65">
              <w:t>Карточки  Тренажер</w:t>
            </w:r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146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27.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pPr>
              <w:rPr>
                <w:bCs/>
              </w:rPr>
            </w:pPr>
          </w:p>
          <w:p w:rsidR="00C04B65" w:rsidRPr="00C04B65" w:rsidRDefault="00C04B65" w:rsidP="00C04B65">
            <w:pPr>
              <w:rPr>
                <w:bCs/>
              </w:rPr>
            </w:pPr>
            <w:r w:rsidRPr="00C04B65">
              <w:t>Сложноподчиненные предложения с придаточными изъяснительными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УПОКЗ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rPr>
                <w:bCs/>
              </w:rPr>
              <w:t>Знать</w:t>
            </w:r>
            <w:r w:rsidRPr="00C04B65">
              <w:t xml:space="preserve"> виды придаточных предложений, отличительные особенности СПП с придаточными изъяснительными</w:t>
            </w:r>
          </w:p>
          <w:p w:rsidR="00C04B65" w:rsidRPr="00C04B65" w:rsidRDefault="00C04B65" w:rsidP="00C04B65">
            <w:r w:rsidRPr="00C04B65">
              <w:t>.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64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>28.</w:t>
            </w:r>
          </w:p>
          <w:p w:rsidR="00C04B65" w:rsidRPr="00C04B65" w:rsidRDefault="00C04B65" w:rsidP="00C04B65"/>
          <w:p w:rsidR="00C04B65" w:rsidRPr="00C04B65" w:rsidRDefault="00C04B65" w:rsidP="00C04B65"/>
          <w:p w:rsidR="00C04B65" w:rsidRPr="00C04B65" w:rsidRDefault="00C04B65" w:rsidP="00C04B65"/>
          <w:p w:rsidR="00C04B65" w:rsidRPr="00C04B65" w:rsidRDefault="00C04B65" w:rsidP="00C04B65"/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Комплексное повторение</w:t>
            </w:r>
            <w:r w:rsidRPr="00C04B65">
              <w:rPr>
                <w:bCs/>
              </w:rPr>
              <w:t>.</w:t>
            </w:r>
          </w:p>
          <w:p w:rsidR="00C04B65" w:rsidRPr="00C04B65" w:rsidRDefault="00C04B65" w:rsidP="00C04B65"/>
          <w:p w:rsidR="00C04B65" w:rsidRPr="00C04B65" w:rsidRDefault="00C04B65" w:rsidP="00C04B65">
            <w:pPr>
              <w:rPr>
                <w:bCs/>
              </w:rPr>
            </w:pPr>
          </w:p>
          <w:p w:rsidR="00C04B65" w:rsidRPr="00C04B65" w:rsidRDefault="00C04B65" w:rsidP="00C04B6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r w:rsidRPr="00C04B65"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>
            <w:r w:rsidRPr="00C04B65">
              <w:rPr>
                <w:bCs/>
              </w:rPr>
              <w:t>Знать</w:t>
            </w:r>
            <w:r w:rsidRPr="00C04B65">
              <w:t xml:space="preserve"> виды придаточных предложений,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85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29.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Комплексное повторение</w:t>
            </w:r>
            <w:r w:rsidRPr="00C04B65">
              <w:rPr>
                <w:bCs/>
              </w:rPr>
              <w:t>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rPr>
                <w:bCs/>
              </w:rPr>
              <w:t>Знать</w:t>
            </w:r>
            <w:r w:rsidRPr="00C04B65">
              <w:t xml:space="preserve"> виды придаточных предложений,</w:t>
            </w:r>
          </w:p>
          <w:p w:rsidR="00C04B65" w:rsidRPr="00C04B65" w:rsidRDefault="00C04B65" w:rsidP="00C04B65"/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30.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>Сложноподчиненные предложения с придаточными обстоятельственными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rPr>
                <w:bCs/>
              </w:rPr>
              <w:t>Знать</w:t>
            </w:r>
            <w:r w:rsidRPr="00C04B65">
              <w:t xml:space="preserve"> особенности структуры СПП с придаточными обстоятельственными.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roofErr w:type="gramStart"/>
            <w:r w:rsidRPr="00C04B65">
              <w:t>Карточки  Тренажер</w:t>
            </w:r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111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31.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>Сложноподчиненные предложения с придаточными обстоятельственными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>Знать средства связи прида</w:t>
            </w:r>
            <w:r w:rsidRPr="00C04B65">
              <w:softHyphen/>
              <w:t xml:space="preserve">точного с главным. 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roofErr w:type="gramStart"/>
            <w:r w:rsidRPr="00C04B65">
              <w:t>Карточки  Тренажер</w:t>
            </w:r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32.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>Придаточные предложения места и времени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Уметь употреблять СПП с придаточными места и вре</w:t>
            </w:r>
            <w:r w:rsidRPr="00C04B65">
              <w:softHyphen/>
              <w:t>мени,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roofErr w:type="gramStart"/>
            <w:r w:rsidRPr="00C04B65">
              <w:t>Карточки  Тренажер</w:t>
            </w:r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>33.</w:t>
            </w:r>
          </w:p>
          <w:p w:rsidR="00C04B65" w:rsidRPr="00C04B65" w:rsidRDefault="00C04B65" w:rsidP="00C04B65"/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>Придаточные предложения места и времени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>Знать средства связи прида</w:t>
            </w:r>
            <w:r w:rsidRPr="00C04B65">
              <w:softHyphen/>
              <w:t xml:space="preserve">точного с главным. 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roofErr w:type="gramStart"/>
            <w:r w:rsidRPr="00C04B65">
              <w:t>Карточки  Тренажер</w:t>
            </w:r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34.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 xml:space="preserve">Развитие речи. Сочинение-рассуждение о родном крае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rPr>
                <w:bCs/>
              </w:rPr>
              <w:t>Уметь</w:t>
            </w:r>
            <w:r w:rsidRPr="00C04B65">
              <w:t xml:space="preserve"> осуществлять самоконтроль, самоанализ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roofErr w:type="gramStart"/>
            <w:r w:rsidRPr="00C04B65">
              <w:t>Карточки  Тренажер</w:t>
            </w:r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35.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Развитие речи. Сочинение-рассуждение о родном крае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rPr>
                <w:bCs/>
              </w:rPr>
              <w:t xml:space="preserve">Уметь </w:t>
            </w:r>
            <w:r w:rsidRPr="00C04B65">
              <w:t xml:space="preserve">составлять план, определять тип и стиль речи </w:t>
            </w:r>
            <w:proofErr w:type="gramStart"/>
            <w:r w:rsidRPr="00C04B65">
              <w:t>текста,  отвечать</w:t>
            </w:r>
            <w:proofErr w:type="gramEnd"/>
            <w:r w:rsidRPr="00C04B65">
              <w:t xml:space="preserve"> на </w:t>
            </w:r>
            <w:r w:rsidRPr="00C04B65">
              <w:lastRenderedPageBreak/>
              <w:t>вопрос задания (сочинении-анализ).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roofErr w:type="gramStart"/>
            <w:r w:rsidRPr="00C04B65">
              <w:lastRenderedPageBreak/>
              <w:t>Карточки  Тренажер</w:t>
            </w:r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36.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Придаточные предложения образа действия и степени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УПОКЗ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rPr>
                <w:bCs/>
              </w:rPr>
              <w:t>Уметь</w:t>
            </w:r>
            <w:r w:rsidRPr="00C04B65">
              <w:t xml:space="preserve"> осуществлять самоконтроль, самоанализ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37.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Контрольный диктант</w:t>
            </w:r>
            <w:r w:rsidRPr="00C04B65">
              <w:rPr>
                <w:bCs/>
              </w:rPr>
              <w:t xml:space="preserve"> №2 по теме: «</w:t>
            </w:r>
            <w:r w:rsidRPr="00C04B65">
              <w:t>Сложноподчиненные предложения»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rPr>
                <w:bCs/>
              </w:rPr>
              <w:t>Уметь</w:t>
            </w:r>
            <w:r w:rsidRPr="00C04B65">
              <w:t xml:space="preserve"> осуществлять самоанализ, самоконтроль, самооценку выполненной работы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38.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rPr>
                <w:bCs/>
              </w:rPr>
              <w:t xml:space="preserve">Анализ работы 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rPr>
                <w:bCs/>
              </w:rPr>
              <w:t>Уметь</w:t>
            </w:r>
            <w:r w:rsidRPr="00C04B65">
              <w:t xml:space="preserve"> производить самоанализ ошибок, осуществлять самостоятельную работу по их </w:t>
            </w:r>
            <w:proofErr w:type="spellStart"/>
            <w:r w:rsidRPr="00C04B65">
              <w:t>равлению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Папки по развитию речи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39.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>Придаточные предложения условные, причины и цели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rPr>
                <w:bCs/>
              </w:rPr>
              <w:t>Уметь различать</w:t>
            </w:r>
            <w:r w:rsidRPr="00C04B65">
              <w:t xml:space="preserve"> предложения условные, причины и цели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Папки по развитию речи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40.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Придаточные предложения сравнительные, уступительные, следствия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rPr>
                <w:bCs/>
              </w:rPr>
              <w:t>Уметь различать</w:t>
            </w:r>
            <w:r w:rsidRPr="00C04B65">
              <w:t xml:space="preserve"> предложения сравнительные, уступительные, следствия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roofErr w:type="gramStart"/>
            <w:r w:rsidRPr="00C04B65">
              <w:t>Карточки  Тренажер</w:t>
            </w:r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41.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Придаточные предложения сравнительные, уступительные, следствия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rPr>
                <w:bCs/>
              </w:rPr>
              <w:t>Уметь различать</w:t>
            </w:r>
            <w:r w:rsidRPr="00C04B65">
              <w:t xml:space="preserve"> предложения сравнительные, уступительные, следствия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roofErr w:type="gramStart"/>
            <w:r w:rsidRPr="00C04B65">
              <w:t>Карточки  Тренажер</w:t>
            </w:r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42.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Повторение изученного о сложноподчиненном предложении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rPr>
                <w:bCs/>
              </w:rPr>
              <w:t>Овладеть</w:t>
            </w:r>
            <w:r w:rsidRPr="00C04B65">
              <w:t xml:space="preserve"> пунктуационными навыками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roofErr w:type="gramStart"/>
            <w:r w:rsidRPr="00C04B65">
              <w:t>Карточки  Тренажер</w:t>
            </w:r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43.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Контрольный диктант№3 по теме: «Сложноподчиненные предложения»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rPr>
                <w:bCs/>
              </w:rPr>
              <w:t xml:space="preserve">Уметь </w:t>
            </w:r>
            <w:r w:rsidRPr="00C04B65">
              <w:t>соблюдать нормы постановки знаков препинания.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roofErr w:type="gramStart"/>
            <w:r w:rsidRPr="00C04B65">
              <w:t>Карточки  Тренажер</w:t>
            </w:r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44.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Анализ контрольного диктанта.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>Уметь анализировать свои ошибки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roofErr w:type="gramStart"/>
            <w:r w:rsidRPr="00C04B65">
              <w:t>Карточки  Тренажер</w:t>
            </w:r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lastRenderedPageBreak/>
              <w:t>45.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 xml:space="preserve">Основные виды сложноподчиненных предложений с двумя или несколькими придаточными и пунктуация в них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УПОКЗ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rPr>
                <w:bCs/>
              </w:rPr>
              <w:t>Овладеть</w:t>
            </w:r>
            <w:r w:rsidRPr="00C04B65">
              <w:t xml:space="preserve"> орфографическими и пунктуационными навыками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46.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Развитие речи. Изложение с элементами сочинения или публицистическое сочинение на морально-нравственную тему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rPr>
                <w:bCs/>
              </w:rPr>
              <w:t>Уметь</w:t>
            </w:r>
            <w:r w:rsidRPr="00C04B65">
              <w:t xml:space="preserve"> производить самоанализ ошибок, осуществлять самостоятельную работу по их исправлению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47.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Развитие речи. Изложение с элементами сочинения.                                Анализ работы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rPr>
                <w:bCs/>
              </w:rPr>
              <w:t>Знать</w:t>
            </w:r>
            <w:r w:rsidRPr="00C04B65">
              <w:t xml:space="preserve"> отличительные особенности научного и официально-делового стилей речи, их основные жанры (отзыв, реферат, выступление; расписка, заявление). 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Папки по развитию речи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585"/>
        </w:trPr>
        <w:tc>
          <w:tcPr>
            <w:tcW w:w="148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Бессоюзные сложные предложения</w:t>
            </w:r>
          </w:p>
        </w:tc>
      </w:tr>
      <w:tr w:rsidR="00C04B65" w:rsidRPr="00C04B65" w:rsidTr="00D034D5">
        <w:trPr>
          <w:trHeight w:val="188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48.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Понятие о бессоюзном сложном предложении</w:t>
            </w:r>
          </w:p>
          <w:p w:rsidR="00C04B65" w:rsidRPr="00C04B65" w:rsidRDefault="00C04B65" w:rsidP="00C04B6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>1</w:t>
            </w:r>
          </w:p>
          <w:p w:rsidR="00C04B65" w:rsidRPr="00C04B65" w:rsidRDefault="00C04B65" w:rsidP="00C04B65"/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  <w:p w:rsidR="00C04B65" w:rsidRPr="00C04B65" w:rsidRDefault="00C04B65" w:rsidP="00C04B65">
            <w:r w:rsidRPr="00C04B65">
              <w:t>УПОКЗ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pPr>
              <w:rPr>
                <w:bCs/>
              </w:rPr>
            </w:pPr>
          </w:p>
          <w:p w:rsidR="00C04B65" w:rsidRPr="00C04B65" w:rsidRDefault="00C04B65" w:rsidP="00C04B65">
            <w:r w:rsidRPr="00C04B65">
              <w:rPr>
                <w:bCs/>
              </w:rPr>
              <w:t xml:space="preserve">Знать </w:t>
            </w:r>
            <w:r w:rsidRPr="00C04B65">
              <w:t xml:space="preserve">БСП, их отличительные признаки, особенности предложений </w:t>
            </w:r>
          </w:p>
          <w:p w:rsidR="00C04B65" w:rsidRPr="00C04B65" w:rsidRDefault="00C04B65" w:rsidP="00C04B65">
            <w:r w:rsidRPr="00C04B65">
              <w:t>с разными видами связей.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71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49.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Понятие о бессоюзном сложном предложении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УПОКЗ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rPr>
                <w:bCs/>
              </w:rPr>
              <w:t xml:space="preserve">Знать </w:t>
            </w:r>
            <w:r w:rsidRPr="00C04B65">
              <w:t>БСП, их отличительные признаки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Папки по развитию речи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50.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Двоеточие и тире в бессоюзном сложном предложении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rPr>
                <w:bCs/>
              </w:rPr>
              <w:t>Знать</w:t>
            </w:r>
            <w:r w:rsidRPr="00C04B65">
              <w:t xml:space="preserve"> правила постановки тире, выразительные возможности БСП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Папки по развитию речи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lastRenderedPageBreak/>
              <w:t>51.</w:t>
            </w:r>
          </w:p>
          <w:p w:rsidR="00C04B65" w:rsidRPr="00C04B65" w:rsidRDefault="00C04B65" w:rsidP="00C04B65"/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Двоеточие и тире в бессоюзном сложном предложении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rPr>
                <w:bCs/>
              </w:rPr>
              <w:t>Знать</w:t>
            </w:r>
            <w:r w:rsidRPr="00C04B65">
              <w:t xml:space="preserve"> правила постановки тире, выразительные возможности БСП.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Папки по развитию речи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>52.</w:t>
            </w:r>
          </w:p>
          <w:p w:rsidR="00C04B65" w:rsidRPr="00C04B65" w:rsidRDefault="00C04B65" w:rsidP="00C04B65"/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>Закрепление изученного о бессоюзном сложном предложении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Овладеть пунктуационными навыками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Папки по развитию речи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>53.</w:t>
            </w:r>
          </w:p>
          <w:p w:rsidR="00C04B65" w:rsidRPr="00C04B65" w:rsidRDefault="00C04B65" w:rsidP="00C04B65"/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rPr>
                <w:bCs/>
              </w:rPr>
              <w:t>РР. Публицистический и художественный стили речи.</w:t>
            </w:r>
            <w:r w:rsidRPr="00C04B65">
              <w:t xml:space="preserve"> Развитие речи. Портретный очерк. Подготовка к сочинению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УПОКЗ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rPr>
                <w:bCs/>
              </w:rPr>
              <w:t>Знать</w:t>
            </w:r>
            <w:r w:rsidRPr="00C04B65">
              <w:t xml:space="preserve"> отличительные особенности публицистического и художественного стилей речи, основные жанры публицистического стиля (выступление, очерк). 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Папки по развитию речи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134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54.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pPr>
              <w:rPr>
                <w:bCs/>
              </w:rPr>
            </w:pPr>
          </w:p>
          <w:p w:rsidR="00C04B65" w:rsidRPr="00C04B65" w:rsidRDefault="00C04B65" w:rsidP="00C04B65">
            <w:pPr>
              <w:rPr>
                <w:bCs/>
              </w:rPr>
            </w:pPr>
            <w:r w:rsidRPr="00C04B65">
              <w:t>Развитие речи. Портретный очерк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 xml:space="preserve">     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УПОКЗ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Овладеть орфографическими и пунктуационными навыками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1164"/>
        </w:trPr>
        <w:tc>
          <w:tcPr>
            <w:tcW w:w="148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  <w:p w:rsidR="00C04B65" w:rsidRPr="00C04B65" w:rsidRDefault="00C04B65" w:rsidP="00C04B65"/>
          <w:p w:rsidR="00C04B65" w:rsidRPr="00C04B65" w:rsidRDefault="00C04B65" w:rsidP="00C04B65">
            <w:r w:rsidRPr="00C04B65">
              <w:t>Сложные предложения с различными видами связи</w:t>
            </w:r>
          </w:p>
          <w:p w:rsidR="00C04B65" w:rsidRPr="00C04B65" w:rsidRDefault="00C04B65" w:rsidP="00C04B65"/>
        </w:tc>
      </w:tr>
      <w:tr w:rsidR="00C04B65" w:rsidRPr="00C04B65" w:rsidTr="00D034D5">
        <w:trPr>
          <w:trHeight w:val="166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  <w:p w:rsidR="00C04B65" w:rsidRPr="00C04B65" w:rsidRDefault="00C04B65" w:rsidP="00C04B65"/>
          <w:p w:rsidR="00C04B65" w:rsidRPr="00C04B65" w:rsidRDefault="00C04B65" w:rsidP="00C04B65">
            <w:r w:rsidRPr="00C04B65">
              <w:t>55.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Сложные предложения с различными видами связи и пунктуация в них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  <w:p w:rsidR="00C04B65" w:rsidRPr="00C04B65" w:rsidRDefault="00C04B65" w:rsidP="00C04B65">
            <w:r w:rsidRPr="00C04B65">
              <w:t>УОСЗ</w:t>
            </w:r>
          </w:p>
          <w:p w:rsidR="00C04B65" w:rsidRPr="00C04B65" w:rsidRDefault="00C04B65" w:rsidP="00C04B65"/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pPr>
              <w:rPr>
                <w:bCs/>
              </w:rPr>
            </w:pPr>
          </w:p>
          <w:p w:rsidR="00C04B65" w:rsidRPr="00C04B65" w:rsidRDefault="00C04B65" w:rsidP="00C04B65">
            <w:r w:rsidRPr="00C04B65">
              <w:rPr>
                <w:bCs/>
              </w:rPr>
              <w:t>Знать</w:t>
            </w:r>
            <w:r w:rsidRPr="00C04B65">
              <w:t xml:space="preserve"> отличительные особенности предложений.</w:t>
            </w:r>
          </w:p>
          <w:p w:rsidR="00C04B65" w:rsidRPr="00C04B65" w:rsidRDefault="00C04B65" w:rsidP="00C04B65"/>
          <w:p w:rsidR="00C04B65" w:rsidRPr="00C04B65" w:rsidRDefault="00C04B65" w:rsidP="00C04B65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roofErr w:type="gramStart"/>
            <w:r w:rsidRPr="00C04B65">
              <w:t>Карточки  Тренажер</w:t>
            </w:r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103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56.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Сложные предложения с различными видами связи и пунктуация в них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rPr>
                <w:bCs/>
              </w:rPr>
              <w:t>Знать</w:t>
            </w:r>
            <w:r w:rsidRPr="00C04B65">
              <w:t xml:space="preserve"> отличительные особенности предложений.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roofErr w:type="gramStart"/>
            <w:r w:rsidRPr="00C04B65">
              <w:t>Карточки  Тренажер</w:t>
            </w:r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</w:tc>
      </w:tr>
      <w:tr w:rsidR="00C04B65" w:rsidRPr="00C04B65" w:rsidTr="00D034D5">
        <w:trPr>
          <w:trHeight w:val="49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lastRenderedPageBreak/>
              <w:t>57.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Контрольный диктант№4 по теме: «Сложноподчиненные предложения»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Овладеть орфографическими и пунктуационными навыками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roofErr w:type="gramStart"/>
            <w:r w:rsidRPr="00C04B65">
              <w:t>Карточки  Тренажер</w:t>
            </w:r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</w:tc>
      </w:tr>
      <w:tr w:rsidR="00C04B65" w:rsidRPr="00C04B65" w:rsidTr="00D034D5">
        <w:trPr>
          <w:trHeight w:val="108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r w:rsidRPr="00C04B65">
              <w:t>58.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 xml:space="preserve">Анализ контрольного диктанта.                                                          </w:t>
            </w:r>
          </w:p>
          <w:p w:rsidR="00C04B65" w:rsidRPr="00C04B65" w:rsidRDefault="00C04B65" w:rsidP="00C04B65"/>
          <w:p w:rsidR="00C04B65" w:rsidRPr="00C04B65" w:rsidRDefault="00C04B65" w:rsidP="00C04B65"/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r w:rsidRPr="00C04B65"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>
            <w:r w:rsidRPr="00C04B65">
              <w:t>Уметь анализировать свои ошибки</w:t>
            </w:r>
          </w:p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5" w:rsidRPr="00C04B65" w:rsidRDefault="00C04B65" w:rsidP="00C04B65">
            <w:proofErr w:type="gramStart"/>
            <w:r w:rsidRPr="00C04B65">
              <w:t>Карточки  Тренажер</w:t>
            </w:r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675"/>
        </w:trPr>
        <w:tc>
          <w:tcPr>
            <w:tcW w:w="148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  <w:p w:rsidR="00C04B65" w:rsidRPr="00C04B65" w:rsidRDefault="00C04B65" w:rsidP="00C04B65">
            <w:r w:rsidRPr="00C04B65">
              <w:t>ОБЩИЕ СВЕДЕНИЯ О ЯЗЫКЕ</w:t>
            </w:r>
          </w:p>
          <w:p w:rsidR="00C04B65" w:rsidRPr="00C04B65" w:rsidRDefault="00C04B65" w:rsidP="00C04B65"/>
        </w:tc>
      </w:tr>
      <w:tr w:rsidR="00C04B65" w:rsidRPr="00C04B65" w:rsidTr="00D034D5">
        <w:trPr>
          <w:trHeight w:val="204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  <w:p w:rsidR="00C04B65" w:rsidRPr="00C04B65" w:rsidRDefault="00C04B65" w:rsidP="00C04B65">
            <w:r w:rsidRPr="00C04B65">
              <w:t>59.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  <w:p w:rsidR="00C04B65" w:rsidRPr="00C04B65" w:rsidRDefault="00C04B65" w:rsidP="00C04B65">
            <w:r w:rsidRPr="00C04B65">
              <w:t>Русский литературный язык и его стили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  <w:p w:rsidR="00C04B65" w:rsidRPr="00C04B65" w:rsidRDefault="00C04B65" w:rsidP="00C04B65">
            <w:r w:rsidRPr="00C04B65">
              <w:t>УОСЗ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rPr>
                <w:bCs/>
              </w:rPr>
              <w:t>Знать</w:t>
            </w:r>
            <w:r w:rsidRPr="00C04B65">
              <w:t xml:space="preserve"> опознавательные  </w:t>
            </w:r>
          </w:p>
          <w:p w:rsidR="00C04B65" w:rsidRPr="00C04B65" w:rsidRDefault="00C04B65" w:rsidP="00C04B65">
            <w:r w:rsidRPr="00C04B65">
              <w:t xml:space="preserve">признаки простого </w:t>
            </w:r>
          </w:p>
          <w:p w:rsidR="00C04B65" w:rsidRPr="00C04B65" w:rsidRDefault="00C04B65" w:rsidP="00C04B65">
            <w:r w:rsidRPr="00C04B65">
              <w:t xml:space="preserve">предложения, главные и </w:t>
            </w:r>
          </w:p>
          <w:p w:rsidR="00C04B65" w:rsidRPr="00C04B65" w:rsidRDefault="00C04B65" w:rsidP="00C04B65">
            <w:r w:rsidRPr="00C04B65">
              <w:t xml:space="preserve">второстепенные члены </w:t>
            </w:r>
          </w:p>
          <w:p w:rsidR="00C04B65" w:rsidRPr="00C04B65" w:rsidRDefault="00C04B65" w:rsidP="00C04B65">
            <w:pPr>
              <w:rPr>
                <w:bCs/>
              </w:rPr>
            </w:pPr>
            <w:r w:rsidRPr="00C04B65">
              <w:t>предложения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  <w:p w:rsidR="00C04B65" w:rsidRPr="00C04B65" w:rsidRDefault="00C04B65" w:rsidP="00C04B65">
            <w:proofErr w:type="gramStart"/>
            <w:r w:rsidRPr="00C04B65">
              <w:t>Карточки  Тренажер</w:t>
            </w:r>
            <w:proofErr w:type="gram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60.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Русский литературный язык и его стили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УОСЗ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rPr>
                <w:bCs/>
              </w:rPr>
              <w:t>Знать</w:t>
            </w:r>
            <w:r w:rsidRPr="00C04B65">
              <w:t xml:space="preserve"> о русском языке как национальном языке русского народа, государственном языке РФ и языке межнационального общения, о величии и общепризнанности русского языка.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roofErr w:type="gramStart"/>
            <w:r w:rsidRPr="00C04B65">
              <w:t>Карточки  Тренажер</w:t>
            </w:r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86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61-62.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Комплексная работа с текстом№5</w:t>
            </w:r>
            <w:r w:rsidRPr="00C04B65">
              <w:rPr>
                <w:bCs/>
              </w:rPr>
              <w:t xml:space="preserve"> /проверочный диктант/</w:t>
            </w:r>
            <w:r w:rsidRPr="00C04B65">
              <w:t xml:space="preserve"> Анализ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  <w:p w:rsidR="00C04B65" w:rsidRPr="00C04B65" w:rsidRDefault="00C04B65" w:rsidP="00C04B65">
            <w:r w:rsidRPr="00C04B65">
              <w:t>2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>УОСЗ</w:t>
            </w:r>
          </w:p>
          <w:p w:rsidR="00C04B65" w:rsidRPr="00C04B65" w:rsidRDefault="00C04B65" w:rsidP="00C04B65"/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>Уметь анализировать свои ошибки</w:t>
            </w:r>
          </w:p>
          <w:p w:rsidR="00C04B65" w:rsidRPr="00C04B65" w:rsidRDefault="00C04B65" w:rsidP="00C04B65"/>
          <w:p w:rsidR="00C04B65" w:rsidRPr="00C04B65" w:rsidRDefault="00C04B65" w:rsidP="00C04B65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Карточки      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133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lastRenderedPageBreak/>
              <w:t>63.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Pr>
              <w:rPr>
                <w:bCs/>
              </w:rPr>
            </w:pPr>
            <w:r w:rsidRPr="00C04B65">
              <w:t>Комплексное повторение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УОСЗ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  <w:p w:rsidR="00C04B65" w:rsidRPr="00C04B65" w:rsidRDefault="00C04B65" w:rsidP="00C04B65">
            <w:r w:rsidRPr="00C04B65">
              <w:t>Уметь осуществлять речевой самоконтроль, оценивать выполненную письменную работу.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proofErr w:type="gramStart"/>
            <w:r w:rsidRPr="00C04B65">
              <w:t>Карточки  Тренажер</w:t>
            </w:r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1019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64.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Р.Р. Изложение с элементами сочинения/</w:t>
            </w:r>
          </w:p>
          <w:p w:rsidR="00C04B65" w:rsidRPr="00C04B65" w:rsidRDefault="00C04B65" w:rsidP="00C04B65">
            <w:r w:rsidRPr="00C04B65">
              <w:t>Сборник текстов для проведения письменного экзамена по русскому языку за курс основной школы. 9 класс/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УОСЗ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Овладеть орфографическими и пунктуационными навыками на уровне ОС.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133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65-66.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Комплексное повторение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2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УОСЗ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rPr>
                <w:bCs/>
              </w:rPr>
              <w:t xml:space="preserve">Уметь </w:t>
            </w:r>
            <w:r w:rsidRPr="00C04B65">
              <w:t xml:space="preserve">составлять план, определять </w:t>
            </w:r>
            <w:proofErr w:type="gramStart"/>
            <w:r w:rsidRPr="00C04B65">
              <w:t>тип  и</w:t>
            </w:r>
            <w:proofErr w:type="gramEnd"/>
            <w:r w:rsidRPr="00C04B65">
              <w:t xml:space="preserve"> стиль речи текста,  отвечать на вопрос задания (сочинении-анализ).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84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67.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Контрольный диктант №6 по теме: «Итоговый диктант»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УОСЗ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Овладеть орфографическими и пунктуационными навыками на уровне ОС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  <w:tr w:rsidR="00C04B65" w:rsidRPr="00C04B65" w:rsidTr="00D034D5">
        <w:trPr>
          <w:trHeight w:val="101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68.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Анализ работы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1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5" w:rsidRPr="00C04B65" w:rsidRDefault="00C04B65" w:rsidP="00C04B65">
            <w:r w:rsidRPr="00C04B65">
              <w:t>УОСЗ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>
            <w:r w:rsidRPr="00C04B65">
              <w:t>Уметь анализировать свои ошибки</w:t>
            </w:r>
          </w:p>
          <w:p w:rsidR="00C04B65" w:rsidRPr="00C04B65" w:rsidRDefault="00C04B65" w:rsidP="00C04B65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65" w:rsidRPr="00C04B65" w:rsidRDefault="00C04B65" w:rsidP="00C04B65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5" w:rsidRPr="00C04B65" w:rsidRDefault="00C04B65" w:rsidP="00C04B65"/>
        </w:tc>
      </w:tr>
    </w:tbl>
    <w:p w:rsidR="00C04B65" w:rsidRPr="00C04B65" w:rsidRDefault="00C04B65" w:rsidP="00C04B65">
      <w:r w:rsidRPr="00C04B65">
        <w:rPr>
          <w:u w:val="single"/>
        </w:rPr>
        <w:t xml:space="preserve">В планировании используются следующие типы уроков и их сокращения </w:t>
      </w:r>
      <w:r w:rsidRPr="00C04B65">
        <w:t>УИПЗЗ –урок изучения и первичного закрепления знаний</w:t>
      </w:r>
    </w:p>
    <w:p w:rsidR="00C04B65" w:rsidRPr="00C04B65" w:rsidRDefault="00C04B65" w:rsidP="00C04B65">
      <w:r w:rsidRPr="00C04B65">
        <w:t xml:space="preserve">                            УЗНЗВУ-урок закрепления новых знаний и выработки умений УОСЗ -урок обобщения и систематизации знаний УПОКЗ урок проверки, оценки и контроля знаний КУ-комбинированный урок РР- урок развития речи</w:t>
      </w:r>
    </w:p>
    <w:p w:rsidR="00C04B65" w:rsidRDefault="00C04B65" w:rsidP="00FC08C5"/>
    <w:p w:rsidR="00C04B65" w:rsidRDefault="00C04B65" w:rsidP="00FC08C5">
      <w:pPr>
        <w:sectPr w:rsidR="00C04B65" w:rsidSect="00C04B6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04B65" w:rsidRPr="00FC08C5" w:rsidRDefault="00C04B65" w:rsidP="00C04B65">
      <w:bookmarkStart w:id="0" w:name="_GoBack"/>
      <w:bookmarkEnd w:id="0"/>
    </w:p>
    <w:sectPr w:rsidR="00C04B65" w:rsidRPr="00FC08C5" w:rsidSect="00C04B65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C9E" w:rsidRDefault="00844C9E" w:rsidP="00C04B65">
      <w:r>
        <w:separator/>
      </w:r>
    </w:p>
  </w:endnote>
  <w:endnote w:type="continuationSeparator" w:id="0">
    <w:p w:rsidR="00844C9E" w:rsidRDefault="00844C9E" w:rsidP="00C0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C9E" w:rsidRDefault="00844C9E" w:rsidP="00C04B65">
      <w:r>
        <w:separator/>
      </w:r>
    </w:p>
  </w:footnote>
  <w:footnote w:type="continuationSeparator" w:id="0">
    <w:p w:rsidR="00844C9E" w:rsidRDefault="00844C9E" w:rsidP="00C04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B9"/>
    <w:rsid w:val="000F6626"/>
    <w:rsid w:val="0015772D"/>
    <w:rsid w:val="004A2AB9"/>
    <w:rsid w:val="004D09A5"/>
    <w:rsid w:val="00844C9E"/>
    <w:rsid w:val="00C04B65"/>
    <w:rsid w:val="00FC08C5"/>
    <w:rsid w:val="00F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25B5"/>
  <w15:chartTrackingRefBased/>
  <w15:docId w15:val="{69D9ECD3-4B02-4873-8436-29086CE0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B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4B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4B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4B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6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2403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</cp:revision>
  <dcterms:created xsi:type="dcterms:W3CDTF">2019-03-26T07:51:00Z</dcterms:created>
  <dcterms:modified xsi:type="dcterms:W3CDTF">2019-03-26T07:51:00Z</dcterms:modified>
</cp:coreProperties>
</file>