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F07" w:rsidRPr="00C27F07" w:rsidRDefault="00C27F07" w:rsidP="00C27F0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6935443"/>
      <w:r w:rsidRPr="00C27F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27F07" w:rsidRPr="00C27F07" w:rsidRDefault="00C27F07" w:rsidP="00C27F07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C27F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Свердловской области</w:t>
      </w:r>
    </w:p>
    <w:p w:rsidR="00C27F07" w:rsidRPr="00C27F07" w:rsidRDefault="00C27F07" w:rsidP="00C27F0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27F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Нижнетуринский муниципальный округ</w:t>
      </w:r>
      <w:bookmarkStart w:id="1" w:name="999bf644-f3de-4153-a38b-a44d917c4aaf"/>
      <w:bookmarkEnd w:id="1"/>
    </w:p>
    <w:p w:rsidR="00C27F07" w:rsidRPr="00C27F07" w:rsidRDefault="00C27F07" w:rsidP="00C27F0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27F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"Сигнальненская СОШ "</w:t>
      </w:r>
    </w:p>
    <w:p w:rsidR="00C27F07" w:rsidRPr="00C27F07" w:rsidRDefault="00C27F07" w:rsidP="00C27F0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27F07" w:rsidRPr="00C27F07" w:rsidRDefault="00C27F07" w:rsidP="00C27F0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27F07" w:rsidRPr="00C27F07" w:rsidRDefault="00C27F07" w:rsidP="00C27F0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27F07" w:rsidRPr="00C27F07" w:rsidRDefault="00C27F07" w:rsidP="00C27F0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27F07" w:rsidRPr="00C27F07" w:rsidTr="00C27F07">
        <w:tc>
          <w:tcPr>
            <w:tcW w:w="3114" w:type="dxa"/>
          </w:tcPr>
          <w:p w:rsidR="00C27F07" w:rsidRPr="00C27F07" w:rsidRDefault="00C27F07" w:rsidP="00C27F0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27F07" w:rsidRPr="00C27F07" w:rsidRDefault="00C27F07" w:rsidP="00C27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ШМО учителей начальных классов</w:t>
            </w:r>
          </w:p>
          <w:p w:rsidR="00C27F07" w:rsidRPr="00C27F07" w:rsidRDefault="00C27F07" w:rsidP="00C27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«Сигнальненская СОШ»</w:t>
            </w:r>
          </w:p>
          <w:p w:rsidR="00C27F07" w:rsidRPr="00C27F07" w:rsidRDefault="00C27F07" w:rsidP="00C27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Протокол от «_</w:t>
            </w:r>
            <w:r w:rsidRPr="00C27F0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27</w:t>
            </w: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_»___</w:t>
            </w:r>
            <w:r w:rsidRPr="00C27F0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08</w:t>
            </w: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___2025 г. </w:t>
            </w:r>
          </w:p>
          <w:p w:rsidR="00C27F07" w:rsidRPr="00C27F07" w:rsidRDefault="00C27F07" w:rsidP="00C27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№_</w:t>
            </w:r>
            <w:r w:rsidRPr="00C27F0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   </w:t>
            </w:r>
          </w:p>
          <w:p w:rsidR="00C27F07" w:rsidRPr="00C27F07" w:rsidRDefault="00C27F07" w:rsidP="00C27F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27F07" w:rsidRPr="00C27F07" w:rsidRDefault="00C27F07" w:rsidP="00C27F0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27F07" w:rsidRPr="00C27F07" w:rsidRDefault="00C27F07" w:rsidP="00C27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ПЕДАГОГИЧЕСКОМ СОВЕТЕ</w:t>
            </w:r>
          </w:p>
          <w:p w:rsidR="00C27F07" w:rsidRPr="00C27F07" w:rsidRDefault="00C27F07" w:rsidP="00C27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«Сигнальненская СОШ»</w:t>
            </w:r>
          </w:p>
          <w:p w:rsidR="00C27F07" w:rsidRPr="00C27F07" w:rsidRDefault="00C27F07" w:rsidP="00C27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Протокол от «_</w:t>
            </w:r>
            <w:r w:rsidRPr="00C27F0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27</w:t>
            </w: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_»___</w:t>
            </w:r>
            <w:r w:rsidRPr="00C27F0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08</w:t>
            </w: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__2025 г. </w:t>
            </w:r>
          </w:p>
          <w:p w:rsidR="00C27F07" w:rsidRPr="00C27F07" w:rsidRDefault="00C27F07" w:rsidP="00C27F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№_</w:t>
            </w:r>
            <w:r w:rsidRPr="00C27F0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   </w:t>
            </w:r>
            <w:r w:rsidRPr="00C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7F07" w:rsidRPr="00C27F07" w:rsidRDefault="00C27F07" w:rsidP="00C27F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C27F07" w:rsidRPr="00C27F07" w:rsidRDefault="00C27F07" w:rsidP="00C27F0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27F07" w:rsidRPr="00C27F07" w:rsidRDefault="00C27F07" w:rsidP="00C27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ПРИКАЗОМ ПО</w:t>
            </w:r>
          </w:p>
          <w:p w:rsidR="00C27F07" w:rsidRPr="00C27F07" w:rsidRDefault="00C27F07" w:rsidP="00C27F07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«Сигнальненская СОШ»</w:t>
            </w:r>
          </w:p>
          <w:p w:rsidR="00C27F07" w:rsidRPr="00C27F07" w:rsidRDefault="00C27F07" w:rsidP="00C27F07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«</w:t>
            </w:r>
            <w:r w:rsidRPr="00C27F0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29</w:t>
            </w: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_»__</w:t>
            </w:r>
            <w:r w:rsidRPr="00C27F0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08</w:t>
            </w: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___2025 г.</w:t>
            </w:r>
          </w:p>
          <w:p w:rsidR="00C27F07" w:rsidRPr="00C27F07" w:rsidRDefault="00C27F07" w:rsidP="00C27F07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F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178</w:t>
            </w:r>
          </w:p>
        </w:tc>
      </w:tr>
    </w:tbl>
    <w:p w:rsidR="00F97FA7" w:rsidRPr="005465CE" w:rsidRDefault="00F97FA7">
      <w:pPr>
        <w:spacing w:after="0"/>
        <w:ind w:left="120"/>
        <w:rPr>
          <w:lang w:val="ru-RU"/>
        </w:rPr>
      </w:pPr>
    </w:p>
    <w:p w:rsidR="00F97FA7" w:rsidRPr="005465CE" w:rsidRDefault="005465CE">
      <w:pPr>
        <w:spacing w:after="0"/>
        <w:ind w:left="120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‌</w:t>
      </w:r>
    </w:p>
    <w:p w:rsidR="00F97FA7" w:rsidRPr="005465CE" w:rsidRDefault="00F97FA7">
      <w:pPr>
        <w:spacing w:after="0"/>
        <w:ind w:left="120"/>
        <w:rPr>
          <w:lang w:val="ru-RU"/>
        </w:rPr>
      </w:pPr>
    </w:p>
    <w:p w:rsidR="00F97FA7" w:rsidRPr="005465CE" w:rsidRDefault="00F97FA7">
      <w:pPr>
        <w:spacing w:after="0"/>
        <w:ind w:left="120"/>
        <w:rPr>
          <w:lang w:val="ru-RU"/>
        </w:rPr>
      </w:pPr>
    </w:p>
    <w:p w:rsidR="00F97FA7" w:rsidRPr="005465CE" w:rsidRDefault="00F97FA7">
      <w:pPr>
        <w:spacing w:after="0"/>
        <w:ind w:left="120"/>
        <w:rPr>
          <w:lang w:val="ru-RU"/>
        </w:rPr>
      </w:pPr>
    </w:p>
    <w:p w:rsidR="00F97FA7" w:rsidRPr="005465CE" w:rsidRDefault="005465CE">
      <w:pPr>
        <w:spacing w:after="0" w:line="408" w:lineRule="auto"/>
        <w:ind w:left="120"/>
        <w:jc w:val="center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97FA7" w:rsidRPr="005465CE" w:rsidRDefault="005465CE">
      <w:pPr>
        <w:spacing w:after="0" w:line="408" w:lineRule="auto"/>
        <w:ind w:left="120"/>
        <w:jc w:val="center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65CE">
        <w:rPr>
          <w:rFonts w:ascii="Times New Roman" w:hAnsi="Times New Roman"/>
          <w:color w:val="000000"/>
          <w:sz w:val="28"/>
          <w:lang w:val="ru-RU"/>
        </w:rPr>
        <w:t xml:space="preserve"> 972802)</w:t>
      </w:r>
    </w:p>
    <w:p w:rsidR="00F97FA7" w:rsidRPr="005465CE" w:rsidRDefault="00F97FA7">
      <w:pPr>
        <w:spacing w:after="0"/>
        <w:ind w:left="120"/>
        <w:jc w:val="center"/>
        <w:rPr>
          <w:lang w:val="ru-RU"/>
        </w:rPr>
      </w:pPr>
    </w:p>
    <w:p w:rsidR="00F97FA7" w:rsidRPr="005465CE" w:rsidRDefault="005465CE">
      <w:pPr>
        <w:spacing w:after="0" w:line="408" w:lineRule="auto"/>
        <w:ind w:left="120"/>
        <w:jc w:val="center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F97FA7" w:rsidRPr="005465CE" w:rsidRDefault="005465CE">
      <w:pPr>
        <w:spacing w:after="0" w:line="408" w:lineRule="auto"/>
        <w:ind w:left="120"/>
        <w:jc w:val="center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97FA7" w:rsidRPr="005465CE" w:rsidRDefault="00F97FA7">
      <w:pPr>
        <w:spacing w:after="0"/>
        <w:ind w:left="120"/>
        <w:jc w:val="center"/>
        <w:rPr>
          <w:lang w:val="ru-RU"/>
        </w:rPr>
      </w:pPr>
    </w:p>
    <w:p w:rsidR="00F97FA7" w:rsidRPr="005465CE" w:rsidRDefault="00F97FA7">
      <w:pPr>
        <w:spacing w:after="0"/>
        <w:ind w:left="120"/>
        <w:jc w:val="center"/>
        <w:rPr>
          <w:lang w:val="ru-RU"/>
        </w:rPr>
      </w:pPr>
    </w:p>
    <w:p w:rsidR="00F97FA7" w:rsidRPr="005465CE" w:rsidRDefault="00F97FA7">
      <w:pPr>
        <w:spacing w:after="0"/>
        <w:ind w:left="120"/>
        <w:jc w:val="center"/>
        <w:rPr>
          <w:lang w:val="ru-RU"/>
        </w:rPr>
      </w:pPr>
    </w:p>
    <w:p w:rsidR="00F97FA7" w:rsidRPr="005465CE" w:rsidRDefault="00F97FA7">
      <w:pPr>
        <w:spacing w:after="0"/>
        <w:ind w:left="120"/>
        <w:jc w:val="center"/>
        <w:rPr>
          <w:lang w:val="ru-RU"/>
        </w:rPr>
      </w:pPr>
    </w:p>
    <w:p w:rsidR="00F97FA7" w:rsidRPr="005465CE" w:rsidRDefault="00F97FA7">
      <w:pPr>
        <w:spacing w:after="0"/>
        <w:ind w:left="120"/>
        <w:jc w:val="center"/>
        <w:rPr>
          <w:lang w:val="ru-RU"/>
        </w:rPr>
      </w:pPr>
    </w:p>
    <w:p w:rsidR="00F97FA7" w:rsidRPr="005465CE" w:rsidRDefault="00F97FA7">
      <w:pPr>
        <w:spacing w:after="0"/>
        <w:ind w:left="120"/>
        <w:jc w:val="center"/>
        <w:rPr>
          <w:lang w:val="ru-RU"/>
        </w:rPr>
      </w:pPr>
    </w:p>
    <w:p w:rsidR="00F97FA7" w:rsidRPr="005465CE" w:rsidRDefault="00F97FA7">
      <w:pPr>
        <w:spacing w:after="0"/>
        <w:ind w:left="120"/>
        <w:jc w:val="center"/>
        <w:rPr>
          <w:lang w:val="ru-RU"/>
        </w:rPr>
      </w:pPr>
    </w:p>
    <w:p w:rsidR="00F97FA7" w:rsidRPr="005465CE" w:rsidRDefault="00F97FA7">
      <w:pPr>
        <w:spacing w:after="0"/>
        <w:ind w:left="120"/>
        <w:jc w:val="center"/>
        <w:rPr>
          <w:lang w:val="ru-RU"/>
        </w:rPr>
      </w:pPr>
    </w:p>
    <w:p w:rsidR="00F97FA7" w:rsidRPr="005465CE" w:rsidRDefault="005465CE" w:rsidP="005465CE">
      <w:pPr>
        <w:spacing w:after="0"/>
        <w:jc w:val="center"/>
        <w:rPr>
          <w:lang w:val="ru-RU"/>
        </w:rPr>
      </w:pPr>
      <w:bookmarkStart w:id="2" w:name="8960954b-15b1-4c85-b40b-ae95f67136d9"/>
      <w:r w:rsidRPr="005465CE">
        <w:rPr>
          <w:rFonts w:ascii="Times New Roman" w:hAnsi="Times New Roman"/>
          <w:b/>
          <w:color w:val="000000"/>
          <w:sz w:val="28"/>
          <w:lang w:val="ru-RU"/>
        </w:rPr>
        <w:t>поселок Сигнальный</w:t>
      </w:r>
      <w:bookmarkEnd w:id="2"/>
      <w:r w:rsidRPr="005465C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2b7bbf9c-2491-40e5-bd35-a2a44bd1331b"/>
      <w:r w:rsidRPr="005465CE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C27F07">
        <w:rPr>
          <w:rFonts w:ascii="Times New Roman" w:hAnsi="Times New Roman"/>
          <w:b/>
          <w:color w:val="000000"/>
          <w:sz w:val="28"/>
          <w:lang w:val="ru-RU"/>
        </w:rPr>
        <w:t>5</w:t>
      </w:r>
      <w:bookmarkStart w:id="4" w:name="_GoBack"/>
      <w:bookmarkEnd w:id="4"/>
      <w:r w:rsidRPr="005465C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465CE">
        <w:rPr>
          <w:rFonts w:ascii="Times New Roman" w:hAnsi="Times New Roman"/>
          <w:color w:val="000000"/>
          <w:sz w:val="28"/>
          <w:lang w:val="ru-RU"/>
        </w:rPr>
        <w:t>​</w:t>
      </w:r>
    </w:p>
    <w:p w:rsidR="00F97FA7" w:rsidRPr="005465CE" w:rsidRDefault="00F97FA7">
      <w:pPr>
        <w:spacing w:after="0"/>
        <w:ind w:left="120"/>
        <w:rPr>
          <w:lang w:val="ru-RU"/>
        </w:rPr>
      </w:pPr>
    </w:p>
    <w:p w:rsidR="00F97FA7" w:rsidRPr="005465CE" w:rsidRDefault="00F97FA7">
      <w:pPr>
        <w:rPr>
          <w:lang w:val="ru-RU"/>
        </w:rPr>
        <w:sectPr w:rsidR="00F97FA7" w:rsidRPr="005465CE">
          <w:pgSz w:w="11906" w:h="16383"/>
          <w:pgMar w:top="1134" w:right="850" w:bottom="1134" w:left="1701" w:header="720" w:footer="720" w:gutter="0"/>
          <w:cols w:space="720"/>
        </w:sect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bookmarkStart w:id="5" w:name="block-6935442"/>
      <w:bookmarkEnd w:id="0"/>
      <w:r w:rsidRPr="005465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5465CE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465C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465CE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97FA7" w:rsidRPr="005465CE" w:rsidRDefault="005465CE">
      <w:pPr>
        <w:spacing w:after="0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97FA7" w:rsidRPr="005465CE" w:rsidRDefault="005465CE">
      <w:pPr>
        <w:spacing w:after="0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97FA7" w:rsidRPr="005465CE" w:rsidRDefault="005465CE">
      <w:pPr>
        <w:spacing w:after="0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97FA7" w:rsidRPr="005465CE" w:rsidRDefault="005465CE">
      <w:pPr>
        <w:spacing w:after="0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97FA7" w:rsidRPr="005465CE" w:rsidRDefault="005465CE">
      <w:pPr>
        <w:spacing w:after="0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465C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465CE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F97FA7" w:rsidRPr="005465CE" w:rsidRDefault="00F97FA7">
      <w:pPr>
        <w:rPr>
          <w:lang w:val="ru-RU"/>
        </w:rPr>
        <w:sectPr w:rsidR="00F97FA7" w:rsidRPr="005465CE">
          <w:pgSz w:w="11906" w:h="16383"/>
          <w:pgMar w:top="1134" w:right="850" w:bottom="1134" w:left="1701" w:header="720" w:footer="720" w:gutter="0"/>
          <w:cols w:space="720"/>
        </w:sect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bookmarkStart w:id="6" w:name="block-6935446"/>
      <w:bookmarkEnd w:id="5"/>
      <w:r w:rsidRPr="005465C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5465CE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5465CE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5465CE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5465C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5465C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5465C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>
        <w:fldChar w:fldCharType="begin"/>
      </w:r>
      <w:r w:rsidRPr="005465CE">
        <w:rPr>
          <w:lang w:val="ru-RU"/>
        </w:rPr>
        <w:instrText xml:space="preserve"> </w:instrText>
      </w:r>
      <w:r>
        <w:instrText>HYPERLINK</w:instrText>
      </w:r>
      <w:r w:rsidRPr="005465CE">
        <w:rPr>
          <w:lang w:val="ru-RU"/>
        </w:rPr>
        <w:instrText xml:space="preserve"> "</w:instrText>
      </w:r>
      <w:r>
        <w:instrText>https</w:instrText>
      </w:r>
      <w:r w:rsidRPr="005465CE">
        <w:rPr>
          <w:lang w:val="ru-RU"/>
        </w:rPr>
        <w:instrText>://</w:instrText>
      </w:r>
      <w:r>
        <w:instrText>workprogram</w:instrText>
      </w:r>
      <w:r w:rsidRPr="005465CE">
        <w:rPr>
          <w:lang w:val="ru-RU"/>
        </w:rPr>
        <w:instrText>.</w:instrText>
      </w:r>
      <w:r>
        <w:instrText>edsoo</w:instrText>
      </w:r>
      <w:r w:rsidRPr="005465CE">
        <w:rPr>
          <w:lang w:val="ru-RU"/>
        </w:rPr>
        <w:instrText>.</w:instrText>
      </w:r>
      <w:r>
        <w:instrText>ru</w:instrText>
      </w:r>
      <w:r w:rsidRPr="005465CE">
        <w:rPr>
          <w:lang w:val="ru-RU"/>
        </w:rPr>
        <w:instrText>/</w:instrText>
      </w:r>
      <w:r>
        <w:instrText>templates</w:instrText>
      </w:r>
      <w:r w:rsidRPr="005465CE">
        <w:rPr>
          <w:lang w:val="ru-RU"/>
        </w:rPr>
        <w:instrText>/415" \</w:instrText>
      </w:r>
      <w:r>
        <w:instrText>l</w:instrText>
      </w:r>
      <w:r w:rsidRPr="005465CE">
        <w:rPr>
          <w:lang w:val="ru-RU"/>
        </w:rPr>
        <w:instrText xml:space="preserve"> "_</w:instrText>
      </w:r>
      <w:r>
        <w:instrText>ftn</w:instrText>
      </w:r>
      <w:r w:rsidRPr="005465CE">
        <w:rPr>
          <w:lang w:val="ru-RU"/>
        </w:rPr>
        <w:instrText>1" \</w:instrText>
      </w:r>
      <w:r>
        <w:instrText>h</w:instrText>
      </w:r>
      <w:r w:rsidRPr="005465CE">
        <w:rPr>
          <w:lang w:val="ru-RU"/>
        </w:rPr>
        <w:instrText xml:space="preserve"> </w:instrText>
      </w:r>
      <w:r>
        <w:fldChar w:fldCharType="separate"/>
      </w:r>
      <w:r w:rsidRPr="005465CE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465C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465CE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F97FA7" w:rsidRPr="005465CE" w:rsidRDefault="00C27F07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5465CE" w:rsidRPr="005465CE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5465CE" w:rsidRPr="005465CE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F97FA7" w:rsidRPr="005465CE" w:rsidRDefault="00C27F07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5465CE" w:rsidRPr="005465CE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5465CE" w:rsidRPr="005465CE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5465CE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5465C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465CE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5465CE">
        <w:rPr>
          <w:lang w:val="ru-RU"/>
        </w:rPr>
        <w:instrText xml:space="preserve"> </w:instrText>
      </w:r>
      <w:r>
        <w:instrText>HYPERLINK</w:instrText>
      </w:r>
      <w:r w:rsidRPr="005465CE">
        <w:rPr>
          <w:lang w:val="ru-RU"/>
        </w:rPr>
        <w:instrText xml:space="preserve"> "</w:instrText>
      </w:r>
      <w:r>
        <w:instrText>https</w:instrText>
      </w:r>
      <w:r w:rsidRPr="005465CE">
        <w:rPr>
          <w:lang w:val="ru-RU"/>
        </w:rPr>
        <w:instrText>://</w:instrText>
      </w:r>
      <w:r>
        <w:instrText>workprogram</w:instrText>
      </w:r>
      <w:r w:rsidRPr="005465CE">
        <w:rPr>
          <w:lang w:val="ru-RU"/>
        </w:rPr>
        <w:instrText>.</w:instrText>
      </w:r>
      <w:r>
        <w:instrText>edsoo</w:instrText>
      </w:r>
      <w:r w:rsidRPr="005465CE">
        <w:rPr>
          <w:lang w:val="ru-RU"/>
        </w:rPr>
        <w:instrText>.</w:instrText>
      </w:r>
      <w:r>
        <w:instrText>ru</w:instrText>
      </w:r>
      <w:r w:rsidRPr="005465CE">
        <w:rPr>
          <w:lang w:val="ru-RU"/>
        </w:rPr>
        <w:instrText>/</w:instrText>
      </w:r>
      <w:r>
        <w:instrText>templates</w:instrText>
      </w:r>
      <w:r w:rsidRPr="005465CE">
        <w:rPr>
          <w:lang w:val="ru-RU"/>
        </w:rPr>
        <w:instrText>/415" \</w:instrText>
      </w:r>
      <w:r>
        <w:instrText>l</w:instrText>
      </w:r>
      <w:r w:rsidRPr="005465CE">
        <w:rPr>
          <w:lang w:val="ru-RU"/>
        </w:rPr>
        <w:instrText xml:space="preserve"> "_</w:instrText>
      </w:r>
      <w:r>
        <w:instrText>ftnref</w:instrText>
      </w:r>
      <w:r w:rsidRPr="005465CE">
        <w:rPr>
          <w:lang w:val="ru-RU"/>
        </w:rPr>
        <w:instrText>1" \</w:instrText>
      </w:r>
      <w:r>
        <w:instrText>h</w:instrText>
      </w:r>
      <w:r w:rsidRPr="005465CE">
        <w:rPr>
          <w:lang w:val="ru-RU"/>
        </w:rPr>
        <w:instrText xml:space="preserve"> </w:instrText>
      </w:r>
      <w:r>
        <w:fldChar w:fldCharType="separate"/>
      </w:r>
      <w:r w:rsidRPr="005465CE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 w:rsidRPr="005465CE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F97FA7" w:rsidRPr="005465CE" w:rsidRDefault="00F97FA7">
      <w:pPr>
        <w:rPr>
          <w:lang w:val="ru-RU"/>
        </w:rPr>
        <w:sectPr w:rsidR="00F97FA7" w:rsidRPr="005465CE">
          <w:pgSz w:w="11906" w:h="16383"/>
          <w:pgMar w:top="1134" w:right="850" w:bottom="1134" w:left="1701" w:header="720" w:footer="720" w:gutter="0"/>
          <w:cols w:space="720"/>
        </w:sect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bookmarkStart w:id="9" w:name="block-6935444"/>
      <w:bookmarkEnd w:id="6"/>
      <w:r w:rsidRPr="005465C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97FA7" w:rsidRDefault="00546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97FA7" w:rsidRPr="005465CE" w:rsidRDefault="005465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97FA7" w:rsidRPr="005465CE" w:rsidRDefault="005465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97FA7" w:rsidRPr="005465CE" w:rsidRDefault="005465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97FA7" w:rsidRPr="005465CE" w:rsidRDefault="005465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97FA7" w:rsidRPr="005465CE" w:rsidRDefault="005465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97FA7" w:rsidRDefault="00546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97FA7" w:rsidRPr="005465CE" w:rsidRDefault="005465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97FA7" w:rsidRPr="005465CE" w:rsidRDefault="005465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F97FA7" w:rsidRPr="005465CE" w:rsidRDefault="005465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97FA7" w:rsidRPr="005465CE" w:rsidRDefault="005465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97FA7" w:rsidRDefault="00546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97FA7" w:rsidRPr="005465CE" w:rsidRDefault="005465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97FA7" w:rsidRPr="005465CE" w:rsidRDefault="005465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465CE">
        <w:rPr>
          <w:rFonts w:ascii="Times New Roman" w:hAnsi="Times New Roman"/>
          <w:color w:val="000000"/>
          <w:sz w:val="28"/>
          <w:lang w:val="ru-RU"/>
        </w:rPr>
        <w:t>:</w:t>
      </w:r>
    </w:p>
    <w:p w:rsidR="00F97FA7" w:rsidRPr="005465CE" w:rsidRDefault="005465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97FA7" w:rsidRPr="005465CE" w:rsidRDefault="005465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97FA7" w:rsidRDefault="00546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97FA7" w:rsidRPr="005465CE" w:rsidRDefault="005465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97FA7" w:rsidRDefault="00546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97FA7" w:rsidRPr="005465CE" w:rsidRDefault="005465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F97FA7" w:rsidRPr="005465CE" w:rsidRDefault="005465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F97FA7" w:rsidRDefault="00546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F97FA7" w:rsidRPr="005465CE" w:rsidRDefault="005465C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97FA7" w:rsidRPr="005465CE" w:rsidRDefault="005465C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465C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465CE">
        <w:rPr>
          <w:rFonts w:ascii="Times New Roman" w:hAnsi="Times New Roman"/>
          <w:color w:val="000000"/>
          <w:sz w:val="28"/>
          <w:lang w:val="ru-RU"/>
        </w:rPr>
        <w:t>:</w:t>
      </w:r>
    </w:p>
    <w:p w:rsidR="00F97FA7" w:rsidRPr="005465CE" w:rsidRDefault="005465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97FA7" w:rsidRPr="005465CE" w:rsidRDefault="005465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F97FA7" w:rsidRPr="005465CE" w:rsidRDefault="005465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97FA7" w:rsidRPr="005465CE" w:rsidRDefault="005465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97FA7" w:rsidRPr="005465CE" w:rsidRDefault="005465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97FA7" w:rsidRPr="005465CE" w:rsidRDefault="005465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465C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465CE">
        <w:rPr>
          <w:rFonts w:ascii="Times New Roman" w:hAnsi="Times New Roman"/>
          <w:color w:val="000000"/>
          <w:sz w:val="28"/>
          <w:lang w:val="ru-RU"/>
        </w:rPr>
        <w:t>:</w:t>
      </w:r>
    </w:p>
    <w:p w:rsidR="00F97FA7" w:rsidRPr="005465CE" w:rsidRDefault="005465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97FA7" w:rsidRPr="005465CE" w:rsidRDefault="005465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97FA7" w:rsidRPr="005465CE" w:rsidRDefault="005465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F97FA7" w:rsidRPr="005465CE" w:rsidRDefault="005465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F97FA7" w:rsidRPr="005465CE" w:rsidRDefault="005465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465CE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465CE">
        <w:rPr>
          <w:rFonts w:ascii="Times New Roman" w:hAnsi="Times New Roman"/>
          <w:color w:val="000000"/>
          <w:sz w:val="28"/>
          <w:lang w:val="ru-RU"/>
        </w:rPr>
        <w:t>:</w:t>
      </w:r>
    </w:p>
    <w:p w:rsidR="00F97FA7" w:rsidRPr="005465CE" w:rsidRDefault="005465C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97FA7" w:rsidRPr="005465CE" w:rsidRDefault="005465C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97FA7" w:rsidRPr="005465CE" w:rsidRDefault="005465C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97FA7" w:rsidRPr="005465CE" w:rsidRDefault="005465C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97FA7" w:rsidRPr="005465CE" w:rsidRDefault="005465C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F97FA7" w:rsidRPr="005465CE" w:rsidRDefault="005465C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465CE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465CE">
        <w:rPr>
          <w:rFonts w:ascii="Times New Roman" w:hAnsi="Times New Roman"/>
          <w:color w:val="000000"/>
          <w:sz w:val="28"/>
          <w:lang w:val="ru-RU"/>
        </w:rPr>
        <w:t>:</w:t>
      </w:r>
    </w:p>
    <w:p w:rsidR="00F97FA7" w:rsidRPr="005465CE" w:rsidRDefault="005465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97FA7" w:rsidRPr="005465CE" w:rsidRDefault="005465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97FA7" w:rsidRPr="005465CE" w:rsidRDefault="005465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97FA7" w:rsidRPr="005465CE" w:rsidRDefault="005465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97FA7" w:rsidRPr="005465CE" w:rsidRDefault="005465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97FA7" w:rsidRPr="005465CE" w:rsidRDefault="005465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97FA7" w:rsidRPr="005465CE" w:rsidRDefault="005465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F97FA7" w:rsidRPr="005465CE" w:rsidRDefault="005465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465CE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465CE">
        <w:rPr>
          <w:rFonts w:ascii="Times New Roman" w:hAnsi="Times New Roman"/>
          <w:color w:val="000000"/>
          <w:sz w:val="28"/>
          <w:lang w:val="ru-RU"/>
        </w:rPr>
        <w:t>:</w:t>
      </w:r>
    </w:p>
    <w:p w:rsidR="00F97FA7" w:rsidRPr="005465CE" w:rsidRDefault="005465C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97FA7" w:rsidRDefault="005465C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465CE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465CE">
        <w:rPr>
          <w:rFonts w:ascii="Times New Roman" w:hAnsi="Times New Roman"/>
          <w:color w:val="000000"/>
          <w:sz w:val="28"/>
          <w:lang w:val="ru-RU"/>
        </w:rPr>
        <w:t>:</w:t>
      </w:r>
    </w:p>
    <w:p w:rsidR="00F97FA7" w:rsidRPr="005465CE" w:rsidRDefault="005465C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97FA7" w:rsidRPr="005465CE" w:rsidRDefault="005465C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97FA7" w:rsidRPr="005465CE" w:rsidRDefault="005465C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97FA7" w:rsidRPr="005465CE" w:rsidRDefault="005465C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97FA7" w:rsidRPr="005465CE" w:rsidRDefault="005465C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97FA7" w:rsidRPr="005465CE" w:rsidRDefault="005465CE">
      <w:pPr>
        <w:spacing w:after="0" w:line="264" w:lineRule="auto"/>
        <w:ind w:firstLine="60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465CE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F97FA7" w:rsidRPr="005465CE" w:rsidRDefault="005465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97FA7" w:rsidRPr="005465CE" w:rsidRDefault="005465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97FA7" w:rsidRPr="005465CE" w:rsidRDefault="005465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97FA7" w:rsidRPr="005465CE" w:rsidRDefault="005465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97FA7" w:rsidRPr="005465CE" w:rsidRDefault="005465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97FA7" w:rsidRPr="005465CE" w:rsidRDefault="005465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F97FA7" w:rsidRDefault="005465C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97FA7" w:rsidRDefault="005465C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F97FA7" w:rsidRPr="005465CE" w:rsidRDefault="005465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465CE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465C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F97FA7" w:rsidRDefault="005465C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F97FA7" w:rsidRDefault="005465C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F97FA7" w:rsidRPr="005465CE" w:rsidRDefault="005465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465CE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465C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F97FA7" w:rsidRDefault="005465C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97FA7" w:rsidRPr="005465CE" w:rsidRDefault="005465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97FA7" w:rsidRPr="005465CE" w:rsidRDefault="005465CE">
      <w:pPr>
        <w:spacing w:after="0" w:line="264" w:lineRule="auto"/>
        <w:ind w:left="120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65CE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5465C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97FA7" w:rsidRPr="005465CE" w:rsidRDefault="00F97FA7">
      <w:pPr>
        <w:spacing w:after="0" w:line="264" w:lineRule="auto"/>
        <w:ind w:left="120"/>
        <w:jc w:val="both"/>
        <w:rPr>
          <w:lang w:val="ru-RU"/>
        </w:rPr>
      </w:pP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F97FA7" w:rsidRPr="005465CE" w:rsidRDefault="005465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F97FA7" w:rsidRPr="005465CE" w:rsidRDefault="00F97FA7">
      <w:pPr>
        <w:rPr>
          <w:lang w:val="ru-RU"/>
        </w:rPr>
        <w:sectPr w:rsidR="00F97FA7" w:rsidRPr="005465CE">
          <w:pgSz w:w="11906" w:h="16383"/>
          <w:pgMar w:top="1134" w:right="850" w:bottom="1134" w:left="1701" w:header="720" w:footer="720" w:gutter="0"/>
          <w:cols w:space="720"/>
        </w:sectPr>
      </w:pPr>
    </w:p>
    <w:p w:rsidR="00F97FA7" w:rsidRDefault="005465CE">
      <w:pPr>
        <w:spacing w:after="0"/>
        <w:ind w:left="120"/>
      </w:pPr>
      <w:bookmarkStart w:id="10" w:name="block-6935445"/>
      <w:bookmarkEnd w:id="9"/>
      <w:r w:rsidRPr="005465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7FA7" w:rsidRDefault="00546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97FA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F97F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FA7" w:rsidRDefault="00F97FA7"/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F97F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FA7" w:rsidRDefault="00F97FA7"/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7FA7" w:rsidRDefault="00F97FA7"/>
        </w:tc>
      </w:tr>
    </w:tbl>
    <w:p w:rsidR="00F97FA7" w:rsidRDefault="00F97FA7">
      <w:pPr>
        <w:sectPr w:rsidR="00F97F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FA7" w:rsidRDefault="00546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97FA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</w:tr>
      <w:tr w:rsidR="00F97F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Default="00F97FA7"/>
        </w:tc>
      </w:tr>
    </w:tbl>
    <w:p w:rsidR="00F97FA7" w:rsidRDefault="00F97FA7">
      <w:pPr>
        <w:sectPr w:rsidR="00F97F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FA7" w:rsidRDefault="00546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97FA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</w:tr>
      <w:tr w:rsidR="00F97FA7" w:rsidRPr="00C27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C27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C27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C27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Default="00F97FA7"/>
        </w:tc>
      </w:tr>
    </w:tbl>
    <w:p w:rsidR="00F97FA7" w:rsidRDefault="00F97FA7">
      <w:pPr>
        <w:sectPr w:rsidR="00F97F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FA7" w:rsidRDefault="00546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97FA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</w:tr>
      <w:tr w:rsidR="00F97FA7" w:rsidRPr="00816D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7FA7" w:rsidRDefault="00F97FA7"/>
        </w:tc>
      </w:tr>
    </w:tbl>
    <w:p w:rsidR="00F97FA7" w:rsidRDefault="00F97FA7">
      <w:pPr>
        <w:sectPr w:rsidR="00F97F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FA7" w:rsidRDefault="00F97FA7">
      <w:pPr>
        <w:sectPr w:rsidR="00F97F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FA7" w:rsidRDefault="005465CE">
      <w:pPr>
        <w:spacing w:after="0"/>
        <w:ind w:left="120"/>
      </w:pPr>
      <w:bookmarkStart w:id="11" w:name="block-6935448"/>
      <w:bookmarkEnd w:id="10"/>
      <w:r w:rsidRPr="005465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F97FA7" w:rsidRDefault="00546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F97FA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</w:t>
            </w: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Default="00F97FA7"/>
        </w:tc>
      </w:tr>
    </w:tbl>
    <w:p w:rsidR="00F97FA7" w:rsidRDefault="00F97FA7">
      <w:pPr>
        <w:sectPr w:rsidR="00F97F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FA7" w:rsidRDefault="00546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F97FA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bookmarkStart w:id="12" w:name="_Hlk143956825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Default="00F97FA7"/>
        </w:tc>
      </w:tr>
      <w:bookmarkEnd w:id="12"/>
    </w:tbl>
    <w:p w:rsidR="00F97FA7" w:rsidRDefault="00F97FA7">
      <w:pPr>
        <w:sectPr w:rsidR="00F97F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FA7" w:rsidRDefault="00546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F97FA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  <w:r w:rsidR="00C272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AA5E5C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Pr="00AD248A" w:rsidRDefault="005465CE">
            <w:pPr>
              <w:spacing w:after="0"/>
            </w:pPr>
            <w:r w:rsidRPr="00AD248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Pr="007D13EB" w:rsidRDefault="005465CE">
            <w:pPr>
              <w:spacing w:after="0"/>
              <w:rPr>
                <w:highlight w:val="yellow"/>
              </w:rPr>
            </w:pPr>
            <w:r w:rsidRPr="006D7FEE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Pr="00027301" w:rsidRDefault="005465CE">
            <w:pPr>
              <w:spacing w:after="0"/>
            </w:pPr>
            <w:r w:rsidRPr="00027301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Pr="00C16490" w:rsidRDefault="005465CE">
            <w:pPr>
              <w:spacing w:after="0"/>
            </w:pPr>
            <w:r w:rsidRPr="00C16490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Pr="00C16490" w:rsidRDefault="005465CE">
            <w:pPr>
              <w:spacing w:after="0"/>
              <w:rPr>
                <w:highlight w:val="yellow"/>
              </w:rPr>
            </w:pPr>
            <w:r w:rsidRPr="007B729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AA2079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807324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586A2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Pr="004153AF" w:rsidRDefault="005465CE">
            <w:pPr>
              <w:spacing w:after="0"/>
            </w:pPr>
            <w:r w:rsidRPr="004153A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150AE6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6864F0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686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  <w:r w:rsidR="005465CE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182EE7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F83032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5169A0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112D86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561C22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  <w:r w:rsidR="00561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02561B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4B6928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35763C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Pr="0035763C" w:rsidRDefault="005465CE">
            <w:pPr>
              <w:spacing w:after="0"/>
              <w:rPr>
                <w:highlight w:val="yellow"/>
              </w:rPr>
            </w:pPr>
            <w:r w:rsidRPr="00900FC5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477282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E82145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F707A0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4B5ED3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5E13E9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CE0F17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E73AE4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5B1D14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2A360C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741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5465CE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FF502F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FF6D4E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107895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107895">
              <w:rPr>
                <w:rFonts w:ascii="Times New Roman" w:hAnsi="Times New Roman"/>
                <w:color w:val="000000"/>
                <w:sz w:val="24"/>
                <w:highlight w:val="yellow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B12642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214B03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272B75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946441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Pr="00946441" w:rsidRDefault="005465CE">
            <w:pPr>
              <w:spacing w:after="0"/>
              <w:rPr>
                <w:highlight w:val="yellow"/>
              </w:rPr>
            </w:pPr>
            <w:r w:rsidRPr="00832DE6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EA1A28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A5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5465CE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BE3325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267CAB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Pr="00C7713A" w:rsidRDefault="005465CE">
            <w:pPr>
              <w:spacing w:after="0"/>
            </w:pPr>
            <w:r w:rsidRPr="00C7713A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816DBC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816DBC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 w:rsidRPr="00816DBC">
              <w:rPr>
                <w:rFonts w:ascii="Times New Roman" w:hAnsi="Times New Roman"/>
                <w:color w:val="000000"/>
                <w:sz w:val="24"/>
                <w:highlight w:val="yellow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Default="00F97FA7"/>
        </w:tc>
      </w:tr>
    </w:tbl>
    <w:p w:rsidR="00F97FA7" w:rsidRDefault="00F97FA7">
      <w:pPr>
        <w:sectPr w:rsidR="00F97F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FA7" w:rsidRDefault="00546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F97FA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bookmarkStart w:id="13" w:name="_Hlk143956610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FA7" w:rsidRDefault="00F97F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FA7" w:rsidRDefault="00F97FA7"/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FA7" w:rsidRPr="00816D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7FA7" w:rsidRDefault="00F97F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97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Pr="005465CE" w:rsidRDefault="005465CE">
            <w:pPr>
              <w:spacing w:after="0"/>
              <w:ind w:left="135"/>
              <w:rPr>
                <w:lang w:val="ru-RU"/>
              </w:rPr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 w:rsidRPr="0054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7FA7" w:rsidRDefault="0054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FA7" w:rsidRDefault="00F97FA7"/>
        </w:tc>
      </w:tr>
      <w:bookmarkEnd w:id="13"/>
    </w:tbl>
    <w:p w:rsidR="00F97FA7" w:rsidRDefault="00F97FA7">
      <w:pPr>
        <w:sectPr w:rsidR="00F97F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FA7" w:rsidRDefault="00F97FA7">
      <w:pPr>
        <w:sectPr w:rsidR="00F97F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FA7" w:rsidRDefault="005465CE">
      <w:pPr>
        <w:spacing w:after="0"/>
        <w:ind w:left="120"/>
      </w:pPr>
      <w:bookmarkStart w:id="14" w:name="block-6935447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97FA7" w:rsidRDefault="005465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7FA7" w:rsidRPr="005465CE" w:rsidRDefault="005465CE">
      <w:pPr>
        <w:spacing w:after="0" w:line="480" w:lineRule="auto"/>
        <w:ind w:left="120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dce57170-aafe-4279-bc99-7e0b1532e74c"/>
      <w:r w:rsidRPr="005465CE">
        <w:rPr>
          <w:rFonts w:ascii="Times New Roman" w:hAnsi="Times New Roman"/>
          <w:color w:val="000000"/>
          <w:sz w:val="28"/>
          <w:lang w:val="ru-RU"/>
        </w:rPr>
        <w:t>• Русский язык (в 2 частях), 2 класс/ Канакина В.П., Горецкий В.Г., Акционерное общество «Издательство «Просвещение»</w:t>
      </w:r>
      <w:bookmarkEnd w:id="15"/>
      <w:r w:rsidRPr="005465C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97FA7" w:rsidRPr="005465CE" w:rsidRDefault="005465CE">
      <w:pPr>
        <w:spacing w:after="0" w:line="480" w:lineRule="auto"/>
        <w:ind w:left="120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97FA7" w:rsidRPr="005465CE" w:rsidRDefault="005465CE">
      <w:pPr>
        <w:spacing w:after="0"/>
        <w:ind w:left="120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​</w:t>
      </w:r>
    </w:p>
    <w:p w:rsidR="00F97FA7" w:rsidRPr="005465CE" w:rsidRDefault="005465CE">
      <w:pPr>
        <w:spacing w:after="0" w:line="480" w:lineRule="auto"/>
        <w:ind w:left="120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97FA7" w:rsidRPr="005465CE" w:rsidRDefault="005465CE">
      <w:pPr>
        <w:spacing w:after="0" w:line="480" w:lineRule="auto"/>
        <w:ind w:left="120"/>
        <w:rPr>
          <w:lang w:val="ru-RU"/>
        </w:rPr>
      </w:pPr>
      <w:r w:rsidRPr="005465C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97FA7" w:rsidRPr="005465CE" w:rsidRDefault="00F97FA7">
      <w:pPr>
        <w:spacing w:after="0"/>
        <w:ind w:left="120"/>
        <w:rPr>
          <w:lang w:val="ru-RU"/>
        </w:rPr>
      </w:pPr>
    </w:p>
    <w:p w:rsidR="00F97FA7" w:rsidRPr="005465CE" w:rsidRDefault="005465CE">
      <w:pPr>
        <w:spacing w:after="0" w:line="480" w:lineRule="auto"/>
        <w:ind w:left="120"/>
        <w:rPr>
          <w:lang w:val="ru-RU"/>
        </w:rPr>
      </w:pPr>
      <w:r w:rsidRPr="005465C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97FA7" w:rsidRDefault="005465C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6" w:name="f6c4fe85-87f1-4037-9dc4-845745bb7b9d"/>
      <w:r>
        <w:rPr>
          <w:rFonts w:ascii="Times New Roman" w:hAnsi="Times New Roman"/>
          <w:color w:val="000000"/>
          <w:sz w:val="28"/>
        </w:rPr>
        <w:t>Библиотека ЦОК</w:t>
      </w:r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97FA7" w:rsidRDefault="00F97FA7">
      <w:pPr>
        <w:sectPr w:rsidR="00F97FA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858FB" w:rsidRDefault="000858FB"/>
    <w:sectPr w:rsidR="000858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E5A"/>
    <w:multiLevelType w:val="multilevel"/>
    <w:tmpl w:val="18AE1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2746D"/>
    <w:multiLevelType w:val="multilevel"/>
    <w:tmpl w:val="8A5ED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E0628"/>
    <w:multiLevelType w:val="multilevel"/>
    <w:tmpl w:val="A6CA0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5D3946"/>
    <w:multiLevelType w:val="multilevel"/>
    <w:tmpl w:val="EE06D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3D26FC"/>
    <w:multiLevelType w:val="multilevel"/>
    <w:tmpl w:val="81BEF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8B3F6B"/>
    <w:multiLevelType w:val="multilevel"/>
    <w:tmpl w:val="702A8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D56276"/>
    <w:multiLevelType w:val="multilevel"/>
    <w:tmpl w:val="245A0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0C106A"/>
    <w:multiLevelType w:val="multilevel"/>
    <w:tmpl w:val="E72E7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E05CB7"/>
    <w:multiLevelType w:val="multilevel"/>
    <w:tmpl w:val="286C1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E901C8"/>
    <w:multiLevelType w:val="multilevel"/>
    <w:tmpl w:val="EBE0A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3C3449"/>
    <w:multiLevelType w:val="multilevel"/>
    <w:tmpl w:val="32E03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5F34A3"/>
    <w:multiLevelType w:val="multilevel"/>
    <w:tmpl w:val="03145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302E1B"/>
    <w:multiLevelType w:val="multilevel"/>
    <w:tmpl w:val="E354C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1C4287"/>
    <w:multiLevelType w:val="multilevel"/>
    <w:tmpl w:val="C85C2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BD3795"/>
    <w:multiLevelType w:val="multilevel"/>
    <w:tmpl w:val="3E5CA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1E08C3"/>
    <w:multiLevelType w:val="multilevel"/>
    <w:tmpl w:val="9420F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7A697E"/>
    <w:multiLevelType w:val="multilevel"/>
    <w:tmpl w:val="90B04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F425F4"/>
    <w:multiLevelType w:val="multilevel"/>
    <w:tmpl w:val="88546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13"/>
  </w:num>
  <w:num w:numId="8">
    <w:abstractNumId w:val="17"/>
  </w:num>
  <w:num w:numId="9">
    <w:abstractNumId w:val="3"/>
  </w:num>
  <w:num w:numId="10">
    <w:abstractNumId w:val="6"/>
  </w:num>
  <w:num w:numId="11">
    <w:abstractNumId w:val="11"/>
  </w:num>
  <w:num w:numId="12">
    <w:abstractNumId w:val="1"/>
  </w:num>
  <w:num w:numId="13">
    <w:abstractNumId w:val="5"/>
  </w:num>
  <w:num w:numId="14">
    <w:abstractNumId w:val="9"/>
  </w:num>
  <w:num w:numId="15">
    <w:abstractNumId w:val="2"/>
  </w:num>
  <w:num w:numId="16">
    <w:abstractNumId w:val="16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97FA7"/>
    <w:rsid w:val="0002561B"/>
    <w:rsid w:val="00027301"/>
    <w:rsid w:val="000858FB"/>
    <w:rsid w:val="00091C94"/>
    <w:rsid w:val="00107895"/>
    <w:rsid w:val="00112D86"/>
    <w:rsid w:val="00130E5A"/>
    <w:rsid w:val="00150AE6"/>
    <w:rsid w:val="00182EE7"/>
    <w:rsid w:val="00214B03"/>
    <w:rsid w:val="00267CAB"/>
    <w:rsid w:val="00272B75"/>
    <w:rsid w:val="002A360C"/>
    <w:rsid w:val="0032736F"/>
    <w:rsid w:val="00346A64"/>
    <w:rsid w:val="0035763C"/>
    <w:rsid w:val="004153AF"/>
    <w:rsid w:val="00477282"/>
    <w:rsid w:val="004B5ED3"/>
    <w:rsid w:val="004B6928"/>
    <w:rsid w:val="005169A0"/>
    <w:rsid w:val="005465CE"/>
    <w:rsid w:val="00561C22"/>
    <w:rsid w:val="00571385"/>
    <w:rsid w:val="00586A26"/>
    <w:rsid w:val="005B1D14"/>
    <w:rsid w:val="005D5F38"/>
    <w:rsid w:val="005E13E9"/>
    <w:rsid w:val="006864F0"/>
    <w:rsid w:val="006D7FEE"/>
    <w:rsid w:val="00741231"/>
    <w:rsid w:val="007B729A"/>
    <w:rsid w:val="007D13EB"/>
    <w:rsid w:val="00807324"/>
    <w:rsid w:val="00816DBC"/>
    <w:rsid w:val="00832DE6"/>
    <w:rsid w:val="00900FC5"/>
    <w:rsid w:val="00946441"/>
    <w:rsid w:val="00A533E4"/>
    <w:rsid w:val="00AA2079"/>
    <w:rsid w:val="00AA5E5C"/>
    <w:rsid w:val="00AD248A"/>
    <w:rsid w:val="00B12642"/>
    <w:rsid w:val="00BE3325"/>
    <w:rsid w:val="00C16490"/>
    <w:rsid w:val="00C2722A"/>
    <w:rsid w:val="00C27F07"/>
    <w:rsid w:val="00C7713A"/>
    <w:rsid w:val="00C83B41"/>
    <w:rsid w:val="00CE0F17"/>
    <w:rsid w:val="00E73AE4"/>
    <w:rsid w:val="00E82145"/>
    <w:rsid w:val="00EA1A28"/>
    <w:rsid w:val="00F707A0"/>
    <w:rsid w:val="00F83032"/>
    <w:rsid w:val="00F97FA7"/>
    <w:rsid w:val="00FF502F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EC8A"/>
  <w15:docId w15:val="{624DA153-5A7C-42E5-8A5D-27557C16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268" Type="http://schemas.openxmlformats.org/officeDocument/2006/relationships/hyperlink" Target="https://m.edsoo.ru/f843d5a0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279" Type="http://schemas.openxmlformats.org/officeDocument/2006/relationships/hyperlink" Target="https://m.edsoo.ru/f84422b2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248" Type="http://schemas.openxmlformats.org/officeDocument/2006/relationships/hyperlink" Target="https://m.edsoo.ru/f843b818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259" Type="http://schemas.openxmlformats.org/officeDocument/2006/relationships/hyperlink" Target="https://m.edsoo.ru/f843f67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281" Type="http://schemas.openxmlformats.org/officeDocument/2006/relationships/hyperlink" Target="https://m.edsoo.ru/f844168c" TargetMode="External"/><Relationship Id="rId316" Type="http://schemas.openxmlformats.org/officeDocument/2006/relationships/hyperlink" Target="https://m.edsoo.ru/fa251adc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35c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141" Type="http://schemas.openxmlformats.org/officeDocument/2006/relationships/hyperlink" Target="https://m.edsoo.ru/f84311d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784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ffc" TargetMode="External"/><Relationship Id="rId239" Type="http://schemas.openxmlformats.org/officeDocument/2006/relationships/hyperlink" Target="https://m.edsoo.ru/f8437c72" TargetMode="External"/><Relationship Id="rId250" Type="http://schemas.openxmlformats.org/officeDocument/2006/relationships/hyperlink" Target="https://m.edsoo.ru/f843bac0" TargetMode="External"/><Relationship Id="rId271" Type="http://schemas.openxmlformats.org/officeDocument/2006/relationships/hyperlink" Target="https://m.edsoo.ru/f843d866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be8" TargetMode="External"/><Relationship Id="rId66" Type="http://schemas.openxmlformats.org/officeDocument/2006/relationships/hyperlink" Target="https://m.edsoo.ru/f8420644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131" Type="http://schemas.openxmlformats.org/officeDocument/2006/relationships/hyperlink" Target="https://m.edsoo.ru/f842eb5e" TargetMode="External"/><Relationship Id="rId152" Type="http://schemas.openxmlformats.org/officeDocument/2006/relationships/hyperlink" Target="https://m.edsoo.ru/f8432768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229" Type="http://schemas.openxmlformats.org/officeDocument/2006/relationships/hyperlink" Target="https://m.edsoo.ru/f8437344" TargetMode="External"/><Relationship Id="rId240" Type="http://schemas.openxmlformats.org/officeDocument/2006/relationships/hyperlink" Target="https://m.edsoo.ru/f843ac10" TargetMode="External"/><Relationship Id="rId261" Type="http://schemas.openxmlformats.org/officeDocument/2006/relationships/hyperlink" Target="https://m.edsoo.ru/f843617e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39ca" TargetMode="External"/><Relationship Id="rId56" Type="http://schemas.openxmlformats.org/officeDocument/2006/relationships/hyperlink" Target="https://m.edsoo.ru/f841f708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17" Type="http://schemas.openxmlformats.org/officeDocument/2006/relationships/hyperlink" Target="https://m.edsoo.ru/fa251d48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42" Type="http://schemas.openxmlformats.org/officeDocument/2006/relationships/hyperlink" Target="https://m.edsoo.ru/f84313a4" TargetMode="External"/><Relationship Id="rId163" Type="http://schemas.openxmlformats.org/officeDocument/2006/relationships/hyperlink" Target="https://m.edsoo.ru/f8433cda" TargetMode="External"/><Relationship Id="rId184" Type="http://schemas.openxmlformats.org/officeDocument/2006/relationships/hyperlink" Target="https://m.edsoo.ru/f8435c42" TargetMode="External"/><Relationship Id="rId219" Type="http://schemas.openxmlformats.org/officeDocument/2006/relationships/hyperlink" Target="https://m.edsoo.ru/f8445a70" TargetMode="External"/><Relationship Id="rId230" Type="http://schemas.openxmlformats.org/officeDocument/2006/relationships/hyperlink" Target="https://m.edsoo.ru/f84374ac" TargetMode="External"/><Relationship Id="rId251" Type="http://schemas.openxmlformats.org/officeDocument/2006/relationships/hyperlink" Target="https://m.edsoo.ru/f843bc28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dd2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32" Type="http://schemas.openxmlformats.org/officeDocument/2006/relationships/hyperlink" Target="https://m.edsoo.ru/f842f036" TargetMode="External"/><Relationship Id="rId153" Type="http://schemas.openxmlformats.org/officeDocument/2006/relationships/hyperlink" Target="https://m.edsoo.ru/f8432a1a" TargetMode="External"/><Relationship Id="rId174" Type="http://schemas.openxmlformats.org/officeDocument/2006/relationships/hyperlink" Target="https://m.edsoo.ru/f843565c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fontTable" Target="fontTable.xm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303" Type="http://schemas.openxmlformats.org/officeDocument/2006/relationships/hyperlink" Target="https://m.edsoo.ru/f8442b90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258" Type="http://schemas.openxmlformats.org/officeDocument/2006/relationships/hyperlink" Target="https://m.edsoo.ru/f843c42a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20004</Words>
  <Characters>114026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uzer11</cp:lastModifiedBy>
  <cp:revision>90</cp:revision>
  <dcterms:created xsi:type="dcterms:W3CDTF">2023-08-26T10:33:00Z</dcterms:created>
  <dcterms:modified xsi:type="dcterms:W3CDTF">2025-09-04T08:36:00Z</dcterms:modified>
</cp:coreProperties>
</file>