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C2" w:rsidRPr="00D26BC2" w:rsidRDefault="00D26BC2" w:rsidP="00D26BC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1439046"/>
      <w:r w:rsidRPr="00D26BC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BC2" w:rsidRPr="00D26BC2" w:rsidRDefault="00D26BC2" w:rsidP="00D26BC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26BC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Свердловской области</w:t>
      </w:r>
    </w:p>
    <w:p w:rsidR="00D26BC2" w:rsidRPr="00D26BC2" w:rsidRDefault="00D26BC2" w:rsidP="00D26BC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26BC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Нижнетуринский муниципальный округ</w:t>
      </w:r>
      <w:bookmarkStart w:id="1" w:name="999bf644-f3de-4153-a38b-a44d917c4aaf"/>
      <w:bookmarkEnd w:id="1"/>
    </w:p>
    <w:p w:rsidR="00D26BC2" w:rsidRPr="00D26BC2" w:rsidRDefault="00D26BC2" w:rsidP="00D26BC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26BC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"Сигнальненская СОШ "</w:t>
      </w:r>
    </w:p>
    <w:p w:rsidR="00D26BC2" w:rsidRPr="00D26BC2" w:rsidRDefault="00D26BC2" w:rsidP="00D26BC2">
      <w:pPr>
        <w:spacing w:after="0"/>
        <w:rPr>
          <w:rFonts w:ascii="Calibri" w:eastAsia="Calibri" w:hAnsi="Calibri" w:cs="Times New Roman"/>
          <w:lang w:val="ru-RU"/>
        </w:rPr>
      </w:pPr>
    </w:p>
    <w:p w:rsidR="00D26BC2" w:rsidRPr="00D26BC2" w:rsidRDefault="00D26BC2" w:rsidP="00D26BC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26BC2" w:rsidRPr="00D26BC2" w:rsidRDefault="00D26BC2" w:rsidP="00D26BC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6BC2" w:rsidRPr="00D26BC2" w:rsidTr="00D26BC2">
        <w:tc>
          <w:tcPr>
            <w:tcW w:w="3114" w:type="dxa"/>
          </w:tcPr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ШМО учителей начальных классов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___2025 г. 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</w:p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__2025 г. </w:t>
            </w:r>
          </w:p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</w:t>
            </w:r>
            <w:proofErr w:type="gramStart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2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D26BC2" w:rsidRPr="00D26BC2" w:rsidRDefault="00D26BC2" w:rsidP="00D26B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6BC2" w:rsidRPr="00D26BC2" w:rsidRDefault="00D26BC2" w:rsidP="00D26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ПО</w:t>
            </w:r>
          </w:p>
          <w:p w:rsidR="00D26BC2" w:rsidRPr="00D26BC2" w:rsidRDefault="00D26BC2" w:rsidP="00D26BC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D26BC2" w:rsidRPr="00D26BC2" w:rsidRDefault="00D26BC2" w:rsidP="00D26BC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proofErr w:type="gramStart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  <w:r w:rsidRPr="00D26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___2025 г.</w:t>
            </w:r>
          </w:p>
          <w:p w:rsidR="00D26BC2" w:rsidRPr="00D26BC2" w:rsidRDefault="00D26BC2" w:rsidP="00D26BC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178</w:t>
            </w:r>
          </w:p>
        </w:tc>
      </w:tr>
    </w:tbl>
    <w:p w:rsidR="00542C3D" w:rsidRPr="00542C3D" w:rsidRDefault="00542C3D" w:rsidP="00542C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2C3D" w:rsidRPr="00542C3D" w:rsidRDefault="00542C3D" w:rsidP="00542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2C3D" w:rsidRPr="00D26BC2" w:rsidRDefault="00542C3D" w:rsidP="00542C3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48"/>
          <w:szCs w:val="28"/>
          <w:lang w:val="ru-RU"/>
        </w:rPr>
      </w:pPr>
      <w:r w:rsidRPr="00D26BC2">
        <w:rPr>
          <w:rFonts w:ascii="Times New Roman" w:eastAsia="Calibri" w:hAnsi="Times New Roman" w:cs="Times New Roman"/>
          <w:sz w:val="48"/>
          <w:szCs w:val="28"/>
          <w:lang w:val="ru-RU"/>
        </w:rPr>
        <w:t>Рабочая программа</w:t>
      </w:r>
    </w:p>
    <w:p w:rsidR="00542C3D" w:rsidRPr="00D26BC2" w:rsidRDefault="00542C3D" w:rsidP="00542C3D">
      <w:pPr>
        <w:spacing w:after="0" w:line="408" w:lineRule="auto"/>
        <w:ind w:left="120"/>
        <w:jc w:val="center"/>
        <w:rPr>
          <w:lang w:val="ru-RU"/>
        </w:rPr>
      </w:pPr>
      <w:r w:rsidRPr="00D26BC2">
        <w:rPr>
          <w:rFonts w:ascii="Times New Roman" w:hAnsi="Times New Roman"/>
          <w:color w:val="000000"/>
          <w:sz w:val="28"/>
          <w:lang w:val="ru-RU"/>
        </w:rPr>
        <w:t>(</w:t>
      </w:r>
      <w:r w:rsidRPr="00D26BC2">
        <w:rPr>
          <w:rFonts w:ascii="Times New Roman" w:hAnsi="Times New Roman"/>
          <w:color w:val="000000"/>
          <w:sz w:val="28"/>
        </w:rPr>
        <w:t>ID</w:t>
      </w:r>
      <w:r w:rsidRPr="00D26BC2">
        <w:rPr>
          <w:rFonts w:ascii="Times New Roman" w:hAnsi="Times New Roman"/>
          <w:color w:val="000000"/>
          <w:sz w:val="28"/>
          <w:lang w:val="ru-RU"/>
        </w:rPr>
        <w:t xml:space="preserve"> 5450809)</w:t>
      </w:r>
    </w:p>
    <w:p w:rsidR="00542C3D" w:rsidRPr="00D26BC2" w:rsidRDefault="00542C3D" w:rsidP="00542C3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  <w:lang w:val="ru-RU"/>
        </w:rPr>
      </w:pPr>
      <w:r w:rsidRPr="00D26BC2">
        <w:rPr>
          <w:rFonts w:ascii="Times New Roman" w:eastAsia="Calibri" w:hAnsi="Times New Roman" w:cs="Times New Roman"/>
          <w:sz w:val="36"/>
          <w:szCs w:val="28"/>
          <w:lang w:val="ru-RU"/>
        </w:rPr>
        <w:t xml:space="preserve">учебного предмета </w:t>
      </w:r>
    </w:p>
    <w:p w:rsidR="00542C3D" w:rsidRPr="00D26BC2" w:rsidRDefault="00542C3D" w:rsidP="00542C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D26BC2">
        <w:rPr>
          <w:rFonts w:ascii="Times New Roman" w:eastAsia="Calibri" w:hAnsi="Times New Roman" w:cs="Times New Roman"/>
          <w:b/>
          <w:sz w:val="36"/>
          <w:szCs w:val="28"/>
          <w:lang w:val="ru-RU"/>
        </w:rPr>
        <w:t>«</w:t>
      </w:r>
      <w:r w:rsidRPr="00D26BC2">
        <w:rPr>
          <w:rFonts w:ascii="Times New Roman" w:eastAsia="Calibri" w:hAnsi="Times New Roman" w:cs="Times New Roman"/>
          <w:b/>
          <w:sz w:val="40"/>
          <w:szCs w:val="28"/>
          <w:lang w:val="ru-RU"/>
        </w:rPr>
        <w:t xml:space="preserve">Труд (технология)» </w:t>
      </w:r>
    </w:p>
    <w:p w:rsidR="00542C3D" w:rsidRPr="00D26BC2" w:rsidRDefault="00542C3D" w:rsidP="00542C3D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28"/>
          <w:lang w:val="ru-RU"/>
        </w:rPr>
      </w:pPr>
      <w:r w:rsidRPr="00D26BC2">
        <w:rPr>
          <w:rFonts w:ascii="Times New Roman" w:eastAsia="Calibri" w:hAnsi="Times New Roman" w:cs="Times New Roman"/>
          <w:sz w:val="40"/>
          <w:szCs w:val="28"/>
          <w:lang w:val="ru-RU"/>
        </w:rPr>
        <w:t>_</w:t>
      </w:r>
      <w:r w:rsidRPr="00D26BC2">
        <w:rPr>
          <w:rFonts w:ascii="Times New Roman" w:eastAsia="Calibri" w:hAnsi="Times New Roman" w:cs="Times New Roman"/>
          <w:b/>
          <w:sz w:val="40"/>
          <w:szCs w:val="28"/>
          <w:u w:val="single"/>
          <w:lang w:val="ru-RU"/>
        </w:rPr>
        <w:t>1 - 4</w:t>
      </w:r>
      <w:r w:rsidRPr="00D26BC2">
        <w:rPr>
          <w:rFonts w:ascii="Times New Roman" w:eastAsia="Calibri" w:hAnsi="Times New Roman" w:cs="Times New Roman"/>
          <w:sz w:val="40"/>
          <w:szCs w:val="28"/>
          <w:lang w:val="ru-RU"/>
        </w:rPr>
        <w:t>__ класс</w:t>
      </w:r>
    </w:p>
    <w:p w:rsidR="00542C3D" w:rsidRDefault="00542C3D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</w:p>
    <w:p w:rsidR="00D26BC2" w:rsidRPr="00542C3D" w:rsidRDefault="00D26BC2" w:rsidP="00542C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28"/>
          <w:lang w:val="ru-RU"/>
        </w:rPr>
      </w:pPr>
      <w:bookmarkStart w:id="2" w:name="_GoBack"/>
      <w:bookmarkEnd w:id="2"/>
      <w:r>
        <w:rPr>
          <w:rFonts w:ascii="Times New Roman" w:eastAsia="Calibri" w:hAnsi="Times New Roman" w:cs="Times New Roman"/>
          <w:bCs/>
          <w:sz w:val="40"/>
          <w:szCs w:val="28"/>
          <w:lang w:val="ru-RU"/>
        </w:rPr>
        <w:t>2025</w:t>
      </w:r>
    </w:p>
    <w:p w:rsidR="002C6EA7" w:rsidRDefault="002C6EA7">
      <w:pPr>
        <w:rPr>
          <w:rFonts w:ascii="Times New Roman" w:eastAsia="Calibri" w:hAnsi="Times New Roman" w:cs="Times New Roman"/>
          <w:sz w:val="32"/>
          <w:szCs w:val="28"/>
          <w:lang w:val="ru-RU"/>
        </w:rPr>
      </w:pPr>
    </w:p>
    <w:p w:rsidR="00D26BC2" w:rsidRDefault="00D26BC2">
      <w:pPr>
        <w:rPr>
          <w:rFonts w:ascii="Times New Roman" w:eastAsia="Calibri" w:hAnsi="Times New Roman" w:cs="Times New Roman"/>
          <w:sz w:val="32"/>
          <w:szCs w:val="28"/>
          <w:lang w:val="ru-RU"/>
        </w:rPr>
      </w:pPr>
    </w:p>
    <w:p w:rsidR="00D26BC2" w:rsidRPr="00DB4CBF" w:rsidRDefault="00D26BC2" w:rsidP="00D26BC2">
      <w:pPr>
        <w:rPr>
          <w:lang w:val="ru-RU"/>
        </w:rPr>
        <w:sectPr w:rsidR="00D26BC2" w:rsidRPr="00DB4CBF">
          <w:pgSz w:w="11906" w:h="16383"/>
          <w:pgMar w:top="1134" w:right="850" w:bottom="1134" w:left="1701" w:header="720" w:footer="720" w:gutter="0"/>
          <w:cols w:space="720"/>
        </w:sectPr>
      </w:pPr>
    </w:p>
    <w:p w:rsidR="002C6EA7" w:rsidRPr="00DB4CBF" w:rsidRDefault="00542C3D" w:rsidP="00D26BC2">
      <w:pPr>
        <w:spacing w:after="0" w:line="264" w:lineRule="auto"/>
        <w:jc w:val="both"/>
        <w:rPr>
          <w:lang w:val="ru-RU"/>
        </w:rPr>
      </w:pPr>
      <w:bookmarkStart w:id="3" w:name="block-41439048"/>
      <w:bookmarkEnd w:id="0"/>
      <w:r w:rsidRPr="00DB4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6EA7" w:rsidRPr="00DB4CBF" w:rsidRDefault="002C6EA7">
      <w:pPr>
        <w:spacing w:after="0" w:line="264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6EA7" w:rsidRDefault="00542C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C6EA7" w:rsidRPr="00DB4CBF" w:rsidRDefault="00542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6EA7" w:rsidRPr="00DB4CBF" w:rsidRDefault="00542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6EA7" w:rsidRPr="00DB4CBF" w:rsidRDefault="00542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C6EA7" w:rsidRPr="00DB4CBF" w:rsidRDefault="002C6EA7">
      <w:pPr>
        <w:rPr>
          <w:lang w:val="ru-RU"/>
        </w:rPr>
        <w:sectPr w:rsidR="002C6EA7" w:rsidRPr="00DB4CBF">
          <w:pgSz w:w="11906" w:h="16383"/>
          <w:pgMar w:top="1134" w:right="850" w:bottom="1134" w:left="1701" w:header="720" w:footer="720" w:gutter="0"/>
          <w:cols w:space="720"/>
        </w:sectPr>
      </w:pPr>
    </w:p>
    <w:p w:rsidR="002C6EA7" w:rsidRPr="00DB4CBF" w:rsidRDefault="00542C3D">
      <w:pPr>
        <w:spacing w:after="0" w:line="264" w:lineRule="auto"/>
        <w:ind w:left="120"/>
        <w:jc w:val="both"/>
        <w:rPr>
          <w:lang w:val="ru-RU"/>
        </w:rPr>
      </w:pPr>
      <w:bookmarkStart w:id="4" w:name="block-41439047"/>
      <w:bookmarkEnd w:id="3"/>
      <w:r w:rsidRPr="00DB4C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6EA7" w:rsidRPr="00DB4CBF" w:rsidRDefault="002C6EA7">
      <w:pPr>
        <w:spacing w:after="0" w:line="264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left="12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C6EA7" w:rsidRPr="00DB4CBF" w:rsidRDefault="002C6EA7">
      <w:pPr>
        <w:spacing w:after="0" w:line="120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C6EA7" w:rsidRPr="00DB4CBF" w:rsidRDefault="002C6EA7">
      <w:pPr>
        <w:spacing w:after="0" w:line="264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C6EA7" w:rsidRPr="006A0EF3" w:rsidRDefault="00542C3D">
      <w:pPr>
        <w:spacing w:after="0" w:line="264" w:lineRule="auto"/>
        <w:ind w:firstLine="600"/>
        <w:jc w:val="both"/>
        <w:rPr>
          <w:lang w:val="ru-RU"/>
        </w:rPr>
      </w:pPr>
      <w:r w:rsidRPr="006A0EF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C6EA7" w:rsidRPr="006A0EF3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A0EF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6EA7" w:rsidRPr="00DB4CBF" w:rsidRDefault="002C6EA7">
      <w:pPr>
        <w:spacing w:after="0" w:line="48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C6EA7" w:rsidRPr="00DB4CBF" w:rsidRDefault="002C6EA7">
      <w:pPr>
        <w:spacing w:after="0" w:line="120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6A0EF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B4CB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C6EA7" w:rsidRPr="00DB4CBF" w:rsidRDefault="002C6EA7">
      <w:pPr>
        <w:spacing w:after="0" w:line="120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C6EA7" w:rsidRPr="00DB4CBF" w:rsidRDefault="002C6EA7">
      <w:pPr>
        <w:spacing w:after="0" w:line="120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B4CBF">
        <w:rPr>
          <w:rFonts w:ascii="Times New Roman" w:hAnsi="Times New Roman"/>
          <w:color w:val="000000"/>
          <w:sz w:val="28"/>
          <w:lang w:val="ru-RU"/>
        </w:rPr>
        <w:t>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B4CBF">
        <w:rPr>
          <w:rFonts w:ascii="Times New Roman" w:hAnsi="Times New Roman"/>
          <w:color w:val="000000"/>
          <w:sz w:val="28"/>
          <w:lang w:val="ru-RU"/>
        </w:rPr>
        <w:t>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B4CBF">
        <w:rPr>
          <w:rFonts w:ascii="Times New Roman" w:hAnsi="Times New Roman"/>
          <w:color w:val="000000"/>
          <w:sz w:val="28"/>
          <w:lang w:val="ru-RU"/>
        </w:rPr>
        <w:t>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6EA7" w:rsidRPr="00DB4CBF" w:rsidRDefault="002C6EA7">
      <w:pPr>
        <w:spacing w:after="0" w:line="96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A0EF3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B4CB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C6EA7" w:rsidRPr="00DB4CBF" w:rsidRDefault="002C6EA7">
      <w:pPr>
        <w:spacing w:after="0" w:line="264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6EA7" w:rsidRPr="00DB4CBF" w:rsidRDefault="002C6EA7">
      <w:pPr>
        <w:spacing w:after="0" w:line="120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6EA7" w:rsidRPr="00DB4CBF" w:rsidRDefault="002C6EA7">
      <w:pPr>
        <w:spacing w:after="0" w:line="48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6EA7" w:rsidRPr="00DB4CBF" w:rsidRDefault="002C6EA7">
      <w:pPr>
        <w:spacing w:after="0" w:line="48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C6EA7" w:rsidRPr="00DB4CBF" w:rsidRDefault="002C6EA7">
      <w:pPr>
        <w:spacing w:after="0" w:line="264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B4CB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6EA7" w:rsidRPr="00DB4CBF" w:rsidRDefault="002C6EA7">
      <w:pPr>
        <w:rPr>
          <w:lang w:val="ru-RU"/>
        </w:rPr>
        <w:sectPr w:rsidR="002C6EA7" w:rsidRPr="00DB4CBF">
          <w:pgSz w:w="11906" w:h="16383"/>
          <w:pgMar w:top="1134" w:right="850" w:bottom="1134" w:left="1701" w:header="720" w:footer="720" w:gutter="0"/>
          <w:cols w:space="720"/>
        </w:sectPr>
      </w:pPr>
    </w:p>
    <w:p w:rsidR="002C6EA7" w:rsidRPr="00DB4CBF" w:rsidRDefault="00542C3D">
      <w:pPr>
        <w:spacing w:after="0"/>
        <w:ind w:left="120"/>
        <w:jc w:val="both"/>
        <w:rPr>
          <w:lang w:val="ru-RU"/>
        </w:rPr>
      </w:pPr>
      <w:bookmarkStart w:id="5" w:name="block-41439049"/>
      <w:bookmarkEnd w:id="4"/>
      <w:r w:rsidRPr="00DB4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C6EA7" w:rsidRPr="00DB4CBF" w:rsidRDefault="002C6EA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2C6EA7" w:rsidRPr="00DB4CBF" w:rsidRDefault="002C6EA7">
      <w:pPr>
        <w:spacing w:after="0" w:line="168" w:lineRule="auto"/>
        <w:ind w:left="120"/>
        <w:rPr>
          <w:lang w:val="ru-RU"/>
        </w:rPr>
      </w:pPr>
    </w:p>
    <w:p w:rsidR="002C6EA7" w:rsidRPr="00DB4CBF" w:rsidRDefault="00542C3D">
      <w:pPr>
        <w:spacing w:after="0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6EA7" w:rsidRPr="00DB4CBF" w:rsidRDefault="002C6EA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2C6EA7" w:rsidRPr="00DB4CBF" w:rsidRDefault="002C6EA7">
      <w:pPr>
        <w:spacing w:after="0" w:line="192" w:lineRule="auto"/>
        <w:ind w:left="120"/>
        <w:rPr>
          <w:lang w:val="ru-RU"/>
        </w:rPr>
      </w:pPr>
    </w:p>
    <w:p w:rsidR="002C6EA7" w:rsidRPr="00DB4CBF" w:rsidRDefault="00542C3D">
      <w:pPr>
        <w:spacing w:after="0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B4C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C6EA7" w:rsidRPr="00DB4CBF" w:rsidRDefault="002C6EA7">
      <w:pPr>
        <w:spacing w:after="0" w:line="48" w:lineRule="auto"/>
        <w:ind w:left="120"/>
        <w:jc w:val="both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B4CBF">
        <w:rPr>
          <w:rFonts w:ascii="Times New Roman" w:hAnsi="Times New Roman"/>
          <w:color w:val="000000"/>
          <w:sz w:val="28"/>
          <w:lang w:val="ru-RU"/>
        </w:rPr>
        <w:t>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2C6EA7" w:rsidRPr="00DB4CBF" w:rsidRDefault="002C6EA7">
      <w:pPr>
        <w:spacing w:after="0" w:line="264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EA7" w:rsidRPr="00DB4CBF" w:rsidRDefault="002C6EA7">
      <w:pPr>
        <w:spacing w:after="0" w:line="48" w:lineRule="auto"/>
        <w:ind w:left="120"/>
        <w:rPr>
          <w:lang w:val="ru-RU"/>
        </w:rPr>
      </w:pP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4C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B4CBF">
        <w:rPr>
          <w:rFonts w:ascii="Times New Roman" w:hAnsi="Times New Roman"/>
          <w:color w:val="000000"/>
          <w:sz w:val="28"/>
          <w:lang w:val="ru-RU"/>
        </w:rPr>
        <w:t>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6EA7" w:rsidRPr="00DB4CBF" w:rsidRDefault="00542C3D">
      <w:pPr>
        <w:spacing w:after="0" w:line="264" w:lineRule="auto"/>
        <w:ind w:firstLine="600"/>
        <w:jc w:val="both"/>
        <w:rPr>
          <w:lang w:val="ru-RU"/>
        </w:rPr>
      </w:pPr>
      <w:r w:rsidRPr="00DB4C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6EA7" w:rsidRPr="00DB4CBF" w:rsidRDefault="002C6EA7">
      <w:pPr>
        <w:rPr>
          <w:lang w:val="ru-RU"/>
        </w:rPr>
        <w:sectPr w:rsidR="002C6EA7" w:rsidRPr="00DB4CBF">
          <w:pgSz w:w="11906" w:h="16383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bookmarkStart w:id="9" w:name="block-41439045"/>
      <w:bookmarkEnd w:id="5"/>
      <w:r w:rsidRPr="00DB4C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C6EA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C6EA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6EA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C6EA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C6EA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bookmarkStart w:id="10" w:name="block-414390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C6E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C6E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C6E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Pr="00142023" w:rsidRDefault="00542C3D">
            <w:pPr>
              <w:spacing w:after="0"/>
              <w:rPr>
                <w:highlight w:val="yellow"/>
              </w:rPr>
            </w:pPr>
            <w:r w:rsidRPr="00651FD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Pr="00721013" w:rsidRDefault="00542C3D">
            <w:pPr>
              <w:spacing w:after="0"/>
            </w:pPr>
            <w:r w:rsidRPr="007210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E208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1A4BE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CA611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1724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8F22C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5C27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0D1DC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9B20A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7A207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4F502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C356E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00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42C3D" w:rsidRPr="003E30B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03496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005A47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005A47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 w:rsidRPr="001D3B06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C6E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EA7" w:rsidRDefault="002C6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EA7" w:rsidRDefault="002C6EA7"/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C6EA7" w:rsidRPr="00D26B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6EA7" w:rsidRDefault="002C6EA7">
            <w:pPr>
              <w:spacing w:after="0"/>
              <w:ind w:left="135"/>
            </w:pPr>
          </w:p>
        </w:tc>
      </w:tr>
      <w:tr w:rsidR="002C6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Pr="00DB4CBF" w:rsidRDefault="00542C3D">
            <w:pPr>
              <w:spacing w:after="0"/>
              <w:ind w:left="135"/>
              <w:rPr>
                <w:lang w:val="ru-RU"/>
              </w:rPr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 w:rsidRPr="00DB4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6EA7" w:rsidRDefault="0054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EA7" w:rsidRDefault="002C6EA7"/>
        </w:tc>
      </w:tr>
    </w:tbl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2C6EA7">
      <w:pPr>
        <w:sectPr w:rsidR="002C6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EA7" w:rsidRDefault="00542C3D">
      <w:pPr>
        <w:spacing w:after="0"/>
        <w:ind w:left="120"/>
      </w:pPr>
      <w:bookmarkStart w:id="11" w:name="block-414390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6EA7" w:rsidRDefault="00542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6EA7" w:rsidRDefault="002C6EA7">
      <w:pPr>
        <w:spacing w:after="0" w:line="480" w:lineRule="auto"/>
        <w:ind w:left="120"/>
      </w:pPr>
    </w:p>
    <w:p w:rsidR="002C6EA7" w:rsidRDefault="002C6EA7">
      <w:pPr>
        <w:spacing w:after="0" w:line="480" w:lineRule="auto"/>
        <w:ind w:left="120"/>
      </w:pPr>
    </w:p>
    <w:p w:rsidR="002C6EA7" w:rsidRDefault="002C6EA7">
      <w:pPr>
        <w:spacing w:after="0"/>
        <w:ind w:left="120"/>
      </w:pPr>
    </w:p>
    <w:p w:rsidR="002C6EA7" w:rsidRDefault="00542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6EA7" w:rsidRPr="00DB4CBF" w:rsidRDefault="00542C3D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DB4C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72" w:history="1">
        <w:r w:rsidR="00DB4CBF" w:rsidRPr="002A702A">
          <w:rPr>
            <w:rStyle w:val="ab"/>
            <w:rFonts w:ascii="Times New Roman" w:hAnsi="Times New Roman"/>
            <w:sz w:val="28"/>
          </w:rPr>
          <w:t>https</w:t>
        </w:r>
        <w:r w:rsidR="00DB4CBF" w:rsidRPr="002A702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B4CBF" w:rsidRPr="002A702A">
          <w:rPr>
            <w:rStyle w:val="ab"/>
            <w:rFonts w:ascii="Times New Roman" w:hAnsi="Times New Roman"/>
            <w:sz w:val="28"/>
          </w:rPr>
          <w:t>uchitel</w:t>
        </w:r>
        <w:r w:rsidR="00DB4CBF" w:rsidRPr="002A702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B4CBF" w:rsidRPr="002A702A">
          <w:rPr>
            <w:rStyle w:val="ab"/>
            <w:rFonts w:ascii="Times New Roman" w:hAnsi="Times New Roman"/>
            <w:sz w:val="28"/>
          </w:rPr>
          <w:t>club</w:t>
        </w:r>
        <w:r w:rsidR="00DB4CBF" w:rsidRPr="002A702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DB4CBF" w:rsidRPr="002A702A">
          <w:rPr>
            <w:rStyle w:val="ab"/>
            <w:rFonts w:ascii="Times New Roman" w:hAnsi="Times New Roman"/>
            <w:sz w:val="28"/>
          </w:rPr>
          <w:t>fgos</w:t>
        </w:r>
        <w:r w:rsidR="00DB4CBF" w:rsidRPr="002A702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DB4CBF" w:rsidRPr="002A702A">
          <w:rPr>
            <w:rStyle w:val="ab"/>
            <w:rFonts w:ascii="Times New Roman" w:hAnsi="Times New Roman"/>
            <w:sz w:val="28"/>
          </w:rPr>
          <w:t>fgos</w:t>
        </w:r>
        <w:r w:rsidR="00DB4CBF" w:rsidRPr="002A702A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DB4CBF" w:rsidRPr="002A702A">
          <w:rPr>
            <w:rStyle w:val="ab"/>
            <w:rFonts w:ascii="Times New Roman" w:hAnsi="Times New Roman"/>
            <w:sz w:val="28"/>
          </w:rPr>
          <w:t>tehnologiya</w:t>
        </w:r>
      </w:hyperlink>
      <w:r w:rsidR="00DB4C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C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2C6EA7" w:rsidRPr="00DB4CBF" w:rsidRDefault="002C6EA7">
      <w:pPr>
        <w:spacing w:after="0"/>
        <w:ind w:left="120"/>
        <w:rPr>
          <w:lang w:val="ru-RU"/>
        </w:rPr>
      </w:pPr>
    </w:p>
    <w:p w:rsidR="002C6EA7" w:rsidRPr="00DB4CBF" w:rsidRDefault="00542C3D">
      <w:pPr>
        <w:spacing w:after="0" w:line="480" w:lineRule="auto"/>
        <w:ind w:left="120"/>
        <w:rPr>
          <w:lang w:val="ru-RU"/>
        </w:rPr>
      </w:pPr>
      <w:r w:rsidRPr="00DB4C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EA7" w:rsidRPr="00DB4CBF" w:rsidRDefault="00DB4CBF">
      <w:pPr>
        <w:rPr>
          <w:rFonts w:ascii="Times New Roman" w:hAnsi="Times New Roman" w:cs="Times New Roman"/>
          <w:sz w:val="28"/>
          <w:lang w:val="ru-RU"/>
        </w:rPr>
        <w:sectPr w:rsidR="002C6EA7" w:rsidRPr="00DB4CBF">
          <w:pgSz w:w="11906" w:h="16383"/>
          <w:pgMar w:top="1134" w:right="850" w:bottom="1134" w:left="1701" w:header="720" w:footer="720" w:gutter="0"/>
          <w:cols w:space="720"/>
        </w:sectPr>
      </w:pPr>
      <w:r w:rsidRPr="00DB4CBF">
        <w:rPr>
          <w:rFonts w:ascii="Times New Roman" w:hAnsi="Times New Roman" w:cs="Times New Roman"/>
          <w:sz w:val="28"/>
          <w:lang w:val="ru-RU"/>
        </w:rPr>
        <w:t>Библиотека ЦОК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hyperlink r:id="rId73" w:history="1">
        <w:r w:rsidRPr="002A702A">
          <w:rPr>
            <w:rStyle w:val="ab"/>
            <w:rFonts w:ascii="Times New Roman" w:hAnsi="Times New Roman" w:cs="Times New Roman"/>
            <w:sz w:val="28"/>
            <w:lang w:val="ru-RU"/>
          </w:rPr>
          <w:t>https://urok.apkpro.ru/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bookmarkEnd w:id="11"/>
    <w:p w:rsidR="00542C3D" w:rsidRPr="00DB4CBF" w:rsidRDefault="00542C3D">
      <w:pPr>
        <w:rPr>
          <w:lang w:val="ru-RU"/>
        </w:rPr>
      </w:pPr>
    </w:p>
    <w:sectPr w:rsidR="00542C3D" w:rsidRPr="00DB4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4B3"/>
    <w:multiLevelType w:val="multilevel"/>
    <w:tmpl w:val="EE86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6EA7"/>
    <w:rsid w:val="00005A47"/>
    <w:rsid w:val="0003496E"/>
    <w:rsid w:val="000D1DC1"/>
    <w:rsid w:val="00142023"/>
    <w:rsid w:val="00172476"/>
    <w:rsid w:val="001A4BE9"/>
    <w:rsid w:val="001D3B06"/>
    <w:rsid w:val="002C6EA7"/>
    <w:rsid w:val="003E30BB"/>
    <w:rsid w:val="004F5021"/>
    <w:rsid w:val="00542C3D"/>
    <w:rsid w:val="005C2738"/>
    <w:rsid w:val="00651FDD"/>
    <w:rsid w:val="006A0EF3"/>
    <w:rsid w:val="00721013"/>
    <w:rsid w:val="007A207D"/>
    <w:rsid w:val="008F22C7"/>
    <w:rsid w:val="009B20A2"/>
    <w:rsid w:val="00C356EE"/>
    <w:rsid w:val="00C5685C"/>
    <w:rsid w:val="00CA611D"/>
    <w:rsid w:val="00D26BC2"/>
    <w:rsid w:val="00DB4CBF"/>
    <w:rsid w:val="00E20810"/>
    <w:rsid w:val="00E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F8AE"/>
  <w15:docId w15:val="{A7C4F41F-4FB5-4D53-A61C-53C9C660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42C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hyperlink" Target="https://uchitel.club/fgos/fgos-tehnolog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59</Pages>
  <Words>11564</Words>
  <Characters>65916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32</cp:revision>
  <dcterms:created xsi:type="dcterms:W3CDTF">2024-09-06T14:41:00Z</dcterms:created>
  <dcterms:modified xsi:type="dcterms:W3CDTF">2025-09-04T08:38:00Z</dcterms:modified>
</cp:coreProperties>
</file>