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BFA" w:rsidRPr="00080CF8" w:rsidRDefault="00063BFA" w:rsidP="00063BFA">
      <w:pPr>
        <w:jc w:val="center"/>
        <w:rPr>
          <w:rFonts w:ascii="Times New Roman" w:hAnsi="Times New Roman" w:cs="Times New Roman"/>
        </w:rPr>
      </w:pPr>
      <w:r w:rsidRPr="00080CF8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D8F7852" wp14:editId="24079C3C">
            <wp:extent cx="571500" cy="426720"/>
            <wp:effectExtent l="0" t="0" r="0" b="0"/>
            <wp:docPr id="4" name="Рисунок 4" descr="http://ntura.midural.ru/uploads/news/755/2_thum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ntura.midural.ru/uploads/news/755/2_thum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12A" w:rsidRPr="00B3712A" w:rsidRDefault="00B3712A" w:rsidP="00B3712A">
      <w:pPr>
        <w:jc w:val="center"/>
        <w:rPr>
          <w:rFonts w:ascii="Times New Roman" w:eastAsia="Bookman Old Style" w:hAnsi="Times New Roman" w:cs="Times New Roman"/>
          <w:b/>
          <w:sz w:val="28"/>
        </w:rPr>
      </w:pPr>
      <w:r w:rsidRPr="00B3712A">
        <w:rPr>
          <w:rFonts w:ascii="Times New Roman" w:eastAsia="Bookman Old Style" w:hAnsi="Times New Roman" w:cs="Times New Roman"/>
          <w:b/>
          <w:sz w:val="28"/>
        </w:rPr>
        <w:t xml:space="preserve">Муниципальное бюджетное общеобразовательное учреждение </w:t>
      </w:r>
    </w:p>
    <w:p w:rsidR="00B3712A" w:rsidRPr="00B3712A" w:rsidRDefault="00B3712A" w:rsidP="00B3712A">
      <w:pPr>
        <w:jc w:val="center"/>
        <w:rPr>
          <w:rFonts w:ascii="Times New Roman" w:eastAsia="Bookman Old Style" w:hAnsi="Times New Roman" w:cs="Times New Roman"/>
          <w:b/>
          <w:sz w:val="28"/>
        </w:rPr>
      </w:pPr>
      <w:r w:rsidRPr="00B3712A">
        <w:rPr>
          <w:rFonts w:ascii="Times New Roman" w:eastAsia="Bookman Old Style" w:hAnsi="Times New Roman" w:cs="Times New Roman"/>
          <w:b/>
          <w:sz w:val="28"/>
        </w:rPr>
        <w:t>«Сигнальненская средняя общеобразовательная школа»</w:t>
      </w:r>
    </w:p>
    <w:p w:rsidR="00B3712A" w:rsidRPr="00B3712A" w:rsidRDefault="00B3712A" w:rsidP="00B3712A">
      <w:pPr>
        <w:spacing w:line="276" w:lineRule="auto"/>
        <w:ind w:firstLine="45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712A" w:rsidRPr="00B3712A" w:rsidRDefault="00B3712A" w:rsidP="00B3712A">
      <w:pPr>
        <w:spacing w:line="276" w:lineRule="auto"/>
        <w:ind w:firstLine="45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5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B3712A" w:rsidRPr="00B3712A" w:rsidTr="00261C20">
        <w:trPr>
          <w:jc w:val="center"/>
        </w:trPr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12A" w:rsidRPr="00B3712A" w:rsidRDefault="00B3712A" w:rsidP="00261C20">
            <w:pPr>
              <w:suppressAutoHyphens/>
              <w:ind w:firstLine="567"/>
              <w:jc w:val="both"/>
              <w:textAlignment w:val="baseline"/>
              <w:rPr>
                <w:rFonts w:ascii="Times New Roman" w:hAnsi="Times New Roman" w:cs="Times New Roman"/>
                <w:b/>
                <w:kern w:val="3"/>
                <w:sz w:val="28"/>
                <w:szCs w:val="28"/>
                <w:lang w:eastAsia="ru-RU"/>
              </w:rPr>
            </w:pPr>
            <w:r w:rsidRPr="00B3712A">
              <w:rPr>
                <w:rFonts w:ascii="Times New Roman" w:hAnsi="Times New Roman" w:cs="Times New Roman"/>
                <w:b/>
                <w:kern w:val="3"/>
                <w:sz w:val="28"/>
                <w:szCs w:val="28"/>
                <w:lang w:eastAsia="ru-RU"/>
              </w:rPr>
              <w:t xml:space="preserve">Принято </w:t>
            </w:r>
          </w:p>
          <w:p w:rsidR="00B3712A" w:rsidRPr="00B3712A" w:rsidRDefault="00B3712A" w:rsidP="00261C20">
            <w:pPr>
              <w:suppressAutoHyphens/>
              <w:ind w:firstLine="567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3712A">
              <w:rPr>
                <w:rFonts w:ascii="Times New Roman" w:hAnsi="Times New Roman" w:cs="Times New Roman"/>
                <w:kern w:val="3"/>
                <w:sz w:val="28"/>
                <w:szCs w:val="28"/>
                <w:lang w:eastAsia="ru-RU"/>
              </w:rPr>
              <w:t>на заседании Педагогического</w:t>
            </w:r>
          </w:p>
          <w:p w:rsidR="00B3712A" w:rsidRPr="00B3712A" w:rsidRDefault="00B3712A" w:rsidP="00261C20">
            <w:pPr>
              <w:suppressAutoHyphens/>
              <w:ind w:firstLine="567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3712A">
              <w:rPr>
                <w:rFonts w:ascii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совета </w:t>
            </w:r>
          </w:p>
          <w:p w:rsidR="00B3712A" w:rsidRPr="00B3712A" w:rsidRDefault="00B3712A" w:rsidP="00261C20">
            <w:pPr>
              <w:suppressAutoHyphens/>
              <w:ind w:firstLine="567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3712A">
              <w:rPr>
                <w:rFonts w:ascii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 от 13.10.2025г. №3</w:t>
            </w:r>
          </w:p>
          <w:p w:rsidR="00B3712A" w:rsidRPr="00B3712A" w:rsidRDefault="00B3712A" w:rsidP="00261C20">
            <w:pPr>
              <w:suppressAutoHyphens/>
              <w:ind w:firstLine="567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12A" w:rsidRPr="00B3712A" w:rsidRDefault="00B3712A" w:rsidP="00261C20">
            <w:pPr>
              <w:suppressAutoHyphens/>
              <w:jc w:val="both"/>
              <w:textAlignment w:val="baseline"/>
              <w:rPr>
                <w:rFonts w:ascii="Times New Roman" w:hAnsi="Times New Roman" w:cs="Times New Roman"/>
                <w:b/>
                <w:kern w:val="3"/>
                <w:sz w:val="28"/>
                <w:szCs w:val="28"/>
                <w:lang w:eastAsia="ru-RU"/>
              </w:rPr>
            </w:pPr>
            <w:r w:rsidRPr="00B3712A">
              <w:rPr>
                <w:rFonts w:ascii="Times New Roman" w:hAnsi="Times New Roman" w:cs="Times New Roman"/>
                <w:b/>
                <w:kern w:val="3"/>
                <w:sz w:val="28"/>
                <w:szCs w:val="28"/>
                <w:lang w:eastAsia="ru-RU"/>
              </w:rPr>
              <w:t>Утверждено</w:t>
            </w:r>
          </w:p>
          <w:p w:rsidR="00B3712A" w:rsidRPr="00B3712A" w:rsidRDefault="00B3712A" w:rsidP="00261C20">
            <w:pPr>
              <w:suppressAutoHyphens/>
              <w:jc w:val="both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3712A">
              <w:rPr>
                <w:rFonts w:ascii="Times New Roman" w:hAnsi="Times New Roman" w:cs="Times New Roman"/>
                <w:kern w:val="3"/>
                <w:sz w:val="28"/>
                <w:szCs w:val="28"/>
                <w:lang w:eastAsia="ru-RU"/>
              </w:rPr>
              <w:t>Директор</w:t>
            </w:r>
          </w:p>
          <w:p w:rsidR="00B3712A" w:rsidRPr="00B3712A" w:rsidRDefault="00B3712A" w:rsidP="00261C20">
            <w:pPr>
              <w:suppressAutoHyphens/>
              <w:jc w:val="both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3712A">
              <w:rPr>
                <w:rFonts w:ascii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Шмакова Е.Н. </w:t>
            </w:r>
          </w:p>
          <w:p w:rsidR="00B3712A" w:rsidRPr="00B3712A" w:rsidRDefault="00B3712A" w:rsidP="00261C20">
            <w:pPr>
              <w:suppressAutoHyphens/>
              <w:jc w:val="both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3712A">
              <w:rPr>
                <w:rFonts w:ascii="Times New Roman" w:hAnsi="Times New Roman" w:cs="Times New Roman"/>
                <w:kern w:val="3"/>
                <w:sz w:val="28"/>
                <w:szCs w:val="28"/>
                <w:lang w:eastAsia="ru-RU"/>
              </w:rPr>
              <w:t>Приказ от 13.10 2025г. №221</w:t>
            </w:r>
          </w:p>
          <w:p w:rsidR="00B3712A" w:rsidRPr="00B3712A" w:rsidRDefault="00B3712A" w:rsidP="00261C20">
            <w:pPr>
              <w:suppressAutoHyphens/>
              <w:ind w:firstLine="567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B3712A" w:rsidRPr="00B3712A" w:rsidTr="00261C20">
        <w:trPr>
          <w:jc w:val="center"/>
        </w:trPr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12A" w:rsidRPr="00B3712A" w:rsidRDefault="00B3712A" w:rsidP="00261C20">
            <w:pPr>
              <w:suppressAutoHyphens/>
              <w:ind w:firstLine="567"/>
              <w:jc w:val="both"/>
              <w:textAlignment w:val="baseline"/>
              <w:rPr>
                <w:rFonts w:ascii="Times New Roman" w:hAnsi="Times New Roman" w:cs="Times New Roman"/>
                <w:b/>
                <w:kern w:val="3"/>
                <w:sz w:val="28"/>
                <w:szCs w:val="28"/>
                <w:lang w:eastAsia="ru-RU"/>
              </w:rPr>
            </w:pPr>
            <w:r w:rsidRPr="00B3712A">
              <w:rPr>
                <w:rFonts w:ascii="Times New Roman" w:hAnsi="Times New Roman" w:cs="Times New Roman"/>
                <w:b/>
                <w:kern w:val="3"/>
                <w:sz w:val="28"/>
                <w:szCs w:val="28"/>
                <w:lang w:eastAsia="ru-RU"/>
              </w:rPr>
              <w:t>Согласовано</w:t>
            </w:r>
          </w:p>
          <w:p w:rsidR="00B3712A" w:rsidRPr="00B3712A" w:rsidRDefault="00B3712A" w:rsidP="00261C20">
            <w:pPr>
              <w:suppressAutoHyphens/>
              <w:ind w:firstLine="567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3712A">
              <w:rPr>
                <w:rFonts w:ascii="Times New Roman" w:hAnsi="Times New Roman" w:cs="Times New Roman"/>
                <w:kern w:val="3"/>
                <w:sz w:val="28"/>
                <w:szCs w:val="28"/>
                <w:lang w:eastAsia="ru-RU"/>
              </w:rPr>
              <w:t>Заместитель директора по УР</w:t>
            </w:r>
          </w:p>
          <w:p w:rsidR="00B3712A" w:rsidRPr="00B3712A" w:rsidRDefault="00B3712A" w:rsidP="00261C20">
            <w:pPr>
              <w:suppressAutoHyphens/>
              <w:ind w:firstLine="567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 w:rsidRPr="00B3712A">
              <w:rPr>
                <w:rFonts w:ascii="Times New Roman" w:hAnsi="Times New Roman" w:cs="Times New Roman"/>
                <w:kern w:val="3"/>
                <w:sz w:val="28"/>
                <w:szCs w:val="28"/>
                <w:lang w:eastAsia="ru-RU"/>
              </w:rPr>
              <w:t>Гамеза</w:t>
            </w:r>
            <w:proofErr w:type="spellEnd"/>
            <w:r w:rsidRPr="00B3712A">
              <w:rPr>
                <w:rFonts w:ascii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И.Я.</w:t>
            </w:r>
          </w:p>
          <w:p w:rsidR="00B3712A" w:rsidRPr="00B3712A" w:rsidRDefault="00B3712A" w:rsidP="00261C20">
            <w:pPr>
              <w:suppressAutoHyphens/>
              <w:ind w:firstLine="567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3712A">
              <w:rPr>
                <w:rFonts w:ascii="Times New Roman" w:hAnsi="Times New Roman" w:cs="Times New Roman"/>
                <w:kern w:val="3"/>
                <w:sz w:val="28"/>
                <w:szCs w:val="28"/>
                <w:lang w:eastAsia="ru-RU"/>
              </w:rPr>
              <w:t>13.10.2025г.</w:t>
            </w:r>
          </w:p>
          <w:p w:rsidR="00B3712A" w:rsidRPr="00B3712A" w:rsidRDefault="00B3712A" w:rsidP="00261C20">
            <w:pPr>
              <w:suppressAutoHyphens/>
              <w:jc w:val="both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12A" w:rsidRPr="00B3712A" w:rsidRDefault="00B3712A" w:rsidP="00261C20">
            <w:pPr>
              <w:suppressAutoHyphens/>
              <w:ind w:firstLine="567"/>
              <w:jc w:val="both"/>
              <w:textAlignment w:val="baseline"/>
              <w:rPr>
                <w:rFonts w:ascii="Times New Roman" w:hAnsi="Times New Roman" w:cs="Times New Roman"/>
                <w:b/>
                <w:kern w:val="3"/>
                <w:sz w:val="28"/>
                <w:szCs w:val="28"/>
                <w:lang w:eastAsia="ru-RU"/>
              </w:rPr>
            </w:pPr>
          </w:p>
        </w:tc>
      </w:tr>
    </w:tbl>
    <w:p w:rsidR="00063BFA" w:rsidRDefault="00E02F92" w:rsidP="00063BFA">
      <w:pPr>
        <w:pStyle w:val="a9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Календарно-тематическое планирование</w:t>
      </w:r>
    </w:p>
    <w:p w:rsidR="00063BFA" w:rsidRDefault="00063BFA" w:rsidP="00063BFA">
      <w:pPr>
        <w:pStyle w:val="a9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учебного предмета</w:t>
      </w:r>
    </w:p>
    <w:p w:rsidR="00063BFA" w:rsidRPr="00080CF8" w:rsidRDefault="00063BFA" w:rsidP="00063BFA">
      <w:pPr>
        <w:pStyle w:val="a9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«Английский язык»</w:t>
      </w:r>
    </w:p>
    <w:p w:rsidR="00063BFA" w:rsidRPr="00080CF8" w:rsidRDefault="00063BFA" w:rsidP="00063BFA">
      <w:pPr>
        <w:pStyle w:val="a9"/>
        <w:ind w:firstLine="0"/>
        <w:jc w:val="center"/>
        <w:rPr>
          <w:b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для обучающихся с задержкой психического развития</w:t>
      </w:r>
    </w:p>
    <w:p w:rsidR="00063BFA" w:rsidRPr="00080CF8" w:rsidRDefault="00B740B6" w:rsidP="00063BFA">
      <w:pPr>
        <w:pStyle w:val="a9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</w:t>
      </w:r>
      <w:r w:rsidR="00063BFA">
        <w:rPr>
          <w:b/>
          <w:sz w:val="32"/>
          <w:szCs w:val="32"/>
        </w:rPr>
        <w:t xml:space="preserve"> класс</w:t>
      </w:r>
    </w:p>
    <w:p w:rsidR="00063BFA" w:rsidRPr="00080CF8" w:rsidRDefault="00063BFA" w:rsidP="00063BFA">
      <w:pPr>
        <w:pStyle w:val="a9"/>
        <w:ind w:firstLine="0"/>
        <w:rPr>
          <w:b/>
          <w:sz w:val="28"/>
        </w:rPr>
      </w:pPr>
    </w:p>
    <w:p w:rsidR="00063BFA" w:rsidRPr="00080CF8" w:rsidRDefault="00063BFA" w:rsidP="00063BFA">
      <w:pPr>
        <w:pStyle w:val="a9"/>
        <w:jc w:val="center"/>
        <w:rPr>
          <w:b/>
          <w:sz w:val="28"/>
        </w:rPr>
      </w:pPr>
    </w:p>
    <w:p w:rsidR="00063BFA" w:rsidRPr="00080CF8" w:rsidRDefault="00063BFA" w:rsidP="00063BFA">
      <w:pPr>
        <w:pStyle w:val="a9"/>
        <w:jc w:val="right"/>
        <w:rPr>
          <w:sz w:val="28"/>
        </w:rPr>
      </w:pPr>
    </w:p>
    <w:p w:rsidR="00063BFA" w:rsidRPr="00080CF8" w:rsidRDefault="00063BFA" w:rsidP="00063BFA">
      <w:pPr>
        <w:pStyle w:val="a9"/>
        <w:jc w:val="right"/>
        <w:rPr>
          <w:sz w:val="28"/>
        </w:rPr>
      </w:pPr>
      <w:r w:rsidRPr="00080CF8">
        <w:rPr>
          <w:sz w:val="28"/>
        </w:rPr>
        <w:t>Составител</w:t>
      </w:r>
      <w:r>
        <w:rPr>
          <w:sz w:val="28"/>
        </w:rPr>
        <w:t>ь</w:t>
      </w:r>
      <w:r w:rsidRPr="00080CF8">
        <w:rPr>
          <w:sz w:val="28"/>
        </w:rPr>
        <w:t>:</w:t>
      </w:r>
    </w:p>
    <w:p w:rsidR="00063BFA" w:rsidRPr="00080CF8" w:rsidRDefault="00063BFA" w:rsidP="00063BFA">
      <w:pPr>
        <w:pStyle w:val="a9"/>
        <w:jc w:val="right"/>
        <w:rPr>
          <w:sz w:val="28"/>
        </w:rPr>
      </w:pPr>
      <w:r w:rsidRPr="00080CF8">
        <w:rPr>
          <w:sz w:val="28"/>
        </w:rPr>
        <w:t>учител</w:t>
      </w:r>
      <w:r>
        <w:rPr>
          <w:sz w:val="28"/>
        </w:rPr>
        <w:t>ь</w:t>
      </w:r>
      <w:r w:rsidRPr="00080CF8">
        <w:rPr>
          <w:sz w:val="28"/>
        </w:rPr>
        <w:t xml:space="preserve"> начальных классов </w:t>
      </w:r>
    </w:p>
    <w:p w:rsidR="00063BFA" w:rsidRPr="00080CF8" w:rsidRDefault="00B3712A" w:rsidP="00063BFA">
      <w:pPr>
        <w:pStyle w:val="a9"/>
        <w:jc w:val="right"/>
        <w:rPr>
          <w:sz w:val="28"/>
        </w:rPr>
      </w:pPr>
      <w:r>
        <w:rPr>
          <w:sz w:val="28"/>
        </w:rPr>
        <w:t>Титаренко А.А</w:t>
      </w:r>
      <w:r w:rsidR="00063BFA">
        <w:rPr>
          <w:sz w:val="28"/>
        </w:rPr>
        <w:t>.</w:t>
      </w:r>
    </w:p>
    <w:p w:rsidR="00063BFA" w:rsidRPr="00080CF8" w:rsidRDefault="00063BFA" w:rsidP="00063BFA">
      <w:pPr>
        <w:pStyle w:val="a9"/>
        <w:jc w:val="center"/>
        <w:rPr>
          <w:b/>
        </w:rPr>
      </w:pPr>
    </w:p>
    <w:p w:rsidR="00063BFA" w:rsidRPr="00080CF8" w:rsidRDefault="00063BFA" w:rsidP="00063BFA">
      <w:pPr>
        <w:pStyle w:val="a9"/>
        <w:jc w:val="center"/>
        <w:rPr>
          <w:b/>
        </w:rPr>
      </w:pPr>
    </w:p>
    <w:p w:rsidR="00063BFA" w:rsidRPr="00080CF8" w:rsidRDefault="00063BFA" w:rsidP="00063BFA">
      <w:pPr>
        <w:pStyle w:val="a9"/>
        <w:jc w:val="center"/>
        <w:rPr>
          <w:b/>
        </w:rPr>
      </w:pPr>
    </w:p>
    <w:p w:rsidR="00063BFA" w:rsidRPr="00080CF8" w:rsidRDefault="00063BFA" w:rsidP="00063BFA">
      <w:pPr>
        <w:pStyle w:val="a9"/>
        <w:jc w:val="center"/>
        <w:rPr>
          <w:b/>
        </w:rPr>
      </w:pPr>
    </w:p>
    <w:p w:rsidR="00063BFA" w:rsidRDefault="00063BFA" w:rsidP="00063BFA">
      <w:pPr>
        <w:pStyle w:val="a9"/>
        <w:ind w:firstLine="0"/>
        <w:rPr>
          <w:b/>
        </w:rPr>
      </w:pPr>
    </w:p>
    <w:p w:rsidR="00063BFA" w:rsidRDefault="00063BFA" w:rsidP="00063BFA">
      <w:pPr>
        <w:pStyle w:val="a9"/>
        <w:ind w:firstLine="0"/>
        <w:jc w:val="center"/>
        <w:rPr>
          <w:bCs/>
          <w:sz w:val="28"/>
          <w:szCs w:val="28"/>
        </w:rPr>
      </w:pPr>
      <w:r w:rsidRPr="00080CF8">
        <w:rPr>
          <w:bCs/>
          <w:sz w:val="28"/>
          <w:szCs w:val="28"/>
        </w:rPr>
        <w:t xml:space="preserve">Нижнетуринский </w:t>
      </w:r>
      <w:r>
        <w:rPr>
          <w:bCs/>
          <w:sz w:val="28"/>
          <w:szCs w:val="28"/>
        </w:rPr>
        <w:t>муниципальный</w:t>
      </w:r>
      <w:r w:rsidRPr="00080CF8">
        <w:rPr>
          <w:bCs/>
          <w:sz w:val="28"/>
          <w:szCs w:val="28"/>
        </w:rPr>
        <w:t xml:space="preserve"> округ</w:t>
      </w:r>
      <w:r w:rsidR="00B3712A">
        <w:rPr>
          <w:bCs/>
          <w:sz w:val="28"/>
          <w:szCs w:val="28"/>
        </w:rPr>
        <w:t xml:space="preserve">, </w:t>
      </w:r>
      <w:bookmarkStart w:id="0" w:name="_GoBack"/>
      <w:bookmarkEnd w:id="0"/>
      <w:r w:rsidRPr="00080CF8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5</w:t>
      </w:r>
    </w:p>
    <w:p w:rsidR="00B740B6" w:rsidRDefault="00B740B6" w:rsidP="00063BFA">
      <w:pPr>
        <w:pStyle w:val="a9"/>
        <w:ind w:firstLine="0"/>
        <w:jc w:val="center"/>
        <w:rPr>
          <w:bCs/>
          <w:sz w:val="28"/>
          <w:szCs w:val="28"/>
        </w:rPr>
      </w:pPr>
    </w:p>
    <w:p w:rsidR="00B740B6" w:rsidRPr="00063BFA" w:rsidRDefault="00B740B6" w:rsidP="00063BFA">
      <w:pPr>
        <w:pStyle w:val="a9"/>
        <w:ind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ТЕМАТИЧЕСКОЕ ПЛАНИРОВАНИЕ 3 КЛАСС</w:t>
      </w:r>
    </w:p>
    <w:p w:rsidR="00063BFA" w:rsidRDefault="00063BFA" w:rsidP="00736C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7650" w:type="dxa"/>
        <w:tblLook w:val="04A0" w:firstRow="1" w:lastRow="0" w:firstColumn="1" w:lastColumn="0" w:noHBand="0" w:noVBand="1"/>
      </w:tblPr>
      <w:tblGrid>
        <w:gridCol w:w="1560"/>
        <w:gridCol w:w="6090"/>
      </w:tblGrid>
      <w:tr w:rsidR="00B740B6" w:rsidRPr="00B740B6" w:rsidTr="00B740B6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B6" w:rsidRPr="00B740B6" w:rsidRDefault="00B740B6" w:rsidP="00B74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0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урока</w:t>
            </w:r>
          </w:p>
        </w:tc>
        <w:tc>
          <w:tcPr>
            <w:tcW w:w="6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0B6" w:rsidRPr="00B740B6" w:rsidRDefault="00B740B6" w:rsidP="00B74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0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</w:tr>
      <w:tr w:rsidR="00B740B6" w:rsidRPr="00B740B6" w:rsidTr="00B740B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B6" w:rsidRPr="00B740B6" w:rsidRDefault="00B740B6" w:rsidP="00B74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0B6" w:rsidRPr="00B740B6" w:rsidRDefault="00B740B6" w:rsidP="00B7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семья (рассказ о своей семье).</w:t>
            </w:r>
          </w:p>
        </w:tc>
      </w:tr>
      <w:tr w:rsidR="00B740B6" w:rsidRPr="00B740B6" w:rsidTr="00B740B6">
        <w:trPr>
          <w:trHeight w:val="24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B6" w:rsidRPr="00B740B6" w:rsidRDefault="00B740B6" w:rsidP="00B74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0B6" w:rsidRPr="00B740B6" w:rsidRDefault="00B740B6" w:rsidP="00B7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семья/мои родственники (внешность).</w:t>
            </w:r>
          </w:p>
        </w:tc>
      </w:tr>
      <w:tr w:rsidR="00B740B6" w:rsidRPr="00B740B6" w:rsidTr="00B740B6">
        <w:trPr>
          <w:trHeight w:val="33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B6" w:rsidRPr="00B740B6" w:rsidRDefault="00B740B6" w:rsidP="00B74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0B6" w:rsidRPr="00B740B6" w:rsidRDefault="00B740B6" w:rsidP="00B7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семья/мои родственники (увлечения).</w:t>
            </w:r>
          </w:p>
        </w:tc>
      </w:tr>
      <w:tr w:rsidR="00B740B6" w:rsidRPr="00B740B6" w:rsidTr="00B740B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B6" w:rsidRPr="00B740B6" w:rsidRDefault="00B740B6" w:rsidP="00B74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0B6" w:rsidRPr="00B740B6" w:rsidRDefault="00B740B6" w:rsidP="00B7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Входной мониторинг.</w:t>
            </w:r>
          </w:p>
        </w:tc>
      </w:tr>
      <w:tr w:rsidR="00B740B6" w:rsidRPr="00B740B6" w:rsidTr="00B740B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B6" w:rsidRPr="00B740B6" w:rsidRDefault="00B740B6" w:rsidP="00B74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0B6" w:rsidRPr="00B740B6" w:rsidRDefault="00B740B6" w:rsidP="00B7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семья (родословная семьи).</w:t>
            </w:r>
          </w:p>
        </w:tc>
      </w:tr>
      <w:tr w:rsidR="00B740B6" w:rsidRPr="00B740B6" w:rsidTr="00B740B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B6" w:rsidRPr="00B740B6" w:rsidRDefault="00B740B6" w:rsidP="00B74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0B6" w:rsidRPr="00B740B6" w:rsidRDefault="00B740B6" w:rsidP="00B7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день рождения (идеи для подарков)</w:t>
            </w:r>
          </w:p>
        </w:tc>
      </w:tr>
      <w:tr w:rsidR="00B740B6" w:rsidRPr="00B740B6" w:rsidTr="00B740B6">
        <w:trPr>
          <w:trHeight w:val="25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B6" w:rsidRPr="00B740B6" w:rsidRDefault="00B740B6" w:rsidP="00B74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0B6" w:rsidRPr="00B740B6" w:rsidRDefault="00B740B6" w:rsidP="00B7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семья (описание родственников: характер)</w:t>
            </w:r>
          </w:p>
        </w:tc>
      </w:tr>
      <w:tr w:rsidR="00B740B6" w:rsidRPr="00B740B6" w:rsidTr="00B740B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B6" w:rsidRPr="00B740B6" w:rsidRDefault="00B740B6" w:rsidP="00B74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0B6" w:rsidRPr="00B740B6" w:rsidRDefault="00B740B6" w:rsidP="00B7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семья (наши увлечения)</w:t>
            </w:r>
          </w:p>
        </w:tc>
      </w:tr>
      <w:tr w:rsidR="00B740B6" w:rsidRPr="00B740B6" w:rsidTr="00B740B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B6" w:rsidRPr="00B740B6" w:rsidRDefault="00B740B6" w:rsidP="00B74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0B6" w:rsidRPr="00B740B6" w:rsidRDefault="00B740B6" w:rsidP="00B7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любимая еда.</w:t>
            </w:r>
          </w:p>
        </w:tc>
      </w:tr>
      <w:tr w:rsidR="00B740B6" w:rsidRPr="00B740B6" w:rsidTr="00B740B6">
        <w:trPr>
          <w:trHeight w:val="3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B6" w:rsidRPr="00B740B6" w:rsidRDefault="00B740B6" w:rsidP="00B74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0B6" w:rsidRPr="00B740B6" w:rsidRDefault="00B740B6" w:rsidP="00B7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Любимая еда моих друзей и одноклассников.</w:t>
            </w:r>
          </w:p>
        </w:tc>
      </w:tr>
      <w:tr w:rsidR="00B740B6" w:rsidRPr="00B740B6" w:rsidTr="00B740B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B6" w:rsidRPr="00B740B6" w:rsidRDefault="00B740B6" w:rsidP="00B74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0B6" w:rsidRPr="00B740B6" w:rsidRDefault="00B740B6" w:rsidP="00B7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школьный обед</w:t>
            </w:r>
          </w:p>
        </w:tc>
      </w:tr>
      <w:tr w:rsidR="00B740B6" w:rsidRPr="00B740B6" w:rsidTr="00B740B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B6" w:rsidRPr="00B740B6" w:rsidRDefault="00B740B6" w:rsidP="00B74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0B6" w:rsidRPr="00B740B6" w:rsidRDefault="00B740B6" w:rsidP="00B7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Любимая еда в моей семье.</w:t>
            </w:r>
          </w:p>
        </w:tc>
      </w:tr>
      <w:tr w:rsidR="00B740B6" w:rsidRPr="00B740B6" w:rsidTr="00B740B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B6" w:rsidRPr="00B740B6" w:rsidRDefault="00B740B6" w:rsidP="00B74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0B6" w:rsidRPr="00B740B6" w:rsidRDefault="00B740B6" w:rsidP="00B7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распорядок дня.</w:t>
            </w:r>
          </w:p>
        </w:tc>
      </w:tr>
      <w:tr w:rsidR="00B740B6" w:rsidRPr="00B740B6" w:rsidTr="00B740B6">
        <w:trPr>
          <w:trHeight w:val="19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B6" w:rsidRPr="00B740B6" w:rsidRDefault="00B740B6" w:rsidP="00B74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0B6" w:rsidRPr="00B740B6" w:rsidRDefault="00B740B6" w:rsidP="00B7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№2. Сказка «Игрушечный солдатик» (эпизод 2).</w:t>
            </w:r>
          </w:p>
        </w:tc>
      </w:tr>
      <w:tr w:rsidR="00B740B6" w:rsidRPr="00B740B6" w:rsidTr="00B740B6">
        <w:trPr>
          <w:trHeight w:val="34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B6" w:rsidRPr="00B740B6" w:rsidRDefault="00B740B6" w:rsidP="00B74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0B6" w:rsidRPr="00B740B6" w:rsidRDefault="00B740B6" w:rsidP="00B7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№2. Сказка «Игрушечный солдатик» (эпизод 2).</w:t>
            </w:r>
          </w:p>
        </w:tc>
      </w:tr>
      <w:tr w:rsidR="00B740B6" w:rsidRPr="00B740B6" w:rsidTr="00B740B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B6" w:rsidRPr="00B740B6" w:rsidRDefault="00B740B6" w:rsidP="00B74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0B6" w:rsidRPr="00B740B6" w:rsidRDefault="00B740B6" w:rsidP="00B7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любимые игрушки.</w:t>
            </w:r>
          </w:p>
        </w:tc>
      </w:tr>
      <w:tr w:rsidR="00B740B6" w:rsidRPr="00B740B6" w:rsidTr="00B740B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B6" w:rsidRPr="00B740B6" w:rsidRDefault="00B740B6" w:rsidP="00B74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0B6" w:rsidRPr="00B740B6" w:rsidRDefault="00B740B6" w:rsidP="00B7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любимые игры и соревнования.</w:t>
            </w:r>
          </w:p>
        </w:tc>
      </w:tr>
      <w:tr w:rsidR="00B740B6" w:rsidRPr="00B740B6" w:rsidTr="00B740B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B6" w:rsidRPr="00B740B6" w:rsidRDefault="00B740B6" w:rsidP="00B74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0B6" w:rsidRPr="00B740B6" w:rsidRDefault="00B740B6" w:rsidP="00B7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Любимые игры и игрушки моих друзей.</w:t>
            </w:r>
          </w:p>
        </w:tc>
      </w:tr>
      <w:tr w:rsidR="00B740B6" w:rsidRPr="00B740B6" w:rsidTr="00B740B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B6" w:rsidRPr="00B740B6" w:rsidRDefault="00B740B6" w:rsidP="00B74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0B6" w:rsidRPr="00B740B6" w:rsidRDefault="00B740B6" w:rsidP="00B7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питомец.</w:t>
            </w:r>
          </w:p>
        </w:tc>
      </w:tr>
      <w:tr w:rsidR="00B740B6" w:rsidRPr="00B740B6" w:rsidTr="00B740B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B6" w:rsidRPr="00B740B6" w:rsidRDefault="00B740B6" w:rsidP="00B74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0B6" w:rsidRPr="00B740B6" w:rsidRDefault="00B740B6" w:rsidP="00B7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Питомцы моих друзей.</w:t>
            </w:r>
          </w:p>
        </w:tc>
      </w:tr>
      <w:tr w:rsidR="00B740B6" w:rsidRPr="00B740B6" w:rsidTr="00B740B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B6" w:rsidRPr="00B740B6" w:rsidRDefault="00B740B6" w:rsidP="00B74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0B6" w:rsidRPr="00B740B6" w:rsidRDefault="00B740B6" w:rsidP="00B7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увлечения.</w:t>
            </w:r>
          </w:p>
        </w:tc>
      </w:tr>
      <w:tr w:rsidR="00B740B6" w:rsidRPr="00B740B6" w:rsidTr="00B740B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B6" w:rsidRPr="00B740B6" w:rsidRDefault="00B740B6" w:rsidP="00B74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0B6" w:rsidRPr="00B740B6" w:rsidRDefault="00B740B6" w:rsidP="00B7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Увлечения моих друзей.</w:t>
            </w:r>
          </w:p>
        </w:tc>
      </w:tr>
      <w:tr w:rsidR="00B740B6" w:rsidRPr="00B740B6" w:rsidTr="00B740B6">
        <w:trPr>
          <w:trHeight w:val="22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B6" w:rsidRPr="00B740B6" w:rsidRDefault="00B740B6" w:rsidP="00B74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0B6" w:rsidRPr="00B740B6" w:rsidRDefault="00B740B6" w:rsidP="00B7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№3. Сказка «Игрушечный солдатик» (эпизод 3).</w:t>
            </w:r>
          </w:p>
        </w:tc>
      </w:tr>
      <w:tr w:rsidR="00B740B6" w:rsidRPr="00B740B6" w:rsidTr="00B740B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B6" w:rsidRPr="00B740B6" w:rsidRDefault="00B740B6" w:rsidP="00B74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0B6" w:rsidRPr="00B740B6" w:rsidRDefault="00B740B6" w:rsidP="00B7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Любимые занятия (отгадай по описанию)</w:t>
            </w:r>
          </w:p>
        </w:tc>
      </w:tr>
      <w:tr w:rsidR="00B740B6" w:rsidRPr="00B740B6" w:rsidTr="00B740B6">
        <w:trPr>
          <w:trHeight w:val="5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B6" w:rsidRPr="00B740B6" w:rsidRDefault="00B740B6" w:rsidP="00B74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0B6" w:rsidRPr="00B740B6" w:rsidRDefault="00B740B6" w:rsidP="00B7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№3. Любимая еда на праздниках. День рождения и Новый Год.</w:t>
            </w:r>
          </w:p>
        </w:tc>
      </w:tr>
      <w:tr w:rsidR="00B740B6" w:rsidRPr="00B740B6" w:rsidTr="00B740B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B6" w:rsidRPr="00B740B6" w:rsidRDefault="00B740B6" w:rsidP="00B74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0B6" w:rsidRPr="00B740B6" w:rsidRDefault="00B740B6" w:rsidP="00B7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Любимая еда моих друзей.</w:t>
            </w:r>
          </w:p>
        </w:tc>
      </w:tr>
      <w:tr w:rsidR="00B740B6" w:rsidRPr="00B740B6" w:rsidTr="00B740B6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B6" w:rsidRPr="00B740B6" w:rsidRDefault="00B740B6" w:rsidP="00B74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0B6" w:rsidRPr="00B740B6" w:rsidRDefault="00B740B6" w:rsidP="00B7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№4. Сказка «Городская мышь и сельская мышь» (эпизод 2).</w:t>
            </w:r>
          </w:p>
        </w:tc>
      </w:tr>
      <w:tr w:rsidR="00B740B6" w:rsidRPr="00B740B6" w:rsidTr="00B740B6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B6" w:rsidRPr="00B740B6" w:rsidRDefault="00B740B6" w:rsidP="00B74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0B6" w:rsidRPr="00B740B6" w:rsidRDefault="00B740B6" w:rsidP="00B7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любимая сказка (описание главного героя: характер).</w:t>
            </w:r>
          </w:p>
        </w:tc>
      </w:tr>
      <w:tr w:rsidR="00B740B6" w:rsidRPr="00B740B6" w:rsidTr="00B740B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B6" w:rsidRPr="00B740B6" w:rsidRDefault="00B740B6" w:rsidP="00B74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0B6" w:rsidRPr="00B740B6" w:rsidRDefault="00B740B6" w:rsidP="00B7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Любимые сказки моих друзей.</w:t>
            </w:r>
          </w:p>
        </w:tc>
      </w:tr>
      <w:tr w:rsidR="00B740B6" w:rsidRPr="00B740B6" w:rsidTr="00B740B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B6" w:rsidRPr="00B740B6" w:rsidRDefault="00B740B6" w:rsidP="00B74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0B6" w:rsidRPr="00B740B6" w:rsidRDefault="00B740B6" w:rsidP="00B7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Любимые сказки моих друзей.</w:t>
            </w:r>
          </w:p>
        </w:tc>
      </w:tr>
      <w:tr w:rsidR="00B740B6" w:rsidRPr="00B740B6" w:rsidTr="00B740B6">
        <w:trPr>
          <w:trHeight w:val="3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0B6" w:rsidRPr="00B740B6" w:rsidRDefault="00B740B6" w:rsidP="00B74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0B6" w:rsidRPr="00B740B6" w:rsidRDefault="00B740B6" w:rsidP="00B7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Любимые сказки детей в России и других странах.</w:t>
            </w:r>
          </w:p>
        </w:tc>
      </w:tr>
      <w:tr w:rsidR="00B740B6" w:rsidRPr="00B740B6" w:rsidTr="00B740B6">
        <w:trPr>
          <w:trHeight w:val="27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0B6" w:rsidRPr="00B740B6" w:rsidRDefault="00B740B6" w:rsidP="00B74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0B6" w:rsidRPr="00B740B6" w:rsidRDefault="00B740B6" w:rsidP="00B7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 день с моей семьей (в парке).</w:t>
            </w:r>
          </w:p>
        </w:tc>
      </w:tr>
      <w:tr w:rsidR="00B740B6" w:rsidRPr="00B740B6" w:rsidTr="00B740B6">
        <w:trPr>
          <w:trHeight w:val="26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0B6" w:rsidRPr="00B740B6" w:rsidRDefault="00B740B6" w:rsidP="00B74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0B6" w:rsidRPr="00B740B6" w:rsidRDefault="00B740B6" w:rsidP="00B7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</w:tr>
      <w:tr w:rsidR="00B740B6" w:rsidRPr="00B740B6" w:rsidTr="00B740B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0B6" w:rsidRPr="00B740B6" w:rsidRDefault="00B740B6" w:rsidP="00B74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0B6" w:rsidRPr="00B740B6" w:rsidRDefault="00B740B6" w:rsidP="00B74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</w:tr>
    </w:tbl>
    <w:p w:rsidR="00B740B6" w:rsidRDefault="00B740B6" w:rsidP="00736C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B740B6" w:rsidSect="00736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657"/>
    <w:rsid w:val="00063BFA"/>
    <w:rsid w:val="002A5BA7"/>
    <w:rsid w:val="00676657"/>
    <w:rsid w:val="00736CB7"/>
    <w:rsid w:val="008719A2"/>
    <w:rsid w:val="008E0370"/>
    <w:rsid w:val="00B3712A"/>
    <w:rsid w:val="00B740B6"/>
    <w:rsid w:val="00BD1677"/>
    <w:rsid w:val="00E0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D0938"/>
  <w15:chartTrackingRefBased/>
  <w15:docId w15:val="{65CA2027-3AF8-4828-96A4-420B20590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E0370"/>
  </w:style>
  <w:style w:type="paragraph" w:customStyle="1" w:styleId="msonormal0">
    <w:name w:val="msonormal"/>
    <w:basedOn w:val="a"/>
    <w:rsid w:val="008E0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E0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8E0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BD1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D1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D1677"/>
  </w:style>
  <w:style w:type="paragraph" w:styleId="a7">
    <w:name w:val="footer"/>
    <w:basedOn w:val="a"/>
    <w:link w:val="a8"/>
    <w:uiPriority w:val="99"/>
    <w:unhideWhenUsed/>
    <w:rsid w:val="00BD1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1677"/>
  </w:style>
  <w:style w:type="table" w:customStyle="1" w:styleId="10">
    <w:name w:val="Сетка таблицы1"/>
    <w:basedOn w:val="a1"/>
    <w:next w:val="a4"/>
    <w:uiPriority w:val="59"/>
    <w:rsid w:val="00BD16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736CB7"/>
  </w:style>
  <w:style w:type="paragraph" w:customStyle="1" w:styleId="c11">
    <w:name w:val="c11"/>
    <w:basedOn w:val="a"/>
    <w:rsid w:val="00736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36CB7"/>
  </w:style>
  <w:style w:type="paragraph" w:customStyle="1" w:styleId="c1">
    <w:name w:val="c1"/>
    <w:basedOn w:val="a"/>
    <w:rsid w:val="00736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736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36CB7"/>
  </w:style>
  <w:style w:type="character" w:customStyle="1" w:styleId="c25">
    <w:name w:val="c25"/>
    <w:basedOn w:val="a0"/>
    <w:rsid w:val="00736CB7"/>
  </w:style>
  <w:style w:type="character" w:customStyle="1" w:styleId="c22">
    <w:name w:val="c22"/>
    <w:basedOn w:val="a0"/>
    <w:rsid w:val="00736CB7"/>
  </w:style>
  <w:style w:type="paragraph" w:customStyle="1" w:styleId="c38">
    <w:name w:val="c38"/>
    <w:basedOn w:val="a"/>
    <w:rsid w:val="00736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736CB7"/>
  </w:style>
  <w:style w:type="character" w:customStyle="1" w:styleId="c26">
    <w:name w:val="c26"/>
    <w:basedOn w:val="a0"/>
    <w:rsid w:val="00736CB7"/>
  </w:style>
  <w:style w:type="character" w:customStyle="1" w:styleId="c10">
    <w:name w:val="c10"/>
    <w:basedOn w:val="a0"/>
    <w:rsid w:val="00736CB7"/>
  </w:style>
  <w:style w:type="character" w:customStyle="1" w:styleId="c8">
    <w:name w:val="c8"/>
    <w:basedOn w:val="a0"/>
    <w:rsid w:val="00736CB7"/>
  </w:style>
  <w:style w:type="paragraph" w:customStyle="1" w:styleId="c14">
    <w:name w:val="c14"/>
    <w:basedOn w:val="a"/>
    <w:rsid w:val="00736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736CB7"/>
  </w:style>
  <w:style w:type="paragraph" w:customStyle="1" w:styleId="c3">
    <w:name w:val="c3"/>
    <w:basedOn w:val="a"/>
    <w:rsid w:val="00736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736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736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063BFA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a9">
    <w:name w:val="А_основной"/>
    <w:basedOn w:val="a"/>
    <w:link w:val="aa"/>
    <w:qFormat/>
    <w:rsid w:val="00063BFA"/>
    <w:pPr>
      <w:spacing w:after="0" w:line="276" w:lineRule="auto"/>
      <w:ind w:firstLine="454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a">
    <w:name w:val="А_основной Знак"/>
    <w:link w:val="a9"/>
    <w:rsid w:val="00063BFA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6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user19</cp:lastModifiedBy>
  <cp:revision>10</cp:revision>
  <dcterms:created xsi:type="dcterms:W3CDTF">2025-09-17T13:08:00Z</dcterms:created>
  <dcterms:modified xsi:type="dcterms:W3CDTF">2025-10-14T05:46:00Z</dcterms:modified>
</cp:coreProperties>
</file>