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6EEA9" w14:textId="77777777" w:rsidR="00675224" w:rsidRDefault="00675224" w:rsidP="00675224">
      <w:pPr>
        <w:jc w:val="center"/>
        <w:rPr>
          <w:rFonts w:eastAsia="Bookman Old Style"/>
          <w:lang w:val="en-US"/>
        </w:rPr>
      </w:pPr>
      <w:bookmarkStart w:id="0" w:name="_Hlk208867463"/>
      <w:r>
        <w:rPr>
          <w:rFonts w:eastAsia="Bookman Old Style"/>
          <w:noProof/>
          <w:lang w:eastAsia="ru-RU"/>
        </w:rPr>
        <w:drawing>
          <wp:inline distT="0" distB="0" distL="0" distR="0" wp14:anchorId="1C1B2573" wp14:editId="587877DB">
            <wp:extent cx="571500" cy="426720"/>
            <wp:effectExtent l="0" t="0" r="0" b="0"/>
            <wp:docPr id="5" name="Рисунок 4" descr="http://ntura.midural.ru/uploads/news/755/2_thum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ntura.midural.ru/uploads/news/755/2_thum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ABC75" w14:textId="77777777" w:rsidR="00612B16" w:rsidRPr="00CF19F8" w:rsidRDefault="00612B16" w:rsidP="00612B16">
      <w:pPr>
        <w:jc w:val="center"/>
        <w:rPr>
          <w:rFonts w:eastAsia="Bookman Old Style"/>
          <w:b/>
          <w:sz w:val="28"/>
        </w:rPr>
      </w:pPr>
      <w:r w:rsidRPr="00CF19F8">
        <w:rPr>
          <w:rFonts w:eastAsia="Bookman Old Style"/>
          <w:b/>
          <w:sz w:val="28"/>
        </w:rPr>
        <w:t xml:space="preserve">Муниципальное </w:t>
      </w:r>
      <w:r>
        <w:rPr>
          <w:rFonts w:eastAsia="Bookman Old Style"/>
          <w:b/>
          <w:sz w:val="28"/>
        </w:rPr>
        <w:t>бюджетное</w:t>
      </w:r>
      <w:r w:rsidRPr="00CF19F8">
        <w:rPr>
          <w:rFonts w:eastAsia="Bookman Old Style"/>
          <w:b/>
          <w:sz w:val="28"/>
        </w:rPr>
        <w:t xml:space="preserve"> общеобразовательное учреждение </w:t>
      </w:r>
    </w:p>
    <w:p w14:paraId="53ECB203" w14:textId="77777777" w:rsidR="00612B16" w:rsidRPr="004B5CBC" w:rsidRDefault="00612B16" w:rsidP="00612B16">
      <w:pPr>
        <w:jc w:val="center"/>
        <w:rPr>
          <w:rFonts w:eastAsia="Bookman Old Style"/>
          <w:b/>
          <w:sz w:val="28"/>
        </w:rPr>
      </w:pPr>
      <w:r w:rsidRPr="004B5CBC">
        <w:rPr>
          <w:rFonts w:eastAsia="Bookman Old Style"/>
          <w:b/>
          <w:sz w:val="28"/>
        </w:rPr>
        <w:t>«</w:t>
      </w:r>
      <w:r>
        <w:rPr>
          <w:rFonts w:eastAsia="Bookman Old Style"/>
          <w:b/>
          <w:sz w:val="28"/>
        </w:rPr>
        <w:t>Сигнальненс</w:t>
      </w:r>
      <w:r w:rsidRPr="004B5CBC">
        <w:rPr>
          <w:rFonts w:eastAsia="Bookman Old Style"/>
          <w:b/>
          <w:sz w:val="28"/>
        </w:rPr>
        <w:t>кая средняя общеобразовательная школа»</w:t>
      </w:r>
    </w:p>
    <w:p w14:paraId="3A76114E" w14:textId="77777777" w:rsidR="00612B16" w:rsidRPr="00CF19F8" w:rsidRDefault="00612B16" w:rsidP="00612B16">
      <w:pPr>
        <w:widowControl/>
        <w:autoSpaceDE/>
        <w:spacing w:line="276" w:lineRule="auto"/>
        <w:ind w:firstLine="454"/>
        <w:jc w:val="center"/>
        <w:rPr>
          <w:rFonts w:eastAsia="Calibri"/>
          <w:b/>
          <w:sz w:val="24"/>
          <w:szCs w:val="24"/>
        </w:rPr>
      </w:pPr>
    </w:p>
    <w:p w14:paraId="5E82AC9C" w14:textId="77777777" w:rsidR="00612B16" w:rsidRPr="00CF19F8" w:rsidRDefault="00612B16" w:rsidP="00612B16">
      <w:pPr>
        <w:widowControl/>
        <w:autoSpaceDE/>
        <w:spacing w:line="276" w:lineRule="auto"/>
        <w:ind w:firstLine="454"/>
        <w:jc w:val="center"/>
        <w:rPr>
          <w:rFonts w:eastAsia="Calibri"/>
          <w:b/>
          <w:sz w:val="24"/>
          <w:szCs w:val="24"/>
        </w:rPr>
      </w:pPr>
    </w:p>
    <w:tbl>
      <w:tblPr>
        <w:tblW w:w="95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612B16" w:rsidRPr="00CF19F8" w14:paraId="1E2C0D1A" w14:textId="77777777" w:rsidTr="00261C20">
        <w:trPr>
          <w:jc w:val="center"/>
        </w:trPr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4BD41" w14:textId="77777777" w:rsidR="00612B16" w:rsidRPr="00CF19F8" w:rsidRDefault="00612B16" w:rsidP="00261C20">
            <w:pPr>
              <w:widowControl/>
              <w:suppressAutoHyphens/>
              <w:autoSpaceDE/>
              <w:ind w:firstLine="567"/>
              <w:jc w:val="both"/>
              <w:textAlignment w:val="baseline"/>
              <w:rPr>
                <w:b/>
                <w:kern w:val="3"/>
                <w:sz w:val="28"/>
                <w:szCs w:val="28"/>
                <w:lang w:eastAsia="ru-RU"/>
              </w:rPr>
            </w:pPr>
            <w:r w:rsidRPr="00CF19F8">
              <w:rPr>
                <w:b/>
                <w:kern w:val="3"/>
                <w:sz w:val="28"/>
                <w:szCs w:val="28"/>
                <w:lang w:eastAsia="ru-RU"/>
              </w:rPr>
              <w:t xml:space="preserve">Принято </w:t>
            </w:r>
          </w:p>
          <w:p w14:paraId="5A7D459F" w14:textId="77777777" w:rsidR="00612B16" w:rsidRPr="00CF19F8" w:rsidRDefault="00612B16" w:rsidP="00261C20">
            <w:pPr>
              <w:widowControl/>
              <w:suppressAutoHyphens/>
              <w:autoSpaceDE/>
              <w:ind w:firstLine="567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CF19F8">
              <w:rPr>
                <w:kern w:val="3"/>
                <w:sz w:val="28"/>
                <w:szCs w:val="28"/>
                <w:lang w:eastAsia="ru-RU"/>
              </w:rPr>
              <w:t>на заседании Педагогического</w:t>
            </w:r>
          </w:p>
          <w:p w14:paraId="12E4CAE4" w14:textId="77777777" w:rsidR="00612B16" w:rsidRPr="00CF19F8" w:rsidRDefault="00612B16" w:rsidP="00261C20">
            <w:pPr>
              <w:widowControl/>
              <w:suppressAutoHyphens/>
              <w:autoSpaceDE/>
              <w:ind w:firstLine="567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CF19F8">
              <w:rPr>
                <w:kern w:val="3"/>
                <w:sz w:val="28"/>
                <w:szCs w:val="28"/>
                <w:lang w:eastAsia="ru-RU"/>
              </w:rPr>
              <w:t xml:space="preserve">совета </w:t>
            </w:r>
          </w:p>
          <w:p w14:paraId="6E485668" w14:textId="77777777" w:rsidR="00612B16" w:rsidRPr="00CF19F8" w:rsidRDefault="00612B16" w:rsidP="00261C20">
            <w:pPr>
              <w:widowControl/>
              <w:suppressAutoHyphens/>
              <w:autoSpaceDE/>
              <w:ind w:firstLine="567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CF19F8">
              <w:rPr>
                <w:kern w:val="3"/>
                <w:sz w:val="28"/>
                <w:szCs w:val="28"/>
                <w:lang w:eastAsia="ru-RU"/>
              </w:rPr>
              <w:t xml:space="preserve">протокол от </w:t>
            </w:r>
            <w:r>
              <w:rPr>
                <w:kern w:val="3"/>
                <w:sz w:val="28"/>
                <w:szCs w:val="28"/>
                <w:lang w:eastAsia="ru-RU"/>
              </w:rPr>
              <w:t>13.10</w:t>
            </w:r>
            <w:r w:rsidRPr="00CF19F8">
              <w:rPr>
                <w:kern w:val="3"/>
                <w:sz w:val="28"/>
                <w:szCs w:val="28"/>
                <w:lang w:eastAsia="ru-RU"/>
              </w:rPr>
              <w:t>.2025</w:t>
            </w:r>
            <w:r>
              <w:rPr>
                <w:kern w:val="3"/>
                <w:sz w:val="28"/>
                <w:szCs w:val="28"/>
                <w:lang w:eastAsia="ru-RU"/>
              </w:rPr>
              <w:t>г. №3</w:t>
            </w:r>
          </w:p>
          <w:p w14:paraId="6827BBDB" w14:textId="77777777" w:rsidR="00612B16" w:rsidRPr="00CF19F8" w:rsidRDefault="00612B16" w:rsidP="00261C20">
            <w:pPr>
              <w:widowControl/>
              <w:suppressAutoHyphens/>
              <w:autoSpaceDE/>
              <w:ind w:firstLine="567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EA5EF" w14:textId="77777777" w:rsidR="00612B16" w:rsidRPr="00CF19F8" w:rsidRDefault="00612B16" w:rsidP="00261C20">
            <w:pPr>
              <w:widowControl/>
              <w:suppressAutoHyphens/>
              <w:autoSpaceDE/>
              <w:jc w:val="both"/>
              <w:textAlignment w:val="baseline"/>
              <w:rPr>
                <w:b/>
                <w:kern w:val="3"/>
                <w:sz w:val="28"/>
                <w:szCs w:val="28"/>
                <w:lang w:eastAsia="ru-RU"/>
              </w:rPr>
            </w:pPr>
            <w:r w:rsidRPr="00CF19F8">
              <w:rPr>
                <w:b/>
                <w:kern w:val="3"/>
                <w:sz w:val="28"/>
                <w:szCs w:val="28"/>
                <w:lang w:eastAsia="ru-RU"/>
              </w:rPr>
              <w:t>Утверждено</w:t>
            </w:r>
          </w:p>
          <w:p w14:paraId="6510B8CF" w14:textId="77777777" w:rsidR="00612B16" w:rsidRPr="00CF19F8" w:rsidRDefault="00612B16" w:rsidP="00261C20">
            <w:pPr>
              <w:widowControl/>
              <w:suppressAutoHyphens/>
              <w:autoSpaceDE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CF19F8">
              <w:rPr>
                <w:kern w:val="3"/>
                <w:sz w:val="28"/>
                <w:szCs w:val="28"/>
                <w:lang w:eastAsia="ru-RU"/>
              </w:rPr>
              <w:t>Директор</w:t>
            </w:r>
          </w:p>
          <w:p w14:paraId="4D8EC81F" w14:textId="77777777" w:rsidR="00612B16" w:rsidRPr="00CF19F8" w:rsidRDefault="00612B16" w:rsidP="00261C20">
            <w:pPr>
              <w:widowControl/>
              <w:suppressAutoHyphens/>
              <w:autoSpaceDE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>
              <w:rPr>
                <w:kern w:val="3"/>
                <w:sz w:val="28"/>
                <w:szCs w:val="28"/>
                <w:lang w:eastAsia="ru-RU"/>
              </w:rPr>
              <w:t>Шмакова Е.Н</w:t>
            </w:r>
            <w:r w:rsidRPr="00CF19F8">
              <w:rPr>
                <w:kern w:val="3"/>
                <w:sz w:val="28"/>
                <w:szCs w:val="28"/>
                <w:lang w:eastAsia="ru-RU"/>
              </w:rPr>
              <w:t xml:space="preserve">. </w:t>
            </w:r>
          </w:p>
          <w:p w14:paraId="79A02ED1" w14:textId="77777777" w:rsidR="00612B16" w:rsidRPr="00CF19F8" w:rsidRDefault="00612B16" w:rsidP="00261C20">
            <w:pPr>
              <w:widowControl/>
              <w:suppressAutoHyphens/>
              <w:autoSpaceDE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CF19F8">
              <w:rPr>
                <w:kern w:val="3"/>
                <w:sz w:val="28"/>
                <w:szCs w:val="28"/>
                <w:lang w:eastAsia="ru-RU"/>
              </w:rPr>
              <w:t xml:space="preserve">Приказ от </w:t>
            </w:r>
            <w:r>
              <w:rPr>
                <w:kern w:val="3"/>
                <w:sz w:val="28"/>
                <w:szCs w:val="28"/>
                <w:lang w:eastAsia="ru-RU"/>
              </w:rPr>
              <w:t>13.10 2025г. №221</w:t>
            </w:r>
          </w:p>
          <w:p w14:paraId="1130F4CD" w14:textId="77777777" w:rsidR="00612B16" w:rsidRPr="00CF19F8" w:rsidRDefault="00612B16" w:rsidP="00261C20">
            <w:pPr>
              <w:widowControl/>
              <w:suppressAutoHyphens/>
              <w:autoSpaceDE/>
              <w:ind w:firstLine="567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</w:tr>
      <w:tr w:rsidR="00612B16" w:rsidRPr="00CF19F8" w14:paraId="2CA5CE57" w14:textId="77777777" w:rsidTr="00261C20">
        <w:trPr>
          <w:jc w:val="center"/>
        </w:trPr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F73DE" w14:textId="77777777" w:rsidR="00612B16" w:rsidRPr="00CF19F8" w:rsidRDefault="00612B16" w:rsidP="00261C20">
            <w:pPr>
              <w:widowControl/>
              <w:suppressAutoHyphens/>
              <w:autoSpaceDE/>
              <w:ind w:firstLine="567"/>
              <w:jc w:val="both"/>
              <w:textAlignment w:val="baseline"/>
              <w:rPr>
                <w:b/>
                <w:kern w:val="3"/>
                <w:sz w:val="28"/>
                <w:szCs w:val="28"/>
                <w:lang w:eastAsia="ru-RU"/>
              </w:rPr>
            </w:pPr>
            <w:r w:rsidRPr="00CF19F8">
              <w:rPr>
                <w:b/>
                <w:kern w:val="3"/>
                <w:sz w:val="28"/>
                <w:szCs w:val="28"/>
                <w:lang w:eastAsia="ru-RU"/>
              </w:rPr>
              <w:t>Согласовано</w:t>
            </w:r>
          </w:p>
          <w:p w14:paraId="550CC1D2" w14:textId="77777777" w:rsidR="00612B16" w:rsidRPr="00CF19F8" w:rsidRDefault="00612B16" w:rsidP="00261C20">
            <w:pPr>
              <w:widowControl/>
              <w:suppressAutoHyphens/>
              <w:autoSpaceDE/>
              <w:ind w:firstLine="567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CF19F8">
              <w:rPr>
                <w:kern w:val="3"/>
                <w:sz w:val="28"/>
                <w:szCs w:val="28"/>
                <w:lang w:eastAsia="ru-RU"/>
              </w:rPr>
              <w:t>Заместитель директора по УР</w:t>
            </w:r>
          </w:p>
          <w:p w14:paraId="65747BA4" w14:textId="77777777" w:rsidR="00612B16" w:rsidRPr="00CF19F8" w:rsidRDefault="00612B16" w:rsidP="00261C20">
            <w:pPr>
              <w:widowControl/>
              <w:suppressAutoHyphens/>
              <w:autoSpaceDE/>
              <w:ind w:firstLine="567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proofErr w:type="spellStart"/>
            <w:r>
              <w:rPr>
                <w:kern w:val="3"/>
                <w:sz w:val="28"/>
                <w:szCs w:val="28"/>
                <w:lang w:eastAsia="ru-RU"/>
              </w:rPr>
              <w:t>Гамеза</w:t>
            </w:r>
            <w:proofErr w:type="spellEnd"/>
            <w:r>
              <w:rPr>
                <w:kern w:val="3"/>
                <w:sz w:val="28"/>
                <w:szCs w:val="28"/>
                <w:lang w:eastAsia="ru-RU"/>
              </w:rPr>
              <w:t xml:space="preserve"> И.Я</w:t>
            </w:r>
            <w:r w:rsidRPr="00CF19F8">
              <w:rPr>
                <w:kern w:val="3"/>
                <w:sz w:val="28"/>
                <w:szCs w:val="28"/>
                <w:lang w:eastAsia="ru-RU"/>
              </w:rPr>
              <w:t>.</w:t>
            </w:r>
          </w:p>
          <w:p w14:paraId="40B82110" w14:textId="77777777" w:rsidR="00612B16" w:rsidRPr="004B5CBC" w:rsidRDefault="00612B16" w:rsidP="00261C20">
            <w:pPr>
              <w:widowControl/>
              <w:suppressAutoHyphens/>
              <w:autoSpaceDE/>
              <w:ind w:firstLine="567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>
              <w:rPr>
                <w:kern w:val="3"/>
                <w:sz w:val="28"/>
                <w:szCs w:val="28"/>
                <w:lang w:eastAsia="ru-RU"/>
              </w:rPr>
              <w:t>13.10</w:t>
            </w:r>
            <w:r w:rsidRPr="004B5CBC">
              <w:rPr>
                <w:kern w:val="3"/>
                <w:sz w:val="28"/>
                <w:szCs w:val="28"/>
                <w:lang w:eastAsia="ru-RU"/>
              </w:rPr>
              <w:t>.2025г.</w:t>
            </w:r>
          </w:p>
          <w:p w14:paraId="72D93E86" w14:textId="77777777" w:rsidR="00612B16" w:rsidRPr="004B5CBC" w:rsidRDefault="00612B16" w:rsidP="00261C20">
            <w:pPr>
              <w:widowControl/>
              <w:suppressAutoHyphens/>
              <w:autoSpaceDE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0811C" w14:textId="77777777" w:rsidR="00612B16" w:rsidRPr="004B5CBC" w:rsidRDefault="00612B16" w:rsidP="00261C20">
            <w:pPr>
              <w:widowControl/>
              <w:suppressAutoHyphens/>
              <w:autoSpaceDE/>
              <w:ind w:firstLine="567"/>
              <w:jc w:val="both"/>
              <w:textAlignment w:val="baseline"/>
              <w:rPr>
                <w:b/>
                <w:kern w:val="3"/>
                <w:sz w:val="28"/>
                <w:szCs w:val="28"/>
                <w:lang w:eastAsia="ru-RU"/>
              </w:rPr>
            </w:pPr>
          </w:p>
        </w:tc>
      </w:tr>
    </w:tbl>
    <w:p w14:paraId="7E8925FC" w14:textId="77777777" w:rsidR="00675224" w:rsidRDefault="00675224" w:rsidP="00675224">
      <w:pPr>
        <w:widowControl/>
        <w:autoSpaceDE/>
        <w:spacing w:line="276" w:lineRule="auto"/>
        <w:ind w:firstLine="454"/>
        <w:jc w:val="center"/>
        <w:rPr>
          <w:rFonts w:eastAsia="Calibri"/>
          <w:b/>
          <w:sz w:val="28"/>
          <w:szCs w:val="24"/>
        </w:rPr>
      </w:pPr>
    </w:p>
    <w:p w14:paraId="6E8339D7" w14:textId="77777777" w:rsidR="00675224" w:rsidRDefault="00675224" w:rsidP="00675224">
      <w:pPr>
        <w:widowControl/>
        <w:autoSpaceDE/>
        <w:spacing w:line="276" w:lineRule="auto"/>
        <w:jc w:val="center"/>
        <w:rPr>
          <w:rFonts w:eastAsia="Calibri"/>
          <w:b/>
          <w:sz w:val="32"/>
          <w:szCs w:val="32"/>
        </w:rPr>
      </w:pPr>
    </w:p>
    <w:p w14:paraId="3B4EF2B4" w14:textId="77777777" w:rsidR="00675224" w:rsidRDefault="00675224" w:rsidP="00675224">
      <w:pPr>
        <w:widowControl/>
        <w:autoSpaceDE/>
        <w:spacing w:line="276" w:lineRule="auto"/>
        <w:jc w:val="center"/>
        <w:rPr>
          <w:rFonts w:eastAsia="Calibri"/>
          <w:b/>
          <w:sz w:val="32"/>
          <w:szCs w:val="32"/>
        </w:rPr>
      </w:pPr>
    </w:p>
    <w:p w14:paraId="5EC1B822" w14:textId="77777777" w:rsidR="00675224" w:rsidRDefault="00675224" w:rsidP="00675224">
      <w:pPr>
        <w:widowControl/>
        <w:autoSpaceDE/>
        <w:spacing w:line="276" w:lineRule="auto"/>
        <w:jc w:val="center"/>
        <w:rPr>
          <w:rFonts w:eastAsia="Calibri"/>
          <w:b/>
          <w:sz w:val="32"/>
          <w:szCs w:val="32"/>
        </w:rPr>
      </w:pPr>
    </w:p>
    <w:p w14:paraId="48C1DAE6" w14:textId="1A6B116B" w:rsidR="00675224" w:rsidRDefault="00451DB2" w:rsidP="00675224">
      <w:pPr>
        <w:widowControl/>
        <w:autoSpaceDE/>
        <w:spacing w:line="276" w:lineRule="auto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Календарно-тематическое планирование</w:t>
      </w:r>
    </w:p>
    <w:p w14:paraId="4FF78EA2" w14:textId="77777777" w:rsidR="00675224" w:rsidRDefault="00675224" w:rsidP="00675224">
      <w:pPr>
        <w:widowControl/>
        <w:autoSpaceDE/>
        <w:spacing w:line="276" w:lineRule="auto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учебного предмета</w:t>
      </w:r>
    </w:p>
    <w:p w14:paraId="6727B7F6" w14:textId="24E73895" w:rsidR="00675224" w:rsidRDefault="00675224" w:rsidP="00675224">
      <w:pPr>
        <w:widowControl/>
        <w:autoSpaceDE/>
        <w:spacing w:line="276" w:lineRule="auto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«ОКРУЖАЮЩИЙ МИР»</w:t>
      </w:r>
    </w:p>
    <w:p w14:paraId="79C953C5" w14:textId="77777777" w:rsidR="00675224" w:rsidRDefault="00675224" w:rsidP="00675224">
      <w:pPr>
        <w:widowControl/>
        <w:autoSpaceDE/>
        <w:spacing w:line="276" w:lineRule="auto"/>
        <w:ind w:right="-289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для обучающихся с задержкой психического развития </w:t>
      </w:r>
    </w:p>
    <w:p w14:paraId="3B9FB2FD" w14:textId="77777777" w:rsidR="00675224" w:rsidRDefault="00675224" w:rsidP="00675224">
      <w:pPr>
        <w:widowControl/>
        <w:autoSpaceDE/>
        <w:spacing w:line="276" w:lineRule="auto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1-4 класс</w:t>
      </w:r>
    </w:p>
    <w:p w14:paraId="78A268A7" w14:textId="77777777" w:rsidR="00675224" w:rsidRDefault="00675224" w:rsidP="00675224">
      <w:pPr>
        <w:widowControl/>
        <w:autoSpaceDE/>
        <w:spacing w:line="276" w:lineRule="auto"/>
        <w:jc w:val="both"/>
        <w:rPr>
          <w:rFonts w:eastAsia="Calibri"/>
          <w:b/>
          <w:sz w:val="28"/>
          <w:szCs w:val="24"/>
        </w:rPr>
      </w:pPr>
    </w:p>
    <w:p w14:paraId="0995B938" w14:textId="77777777" w:rsidR="00675224" w:rsidRDefault="00675224" w:rsidP="00675224">
      <w:pPr>
        <w:widowControl/>
        <w:autoSpaceDE/>
        <w:spacing w:line="276" w:lineRule="auto"/>
        <w:ind w:firstLine="454"/>
        <w:jc w:val="center"/>
        <w:rPr>
          <w:rFonts w:eastAsia="Calibri"/>
          <w:b/>
          <w:sz w:val="28"/>
          <w:szCs w:val="24"/>
        </w:rPr>
      </w:pPr>
    </w:p>
    <w:p w14:paraId="4FEF5835" w14:textId="77777777" w:rsidR="00675224" w:rsidRDefault="00675224" w:rsidP="00675224">
      <w:pPr>
        <w:widowControl/>
        <w:autoSpaceDE/>
        <w:spacing w:line="276" w:lineRule="auto"/>
        <w:ind w:firstLine="454"/>
        <w:jc w:val="right"/>
        <w:rPr>
          <w:rFonts w:eastAsia="Calibri"/>
          <w:sz w:val="28"/>
          <w:szCs w:val="24"/>
        </w:rPr>
      </w:pPr>
    </w:p>
    <w:p w14:paraId="2C17D24E" w14:textId="77777777" w:rsidR="00675224" w:rsidRDefault="00675224" w:rsidP="00675224">
      <w:pPr>
        <w:widowControl/>
        <w:autoSpaceDE/>
        <w:spacing w:line="276" w:lineRule="auto"/>
        <w:ind w:firstLine="454"/>
        <w:jc w:val="right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Составитель:</w:t>
      </w:r>
    </w:p>
    <w:p w14:paraId="28EBC724" w14:textId="77777777" w:rsidR="00675224" w:rsidRDefault="00675224" w:rsidP="00675224">
      <w:pPr>
        <w:widowControl/>
        <w:autoSpaceDE/>
        <w:spacing w:line="276" w:lineRule="auto"/>
        <w:ind w:firstLine="454"/>
        <w:jc w:val="right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 xml:space="preserve">учитель начальных классов </w:t>
      </w:r>
    </w:p>
    <w:p w14:paraId="78436A85" w14:textId="0223855E" w:rsidR="00675224" w:rsidRDefault="00612B16" w:rsidP="00675224">
      <w:pPr>
        <w:widowControl/>
        <w:autoSpaceDE/>
        <w:spacing w:line="276" w:lineRule="auto"/>
        <w:ind w:firstLine="454"/>
        <w:jc w:val="right"/>
        <w:rPr>
          <w:rFonts w:eastAsia="Calibri"/>
          <w:sz w:val="28"/>
          <w:szCs w:val="24"/>
        </w:rPr>
      </w:pPr>
      <w:proofErr w:type="spellStart"/>
      <w:r>
        <w:rPr>
          <w:rFonts w:eastAsia="Calibri"/>
          <w:sz w:val="28"/>
          <w:szCs w:val="24"/>
        </w:rPr>
        <w:t>Габбасова</w:t>
      </w:r>
      <w:proofErr w:type="spellEnd"/>
      <w:r>
        <w:rPr>
          <w:rFonts w:eastAsia="Calibri"/>
          <w:sz w:val="28"/>
          <w:szCs w:val="24"/>
        </w:rPr>
        <w:t xml:space="preserve"> К.В</w:t>
      </w:r>
      <w:bookmarkStart w:id="1" w:name="_GoBack"/>
      <w:bookmarkEnd w:id="1"/>
      <w:r w:rsidR="00675224">
        <w:rPr>
          <w:rFonts w:eastAsia="Calibri"/>
          <w:sz w:val="28"/>
          <w:szCs w:val="24"/>
        </w:rPr>
        <w:t>.</w:t>
      </w:r>
    </w:p>
    <w:p w14:paraId="4D5A643B" w14:textId="77777777" w:rsidR="00675224" w:rsidRDefault="00675224" w:rsidP="00675224">
      <w:pPr>
        <w:widowControl/>
        <w:autoSpaceDE/>
        <w:spacing w:line="276" w:lineRule="auto"/>
        <w:ind w:firstLine="454"/>
        <w:jc w:val="center"/>
        <w:rPr>
          <w:rFonts w:eastAsia="Calibri"/>
          <w:b/>
          <w:sz w:val="24"/>
          <w:szCs w:val="24"/>
        </w:rPr>
      </w:pPr>
    </w:p>
    <w:p w14:paraId="1FC40546" w14:textId="77777777" w:rsidR="00675224" w:rsidRDefault="00675224" w:rsidP="00675224">
      <w:pPr>
        <w:widowControl/>
        <w:autoSpaceDE/>
        <w:spacing w:line="276" w:lineRule="auto"/>
        <w:ind w:firstLine="454"/>
        <w:jc w:val="center"/>
        <w:rPr>
          <w:rFonts w:eastAsia="Calibri"/>
          <w:b/>
          <w:sz w:val="24"/>
          <w:szCs w:val="24"/>
        </w:rPr>
      </w:pPr>
    </w:p>
    <w:p w14:paraId="3E0B201A" w14:textId="77777777" w:rsidR="00675224" w:rsidRDefault="00675224" w:rsidP="00675224">
      <w:pPr>
        <w:widowControl/>
        <w:autoSpaceDE/>
        <w:spacing w:line="276" w:lineRule="auto"/>
        <w:ind w:firstLine="454"/>
        <w:jc w:val="center"/>
        <w:rPr>
          <w:rFonts w:eastAsia="Calibri"/>
          <w:b/>
          <w:sz w:val="24"/>
          <w:szCs w:val="24"/>
        </w:rPr>
      </w:pPr>
    </w:p>
    <w:p w14:paraId="4BDB5ED6" w14:textId="77777777" w:rsidR="00675224" w:rsidRDefault="00675224" w:rsidP="00675224">
      <w:pPr>
        <w:widowControl/>
        <w:autoSpaceDE/>
        <w:spacing w:line="276" w:lineRule="auto"/>
        <w:rPr>
          <w:rFonts w:eastAsia="Calibri"/>
          <w:b/>
          <w:sz w:val="24"/>
          <w:szCs w:val="24"/>
        </w:rPr>
      </w:pPr>
    </w:p>
    <w:p w14:paraId="39D205F8" w14:textId="77777777" w:rsidR="00675224" w:rsidRDefault="00675224" w:rsidP="00675224">
      <w:pPr>
        <w:widowControl/>
        <w:autoSpaceDE/>
        <w:spacing w:line="276" w:lineRule="auto"/>
        <w:ind w:firstLine="454"/>
        <w:jc w:val="center"/>
        <w:rPr>
          <w:rFonts w:eastAsia="Calibri"/>
          <w:b/>
          <w:sz w:val="24"/>
          <w:szCs w:val="24"/>
        </w:rPr>
      </w:pPr>
    </w:p>
    <w:p w14:paraId="493BC6D9" w14:textId="77777777" w:rsidR="00675224" w:rsidRDefault="00675224" w:rsidP="00675224">
      <w:pPr>
        <w:widowControl/>
        <w:autoSpaceDE/>
        <w:spacing w:line="276" w:lineRule="auto"/>
        <w:ind w:firstLine="454"/>
        <w:jc w:val="center"/>
        <w:rPr>
          <w:rFonts w:eastAsia="Calibri"/>
          <w:b/>
          <w:sz w:val="24"/>
          <w:szCs w:val="24"/>
        </w:rPr>
      </w:pPr>
    </w:p>
    <w:p w14:paraId="15483ED0" w14:textId="77777777" w:rsidR="00675224" w:rsidRDefault="00675224" w:rsidP="00675224">
      <w:pPr>
        <w:widowControl/>
        <w:autoSpaceDE/>
        <w:spacing w:line="276" w:lineRule="auto"/>
        <w:ind w:firstLine="454"/>
        <w:jc w:val="center"/>
        <w:rPr>
          <w:rFonts w:eastAsia="Calibri"/>
          <w:b/>
          <w:sz w:val="24"/>
          <w:szCs w:val="24"/>
        </w:rPr>
      </w:pPr>
    </w:p>
    <w:p w14:paraId="0F9E6C16" w14:textId="77777777" w:rsidR="00675224" w:rsidRDefault="00675224" w:rsidP="00675224">
      <w:pPr>
        <w:widowControl/>
        <w:autoSpaceDE/>
        <w:spacing w:line="276" w:lineRule="auto"/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Нижнетуринский муниципальный округ</w:t>
      </w:r>
    </w:p>
    <w:p w14:paraId="4BA53626" w14:textId="77777777" w:rsidR="00675224" w:rsidRDefault="00675224" w:rsidP="00675224">
      <w:pPr>
        <w:widowControl/>
        <w:adjustRightInd w:val="0"/>
        <w:jc w:val="center"/>
        <w:rPr>
          <w:rFonts w:eastAsia="Bookman Old Style"/>
          <w:bCs/>
          <w:sz w:val="28"/>
          <w:szCs w:val="28"/>
        </w:rPr>
      </w:pPr>
      <w:r>
        <w:rPr>
          <w:rFonts w:eastAsia="Bookman Old Style"/>
          <w:bCs/>
          <w:sz w:val="28"/>
          <w:szCs w:val="28"/>
        </w:rPr>
        <w:t>2025</w:t>
      </w:r>
    </w:p>
    <w:p w14:paraId="09D96B3A" w14:textId="0352FAD3" w:rsidR="00675224" w:rsidRPr="00451DB2" w:rsidRDefault="00675224" w:rsidP="00675224">
      <w:pPr>
        <w:ind w:right="1"/>
        <w:jc w:val="both"/>
        <w:rPr>
          <w:rFonts w:eastAsia="Bookman Old Style"/>
          <w:sz w:val="24"/>
          <w:szCs w:val="24"/>
        </w:rPr>
      </w:pPr>
    </w:p>
    <w:bookmarkEnd w:id="0"/>
    <w:p w14:paraId="718B6877" w14:textId="77777777" w:rsidR="00675224" w:rsidRDefault="00675224" w:rsidP="00675224">
      <w:pPr>
        <w:pStyle w:val="1"/>
        <w:spacing w:before="78"/>
        <w:ind w:left="4" w:right="1"/>
        <w:jc w:val="both"/>
      </w:pPr>
    </w:p>
    <w:p w14:paraId="33C48DD6" w14:textId="77777777" w:rsidR="00451DB2" w:rsidRDefault="00451DB2" w:rsidP="00675224">
      <w:pPr>
        <w:spacing w:before="1"/>
        <w:ind w:left="828" w:right="1"/>
        <w:jc w:val="both"/>
        <w:rPr>
          <w:b/>
          <w:sz w:val="24"/>
          <w:szCs w:val="24"/>
        </w:rPr>
      </w:pPr>
    </w:p>
    <w:p w14:paraId="4B21B863" w14:textId="1887FB68" w:rsidR="00333A8E" w:rsidRPr="00675224" w:rsidRDefault="00675224" w:rsidP="00675224">
      <w:pPr>
        <w:spacing w:before="1"/>
        <w:ind w:left="828" w:right="1"/>
        <w:jc w:val="both"/>
        <w:rPr>
          <w:b/>
          <w:sz w:val="24"/>
          <w:szCs w:val="24"/>
        </w:rPr>
      </w:pPr>
      <w:r w:rsidRPr="00675224">
        <w:rPr>
          <w:b/>
          <w:sz w:val="24"/>
          <w:szCs w:val="24"/>
        </w:rPr>
        <w:t>ТЕМАТИЧЕСКОЕ</w:t>
      </w:r>
      <w:r w:rsidRPr="00675224">
        <w:rPr>
          <w:b/>
          <w:spacing w:val="-3"/>
          <w:sz w:val="24"/>
          <w:szCs w:val="24"/>
        </w:rPr>
        <w:t xml:space="preserve"> </w:t>
      </w:r>
      <w:r w:rsidRPr="00675224">
        <w:rPr>
          <w:b/>
          <w:spacing w:val="-2"/>
          <w:sz w:val="24"/>
          <w:szCs w:val="24"/>
        </w:rPr>
        <w:t>ПЛАНИРОВАНИЕ</w:t>
      </w:r>
    </w:p>
    <w:p w14:paraId="67AB840E" w14:textId="77777777" w:rsidR="00333A8E" w:rsidRPr="00675224" w:rsidRDefault="00675224" w:rsidP="00675224">
      <w:pPr>
        <w:spacing w:before="1"/>
        <w:ind w:left="828" w:right="1"/>
        <w:jc w:val="both"/>
        <w:rPr>
          <w:b/>
          <w:sz w:val="24"/>
          <w:szCs w:val="24"/>
        </w:rPr>
      </w:pPr>
      <w:r w:rsidRPr="00675224">
        <w:rPr>
          <w:b/>
          <w:sz w:val="24"/>
          <w:szCs w:val="24"/>
        </w:rPr>
        <w:lastRenderedPageBreak/>
        <w:t>1</w:t>
      </w:r>
      <w:r w:rsidRPr="00675224">
        <w:rPr>
          <w:b/>
          <w:spacing w:val="-2"/>
          <w:sz w:val="24"/>
          <w:szCs w:val="24"/>
        </w:rPr>
        <w:t xml:space="preserve"> </w:t>
      </w:r>
      <w:r w:rsidRPr="00675224">
        <w:rPr>
          <w:b/>
          <w:sz w:val="24"/>
          <w:szCs w:val="24"/>
        </w:rPr>
        <w:t>класс</w:t>
      </w:r>
      <w:r w:rsidRPr="00675224">
        <w:rPr>
          <w:b/>
          <w:spacing w:val="-2"/>
          <w:sz w:val="24"/>
          <w:szCs w:val="24"/>
        </w:rPr>
        <w:t xml:space="preserve"> </w:t>
      </w:r>
      <w:r w:rsidRPr="00675224">
        <w:rPr>
          <w:b/>
          <w:sz w:val="24"/>
          <w:szCs w:val="24"/>
        </w:rPr>
        <w:t>(66</w:t>
      </w:r>
      <w:r w:rsidRPr="00675224">
        <w:rPr>
          <w:b/>
          <w:spacing w:val="-1"/>
          <w:sz w:val="24"/>
          <w:szCs w:val="24"/>
        </w:rPr>
        <w:t xml:space="preserve"> </w:t>
      </w:r>
      <w:r w:rsidRPr="00675224">
        <w:rPr>
          <w:b/>
          <w:spacing w:val="-2"/>
          <w:sz w:val="24"/>
          <w:szCs w:val="24"/>
        </w:rPr>
        <w:t>часов)</w:t>
      </w:r>
    </w:p>
    <w:tbl>
      <w:tblPr>
        <w:tblStyle w:val="TableNormal"/>
        <w:tblW w:w="0" w:type="auto"/>
        <w:tblInd w:w="6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3456"/>
        <w:gridCol w:w="991"/>
        <w:gridCol w:w="1278"/>
        <w:gridCol w:w="140"/>
        <w:gridCol w:w="1136"/>
        <w:gridCol w:w="152"/>
        <w:gridCol w:w="2539"/>
      </w:tblGrid>
      <w:tr w:rsidR="00333A8E" w:rsidRPr="00675224" w14:paraId="05DB1D27" w14:textId="77777777">
        <w:trPr>
          <w:trHeight w:val="321"/>
        </w:trPr>
        <w:tc>
          <w:tcPr>
            <w:tcW w:w="756" w:type="dxa"/>
            <w:vMerge w:val="restart"/>
          </w:tcPr>
          <w:p w14:paraId="39F601FA" w14:textId="77777777" w:rsidR="00333A8E" w:rsidRPr="00675224" w:rsidRDefault="00333A8E" w:rsidP="00675224">
            <w:pPr>
              <w:pStyle w:val="TableParagraph"/>
              <w:spacing w:before="69"/>
              <w:ind w:right="1"/>
              <w:jc w:val="both"/>
              <w:rPr>
                <w:b/>
                <w:sz w:val="24"/>
                <w:szCs w:val="24"/>
              </w:rPr>
            </w:pPr>
          </w:p>
          <w:p w14:paraId="2DB69516" w14:textId="77777777" w:rsidR="00333A8E" w:rsidRPr="00675224" w:rsidRDefault="00675224" w:rsidP="00675224">
            <w:pPr>
              <w:pStyle w:val="TableParagraph"/>
              <w:spacing w:before="1"/>
              <w:ind w:left="235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675224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3456" w:type="dxa"/>
            <w:vMerge w:val="restart"/>
          </w:tcPr>
          <w:p w14:paraId="5082287C" w14:textId="77777777" w:rsidR="00333A8E" w:rsidRPr="00675224" w:rsidRDefault="00333A8E" w:rsidP="00675224">
            <w:pPr>
              <w:pStyle w:val="TableParagraph"/>
              <w:spacing w:before="69"/>
              <w:ind w:right="1"/>
              <w:jc w:val="both"/>
              <w:rPr>
                <w:b/>
                <w:sz w:val="24"/>
                <w:szCs w:val="24"/>
              </w:rPr>
            </w:pPr>
          </w:p>
          <w:p w14:paraId="2C57FF6E" w14:textId="77777777" w:rsidR="00333A8E" w:rsidRPr="00675224" w:rsidRDefault="00675224" w:rsidP="00675224">
            <w:pPr>
              <w:pStyle w:val="TableParagraph"/>
              <w:spacing w:before="1"/>
              <w:ind w:left="235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z w:val="24"/>
                <w:szCs w:val="24"/>
              </w:rPr>
              <w:t>Наименование</w:t>
            </w:r>
            <w:r w:rsidRPr="0067522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b/>
                <w:sz w:val="24"/>
                <w:szCs w:val="24"/>
              </w:rPr>
              <w:t>разделов</w:t>
            </w:r>
            <w:r w:rsidRPr="0067522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b/>
                <w:sz w:val="24"/>
                <w:szCs w:val="24"/>
              </w:rPr>
              <w:t>и тем программы</w:t>
            </w:r>
          </w:p>
        </w:tc>
        <w:tc>
          <w:tcPr>
            <w:tcW w:w="3697" w:type="dxa"/>
            <w:gridSpan w:val="5"/>
          </w:tcPr>
          <w:p w14:paraId="46EEE565" w14:textId="77777777" w:rsidR="00333A8E" w:rsidRPr="00675224" w:rsidRDefault="00675224" w:rsidP="00675224">
            <w:pPr>
              <w:pStyle w:val="TableParagraph"/>
              <w:spacing w:before="43" w:line="258" w:lineRule="exact"/>
              <w:ind w:left="101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z w:val="24"/>
                <w:szCs w:val="24"/>
              </w:rPr>
              <w:t>Количество</w:t>
            </w:r>
            <w:r w:rsidRPr="00675224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2539" w:type="dxa"/>
            <w:vMerge w:val="restart"/>
          </w:tcPr>
          <w:p w14:paraId="55E323A4" w14:textId="77777777" w:rsidR="00333A8E" w:rsidRPr="00675224" w:rsidRDefault="00675224" w:rsidP="00675224">
            <w:pPr>
              <w:pStyle w:val="TableParagraph"/>
              <w:spacing w:before="70"/>
              <w:ind w:left="238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pacing w:val="-2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333A8E" w:rsidRPr="00675224" w14:paraId="6D2F81BB" w14:textId="77777777">
        <w:trPr>
          <w:trHeight w:val="1142"/>
        </w:trPr>
        <w:tc>
          <w:tcPr>
            <w:tcW w:w="756" w:type="dxa"/>
            <w:vMerge/>
            <w:tcBorders>
              <w:top w:val="nil"/>
            </w:tcBorders>
          </w:tcPr>
          <w:p w14:paraId="41FA1B16" w14:textId="77777777" w:rsidR="00333A8E" w:rsidRPr="00675224" w:rsidRDefault="00333A8E" w:rsidP="00675224">
            <w:pPr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3456" w:type="dxa"/>
            <w:vMerge/>
            <w:tcBorders>
              <w:top w:val="nil"/>
            </w:tcBorders>
          </w:tcPr>
          <w:p w14:paraId="32EE047E" w14:textId="77777777" w:rsidR="00333A8E" w:rsidRPr="00675224" w:rsidRDefault="00333A8E" w:rsidP="00675224">
            <w:pPr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14:paraId="702F2605" w14:textId="77777777" w:rsidR="00333A8E" w:rsidRPr="00675224" w:rsidRDefault="00333A8E" w:rsidP="00675224">
            <w:pPr>
              <w:pStyle w:val="TableParagraph"/>
              <w:spacing w:before="43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BD27C42" w14:textId="77777777" w:rsidR="00333A8E" w:rsidRPr="00675224" w:rsidRDefault="00675224" w:rsidP="00675224">
            <w:pPr>
              <w:pStyle w:val="TableParagraph"/>
              <w:ind w:left="196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gridSpan w:val="2"/>
          </w:tcPr>
          <w:p w14:paraId="34F5E64A" w14:textId="77777777" w:rsidR="00333A8E" w:rsidRPr="00675224" w:rsidRDefault="00675224" w:rsidP="00675224">
            <w:pPr>
              <w:pStyle w:val="TableParagraph"/>
              <w:spacing w:before="43"/>
              <w:ind w:left="236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pacing w:val="-2"/>
                <w:sz w:val="24"/>
                <w:szCs w:val="24"/>
              </w:rPr>
              <w:t xml:space="preserve">Контроль </w:t>
            </w:r>
            <w:proofErr w:type="spellStart"/>
            <w:r w:rsidRPr="00675224">
              <w:rPr>
                <w:b/>
                <w:spacing w:val="-4"/>
                <w:sz w:val="24"/>
                <w:szCs w:val="24"/>
              </w:rPr>
              <w:t>ные</w:t>
            </w:r>
            <w:proofErr w:type="spellEnd"/>
            <w:r w:rsidRPr="0067522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b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288" w:type="dxa"/>
            <w:gridSpan w:val="2"/>
          </w:tcPr>
          <w:p w14:paraId="58907774" w14:textId="77777777" w:rsidR="00333A8E" w:rsidRPr="00675224" w:rsidRDefault="00675224" w:rsidP="00675224">
            <w:pPr>
              <w:pStyle w:val="TableParagraph"/>
              <w:spacing w:before="43"/>
              <w:ind w:left="237" w:right="1"/>
              <w:jc w:val="both"/>
              <w:rPr>
                <w:b/>
                <w:sz w:val="24"/>
                <w:szCs w:val="24"/>
              </w:rPr>
            </w:pPr>
            <w:proofErr w:type="spellStart"/>
            <w:r w:rsidRPr="00675224">
              <w:rPr>
                <w:b/>
                <w:spacing w:val="-2"/>
                <w:sz w:val="24"/>
                <w:szCs w:val="24"/>
              </w:rPr>
              <w:t>Практи</w:t>
            </w:r>
            <w:proofErr w:type="spellEnd"/>
            <w:r w:rsidRPr="00675224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75224">
              <w:rPr>
                <w:b/>
                <w:spacing w:val="-2"/>
                <w:sz w:val="24"/>
                <w:szCs w:val="24"/>
              </w:rPr>
              <w:t>ческие</w:t>
            </w:r>
            <w:proofErr w:type="spellEnd"/>
            <w:r w:rsidRPr="00675224">
              <w:rPr>
                <w:b/>
                <w:spacing w:val="-2"/>
                <w:sz w:val="24"/>
                <w:szCs w:val="24"/>
              </w:rPr>
              <w:t xml:space="preserve"> работы</w:t>
            </w:r>
          </w:p>
        </w:tc>
        <w:tc>
          <w:tcPr>
            <w:tcW w:w="2539" w:type="dxa"/>
            <w:vMerge/>
            <w:tcBorders>
              <w:top w:val="nil"/>
            </w:tcBorders>
          </w:tcPr>
          <w:p w14:paraId="39437D6D" w14:textId="77777777" w:rsidR="00333A8E" w:rsidRPr="00675224" w:rsidRDefault="00333A8E" w:rsidP="00675224">
            <w:pPr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19F69805" w14:textId="77777777">
        <w:trPr>
          <w:trHeight w:val="321"/>
        </w:trPr>
        <w:tc>
          <w:tcPr>
            <w:tcW w:w="10448" w:type="dxa"/>
            <w:gridSpan w:val="8"/>
          </w:tcPr>
          <w:p w14:paraId="5290D98B" w14:textId="77777777" w:rsidR="00333A8E" w:rsidRPr="00675224" w:rsidRDefault="00675224" w:rsidP="00675224">
            <w:pPr>
              <w:pStyle w:val="TableParagraph"/>
              <w:spacing w:before="43" w:line="258" w:lineRule="exact"/>
              <w:ind w:left="235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z w:val="24"/>
                <w:szCs w:val="24"/>
              </w:rPr>
              <w:t>Раздел</w:t>
            </w:r>
            <w:r w:rsidRPr="0067522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b/>
                <w:sz w:val="24"/>
                <w:szCs w:val="24"/>
              </w:rPr>
              <w:t>1.Человек</w:t>
            </w:r>
            <w:r w:rsidRPr="0067522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b/>
                <w:sz w:val="24"/>
                <w:szCs w:val="24"/>
              </w:rPr>
              <w:t>и</w:t>
            </w:r>
            <w:r w:rsidRPr="0067522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b/>
                <w:spacing w:val="-2"/>
                <w:sz w:val="24"/>
                <w:szCs w:val="24"/>
              </w:rPr>
              <w:t>общество</w:t>
            </w:r>
          </w:p>
        </w:tc>
      </w:tr>
      <w:tr w:rsidR="00333A8E" w:rsidRPr="00675224" w14:paraId="17F1ADB7" w14:textId="77777777">
        <w:trPr>
          <w:trHeight w:val="573"/>
        </w:trPr>
        <w:tc>
          <w:tcPr>
            <w:tcW w:w="756" w:type="dxa"/>
          </w:tcPr>
          <w:p w14:paraId="2432A839" w14:textId="77777777" w:rsidR="00333A8E" w:rsidRPr="00675224" w:rsidRDefault="00675224" w:rsidP="00675224">
            <w:pPr>
              <w:pStyle w:val="TableParagraph"/>
              <w:spacing w:before="16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3456" w:type="dxa"/>
          </w:tcPr>
          <w:p w14:paraId="466C5338" w14:textId="77777777" w:rsidR="00333A8E" w:rsidRPr="00675224" w:rsidRDefault="00675224" w:rsidP="00675224">
            <w:pPr>
              <w:pStyle w:val="TableParagraph"/>
              <w:spacing w:before="163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Школа.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Школьная</w:t>
            </w:r>
            <w:r w:rsidRPr="00675224">
              <w:rPr>
                <w:spacing w:val="-2"/>
                <w:sz w:val="24"/>
                <w:szCs w:val="24"/>
              </w:rPr>
              <w:t xml:space="preserve"> жизнь.</w:t>
            </w:r>
          </w:p>
        </w:tc>
        <w:tc>
          <w:tcPr>
            <w:tcW w:w="991" w:type="dxa"/>
          </w:tcPr>
          <w:p w14:paraId="44C1743E" w14:textId="77777777" w:rsidR="00333A8E" w:rsidRPr="00675224" w:rsidRDefault="00675224" w:rsidP="00675224">
            <w:pPr>
              <w:pStyle w:val="TableParagraph"/>
              <w:spacing w:before="163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78" w:type="dxa"/>
          </w:tcPr>
          <w:p w14:paraId="4C9553C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7BAD5C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2"/>
          </w:tcPr>
          <w:p w14:paraId="75A8E645" w14:textId="77777777" w:rsidR="00333A8E" w:rsidRPr="00675224" w:rsidRDefault="00675224" w:rsidP="00675224">
            <w:pPr>
              <w:pStyle w:val="TableParagraph"/>
              <w:spacing w:before="38"/>
              <w:ind w:left="236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ЦОС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МОЯ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ШКОЛА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pacing w:val="-10"/>
                <w:sz w:val="24"/>
                <w:szCs w:val="24"/>
              </w:rPr>
              <w:t>:</w:t>
            </w:r>
          </w:p>
          <w:p w14:paraId="6B96EC3C" w14:textId="77777777" w:rsidR="00333A8E" w:rsidRPr="00675224" w:rsidRDefault="00612B16" w:rsidP="00675224">
            <w:pPr>
              <w:pStyle w:val="TableParagraph"/>
              <w:spacing w:before="2" w:line="237" w:lineRule="exact"/>
              <w:ind w:left="236" w:right="1"/>
              <w:jc w:val="both"/>
              <w:rPr>
                <w:sz w:val="24"/>
                <w:szCs w:val="24"/>
              </w:rPr>
            </w:pPr>
            <w:hyperlink r:id="rId6">
              <w:r w:rsidR="00675224" w:rsidRPr="0067522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https://myschool.edu.ru/</w:t>
              </w:r>
            </w:hyperlink>
          </w:p>
        </w:tc>
      </w:tr>
      <w:tr w:rsidR="00333A8E" w:rsidRPr="00675224" w14:paraId="39D39E8B" w14:textId="77777777">
        <w:trPr>
          <w:trHeight w:val="597"/>
        </w:trPr>
        <w:tc>
          <w:tcPr>
            <w:tcW w:w="756" w:type="dxa"/>
          </w:tcPr>
          <w:p w14:paraId="2DA1F8F5" w14:textId="77777777" w:rsidR="00333A8E" w:rsidRPr="00675224" w:rsidRDefault="00675224" w:rsidP="00675224">
            <w:pPr>
              <w:pStyle w:val="TableParagraph"/>
              <w:spacing w:before="175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3456" w:type="dxa"/>
          </w:tcPr>
          <w:p w14:paraId="39D8A0AD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Семья.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Взаимоотношения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 взаимопомощь в семье.</w:t>
            </w:r>
          </w:p>
        </w:tc>
        <w:tc>
          <w:tcPr>
            <w:tcW w:w="991" w:type="dxa"/>
          </w:tcPr>
          <w:p w14:paraId="4698E63D" w14:textId="77777777" w:rsidR="00333A8E" w:rsidRPr="00675224" w:rsidRDefault="00675224" w:rsidP="00675224">
            <w:pPr>
              <w:pStyle w:val="TableParagraph"/>
              <w:spacing w:before="175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14:paraId="72C58062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DDB21B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2"/>
          </w:tcPr>
          <w:p w14:paraId="7AA95BE5" w14:textId="77777777" w:rsidR="00333A8E" w:rsidRPr="00675224" w:rsidRDefault="00675224" w:rsidP="00675224">
            <w:pPr>
              <w:pStyle w:val="TableParagraph"/>
              <w:spacing w:before="50"/>
              <w:ind w:left="236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ЦОС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МОЯ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ШКОЛА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pacing w:val="-10"/>
                <w:sz w:val="24"/>
                <w:szCs w:val="24"/>
              </w:rPr>
              <w:t>:</w:t>
            </w:r>
          </w:p>
          <w:p w14:paraId="4E37480B" w14:textId="77777777" w:rsidR="00333A8E" w:rsidRPr="00675224" w:rsidRDefault="00612B16" w:rsidP="00675224">
            <w:pPr>
              <w:pStyle w:val="TableParagraph"/>
              <w:spacing w:before="2" w:line="249" w:lineRule="exact"/>
              <w:ind w:left="236" w:right="1"/>
              <w:jc w:val="both"/>
              <w:rPr>
                <w:sz w:val="24"/>
                <w:szCs w:val="24"/>
              </w:rPr>
            </w:pPr>
            <w:hyperlink r:id="rId7">
              <w:r w:rsidR="00675224" w:rsidRPr="0067522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https://myschool.edu.ru/</w:t>
              </w:r>
            </w:hyperlink>
          </w:p>
        </w:tc>
      </w:tr>
      <w:tr w:rsidR="00333A8E" w:rsidRPr="00675224" w14:paraId="582A9314" w14:textId="77777777">
        <w:trPr>
          <w:trHeight w:val="573"/>
        </w:trPr>
        <w:tc>
          <w:tcPr>
            <w:tcW w:w="756" w:type="dxa"/>
          </w:tcPr>
          <w:p w14:paraId="06761E74" w14:textId="77777777" w:rsidR="00333A8E" w:rsidRPr="00675224" w:rsidRDefault="00675224" w:rsidP="00675224">
            <w:pPr>
              <w:pStyle w:val="TableParagraph"/>
              <w:spacing w:before="16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3456" w:type="dxa"/>
          </w:tcPr>
          <w:p w14:paraId="7C7B0774" w14:textId="77777777" w:rsidR="00333A8E" w:rsidRPr="00675224" w:rsidRDefault="00675224" w:rsidP="00675224">
            <w:pPr>
              <w:pStyle w:val="TableParagraph"/>
              <w:spacing w:before="163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Россия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-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наша</w:t>
            </w:r>
            <w:r w:rsidRPr="00675224">
              <w:rPr>
                <w:spacing w:val="-2"/>
                <w:sz w:val="24"/>
                <w:szCs w:val="24"/>
              </w:rPr>
              <w:t xml:space="preserve"> Родина.</w:t>
            </w:r>
          </w:p>
        </w:tc>
        <w:tc>
          <w:tcPr>
            <w:tcW w:w="991" w:type="dxa"/>
          </w:tcPr>
          <w:p w14:paraId="16D9D9A4" w14:textId="77777777" w:rsidR="00333A8E" w:rsidRPr="00675224" w:rsidRDefault="00675224" w:rsidP="00675224">
            <w:pPr>
              <w:pStyle w:val="TableParagraph"/>
              <w:spacing w:before="163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3E7F1CA7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D7B15BA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left w:val="single" w:sz="4" w:space="0" w:color="000000"/>
            </w:tcBorders>
          </w:tcPr>
          <w:p w14:paraId="65FD38FD" w14:textId="77777777" w:rsidR="00333A8E" w:rsidRPr="00675224" w:rsidRDefault="00675224" w:rsidP="00675224">
            <w:pPr>
              <w:pStyle w:val="TableParagraph"/>
              <w:spacing w:before="38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ЦОС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МОЯ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ШКОЛА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pacing w:val="-10"/>
                <w:sz w:val="24"/>
                <w:szCs w:val="24"/>
              </w:rPr>
              <w:t>:</w:t>
            </w:r>
          </w:p>
          <w:p w14:paraId="3E80397F" w14:textId="77777777" w:rsidR="00333A8E" w:rsidRPr="00675224" w:rsidRDefault="00612B16" w:rsidP="00675224">
            <w:pPr>
              <w:pStyle w:val="TableParagraph"/>
              <w:spacing w:before="2" w:line="237" w:lineRule="exact"/>
              <w:ind w:left="234" w:right="1"/>
              <w:jc w:val="both"/>
              <w:rPr>
                <w:sz w:val="24"/>
                <w:szCs w:val="24"/>
              </w:rPr>
            </w:pPr>
            <w:hyperlink r:id="rId8">
              <w:r w:rsidR="00675224" w:rsidRPr="0067522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https://myschool.edu.ru/</w:t>
              </w:r>
            </w:hyperlink>
          </w:p>
        </w:tc>
      </w:tr>
      <w:tr w:rsidR="00333A8E" w:rsidRPr="00675224" w14:paraId="0D9E2ED6" w14:textId="77777777">
        <w:trPr>
          <w:trHeight w:val="321"/>
        </w:trPr>
        <w:tc>
          <w:tcPr>
            <w:tcW w:w="4212" w:type="dxa"/>
            <w:gridSpan w:val="2"/>
          </w:tcPr>
          <w:p w14:paraId="74594D37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Итого по</w:t>
            </w:r>
            <w:r w:rsidRPr="00675224">
              <w:rPr>
                <w:spacing w:val="1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991" w:type="dxa"/>
          </w:tcPr>
          <w:p w14:paraId="20F426DA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5183340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16F477C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left w:val="single" w:sz="4" w:space="0" w:color="000000"/>
            </w:tcBorders>
          </w:tcPr>
          <w:p w14:paraId="15162535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193BB42F" w14:textId="77777777">
        <w:trPr>
          <w:trHeight w:val="321"/>
        </w:trPr>
        <w:tc>
          <w:tcPr>
            <w:tcW w:w="7757" w:type="dxa"/>
            <w:gridSpan w:val="6"/>
            <w:tcBorders>
              <w:right w:val="single" w:sz="4" w:space="0" w:color="000000"/>
            </w:tcBorders>
          </w:tcPr>
          <w:p w14:paraId="08776D49" w14:textId="77777777" w:rsidR="00333A8E" w:rsidRPr="00675224" w:rsidRDefault="00675224" w:rsidP="00675224">
            <w:pPr>
              <w:pStyle w:val="TableParagraph"/>
              <w:spacing w:before="43" w:line="258" w:lineRule="exact"/>
              <w:ind w:left="235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z w:val="24"/>
                <w:szCs w:val="24"/>
              </w:rPr>
              <w:t>Раздел</w:t>
            </w:r>
            <w:r w:rsidRPr="0067522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b/>
                <w:sz w:val="24"/>
                <w:szCs w:val="24"/>
              </w:rPr>
              <w:t>2.Человек</w:t>
            </w:r>
            <w:r w:rsidRPr="0067522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b/>
                <w:sz w:val="24"/>
                <w:szCs w:val="24"/>
              </w:rPr>
              <w:t>и</w:t>
            </w:r>
            <w:r w:rsidRPr="0067522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b/>
                <w:spacing w:val="-2"/>
                <w:sz w:val="24"/>
                <w:szCs w:val="24"/>
              </w:rPr>
              <w:t>природа</w:t>
            </w:r>
          </w:p>
        </w:tc>
        <w:tc>
          <w:tcPr>
            <w:tcW w:w="2691" w:type="dxa"/>
            <w:gridSpan w:val="2"/>
            <w:tcBorders>
              <w:left w:val="single" w:sz="4" w:space="0" w:color="000000"/>
            </w:tcBorders>
          </w:tcPr>
          <w:p w14:paraId="68A83D11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5218F2A7" w14:textId="77777777">
        <w:trPr>
          <w:trHeight w:val="873"/>
        </w:trPr>
        <w:tc>
          <w:tcPr>
            <w:tcW w:w="756" w:type="dxa"/>
          </w:tcPr>
          <w:p w14:paraId="227C1DFB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E96F4C9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3456" w:type="dxa"/>
          </w:tcPr>
          <w:p w14:paraId="50398B40" w14:textId="77777777" w:rsidR="00333A8E" w:rsidRPr="00675224" w:rsidRDefault="00675224" w:rsidP="00675224">
            <w:pPr>
              <w:pStyle w:val="TableParagraph"/>
              <w:spacing w:before="38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Природа</w:t>
            </w:r>
            <w:r w:rsidRPr="00675224">
              <w:rPr>
                <w:spacing w:val="-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-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среда</w:t>
            </w:r>
            <w:r w:rsidRPr="00675224">
              <w:rPr>
                <w:spacing w:val="-2"/>
                <w:sz w:val="24"/>
                <w:szCs w:val="24"/>
              </w:rPr>
              <w:t xml:space="preserve"> обитания</w:t>
            </w:r>
          </w:p>
          <w:p w14:paraId="4A9FF3FC" w14:textId="77777777" w:rsidR="00333A8E" w:rsidRPr="00675224" w:rsidRDefault="00675224" w:rsidP="00675224">
            <w:pPr>
              <w:pStyle w:val="TableParagraph"/>
              <w:spacing w:line="276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человека.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Взаимосвязи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между человеком и природой.</w:t>
            </w:r>
          </w:p>
        </w:tc>
        <w:tc>
          <w:tcPr>
            <w:tcW w:w="991" w:type="dxa"/>
          </w:tcPr>
          <w:p w14:paraId="755FED4D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7C1F8C3E" w14:textId="77777777" w:rsidR="00333A8E" w:rsidRPr="00675224" w:rsidRDefault="00675224" w:rsidP="00675224">
            <w:pPr>
              <w:pStyle w:val="TableParagraph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1278" w:type="dxa"/>
          </w:tcPr>
          <w:p w14:paraId="61542EAB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58F319B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16EFF32" w14:textId="77777777" w:rsidR="00333A8E" w:rsidRPr="00675224" w:rsidRDefault="00675224" w:rsidP="00675224">
            <w:pPr>
              <w:pStyle w:val="TableParagraph"/>
              <w:ind w:left="197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691" w:type="dxa"/>
            <w:gridSpan w:val="2"/>
          </w:tcPr>
          <w:p w14:paraId="6A40EC9D" w14:textId="77777777" w:rsidR="00333A8E" w:rsidRPr="00675224" w:rsidRDefault="00675224" w:rsidP="00675224">
            <w:pPr>
              <w:pStyle w:val="TableParagraph"/>
              <w:spacing w:before="187"/>
              <w:ind w:left="236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ЦОС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МОЯ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ШКОЛА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pacing w:val="-10"/>
                <w:sz w:val="24"/>
                <w:szCs w:val="24"/>
              </w:rPr>
              <w:t>:</w:t>
            </w:r>
          </w:p>
          <w:p w14:paraId="57C23FDD" w14:textId="77777777" w:rsidR="00333A8E" w:rsidRPr="00675224" w:rsidRDefault="00612B16" w:rsidP="00675224">
            <w:pPr>
              <w:pStyle w:val="TableParagraph"/>
              <w:spacing w:before="2"/>
              <w:ind w:left="236" w:right="1"/>
              <w:jc w:val="both"/>
              <w:rPr>
                <w:sz w:val="24"/>
                <w:szCs w:val="24"/>
              </w:rPr>
            </w:pPr>
            <w:hyperlink r:id="rId9">
              <w:r w:rsidR="00675224" w:rsidRPr="0067522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https://myschool.edu.ru/</w:t>
              </w:r>
            </w:hyperlink>
          </w:p>
        </w:tc>
      </w:tr>
      <w:tr w:rsidR="00333A8E" w:rsidRPr="00675224" w14:paraId="37182C3E" w14:textId="77777777">
        <w:trPr>
          <w:trHeight w:val="573"/>
        </w:trPr>
        <w:tc>
          <w:tcPr>
            <w:tcW w:w="756" w:type="dxa"/>
          </w:tcPr>
          <w:p w14:paraId="2221C3B1" w14:textId="77777777" w:rsidR="00333A8E" w:rsidRPr="00675224" w:rsidRDefault="00675224" w:rsidP="00675224">
            <w:pPr>
              <w:pStyle w:val="TableParagraph"/>
              <w:spacing w:before="16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3456" w:type="dxa"/>
          </w:tcPr>
          <w:p w14:paraId="045D1AAC" w14:textId="77777777" w:rsidR="00333A8E" w:rsidRPr="00675224" w:rsidRDefault="00675224" w:rsidP="00675224">
            <w:pPr>
              <w:pStyle w:val="TableParagraph"/>
              <w:spacing w:before="163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Растительный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pacing w:val="-4"/>
                <w:sz w:val="24"/>
                <w:szCs w:val="24"/>
              </w:rPr>
              <w:t>мир.</w:t>
            </w:r>
          </w:p>
        </w:tc>
        <w:tc>
          <w:tcPr>
            <w:tcW w:w="991" w:type="dxa"/>
          </w:tcPr>
          <w:p w14:paraId="02D4E2E6" w14:textId="77777777" w:rsidR="00333A8E" w:rsidRPr="00675224" w:rsidRDefault="00675224" w:rsidP="00675224">
            <w:pPr>
              <w:pStyle w:val="TableParagraph"/>
              <w:spacing w:before="163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14:paraId="3C113DB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C786240" w14:textId="77777777" w:rsidR="00333A8E" w:rsidRPr="00675224" w:rsidRDefault="00675224" w:rsidP="00675224">
            <w:pPr>
              <w:pStyle w:val="TableParagraph"/>
              <w:spacing w:before="163"/>
              <w:ind w:left="197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1" w:type="dxa"/>
            <w:gridSpan w:val="2"/>
          </w:tcPr>
          <w:p w14:paraId="315E35E0" w14:textId="77777777" w:rsidR="00333A8E" w:rsidRPr="00675224" w:rsidRDefault="00675224" w:rsidP="00675224">
            <w:pPr>
              <w:pStyle w:val="TableParagraph"/>
              <w:spacing w:before="36"/>
              <w:ind w:left="236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ЦОС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МОЯ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ШКОЛА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pacing w:val="-10"/>
                <w:sz w:val="24"/>
                <w:szCs w:val="24"/>
              </w:rPr>
              <w:t>:</w:t>
            </w:r>
          </w:p>
          <w:p w14:paraId="06459956" w14:textId="77777777" w:rsidR="00333A8E" w:rsidRPr="00675224" w:rsidRDefault="00612B16" w:rsidP="00675224">
            <w:pPr>
              <w:pStyle w:val="TableParagraph"/>
              <w:spacing w:before="2" w:line="239" w:lineRule="exact"/>
              <w:ind w:left="236" w:right="1"/>
              <w:jc w:val="both"/>
              <w:rPr>
                <w:sz w:val="24"/>
                <w:szCs w:val="24"/>
              </w:rPr>
            </w:pPr>
            <w:hyperlink r:id="rId10">
              <w:r w:rsidR="00675224" w:rsidRPr="0067522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https://myschool.edu.ru/</w:t>
              </w:r>
            </w:hyperlink>
          </w:p>
        </w:tc>
      </w:tr>
      <w:tr w:rsidR="00333A8E" w:rsidRPr="00675224" w14:paraId="1EA3CBBB" w14:textId="77777777">
        <w:trPr>
          <w:trHeight w:val="597"/>
        </w:trPr>
        <w:tc>
          <w:tcPr>
            <w:tcW w:w="756" w:type="dxa"/>
          </w:tcPr>
          <w:p w14:paraId="3566229C" w14:textId="77777777" w:rsidR="00333A8E" w:rsidRPr="00675224" w:rsidRDefault="00675224" w:rsidP="00675224">
            <w:pPr>
              <w:pStyle w:val="TableParagraph"/>
              <w:spacing w:before="175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3456" w:type="dxa"/>
          </w:tcPr>
          <w:p w14:paraId="2A4A9D94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Мир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животных.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Разные группы животных.</w:t>
            </w:r>
          </w:p>
        </w:tc>
        <w:tc>
          <w:tcPr>
            <w:tcW w:w="991" w:type="dxa"/>
          </w:tcPr>
          <w:p w14:paraId="0B8C079E" w14:textId="77777777" w:rsidR="00333A8E" w:rsidRPr="00675224" w:rsidRDefault="00675224" w:rsidP="00675224">
            <w:pPr>
              <w:pStyle w:val="TableParagraph"/>
              <w:spacing w:before="175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160CEB81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8B362B2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left w:val="single" w:sz="4" w:space="0" w:color="000000"/>
            </w:tcBorders>
          </w:tcPr>
          <w:p w14:paraId="64DE0E4B" w14:textId="77777777" w:rsidR="00333A8E" w:rsidRPr="00675224" w:rsidRDefault="00675224" w:rsidP="00675224">
            <w:pPr>
              <w:pStyle w:val="TableParagraph"/>
              <w:spacing w:before="48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ЦОС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МОЯ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ШКОЛА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pacing w:val="-10"/>
                <w:sz w:val="24"/>
                <w:szCs w:val="24"/>
              </w:rPr>
              <w:t>:</w:t>
            </w:r>
          </w:p>
          <w:p w14:paraId="35D745F6" w14:textId="77777777" w:rsidR="00333A8E" w:rsidRPr="00675224" w:rsidRDefault="00612B16" w:rsidP="00675224">
            <w:pPr>
              <w:pStyle w:val="TableParagraph"/>
              <w:spacing w:before="2" w:line="251" w:lineRule="exact"/>
              <w:ind w:left="234" w:right="1"/>
              <w:jc w:val="both"/>
              <w:rPr>
                <w:sz w:val="24"/>
                <w:szCs w:val="24"/>
              </w:rPr>
            </w:pPr>
            <w:hyperlink r:id="rId11">
              <w:r w:rsidR="00675224" w:rsidRPr="0067522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https://myschool.edu.ru/</w:t>
              </w:r>
            </w:hyperlink>
          </w:p>
        </w:tc>
      </w:tr>
      <w:tr w:rsidR="00333A8E" w:rsidRPr="00675224" w14:paraId="031E3672" w14:textId="77777777">
        <w:trPr>
          <w:trHeight w:val="318"/>
        </w:trPr>
        <w:tc>
          <w:tcPr>
            <w:tcW w:w="4212" w:type="dxa"/>
            <w:gridSpan w:val="2"/>
          </w:tcPr>
          <w:p w14:paraId="0CCB84DA" w14:textId="77777777" w:rsidR="00333A8E" w:rsidRPr="00675224" w:rsidRDefault="00675224" w:rsidP="00675224">
            <w:pPr>
              <w:pStyle w:val="TableParagraph"/>
              <w:spacing w:before="36"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Итого по</w:t>
            </w:r>
            <w:r w:rsidRPr="00675224">
              <w:rPr>
                <w:spacing w:val="1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991" w:type="dxa"/>
          </w:tcPr>
          <w:p w14:paraId="76B45058" w14:textId="77777777" w:rsidR="00333A8E" w:rsidRPr="00675224" w:rsidRDefault="00675224" w:rsidP="00675224">
            <w:pPr>
              <w:pStyle w:val="TableParagraph"/>
              <w:spacing w:before="36" w:line="263" w:lineRule="exact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7E7B4629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A3F9F62" w14:textId="77777777" w:rsidR="00333A8E" w:rsidRPr="00675224" w:rsidRDefault="00675224" w:rsidP="00675224">
            <w:pPr>
              <w:pStyle w:val="TableParagraph"/>
              <w:spacing w:before="50" w:line="249" w:lineRule="exact"/>
              <w:ind w:left="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691" w:type="dxa"/>
            <w:gridSpan w:val="2"/>
            <w:tcBorders>
              <w:left w:val="single" w:sz="4" w:space="0" w:color="000000"/>
            </w:tcBorders>
          </w:tcPr>
          <w:p w14:paraId="55D2629E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6C60BDD3" w14:textId="77777777">
        <w:trPr>
          <w:trHeight w:val="321"/>
        </w:trPr>
        <w:tc>
          <w:tcPr>
            <w:tcW w:w="10448" w:type="dxa"/>
            <w:gridSpan w:val="8"/>
          </w:tcPr>
          <w:p w14:paraId="391B6E3C" w14:textId="77777777" w:rsidR="00333A8E" w:rsidRPr="00675224" w:rsidRDefault="00675224" w:rsidP="00675224">
            <w:pPr>
              <w:pStyle w:val="TableParagraph"/>
              <w:spacing w:before="43" w:line="258" w:lineRule="exact"/>
              <w:ind w:left="100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z w:val="24"/>
                <w:szCs w:val="24"/>
              </w:rPr>
              <w:t>Раздел</w:t>
            </w:r>
            <w:r w:rsidRPr="0067522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75224">
              <w:rPr>
                <w:b/>
                <w:sz w:val="24"/>
                <w:szCs w:val="24"/>
              </w:rPr>
              <w:t>3.Правила</w:t>
            </w:r>
            <w:r w:rsidRPr="0067522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b/>
                <w:sz w:val="24"/>
                <w:szCs w:val="24"/>
              </w:rPr>
              <w:t>безопасной</w:t>
            </w:r>
            <w:r w:rsidRPr="0067522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b/>
                <w:spacing w:val="-2"/>
                <w:sz w:val="24"/>
                <w:szCs w:val="24"/>
              </w:rPr>
              <w:t>жизнедеятельности</w:t>
            </w:r>
          </w:p>
        </w:tc>
      </w:tr>
      <w:tr w:rsidR="00333A8E" w:rsidRPr="00675224" w14:paraId="647D184B" w14:textId="77777777">
        <w:trPr>
          <w:trHeight w:val="573"/>
        </w:trPr>
        <w:tc>
          <w:tcPr>
            <w:tcW w:w="756" w:type="dxa"/>
          </w:tcPr>
          <w:p w14:paraId="565F4A2D" w14:textId="77777777" w:rsidR="00333A8E" w:rsidRPr="00675224" w:rsidRDefault="00675224" w:rsidP="00675224">
            <w:pPr>
              <w:pStyle w:val="TableParagraph"/>
              <w:spacing w:before="166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3456" w:type="dxa"/>
          </w:tcPr>
          <w:p w14:paraId="20AD8A60" w14:textId="77777777" w:rsidR="00333A8E" w:rsidRPr="00675224" w:rsidRDefault="00675224" w:rsidP="00675224">
            <w:pPr>
              <w:pStyle w:val="TableParagraph"/>
              <w:spacing w:before="166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Режим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дня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школьника.</w:t>
            </w:r>
          </w:p>
        </w:tc>
        <w:tc>
          <w:tcPr>
            <w:tcW w:w="991" w:type="dxa"/>
          </w:tcPr>
          <w:p w14:paraId="3CA2392D" w14:textId="77777777" w:rsidR="00333A8E" w:rsidRPr="00675224" w:rsidRDefault="00675224" w:rsidP="00675224">
            <w:pPr>
              <w:pStyle w:val="TableParagraph"/>
              <w:spacing w:before="166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78" w:type="dxa"/>
          </w:tcPr>
          <w:p w14:paraId="367844F2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3EF9CA56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2"/>
          </w:tcPr>
          <w:p w14:paraId="0FD41797" w14:textId="77777777" w:rsidR="00333A8E" w:rsidRPr="00675224" w:rsidRDefault="00675224" w:rsidP="00675224">
            <w:pPr>
              <w:pStyle w:val="TableParagraph"/>
              <w:spacing w:before="38"/>
              <w:ind w:left="236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ЦОС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МОЯ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ШКОЛА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pacing w:val="-10"/>
                <w:sz w:val="24"/>
                <w:szCs w:val="24"/>
              </w:rPr>
              <w:t>:</w:t>
            </w:r>
          </w:p>
          <w:p w14:paraId="5699C73B" w14:textId="77777777" w:rsidR="00333A8E" w:rsidRPr="00675224" w:rsidRDefault="00612B16" w:rsidP="00675224">
            <w:pPr>
              <w:pStyle w:val="TableParagraph"/>
              <w:spacing w:before="2" w:line="237" w:lineRule="exact"/>
              <w:ind w:left="236" w:right="1"/>
              <w:jc w:val="both"/>
              <w:rPr>
                <w:sz w:val="24"/>
                <w:szCs w:val="24"/>
              </w:rPr>
            </w:pPr>
            <w:hyperlink r:id="rId12">
              <w:r w:rsidR="00675224" w:rsidRPr="0067522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https://myschool.edu.ru/</w:t>
              </w:r>
            </w:hyperlink>
          </w:p>
        </w:tc>
      </w:tr>
      <w:tr w:rsidR="00333A8E" w:rsidRPr="00675224" w14:paraId="5E5D34E4" w14:textId="77777777">
        <w:trPr>
          <w:trHeight w:val="874"/>
        </w:trPr>
        <w:tc>
          <w:tcPr>
            <w:tcW w:w="756" w:type="dxa"/>
          </w:tcPr>
          <w:p w14:paraId="2E19EABC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34F00F2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3456" w:type="dxa"/>
          </w:tcPr>
          <w:p w14:paraId="78E404CC" w14:textId="77777777" w:rsidR="00333A8E" w:rsidRPr="00675224" w:rsidRDefault="00675224" w:rsidP="00675224">
            <w:pPr>
              <w:pStyle w:val="TableParagraph"/>
              <w:spacing w:before="38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Безопасность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</w:t>
            </w:r>
            <w:r w:rsidRPr="00675224">
              <w:rPr>
                <w:spacing w:val="-4"/>
                <w:sz w:val="24"/>
                <w:szCs w:val="24"/>
              </w:rPr>
              <w:t xml:space="preserve"> быту,</w:t>
            </w:r>
          </w:p>
          <w:p w14:paraId="5E9911D9" w14:textId="77777777" w:rsidR="00333A8E" w:rsidRPr="00675224" w:rsidRDefault="00675224" w:rsidP="00675224">
            <w:pPr>
              <w:pStyle w:val="TableParagraph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безопасность</w:t>
            </w:r>
            <w:r w:rsidRPr="00675224">
              <w:rPr>
                <w:spacing w:val="-5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пешехода,</w:t>
            </w:r>
          </w:p>
          <w:p w14:paraId="314EA8E5" w14:textId="77777777" w:rsidR="00333A8E" w:rsidRPr="00675224" w:rsidRDefault="00675224" w:rsidP="00675224">
            <w:pPr>
              <w:pStyle w:val="TableParagraph"/>
              <w:spacing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безопасность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сети</w:t>
            </w:r>
            <w:r w:rsidRPr="00675224">
              <w:rPr>
                <w:spacing w:val="-2"/>
                <w:sz w:val="24"/>
                <w:szCs w:val="24"/>
              </w:rPr>
              <w:t xml:space="preserve"> Интернет</w:t>
            </w:r>
          </w:p>
        </w:tc>
        <w:tc>
          <w:tcPr>
            <w:tcW w:w="991" w:type="dxa"/>
          </w:tcPr>
          <w:p w14:paraId="31B224B8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A378448" w14:textId="77777777" w:rsidR="00333A8E" w:rsidRPr="00675224" w:rsidRDefault="00675224" w:rsidP="00675224">
            <w:pPr>
              <w:pStyle w:val="TableParagraph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5EDA8509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02EA40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left w:val="single" w:sz="4" w:space="0" w:color="000000"/>
            </w:tcBorders>
          </w:tcPr>
          <w:p w14:paraId="185780C1" w14:textId="77777777" w:rsidR="00333A8E" w:rsidRPr="00675224" w:rsidRDefault="00675224" w:rsidP="00675224">
            <w:pPr>
              <w:pStyle w:val="TableParagraph"/>
              <w:spacing w:before="190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ЦОС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МОЯ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ШКОЛА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pacing w:val="-10"/>
                <w:sz w:val="24"/>
                <w:szCs w:val="24"/>
              </w:rPr>
              <w:t>:</w:t>
            </w:r>
          </w:p>
          <w:p w14:paraId="6FF32848" w14:textId="77777777" w:rsidR="00333A8E" w:rsidRPr="00675224" w:rsidRDefault="00612B16" w:rsidP="00675224">
            <w:pPr>
              <w:pStyle w:val="TableParagraph"/>
              <w:spacing w:before="1"/>
              <w:ind w:left="234" w:right="1"/>
              <w:jc w:val="both"/>
              <w:rPr>
                <w:sz w:val="24"/>
                <w:szCs w:val="24"/>
              </w:rPr>
            </w:pPr>
            <w:hyperlink r:id="rId13">
              <w:r w:rsidR="00675224" w:rsidRPr="0067522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https://myschool.edu.ru/</w:t>
              </w:r>
            </w:hyperlink>
          </w:p>
        </w:tc>
      </w:tr>
      <w:tr w:rsidR="00333A8E" w:rsidRPr="00675224" w14:paraId="58867A1F" w14:textId="77777777">
        <w:trPr>
          <w:trHeight w:val="321"/>
        </w:trPr>
        <w:tc>
          <w:tcPr>
            <w:tcW w:w="4212" w:type="dxa"/>
            <w:gridSpan w:val="2"/>
          </w:tcPr>
          <w:p w14:paraId="38C3000C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Итого по</w:t>
            </w:r>
            <w:r w:rsidRPr="00675224">
              <w:rPr>
                <w:spacing w:val="1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991" w:type="dxa"/>
          </w:tcPr>
          <w:p w14:paraId="2BE59172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21098806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5B41E35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left w:val="single" w:sz="4" w:space="0" w:color="000000"/>
            </w:tcBorders>
          </w:tcPr>
          <w:p w14:paraId="69F78A6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134F900E" w14:textId="77777777">
        <w:trPr>
          <w:trHeight w:val="321"/>
        </w:trPr>
        <w:tc>
          <w:tcPr>
            <w:tcW w:w="4212" w:type="dxa"/>
            <w:gridSpan w:val="2"/>
          </w:tcPr>
          <w:p w14:paraId="3A07E123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Резервное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pacing w:val="-4"/>
                <w:sz w:val="24"/>
                <w:szCs w:val="24"/>
              </w:rPr>
              <w:t>время</w:t>
            </w:r>
          </w:p>
        </w:tc>
        <w:tc>
          <w:tcPr>
            <w:tcW w:w="991" w:type="dxa"/>
          </w:tcPr>
          <w:p w14:paraId="5B54C871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278" w:type="dxa"/>
          </w:tcPr>
          <w:p w14:paraId="5E9A70E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000000"/>
            </w:tcBorders>
          </w:tcPr>
          <w:p w14:paraId="65E9AC7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left w:val="single" w:sz="4" w:space="0" w:color="000000"/>
            </w:tcBorders>
          </w:tcPr>
          <w:p w14:paraId="508B83E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5039DE4D" w14:textId="77777777">
        <w:trPr>
          <w:trHeight w:val="595"/>
        </w:trPr>
        <w:tc>
          <w:tcPr>
            <w:tcW w:w="4212" w:type="dxa"/>
            <w:gridSpan w:val="2"/>
          </w:tcPr>
          <w:p w14:paraId="6E5634D6" w14:textId="77777777" w:rsidR="00333A8E" w:rsidRPr="00675224" w:rsidRDefault="00675224" w:rsidP="00675224">
            <w:pPr>
              <w:pStyle w:val="TableParagraph"/>
              <w:spacing w:before="23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ОБЩЕЕ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КОЛИЧЕСТВО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ЧАСОВ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ПО </w:t>
            </w:r>
            <w:r w:rsidRPr="00675224">
              <w:rPr>
                <w:spacing w:val="-2"/>
                <w:sz w:val="24"/>
                <w:szCs w:val="24"/>
              </w:rPr>
              <w:t>ПРОГРАММЕ</w:t>
            </w:r>
          </w:p>
        </w:tc>
        <w:tc>
          <w:tcPr>
            <w:tcW w:w="991" w:type="dxa"/>
          </w:tcPr>
          <w:p w14:paraId="7C35E814" w14:textId="77777777" w:rsidR="00333A8E" w:rsidRPr="00675224" w:rsidRDefault="00675224" w:rsidP="00675224">
            <w:pPr>
              <w:pStyle w:val="TableParagraph"/>
              <w:spacing w:before="175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1278" w:type="dxa"/>
          </w:tcPr>
          <w:p w14:paraId="3B154EA9" w14:textId="77777777" w:rsidR="00333A8E" w:rsidRPr="00675224" w:rsidRDefault="00675224" w:rsidP="00675224">
            <w:pPr>
              <w:pStyle w:val="TableParagraph"/>
              <w:spacing w:before="175"/>
              <w:ind w:left="194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14:paraId="3B778BED" w14:textId="77777777" w:rsidR="00333A8E" w:rsidRPr="00675224" w:rsidRDefault="00675224" w:rsidP="00675224">
            <w:pPr>
              <w:pStyle w:val="TableParagraph"/>
              <w:spacing w:before="175"/>
              <w:ind w:left="197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691" w:type="dxa"/>
            <w:gridSpan w:val="2"/>
          </w:tcPr>
          <w:p w14:paraId="743FD777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</w:tbl>
    <w:p w14:paraId="5712035E" w14:textId="77777777" w:rsidR="00333A8E" w:rsidRPr="00675224" w:rsidRDefault="00675224" w:rsidP="00675224">
      <w:pPr>
        <w:spacing w:before="271" w:after="3"/>
        <w:ind w:left="828" w:right="1"/>
        <w:jc w:val="both"/>
        <w:rPr>
          <w:b/>
          <w:sz w:val="24"/>
          <w:szCs w:val="24"/>
        </w:rPr>
      </w:pPr>
      <w:r w:rsidRPr="00675224">
        <w:rPr>
          <w:b/>
          <w:sz w:val="24"/>
          <w:szCs w:val="24"/>
        </w:rPr>
        <w:t>1</w:t>
      </w:r>
      <w:r w:rsidRPr="00675224">
        <w:rPr>
          <w:b/>
          <w:spacing w:val="63"/>
          <w:sz w:val="24"/>
          <w:szCs w:val="24"/>
        </w:rPr>
        <w:t xml:space="preserve"> </w:t>
      </w:r>
      <w:r w:rsidRPr="00675224">
        <w:rPr>
          <w:b/>
          <w:sz w:val="24"/>
          <w:szCs w:val="24"/>
        </w:rPr>
        <w:t>дополнительный</w:t>
      </w:r>
      <w:r w:rsidRPr="00675224">
        <w:rPr>
          <w:b/>
          <w:spacing w:val="-6"/>
          <w:sz w:val="24"/>
          <w:szCs w:val="24"/>
        </w:rPr>
        <w:t xml:space="preserve"> </w:t>
      </w:r>
      <w:r w:rsidRPr="00675224">
        <w:rPr>
          <w:b/>
          <w:sz w:val="24"/>
          <w:szCs w:val="24"/>
        </w:rPr>
        <w:t>класс</w:t>
      </w:r>
      <w:r w:rsidRPr="00675224">
        <w:rPr>
          <w:b/>
          <w:spacing w:val="-3"/>
          <w:sz w:val="24"/>
          <w:szCs w:val="24"/>
        </w:rPr>
        <w:t xml:space="preserve"> </w:t>
      </w:r>
      <w:r w:rsidRPr="00675224">
        <w:rPr>
          <w:b/>
          <w:sz w:val="24"/>
          <w:szCs w:val="24"/>
        </w:rPr>
        <w:t>(66</w:t>
      </w:r>
      <w:r w:rsidRPr="00675224">
        <w:rPr>
          <w:b/>
          <w:spacing w:val="-2"/>
          <w:sz w:val="24"/>
          <w:szCs w:val="24"/>
        </w:rPr>
        <w:t xml:space="preserve"> часов)</w:t>
      </w:r>
    </w:p>
    <w:tbl>
      <w:tblPr>
        <w:tblStyle w:val="TableNormal"/>
        <w:tblW w:w="0" w:type="auto"/>
        <w:tblInd w:w="6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3456"/>
        <w:gridCol w:w="991"/>
        <w:gridCol w:w="1277"/>
        <w:gridCol w:w="1277"/>
        <w:gridCol w:w="2694"/>
      </w:tblGrid>
      <w:tr w:rsidR="00333A8E" w:rsidRPr="00675224" w14:paraId="6149509D" w14:textId="77777777">
        <w:trPr>
          <w:trHeight w:val="321"/>
        </w:trPr>
        <w:tc>
          <w:tcPr>
            <w:tcW w:w="756" w:type="dxa"/>
            <w:vMerge w:val="restart"/>
            <w:tcBorders>
              <w:bottom w:val="nil"/>
            </w:tcBorders>
          </w:tcPr>
          <w:p w14:paraId="69180D5B" w14:textId="77777777" w:rsidR="00333A8E" w:rsidRPr="00675224" w:rsidRDefault="00675224" w:rsidP="00675224">
            <w:pPr>
              <w:pStyle w:val="TableParagraph"/>
              <w:spacing w:before="209"/>
              <w:ind w:left="235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675224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3456" w:type="dxa"/>
            <w:vMerge w:val="restart"/>
            <w:tcBorders>
              <w:bottom w:val="nil"/>
            </w:tcBorders>
          </w:tcPr>
          <w:p w14:paraId="5AC53E97" w14:textId="77777777" w:rsidR="00333A8E" w:rsidRPr="00675224" w:rsidRDefault="00675224" w:rsidP="00675224">
            <w:pPr>
              <w:pStyle w:val="TableParagraph"/>
              <w:spacing w:before="209"/>
              <w:ind w:left="235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z w:val="24"/>
                <w:szCs w:val="24"/>
              </w:rPr>
              <w:t>Наименование</w:t>
            </w:r>
            <w:r w:rsidRPr="0067522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b/>
                <w:sz w:val="24"/>
                <w:szCs w:val="24"/>
              </w:rPr>
              <w:t>разделов</w:t>
            </w:r>
            <w:r w:rsidRPr="0067522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b/>
                <w:sz w:val="24"/>
                <w:szCs w:val="24"/>
              </w:rPr>
              <w:t>и тем программы</w:t>
            </w:r>
          </w:p>
        </w:tc>
        <w:tc>
          <w:tcPr>
            <w:tcW w:w="3545" w:type="dxa"/>
            <w:gridSpan w:val="3"/>
          </w:tcPr>
          <w:p w14:paraId="5BFEFB39" w14:textId="77777777" w:rsidR="00333A8E" w:rsidRPr="00675224" w:rsidRDefault="00675224" w:rsidP="00675224">
            <w:pPr>
              <w:pStyle w:val="TableParagraph"/>
              <w:spacing w:before="43" w:line="258" w:lineRule="exact"/>
              <w:ind w:left="101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z w:val="24"/>
                <w:szCs w:val="24"/>
              </w:rPr>
              <w:t>Количество</w:t>
            </w:r>
            <w:r w:rsidRPr="00675224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2694" w:type="dxa"/>
            <w:vMerge w:val="restart"/>
            <w:tcBorders>
              <w:bottom w:val="nil"/>
            </w:tcBorders>
          </w:tcPr>
          <w:p w14:paraId="5FF8A7C6" w14:textId="77777777" w:rsidR="00333A8E" w:rsidRPr="00675224" w:rsidRDefault="00675224" w:rsidP="00675224">
            <w:pPr>
              <w:pStyle w:val="TableParagraph"/>
              <w:spacing w:before="64" w:line="270" w:lineRule="atLeast"/>
              <w:ind w:left="236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pacing w:val="-2"/>
                <w:sz w:val="24"/>
                <w:szCs w:val="24"/>
              </w:rPr>
              <w:t>Электронные (цифровые) образовательные</w:t>
            </w:r>
          </w:p>
        </w:tc>
      </w:tr>
      <w:tr w:rsidR="00333A8E" w:rsidRPr="00675224" w14:paraId="7786ECC1" w14:textId="77777777">
        <w:trPr>
          <w:trHeight w:val="586"/>
        </w:trPr>
        <w:tc>
          <w:tcPr>
            <w:tcW w:w="756" w:type="dxa"/>
            <w:vMerge/>
            <w:tcBorders>
              <w:top w:val="nil"/>
              <w:bottom w:val="nil"/>
            </w:tcBorders>
          </w:tcPr>
          <w:p w14:paraId="54A67046" w14:textId="77777777" w:rsidR="00333A8E" w:rsidRPr="00675224" w:rsidRDefault="00333A8E" w:rsidP="00675224">
            <w:pPr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3456" w:type="dxa"/>
            <w:vMerge/>
            <w:tcBorders>
              <w:top w:val="nil"/>
              <w:bottom w:val="nil"/>
            </w:tcBorders>
          </w:tcPr>
          <w:p w14:paraId="102E1416" w14:textId="77777777" w:rsidR="00333A8E" w:rsidRPr="00675224" w:rsidRDefault="00333A8E" w:rsidP="00675224">
            <w:pPr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bottom w:val="nil"/>
            </w:tcBorders>
          </w:tcPr>
          <w:p w14:paraId="52C53D9F" w14:textId="77777777" w:rsidR="00333A8E" w:rsidRPr="00675224" w:rsidRDefault="00675224" w:rsidP="00675224">
            <w:pPr>
              <w:pStyle w:val="TableParagraph"/>
              <w:spacing w:before="185"/>
              <w:ind w:left="236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277" w:type="dxa"/>
            <w:tcBorders>
              <w:bottom w:val="nil"/>
            </w:tcBorders>
          </w:tcPr>
          <w:p w14:paraId="73D9EE5A" w14:textId="77777777" w:rsidR="00333A8E" w:rsidRPr="00675224" w:rsidRDefault="00675224" w:rsidP="00675224">
            <w:pPr>
              <w:pStyle w:val="TableParagraph"/>
              <w:spacing w:before="14" w:line="270" w:lineRule="atLeast"/>
              <w:ind w:left="236" w:right="1"/>
              <w:jc w:val="both"/>
              <w:rPr>
                <w:b/>
                <w:sz w:val="24"/>
                <w:szCs w:val="24"/>
              </w:rPr>
            </w:pPr>
            <w:proofErr w:type="spellStart"/>
            <w:r w:rsidRPr="00675224">
              <w:rPr>
                <w:b/>
                <w:spacing w:val="-2"/>
                <w:sz w:val="24"/>
                <w:szCs w:val="24"/>
              </w:rPr>
              <w:t>Контро</w:t>
            </w:r>
            <w:proofErr w:type="spellEnd"/>
            <w:r w:rsidRPr="00675224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75224">
              <w:rPr>
                <w:b/>
                <w:spacing w:val="-2"/>
                <w:sz w:val="24"/>
                <w:szCs w:val="24"/>
              </w:rPr>
              <w:t>льные</w:t>
            </w:r>
            <w:proofErr w:type="spellEnd"/>
          </w:p>
        </w:tc>
        <w:tc>
          <w:tcPr>
            <w:tcW w:w="1277" w:type="dxa"/>
            <w:tcBorders>
              <w:bottom w:val="nil"/>
            </w:tcBorders>
          </w:tcPr>
          <w:p w14:paraId="0A99DAA0" w14:textId="77777777" w:rsidR="00333A8E" w:rsidRPr="00675224" w:rsidRDefault="00675224" w:rsidP="00675224">
            <w:pPr>
              <w:pStyle w:val="TableParagraph"/>
              <w:spacing w:before="14" w:line="270" w:lineRule="atLeast"/>
              <w:ind w:left="236" w:right="1"/>
              <w:jc w:val="both"/>
              <w:rPr>
                <w:b/>
                <w:sz w:val="24"/>
                <w:szCs w:val="24"/>
              </w:rPr>
            </w:pPr>
            <w:proofErr w:type="spellStart"/>
            <w:r w:rsidRPr="00675224">
              <w:rPr>
                <w:b/>
                <w:spacing w:val="-2"/>
                <w:sz w:val="24"/>
                <w:szCs w:val="24"/>
              </w:rPr>
              <w:t>Практи</w:t>
            </w:r>
            <w:proofErr w:type="spellEnd"/>
            <w:r w:rsidRPr="00675224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75224">
              <w:rPr>
                <w:b/>
                <w:spacing w:val="-2"/>
                <w:sz w:val="24"/>
                <w:szCs w:val="24"/>
              </w:rPr>
              <w:t>ческие</w:t>
            </w:r>
            <w:proofErr w:type="spellEnd"/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14:paraId="4B64DD34" w14:textId="77777777" w:rsidR="00333A8E" w:rsidRPr="00675224" w:rsidRDefault="00333A8E" w:rsidP="00675224">
            <w:pPr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1478DDA8" w14:textId="77777777">
        <w:trPr>
          <w:trHeight w:val="282"/>
        </w:trPr>
        <w:tc>
          <w:tcPr>
            <w:tcW w:w="756" w:type="dxa"/>
            <w:tcBorders>
              <w:top w:val="nil"/>
            </w:tcBorders>
          </w:tcPr>
          <w:p w14:paraId="0E35924A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3456" w:type="dxa"/>
            <w:tcBorders>
              <w:top w:val="nil"/>
            </w:tcBorders>
          </w:tcPr>
          <w:p w14:paraId="3839E332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14:paraId="1FCDC57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341E1B76" w14:textId="77777777" w:rsidR="00333A8E" w:rsidRPr="00675224" w:rsidRDefault="00675224" w:rsidP="00675224">
            <w:pPr>
              <w:pStyle w:val="TableParagraph"/>
              <w:spacing w:before="7" w:line="256" w:lineRule="exact"/>
              <w:ind w:left="236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277" w:type="dxa"/>
            <w:tcBorders>
              <w:top w:val="nil"/>
            </w:tcBorders>
          </w:tcPr>
          <w:p w14:paraId="0210498D" w14:textId="77777777" w:rsidR="00333A8E" w:rsidRPr="00675224" w:rsidRDefault="00675224" w:rsidP="00675224">
            <w:pPr>
              <w:pStyle w:val="TableParagraph"/>
              <w:spacing w:before="7" w:line="256" w:lineRule="exact"/>
              <w:ind w:left="236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2694" w:type="dxa"/>
            <w:tcBorders>
              <w:top w:val="nil"/>
            </w:tcBorders>
          </w:tcPr>
          <w:p w14:paraId="45E244DE" w14:textId="77777777" w:rsidR="00333A8E" w:rsidRPr="00675224" w:rsidRDefault="00675224" w:rsidP="00675224">
            <w:pPr>
              <w:pStyle w:val="TableParagraph"/>
              <w:spacing w:line="259" w:lineRule="exact"/>
              <w:ind w:left="236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pacing w:val="-2"/>
                <w:sz w:val="24"/>
                <w:szCs w:val="24"/>
              </w:rPr>
              <w:t>ресурсы</w:t>
            </w:r>
          </w:p>
        </w:tc>
      </w:tr>
    </w:tbl>
    <w:p w14:paraId="7BDC3AD0" w14:textId="77777777" w:rsidR="00333A8E" w:rsidRPr="00675224" w:rsidRDefault="00333A8E" w:rsidP="00675224">
      <w:pPr>
        <w:pStyle w:val="TableParagraph"/>
        <w:spacing w:line="259" w:lineRule="exact"/>
        <w:ind w:right="1"/>
        <w:jc w:val="both"/>
        <w:rPr>
          <w:b/>
          <w:sz w:val="24"/>
          <w:szCs w:val="24"/>
        </w:rPr>
        <w:sectPr w:rsidR="00333A8E" w:rsidRPr="00675224" w:rsidSect="00675224">
          <w:pgSz w:w="11910" w:h="16390"/>
          <w:pgMar w:top="620" w:right="711" w:bottom="280" w:left="425" w:header="720" w:footer="720" w:gutter="0"/>
          <w:cols w:space="720"/>
        </w:sectPr>
      </w:pPr>
    </w:p>
    <w:p w14:paraId="4AC93406" w14:textId="77777777" w:rsidR="00333A8E" w:rsidRPr="00675224" w:rsidRDefault="00333A8E" w:rsidP="00675224">
      <w:pPr>
        <w:pStyle w:val="a3"/>
        <w:spacing w:before="2"/>
        <w:ind w:left="0" w:right="1"/>
        <w:jc w:val="both"/>
        <w:rPr>
          <w:b/>
        </w:rPr>
      </w:pPr>
    </w:p>
    <w:tbl>
      <w:tblPr>
        <w:tblStyle w:val="TableNormal"/>
        <w:tblW w:w="0" w:type="auto"/>
        <w:tblInd w:w="6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3456"/>
        <w:gridCol w:w="991"/>
        <w:gridCol w:w="1278"/>
        <w:gridCol w:w="1277"/>
        <w:gridCol w:w="2693"/>
      </w:tblGrid>
      <w:tr w:rsidR="00333A8E" w:rsidRPr="00675224" w14:paraId="39A0AAA3" w14:textId="77777777">
        <w:trPr>
          <w:trHeight w:val="314"/>
        </w:trPr>
        <w:tc>
          <w:tcPr>
            <w:tcW w:w="756" w:type="dxa"/>
            <w:tcBorders>
              <w:top w:val="nil"/>
            </w:tcBorders>
          </w:tcPr>
          <w:p w14:paraId="23DDAAC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3456" w:type="dxa"/>
            <w:tcBorders>
              <w:top w:val="nil"/>
            </w:tcBorders>
          </w:tcPr>
          <w:p w14:paraId="09ECD9DA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14:paraId="5E6E3FF5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469889F2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64F0F0F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0A59FF3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3038ED60" w14:textId="77777777">
        <w:trPr>
          <w:trHeight w:val="321"/>
        </w:trPr>
        <w:tc>
          <w:tcPr>
            <w:tcW w:w="10451" w:type="dxa"/>
            <w:gridSpan w:val="6"/>
          </w:tcPr>
          <w:p w14:paraId="63BEF7E5" w14:textId="77777777" w:rsidR="00333A8E" w:rsidRPr="00675224" w:rsidRDefault="00675224" w:rsidP="00675224">
            <w:pPr>
              <w:pStyle w:val="TableParagraph"/>
              <w:spacing w:before="43" w:line="258" w:lineRule="exact"/>
              <w:ind w:left="235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z w:val="24"/>
                <w:szCs w:val="24"/>
              </w:rPr>
              <w:t>Раздел</w:t>
            </w:r>
            <w:r w:rsidRPr="0067522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b/>
                <w:sz w:val="24"/>
                <w:szCs w:val="24"/>
              </w:rPr>
              <w:t>1.Человек</w:t>
            </w:r>
            <w:r w:rsidRPr="0067522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b/>
                <w:sz w:val="24"/>
                <w:szCs w:val="24"/>
              </w:rPr>
              <w:t>и</w:t>
            </w:r>
            <w:r w:rsidRPr="0067522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b/>
                <w:spacing w:val="-2"/>
                <w:sz w:val="24"/>
                <w:szCs w:val="24"/>
              </w:rPr>
              <w:t>общество</w:t>
            </w:r>
          </w:p>
        </w:tc>
      </w:tr>
      <w:tr w:rsidR="00333A8E" w:rsidRPr="00675224" w14:paraId="79D4E1BC" w14:textId="77777777">
        <w:trPr>
          <w:trHeight w:val="573"/>
        </w:trPr>
        <w:tc>
          <w:tcPr>
            <w:tcW w:w="756" w:type="dxa"/>
          </w:tcPr>
          <w:p w14:paraId="12F745E8" w14:textId="77777777" w:rsidR="00333A8E" w:rsidRPr="00675224" w:rsidRDefault="00675224" w:rsidP="00675224">
            <w:pPr>
              <w:pStyle w:val="TableParagraph"/>
              <w:spacing w:before="166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3456" w:type="dxa"/>
          </w:tcPr>
          <w:p w14:paraId="33419A71" w14:textId="77777777" w:rsidR="00333A8E" w:rsidRPr="00675224" w:rsidRDefault="00675224" w:rsidP="00675224">
            <w:pPr>
              <w:pStyle w:val="TableParagraph"/>
              <w:spacing w:before="166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Школа.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Школьная</w:t>
            </w:r>
            <w:r w:rsidRPr="00675224">
              <w:rPr>
                <w:spacing w:val="-2"/>
                <w:sz w:val="24"/>
                <w:szCs w:val="24"/>
              </w:rPr>
              <w:t xml:space="preserve"> жизнь.</w:t>
            </w:r>
          </w:p>
        </w:tc>
        <w:tc>
          <w:tcPr>
            <w:tcW w:w="991" w:type="dxa"/>
          </w:tcPr>
          <w:p w14:paraId="76CEADA0" w14:textId="77777777" w:rsidR="00333A8E" w:rsidRPr="00675224" w:rsidRDefault="00675224" w:rsidP="00675224">
            <w:pPr>
              <w:pStyle w:val="TableParagraph"/>
              <w:spacing w:before="166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78" w:type="dxa"/>
          </w:tcPr>
          <w:p w14:paraId="71E7C56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638C6751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C646E1D" w14:textId="77777777" w:rsidR="00333A8E" w:rsidRPr="00675224" w:rsidRDefault="00675224" w:rsidP="00675224">
            <w:pPr>
              <w:pStyle w:val="TableParagraph"/>
              <w:spacing w:before="38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ЦОС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МОЯ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ШКОЛА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pacing w:val="-10"/>
                <w:sz w:val="24"/>
                <w:szCs w:val="24"/>
              </w:rPr>
              <w:t>:</w:t>
            </w:r>
          </w:p>
          <w:p w14:paraId="53E10049" w14:textId="77777777" w:rsidR="00333A8E" w:rsidRPr="00675224" w:rsidRDefault="00612B16" w:rsidP="00675224">
            <w:pPr>
              <w:pStyle w:val="TableParagraph"/>
              <w:spacing w:before="3" w:line="237" w:lineRule="exact"/>
              <w:ind w:left="235" w:right="1"/>
              <w:jc w:val="both"/>
              <w:rPr>
                <w:sz w:val="24"/>
                <w:szCs w:val="24"/>
              </w:rPr>
            </w:pPr>
            <w:hyperlink r:id="rId14">
              <w:r w:rsidR="00675224" w:rsidRPr="0067522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https://myschool.edu.ru/</w:t>
              </w:r>
            </w:hyperlink>
          </w:p>
        </w:tc>
      </w:tr>
      <w:tr w:rsidR="00333A8E" w:rsidRPr="00675224" w14:paraId="055F7C80" w14:textId="77777777">
        <w:trPr>
          <w:trHeight w:val="597"/>
        </w:trPr>
        <w:tc>
          <w:tcPr>
            <w:tcW w:w="756" w:type="dxa"/>
          </w:tcPr>
          <w:p w14:paraId="76E4D4BE" w14:textId="77777777" w:rsidR="00333A8E" w:rsidRPr="00675224" w:rsidRDefault="00675224" w:rsidP="00675224">
            <w:pPr>
              <w:pStyle w:val="TableParagraph"/>
              <w:spacing w:before="178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3456" w:type="dxa"/>
          </w:tcPr>
          <w:p w14:paraId="43C26925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Семья.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Взаимоотношения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 взаимопомощь в семье.</w:t>
            </w:r>
          </w:p>
        </w:tc>
        <w:tc>
          <w:tcPr>
            <w:tcW w:w="991" w:type="dxa"/>
          </w:tcPr>
          <w:p w14:paraId="14488E7B" w14:textId="77777777" w:rsidR="00333A8E" w:rsidRPr="00675224" w:rsidRDefault="00675224" w:rsidP="00675224">
            <w:pPr>
              <w:pStyle w:val="TableParagraph"/>
              <w:spacing w:before="178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14:paraId="3E8EB696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03FF7149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9A9BA5C" w14:textId="77777777" w:rsidR="00333A8E" w:rsidRPr="00675224" w:rsidRDefault="00675224" w:rsidP="00675224">
            <w:pPr>
              <w:pStyle w:val="TableParagraph"/>
              <w:spacing w:before="50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ЦОС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МОЯ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ШКОЛА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pacing w:val="-10"/>
                <w:sz w:val="24"/>
                <w:szCs w:val="24"/>
              </w:rPr>
              <w:t>:</w:t>
            </w:r>
          </w:p>
          <w:p w14:paraId="7F5F4824" w14:textId="77777777" w:rsidR="00333A8E" w:rsidRPr="00675224" w:rsidRDefault="00612B16" w:rsidP="00675224">
            <w:pPr>
              <w:pStyle w:val="TableParagraph"/>
              <w:spacing w:before="2" w:line="249" w:lineRule="exact"/>
              <w:ind w:left="235" w:right="1"/>
              <w:jc w:val="both"/>
              <w:rPr>
                <w:sz w:val="24"/>
                <w:szCs w:val="24"/>
              </w:rPr>
            </w:pPr>
            <w:hyperlink r:id="rId15">
              <w:r w:rsidR="00675224" w:rsidRPr="0067522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https://myschool.edu.ru/</w:t>
              </w:r>
            </w:hyperlink>
          </w:p>
        </w:tc>
      </w:tr>
      <w:tr w:rsidR="00333A8E" w:rsidRPr="00675224" w14:paraId="4813207D" w14:textId="77777777">
        <w:trPr>
          <w:trHeight w:val="573"/>
        </w:trPr>
        <w:tc>
          <w:tcPr>
            <w:tcW w:w="756" w:type="dxa"/>
          </w:tcPr>
          <w:p w14:paraId="3B37F1DF" w14:textId="77777777" w:rsidR="00333A8E" w:rsidRPr="00675224" w:rsidRDefault="00675224" w:rsidP="00675224">
            <w:pPr>
              <w:pStyle w:val="TableParagraph"/>
              <w:spacing w:before="166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3456" w:type="dxa"/>
          </w:tcPr>
          <w:p w14:paraId="6C46DAC4" w14:textId="77777777" w:rsidR="00333A8E" w:rsidRPr="00675224" w:rsidRDefault="00675224" w:rsidP="00675224">
            <w:pPr>
              <w:pStyle w:val="TableParagraph"/>
              <w:spacing w:before="166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Россия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-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наша</w:t>
            </w:r>
            <w:r w:rsidRPr="00675224">
              <w:rPr>
                <w:spacing w:val="-2"/>
                <w:sz w:val="24"/>
                <w:szCs w:val="24"/>
              </w:rPr>
              <w:t xml:space="preserve"> Родина.</w:t>
            </w:r>
          </w:p>
        </w:tc>
        <w:tc>
          <w:tcPr>
            <w:tcW w:w="991" w:type="dxa"/>
          </w:tcPr>
          <w:p w14:paraId="75437A79" w14:textId="77777777" w:rsidR="00333A8E" w:rsidRPr="00675224" w:rsidRDefault="00675224" w:rsidP="00675224">
            <w:pPr>
              <w:pStyle w:val="TableParagraph"/>
              <w:spacing w:before="166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38BE7C1A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14:paraId="7EABCCEE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14:paraId="1FE1BE59" w14:textId="77777777" w:rsidR="00333A8E" w:rsidRPr="00675224" w:rsidRDefault="00675224" w:rsidP="00675224">
            <w:pPr>
              <w:pStyle w:val="TableParagraph"/>
              <w:spacing w:before="38"/>
              <w:ind w:left="233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ЦОС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МОЯ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ШКОЛА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pacing w:val="-10"/>
                <w:sz w:val="24"/>
                <w:szCs w:val="24"/>
              </w:rPr>
              <w:t>:</w:t>
            </w:r>
          </w:p>
          <w:p w14:paraId="325027C9" w14:textId="77777777" w:rsidR="00333A8E" w:rsidRPr="00675224" w:rsidRDefault="00612B16" w:rsidP="00675224">
            <w:pPr>
              <w:pStyle w:val="TableParagraph"/>
              <w:spacing w:before="2" w:line="237" w:lineRule="exact"/>
              <w:ind w:left="233" w:right="1"/>
              <w:jc w:val="both"/>
              <w:rPr>
                <w:sz w:val="24"/>
                <w:szCs w:val="24"/>
              </w:rPr>
            </w:pPr>
            <w:hyperlink r:id="rId16">
              <w:r w:rsidR="00675224" w:rsidRPr="0067522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https://myschool.edu.ru/</w:t>
              </w:r>
            </w:hyperlink>
          </w:p>
        </w:tc>
      </w:tr>
      <w:tr w:rsidR="00333A8E" w:rsidRPr="00675224" w14:paraId="11804186" w14:textId="77777777">
        <w:trPr>
          <w:trHeight w:val="321"/>
        </w:trPr>
        <w:tc>
          <w:tcPr>
            <w:tcW w:w="4212" w:type="dxa"/>
            <w:gridSpan w:val="2"/>
          </w:tcPr>
          <w:p w14:paraId="20D2266A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Итого по</w:t>
            </w:r>
            <w:r w:rsidRPr="00675224">
              <w:rPr>
                <w:spacing w:val="1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991" w:type="dxa"/>
          </w:tcPr>
          <w:p w14:paraId="39188387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7C7AB5C5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14:paraId="0A9C3DB5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14:paraId="26F7F50A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67D43471" w14:textId="77777777">
        <w:trPr>
          <w:trHeight w:val="321"/>
        </w:trPr>
        <w:tc>
          <w:tcPr>
            <w:tcW w:w="7758" w:type="dxa"/>
            <w:gridSpan w:val="5"/>
            <w:tcBorders>
              <w:right w:val="single" w:sz="4" w:space="0" w:color="000000"/>
            </w:tcBorders>
          </w:tcPr>
          <w:p w14:paraId="005E70B3" w14:textId="77777777" w:rsidR="00333A8E" w:rsidRPr="00675224" w:rsidRDefault="00675224" w:rsidP="00675224">
            <w:pPr>
              <w:pStyle w:val="TableParagraph"/>
              <w:spacing w:before="43" w:line="258" w:lineRule="exact"/>
              <w:ind w:left="235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z w:val="24"/>
                <w:szCs w:val="24"/>
              </w:rPr>
              <w:t>Раздел</w:t>
            </w:r>
            <w:r w:rsidRPr="0067522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b/>
                <w:sz w:val="24"/>
                <w:szCs w:val="24"/>
              </w:rPr>
              <w:t>2.Человек</w:t>
            </w:r>
            <w:r w:rsidRPr="0067522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b/>
                <w:sz w:val="24"/>
                <w:szCs w:val="24"/>
              </w:rPr>
              <w:t>и</w:t>
            </w:r>
            <w:r w:rsidRPr="0067522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b/>
                <w:spacing w:val="-2"/>
                <w:sz w:val="24"/>
                <w:szCs w:val="24"/>
              </w:rPr>
              <w:t>природа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14:paraId="42162D49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5390F0E6" w14:textId="77777777">
        <w:trPr>
          <w:trHeight w:val="873"/>
        </w:trPr>
        <w:tc>
          <w:tcPr>
            <w:tcW w:w="756" w:type="dxa"/>
          </w:tcPr>
          <w:p w14:paraId="52ECC2FE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60017259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3456" w:type="dxa"/>
          </w:tcPr>
          <w:p w14:paraId="328CA5A3" w14:textId="77777777" w:rsidR="00333A8E" w:rsidRPr="00675224" w:rsidRDefault="00675224" w:rsidP="00675224">
            <w:pPr>
              <w:pStyle w:val="TableParagraph"/>
              <w:spacing w:before="38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Природа</w:t>
            </w:r>
            <w:r w:rsidRPr="00675224">
              <w:rPr>
                <w:spacing w:val="-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-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среда</w:t>
            </w:r>
            <w:r w:rsidRPr="00675224">
              <w:rPr>
                <w:spacing w:val="-2"/>
                <w:sz w:val="24"/>
                <w:szCs w:val="24"/>
              </w:rPr>
              <w:t xml:space="preserve"> обитания</w:t>
            </w:r>
          </w:p>
          <w:p w14:paraId="58BB27DE" w14:textId="77777777" w:rsidR="00333A8E" w:rsidRPr="00675224" w:rsidRDefault="00675224" w:rsidP="00675224">
            <w:pPr>
              <w:pStyle w:val="TableParagraph"/>
              <w:spacing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человека.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Взаимосвязи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между человеком и природой.</w:t>
            </w:r>
          </w:p>
        </w:tc>
        <w:tc>
          <w:tcPr>
            <w:tcW w:w="991" w:type="dxa"/>
          </w:tcPr>
          <w:p w14:paraId="1EF55EB2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63E8D7C" w14:textId="77777777" w:rsidR="00333A8E" w:rsidRPr="00675224" w:rsidRDefault="00675224" w:rsidP="00675224">
            <w:pPr>
              <w:pStyle w:val="TableParagraph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1278" w:type="dxa"/>
          </w:tcPr>
          <w:p w14:paraId="68C6981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25C4FC6D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114AE2D" w14:textId="77777777" w:rsidR="00333A8E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616AC040" w14:textId="77777777" w:rsidR="00333A8E" w:rsidRPr="00675224" w:rsidRDefault="00675224" w:rsidP="00675224">
            <w:pPr>
              <w:pStyle w:val="TableParagraph"/>
              <w:spacing w:before="187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ЦОС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МОЯ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ШКОЛА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pacing w:val="-10"/>
                <w:sz w:val="24"/>
                <w:szCs w:val="24"/>
              </w:rPr>
              <w:t>:</w:t>
            </w:r>
          </w:p>
          <w:p w14:paraId="575E312A" w14:textId="77777777" w:rsidR="00333A8E" w:rsidRPr="00675224" w:rsidRDefault="00612B16" w:rsidP="00675224">
            <w:pPr>
              <w:pStyle w:val="TableParagraph"/>
              <w:spacing w:before="2"/>
              <w:ind w:left="235" w:right="1"/>
              <w:jc w:val="both"/>
              <w:rPr>
                <w:sz w:val="24"/>
                <w:szCs w:val="24"/>
              </w:rPr>
            </w:pPr>
            <w:hyperlink r:id="rId17">
              <w:r w:rsidR="00675224" w:rsidRPr="0067522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https://myschool.edu.ru/</w:t>
              </w:r>
            </w:hyperlink>
          </w:p>
        </w:tc>
      </w:tr>
      <w:tr w:rsidR="00333A8E" w:rsidRPr="00675224" w14:paraId="3CC6C408" w14:textId="77777777">
        <w:trPr>
          <w:trHeight w:val="573"/>
        </w:trPr>
        <w:tc>
          <w:tcPr>
            <w:tcW w:w="756" w:type="dxa"/>
          </w:tcPr>
          <w:p w14:paraId="7A767CD2" w14:textId="77777777" w:rsidR="00333A8E" w:rsidRPr="00675224" w:rsidRDefault="00675224" w:rsidP="00675224">
            <w:pPr>
              <w:pStyle w:val="TableParagraph"/>
              <w:spacing w:before="16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3456" w:type="dxa"/>
          </w:tcPr>
          <w:p w14:paraId="2E9F7941" w14:textId="77777777" w:rsidR="00333A8E" w:rsidRPr="00675224" w:rsidRDefault="00675224" w:rsidP="00675224">
            <w:pPr>
              <w:pStyle w:val="TableParagraph"/>
              <w:spacing w:before="163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Растительный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pacing w:val="-4"/>
                <w:sz w:val="24"/>
                <w:szCs w:val="24"/>
              </w:rPr>
              <w:t>мир.</w:t>
            </w:r>
          </w:p>
        </w:tc>
        <w:tc>
          <w:tcPr>
            <w:tcW w:w="991" w:type="dxa"/>
          </w:tcPr>
          <w:p w14:paraId="36FB7AEC" w14:textId="77777777" w:rsidR="00333A8E" w:rsidRPr="00675224" w:rsidRDefault="00675224" w:rsidP="00675224">
            <w:pPr>
              <w:pStyle w:val="TableParagraph"/>
              <w:spacing w:before="163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14:paraId="68A76E1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7A36AD89" w14:textId="77777777" w:rsidR="00333A8E" w:rsidRPr="00675224" w:rsidRDefault="00675224" w:rsidP="00675224">
            <w:pPr>
              <w:pStyle w:val="TableParagraph"/>
              <w:spacing w:before="163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1EAC4A6C" w14:textId="77777777" w:rsidR="00333A8E" w:rsidRPr="00675224" w:rsidRDefault="00675224" w:rsidP="00675224">
            <w:pPr>
              <w:pStyle w:val="TableParagraph"/>
              <w:spacing w:before="38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ЦОС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МОЯ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ШКОЛА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pacing w:val="-10"/>
                <w:sz w:val="24"/>
                <w:szCs w:val="24"/>
              </w:rPr>
              <w:t>:</w:t>
            </w:r>
          </w:p>
          <w:p w14:paraId="52AFC934" w14:textId="77777777" w:rsidR="00333A8E" w:rsidRPr="00675224" w:rsidRDefault="00612B16" w:rsidP="00675224">
            <w:pPr>
              <w:pStyle w:val="TableParagraph"/>
              <w:spacing w:before="2" w:line="237" w:lineRule="exact"/>
              <w:ind w:left="235" w:right="1"/>
              <w:jc w:val="both"/>
              <w:rPr>
                <w:sz w:val="24"/>
                <w:szCs w:val="24"/>
              </w:rPr>
            </w:pPr>
            <w:hyperlink r:id="rId18">
              <w:r w:rsidR="00675224" w:rsidRPr="0067522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https://myschool.edu.ru/</w:t>
              </w:r>
            </w:hyperlink>
          </w:p>
        </w:tc>
      </w:tr>
      <w:tr w:rsidR="00333A8E" w:rsidRPr="00675224" w14:paraId="54935E24" w14:textId="77777777">
        <w:trPr>
          <w:trHeight w:val="598"/>
        </w:trPr>
        <w:tc>
          <w:tcPr>
            <w:tcW w:w="756" w:type="dxa"/>
          </w:tcPr>
          <w:p w14:paraId="305B2F37" w14:textId="77777777" w:rsidR="00333A8E" w:rsidRPr="00675224" w:rsidRDefault="00675224" w:rsidP="00675224">
            <w:pPr>
              <w:pStyle w:val="TableParagraph"/>
              <w:spacing w:before="176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3456" w:type="dxa"/>
          </w:tcPr>
          <w:p w14:paraId="352F0F52" w14:textId="77777777" w:rsidR="00333A8E" w:rsidRPr="00675224" w:rsidRDefault="00675224" w:rsidP="00675224">
            <w:pPr>
              <w:pStyle w:val="TableParagraph"/>
              <w:spacing w:before="26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Мир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животных.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Разные группы животных.</w:t>
            </w:r>
          </w:p>
        </w:tc>
        <w:tc>
          <w:tcPr>
            <w:tcW w:w="991" w:type="dxa"/>
          </w:tcPr>
          <w:p w14:paraId="696B9B6C" w14:textId="77777777" w:rsidR="00333A8E" w:rsidRPr="00675224" w:rsidRDefault="00675224" w:rsidP="00675224">
            <w:pPr>
              <w:pStyle w:val="TableParagraph"/>
              <w:spacing w:before="176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603667E2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14:paraId="223C274A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14:paraId="78BC01B8" w14:textId="77777777" w:rsidR="00333A8E" w:rsidRPr="00675224" w:rsidRDefault="00675224" w:rsidP="00675224">
            <w:pPr>
              <w:pStyle w:val="TableParagraph"/>
              <w:spacing w:before="51"/>
              <w:ind w:left="233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ЦОС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МОЯ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ШКОЛА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pacing w:val="-10"/>
                <w:sz w:val="24"/>
                <w:szCs w:val="24"/>
              </w:rPr>
              <w:t>:</w:t>
            </w:r>
          </w:p>
          <w:p w14:paraId="5F9AE6C1" w14:textId="77777777" w:rsidR="00333A8E" w:rsidRPr="00675224" w:rsidRDefault="00612B16" w:rsidP="00675224">
            <w:pPr>
              <w:pStyle w:val="TableParagraph"/>
              <w:spacing w:before="2" w:line="249" w:lineRule="exact"/>
              <w:ind w:left="233" w:right="1"/>
              <w:jc w:val="both"/>
              <w:rPr>
                <w:sz w:val="24"/>
                <w:szCs w:val="24"/>
              </w:rPr>
            </w:pPr>
            <w:hyperlink r:id="rId19">
              <w:r w:rsidR="00675224" w:rsidRPr="0067522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https://myschool.edu.ru/</w:t>
              </w:r>
            </w:hyperlink>
          </w:p>
        </w:tc>
      </w:tr>
      <w:tr w:rsidR="00333A8E" w:rsidRPr="00675224" w14:paraId="13396FF4" w14:textId="77777777">
        <w:trPr>
          <w:trHeight w:val="321"/>
        </w:trPr>
        <w:tc>
          <w:tcPr>
            <w:tcW w:w="4212" w:type="dxa"/>
            <w:gridSpan w:val="2"/>
          </w:tcPr>
          <w:p w14:paraId="348F77BA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Итого по</w:t>
            </w:r>
            <w:r w:rsidRPr="00675224">
              <w:rPr>
                <w:spacing w:val="1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991" w:type="dxa"/>
          </w:tcPr>
          <w:p w14:paraId="7EF0DC94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794B1AF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14:paraId="51556F15" w14:textId="77777777" w:rsidR="00333A8E" w:rsidRPr="00675224" w:rsidRDefault="00675224" w:rsidP="00675224">
            <w:pPr>
              <w:pStyle w:val="TableParagraph"/>
              <w:spacing w:before="50" w:line="251" w:lineRule="exact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14:paraId="5593693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1E02D596" w14:textId="77777777">
        <w:trPr>
          <w:trHeight w:val="318"/>
        </w:trPr>
        <w:tc>
          <w:tcPr>
            <w:tcW w:w="10451" w:type="dxa"/>
            <w:gridSpan w:val="6"/>
          </w:tcPr>
          <w:p w14:paraId="1D88A3DB" w14:textId="77777777" w:rsidR="00333A8E" w:rsidRPr="00675224" w:rsidRDefault="00675224" w:rsidP="00675224">
            <w:pPr>
              <w:pStyle w:val="TableParagraph"/>
              <w:spacing w:before="41" w:line="258" w:lineRule="exact"/>
              <w:ind w:left="100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z w:val="24"/>
                <w:szCs w:val="24"/>
              </w:rPr>
              <w:t>Раздел</w:t>
            </w:r>
            <w:r w:rsidRPr="0067522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75224">
              <w:rPr>
                <w:b/>
                <w:sz w:val="24"/>
                <w:szCs w:val="24"/>
              </w:rPr>
              <w:t>3.Правила</w:t>
            </w:r>
            <w:r w:rsidRPr="0067522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b/>
                <w:sz w:val="24"/>
                <w:szCs w:val="24"/>
              </w:rPr>
              <w:t>безопасной</w:t>
            </w:r>
            <w:r w:rsidRPr="0067522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b/>
                <w:spacing w:val="-2"/>
                <w:sz w:val="24"/>
                <w:szCs w:val="24"/>
              </w:rPr>
              <w:t>жизнедеятельности</w:t>
            </w:r>
          </w:p>
        </w:tc>
      </w:tr>
      <w:tr w:rsidR="00333A8E" w:rsidRPr="00675224" w14:paraId="055CA6DA" w14:textId="77777777">
        <w:trPr>
          <w:trHeight w:val="575"/>
        </w:trPr>
        <w:tc>
          <w:tcPr>
            <w:tcW w:w="756" w:type="dxa"/>
          </w:tcPr>
          <w:p w14:paraId="6DC8AAD7" w14:textId="77777777" w:rsidR="00333A8E" w:rsidRPr="00675224" w:rsidRDefault="00675224" w:rsidP="00675224">
            <w:pPr>
              <w:pStyle w:val="TableParagraph"/>
              <w:spacing w:before="166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3456" w:type="dxa"/>
          </w:tcPr>
          <w:p w14:paraId="464EE1A8" w14:textId="77777777" w:rsidR="00333A8E" w:rsidRPr="00675224" w:rsidRDefault="00675224" w:rsidP="00675224">
            <w:pPr>
              <w:pStyle w:val="TableParagraph"/>
              <w:spacing w:before="166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Режим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дня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школьника.</w:t>
            </w:r>
          </w:p>
        </w:tc>
        <w:tc>
          <w:tcPr>
            <w:tcW w:w="991" w:type="dxa"/>
          </w:tcPr>
          <w:p w14:paraId="5B33C511" w14:textId="77777777" w:rsidR="00333A8E" w:rsidRPr="00675224" w:rsidRDefault="00675224" w:rsidP="00675224">
            <w:pPr>
              <w:pStyle w:val="TableParagraph"/>
              <w:spacing w:before="166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78" w:type="dxa"/>
          </w:tcPr>
          <w:p w14:paraId="6C1C119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0BDC9838" w14:textId="77777777" w:rsidR="00333A8E" w:rsidRPr="00675224" w:rsidRDefault="00675224" w:rsidP="00675224">
            <w:pPr>
              <w:pStyle w:val="TableParagraph"/>
              <w:spacing w:before="179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28C84A47" w14:textId="77777777" w:rsidR="00333A8E" w:rsidRPr="00675224" w:rsidRDefault="00675224" w:rsidP="00675224">
            <w:pPr>
              <w:pStyle w:val="TableParagraph"/>
              <w:spacing w:before="38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ЦОС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МОЯ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ШКОЛА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pacing w:val="-10"/>
                <w:sz w:val="24"/>
                <w:szCs w:val="24"/>
              </w:rPr>
              <w:t>:</w:t>
            </w:r>
          </w:p>
          <w:p w14:paraId="26D64688" w14:textId="77777777" w:rsidR="00333A8E" w:rsidRPr="00675224" w:rsidRDefault="00612B16" w:rsidP="00675224">
            <w:pPr>
              <w:pStyle w:val="TableParagraph"/>
              <w:spacing w:before="2" w:line="239" w:lineRule="exact"/>
              <w:ind w:left="235" w:right="1"/>
              <w:jc w:val="both"/>
              <w:rPr>
                <w:sz w:val="24"/>
                <w:szCs w:val="24"/>
              </w:rPr>
            </w:pPr>
            <w:hyperlink r:id="rId20">
              <w:r w:rsidR="00675224" w:rsidRPr="0067522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https://myschool.edu.ru/</w:t>
              </w:r>
            </w:hyperlink>
          </w:p>
        </w:tc>
      </w:tr>
      <w:tr w:rsidR="00333A8E" w:rsidRPr="00675224" w14:paraId="246E6B16" w14:textId="77777777">
        <w:trPr>
          <w:trHeight w:val="871"/>
        </w:trPr>
        <w:tc>
          <w:tcPr>
            <w:tcW w:w="756" w:type="dxa"/>
          </w:tcPr>
          <w:p w14:paraId="4E79ABB2" w14:textId="77777777" w:rsidR="00333A8E" w:rsidRPr="00675224" w:rsidRDefault="00333A8E" w:rsidP="00675224">
            <w:pPr>
              <w:pStyle w:val="TableParagraph"/>
              <w:spacing w:before="3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2CBCB5D7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3456" w:type="dxa"/>
          </w:tcPr>
          <w:p w14:paraId="5E98BB57" w14:textId="77777777" w:rsidR="00333A8E" w:rsidRPr="00675224" w:rsidRDefault="00675224" w:rsidP="00675224">
            <w:pPr>
              <w:pStyle w:val="TableParagraph"/>
              <w:spacing w:before="36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Безопасность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</w:t>
            </w:r>
            <w:r w:rsidRPr="00675224">
              <w:rPr>
                <w:spacing w:val="-4"/>
                <w:sz w:val="24"/>
                <w:szCs w:val="24"/>
              </w:rPr>
              <w:t xml:space="preserve"> быту,</w:t>
            </w:r>
          </w:p>
          <w:p w14:paraId="2457E853" w14:textId="77777777" w:rsidR="00333A8E" w:rsidRPr="00675224" w:rsidRDefault="00675224" w:rsidP="00675224">
            <w:pPr>
              <w:pStyle w:val="TableParagraph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безопасность</w:t>
            </w:r>
            <w:r w:rsidRPr="00675224">
              <w:rPr>
                <w:spacing w:val="-5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пешехода,</w:t>
            </w:r>
          </w:p>
          <w:p w14:paraId="5B788B52" w14:textId="77777777" w:rsidR="00333A8E" w:rsidRPr="00675224" w:rsidRDefault="00675224" w:rsidP="00675224">
            <w:pPr>
              <w:pStyle w:val="TableParagraph"/>
              <w:spacing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безопасность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сети</w:t>
            </w:r>
            <w:r w:rsidRPr="00675224">
              <w:rPr>
                <w:spacing w:val="-2"/>
                <w:sz w:val="24"/>
                <w:szCs w:val="24"/>
              </w:rPr>
              <w:t xml:space="preserve"> Интернет</w:t>
            </w:r>
          </w:p>
        </w:tc>
        <w:tc>
          <w:tcPr>
            <w:tcW w:w="991" w:type="dxa"/>
          </w:tcPr>
          <w:p w14:paraId="3A85BA75" w14:textId="77777777" w:rsidR="00333A8E" w:rsidRPr="00675224" w:rsidRDefault="00333A8E" w:rsidP="00675224">
            <w:pPr>
              <w:pStyle w:val="TableParagraph"/>
              <w:spacing w:before="3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74EE309" w14:textId="77777777" w:rsidR="00333A8E" w:rsidRPr="00675224" w:rsidRDefault="00675224" w:rsidP="00675224">
            <w:pPr>
              <w:pStyle w:val="TableParagraph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6868A38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14:paraId="1155D13A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14:paraId="2448627B" w14:textId="77777777" w:rsidR="00333A8E" w:rsidRPr="00675224" w:rsidRDefault="00675224" w:rsidP="00675224">
            <w:pPr>
              <w:pStyle w:val="TableParagraph"/>
              <w:spacing w:before="187"/>
              <w:ind w:left="233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ЦОС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МОЯ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ШКОЛА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pacing w:val="-10"/>
                <w:sz w:val="24"/>
                <w:szCs w:val="24"/>
              </w:rPr>
              <w:t>:</w:t>
            </w:r>
          </w:p>
          <w:p w14:paraId="07F6DC4F" w14:textId="77777777" w:rsidR="00333A8E" w:rsidRPr="00675224" w:rsidRDefault="00612B16" w:rsidP="00675224">
            <w:pPr>
              <w:pStyle w:val="TableParagraph"/>
              <w:spacing w:before="2"/>
              <w:ind w:left="233" w:right="1"/>
              <w:jc w:val="both"/>
              <w:rPr>
                <w:sz w:val="24"/>
                <w:szCs w:val="24"/>
              </w:rPr>
            </w:pPr>
            <w:hyperlink r:id="rId21">
              <w:r w:rsidR="00675224" w:rsidRPr="0067522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https://myschool.edu.ru/</w:t>
              </w:r>
            </w:hyperlink>
          </w:p>
        </w:tc>
      </w:tr>
      <w:tr w:rsidR="00333A8E" w:rsidRPr="00675224" w14:paraId="1405EBA7" w14:textId="77777777">
        <w:trPr>
          <w:trHeight w:val="321"/>
        </w:trPr>
        <w:tc>
          <w:tcPr>
            <w:tcW w:w="4212" w:type="dxa"/>
            <w:gridSpan w:val="2"/>
          </w:tcPr>
          <w:p w14:paraId="3B0F0129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Итого по</w:t>
            </w:r>
            <w:r w:rsidRPr="00675224">
              <w:rPr>
                <w:spacing w:val="1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991" w:type="dxa"/>
          </w:tcPr>
          <w:p w14:paraId="49AC5763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14:paraId="73A15477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14:paraId="0F3261D4" w14:textId="77777777" w:rsidR="00333A8E" w:rsidRPr="00675224" w:rsidRDefault="00675224" w:rsidP="00675224">
            <w:pPr>
              <w:pStyle w:val="TableParagraph"/>
              <w:spacing w:before="52" w:line="249" w:lineRule="exact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14:paraId="1ADFBA97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762F1DA9" w14:textId="77777777">
        <w:trPr>
          <w:trHeight w:val="321"/>
        </w:trPr>
        <w:tc>
          <w:tcPr>
            <w:tcW w:w="4212" w:type="dxa"/>
            <w:gridSpan w:val="2"/>
          </w:tcPr>
          <w:p w14:paraId="422E335E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Резервное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pacing w:val="-4"/>
                <w:sz w:val="24"/>
                <w:szCs w:val="24"/>
              </w:rPr>
              <w:t>время</w:t>
            </w:r>
          </w:p>
        </w:tc>
        <w:tc>
          <w:tcPr>
            <w:tcW w:w="991" w:type="dxa"/>
          </w:tcPr>
          <w:p w14:paraId="017584DA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278" w:type="dxa"/>
          </w:tcPr>
          <w:p w14:paraId="147661A9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1C8D484B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14:paraId="731B378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37D0BA43" w14:textId="77777777">
        <w:trPr>
          <w:trHeight w:val="595"/>
        </w:trPr>
        <w:tc>
          <w:tcPr>
            <w:tcW w:w="4212" w:type="dxa"/>
            <w:gridSpan w:val="2"/>
          </w:tcPr>
          <w:p w14:paraId="0891C12D" w14:textId="77777777" w:rsidR="00333A8E" w:rsidRPr="00675224" w:rsidRDefault="00675224" w:rsidP="00675224">
            <w:pPr>
              <w:pStyle w:val="TableParagraph"/>
              <w:spacing w:before="23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ОБЩЕЕ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КОЛИЧЕСТВО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ЧАСОВ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ПО </w:t>
            </w:r>
            <w:r w:rsidRPr="00675224">
              <w:rPr>
                <w:spacing w:val="-2"/>
                <w:sz w:val="24"/>
                <w:szCs w:val="24"/>
              </w:rPr>
              <w:t>ПРОГРАММЕ</w:t>
            </w:r>
          </w:p>
        </w:tc>
        <w:tc>
          <w:tcPr>
            <w:tcW w:w="991" w:type="dxa"/>
          </w:tcPr>
          <w:p w14:paraId="5AAC9AA9" w14:textId="77777777" w:rsidR="00333A8E" w:rsidRPr="00675224" w:rsidRDefault="00675224" w:rsidP="00675224">
            <w:pPr>
              <w:pStyle w:val="TableParagraph"/>
              <w:spacing w:before="176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1278" w:type="dxa"/>
          </w:tcPr>
          <w:p w14:paraId="2AB631E4" w14:textId="77777777" w:rsidR="00333A8E" w:rsidRPr="00675224" w:rsidRDefault="00675224" w:rsidP="00675224">
            <w:pPr>
              <w:pStyle w:val="TableParagraph"/>
              <w:spacing w:before="176"/>
              <w:ind w:left="194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14:paraId="2AA4D245" w14:textId="77777777" w:rsidR="00333A8E" w:rsidRPr="00675224" w:rsidRDefault="00675224" w:rsidP="00675224">
            <w:pPr>
              <w:pStyle w:val="TableParagraph"/>
              <w:spacing w:before="176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10235DC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</w:tbl>
    <w:p w14:paraId="5D866D90" w14:textId="77777777" w:rsidR="00333A8E" w:rsidRPr="00675224" w:rsidRDefault="00675224" w:rsidP="00675224">
      <w:pPr>
        <w:spacing w:before="279"/>
        <w:ind w:left="707" w:right="1"/>
        <w:jc w:val="both"/>
        <w:rPr>
          <w:b/>
          <w:sz w:val="24"/>
          <w:szCs w:val="24"/>
        </w:rPr>
      </w:pPr>
      <w:r w:rsidRPr="00675224">
        <w:rPr>
          <w:b/>
          <w:sz w:val="24"/>
          <w:szCs w:val="24"/>
        </w:rPr>
        <w:t>2</w:t>
      </w:r>
      <w:r w:rsidRPr="00675224">
        <w:rPr>
          <w:b/>
          <w:spacing w:val="-1"/>
          <w:sz w:val="24"/>
          <w:szCs w:val="24"/>
        </w:rPr>
        <w:t xml:space="preserve"> </w:t>
      </w:r>
      <w:r w:rsidRPr="00675224">
        <w:rPr>
          <w:b/>
          <w:sz w:val="24"/>
          <w:szCs w:val="24"/>
        </w:rPr>
        <w:t>класс</w:t>
      </w:r>
      <w:r w:rsidRPr="00675224">
        <w:rPr>
          <w:b/>
          <w:spacing w:val="-2"/>
          <w:sz w:val="24"/>
          <w:szCs w:val="24"/>
        </w:rPr>
        <w:t xml:space="preserve"> </w:t>
      </w:r>
      <w:r w:rsidRPr="00675224">
        <w:rPr>
          <w:b/>
          <w:sz w:val="24"/>
          <w:szCs w:val="24"/>
        </w:rPr>
        <w:t>(</w:t>
      </w:r>
      <w:r w:rsidRPr="00675224">
        <w:rPr>
          <w:b/>
          <w:spacing w:val="-2"/>
          <w:sz w:val="24"/>
          <w:szCs w:val="24"/>
        </w:rPr>
        <w:t xml:space="preserve"> </w:t>
      </w:r>
      <w:r w:rsidRPr="00675224">
        <w:rPr>
          <w:b/>
          <w:sz w:val="24"/>
          <w:szCs w:val="24"/>
        </w:rPr>
        <w:t xml:space="preserve">68 </w:t>
      </w:r>
      <w:r w:rsidRPr="00675224">
        <w:rPr>
          <w:b/>
          <w:spacing w:val="-2"/>
          <w:sz w:val="24"/>
          <w:szCs w:val="24"/>
        </w:rPr>
        <w:t>часов)</w:t>
      </w:r>
    </w:p>
    <w:tbl>
      <w:tblPr>
        <w:tblStyle w:val="TableNormal"/>
        <w:tblW w:w="0" w:type="auto"/>
        <w:tblInd w:w="6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523"/>
        <w:gridCol w:w="990"/>
        <w:gridCol w:w="1276"/>
        <w:gridCol w:w="1275"/>
        <w:gridCol w:w="2691"/>
      </w:tblGrid>
      <w:tr w:rsidR="00333A8E" w:rsidRPr="00675224" w14:paraId="41656306" w14:textId="77777777">
        <w:trPr>
          <w:trHeight w:val="321"/>
        </w:trPr>
        <w:tc>
          <w:tcPr>
            <w:tcW w:w="689" w:type="dxa"/>
            <w:vMerge w:val="restart"/>
          </w:tcPr>
          <w:p w14:paraId="09260342" w14:textId="77777777" w:rsidR="00333A8E" w:rsidRPr="00675224" w:rsidRDefault="00333A8E" w:rsidP="00675224">
            <w:pPr>
              <w:pStyle w:val="TableParagraph"/>
              <w:spacing w:before="67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257BB91" w14:textId="77777777" w:rsidR="00333A8E" w:rsidRPr="00675224" w:rsidRDefault="00675224" w:rsidP="00675224">
            <w:pPr>
              <w:pStyle w:val="TableParagraph"/>
              <w:ind w:left="235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675224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3523" w:type="dxa"/>
            <w:vMerge w:val="restart"/>
          </w:tcPr>
          <w:p w14:paraId="4AC3732E" w14:textId="77777777" w:rsidR="00333A8E" w:rsidRPr="00675224" w:rsidRDefault="00333A8E" w:rsidP="00675224">
            <w:pPr>
              <w:pStyle w:val="TableParagraph"/>
              <w:spacing w:before="67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7268CD1" w14:textId="77777777" w:rsidR="00333A8E" w:rsidRPr="00675224" w:rsidRDefault="00675224" w:rsidP="00675224">
            <w:pPr>
              <w:pStyle w:val="TableParagraph"/>
              <w:ind w:left="235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z w:val="24"/>
                <w:szCs w:val="24"/>
              </w:rPr>
              <w:t>Наименование</w:t>
            </w:r>
            <w:r w:rsidRPr="0067522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b/>
                <w:sz w:val="24"/>
                <w:szCs w:val="24"/>
              </w:rPr>
              <w:t>разделов</w:t>
            </w:r>
            <w:r w:rsidRPr="0067522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b/>
                <w:sz w:val="24"/>
                <w:szCs w:val="24"/>
              </w:rPr>
              <w:t>и тем программы</w:t>
            </w:r>
          </w:p>
        </w:tc>
        <w:tc>
          <w:tcPr>
            <w:tcW w:w="3541" w:type="dxa"/>
            <w:gridSpan w:val="3"/>
          </w:tcPr>
          <w:p w14:paraId="2CF5175A" w14:textId="77777777" w:rsidR="00333A8E" w:rsidRPr="00675224" w:rsidRDefault="00675224" w:rsidP="00675224">
            <w:pPr>
              <w:pStyle w:val="TableParagraph"/>
              <w:spacing w:before="43" w:line="258" w:lineRule="exact"/>
              <w:ind w:left="101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z w:val="24"/>
                <w:szCs w:val="24"/>
              </w:rPr>
              <w:t>Количество</w:t>
            </w:r>
            <w:r w:rsidRPr="00675224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2691" w:type="dxa"/>
            <w:vMerge w:val="restart"/>
          </w:tcPr>
          <w:p w14:paraId="518DA0F9" w14:textId="77777777" w:rsidR="00333A8E" w:rsidRPr="00675224" w:rsidRDefault="00675224" w:rsidP="00675224">
            <w:pPr>
              <w:pStyle w:val="TableParagraph"/>
              <w:spacing w:before="67"/>
              <w:ind w:left="240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pacing w:val="-2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333A8E" w:rsidRPr="00675224" w14:paraId="759AD780" w14:textId="77777777">
        <w:trPr>
          <w:trHeight w:val="1125"/>
        </w:trPr>
        <w:tc>
          <w:tcPr>
            <w:tcW w:w="689" w:type="dxa"/>
            <w:vMerge/>
            <w:tcBorders>
              <w:top w:val="nil"/>
            </w:tcBorders>
          </w:tcPr>
          <w:p w14:paraId="6994AC9A" w14:textId="77777777" w:rsidR="00333A8E" w:rsidRPr="00675224" w:rsidRDefault="00333A8E" w:rsidP="00675224">
            <w:pPr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3523" w:type="dxa"/>
            <w:vMerge/>
            <w:tcBorders>
              <w:top w:val="nil"/>
            </w:tcBorders>
          </w:tcPr>
          <w:p w14:paraId="07AE7E78" w14:textId="77777777" w:rsidR="00333A8E" w:rsidRPr="00675224" w:rsidRDefault="00333A8E" w:rsidP="00675224">
            <w:pPr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4C3671FF" w14:textId="77777777" w:rsidR="00333A8E" w:rsidRPr="00675224" w:rsidRDefault="00333A8E" w:rsidP="00675224">
            <w:pPr>
              <w:pStyle w:val="TableParagraph"/>
              <w:spacing w:before="43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FC02A83" w14:textId="77777777" w:rsidR="00333A8E" w:rsidRPr="00675224" w:rsidRDefault="00675224" w:rsidP="00675224">
            <w:pPr>
              <w:pStyle w:val="TableParagraph"/>
              <w:ind w:left="197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14:paraId="6A2BCC7D" w14:textId="77777777" w:rsidR="00333A8E" w:rsidRPr="00675224" w:rsidRDefault="00675224" w:rsidP="00675224">
            <w:pPr>
              <w:pStyle w:val="TableParagraph"/>
              <w:spacing w:before="43"/>
              <w:ind w:left="237" w:right="1"/>
              <w:jc w:val="both"/>
              <w:rPr>
                <w:b/>
                <w:sz w:val="24"/>
                <w:szCs w:val="24"/>
              </w:rPr>
            </w:pPr>
            <w:proofErr w:type="spellStart"/>
            <w:r w:rsidRPr="00675224">
              <w:rPr>
                <w:b/>
                <w:spacing w:val="-2"/>
                <w:sz w:val="24"/>
                <w:szCs w:val="24"/>
              </w:rPr>
              <w:t>Контро</w:t>
            </w:r>
            <w:proofErr w:type="spellEnd"/>
            <w:r w:rsidRPr="00675224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75224">
              <w:rPr>
                <w:b/>
                <w:spacing w:val="-2"/>
                <w:sz w:val="24"/>
                <w:szCs w:val="24"/>
              </w:rPr>
              <w:t>льные</w:t>
            </w:r>
            <w:proofErr w:type="spellEnd"/>
            <w:r w:rsidRPr="00675224">
              <w:rPr>
                <w:b/>
                <w:spacing w:val="-2"/>
                <w:sz w:val="24"/>
                <w:szCs w:val="24"/>
              </w:rPr>
              <w:t xml:space="preserve"> работы</w:t>
            </w:r>
          </w:p>
        </w:tc>
        <w:tc>
          <w:tcPr>
            <w:tcW w:w="1275" w:type="dxa"/>
          </w:tcPr>
          <w:p w14:paraId="2D50BCA4" w14:textId="77777777" w:rsidR="00333A8E" w:rsidRPr="00675224" w:rsidRDefault="00675224" w:rsidP="00675224">
            <w:pPr>
              <w:pStyle w:val="TableParagraph"/>
              <w:spacing w:before="43"/>
              <w:ind w:left="238" w:right="1"/>
              <w:jc w:val="both"/>
              <w:rPr>
                <w:b/>
                <w:sz w:val="24"/>
                <w:szCs w:val="24"/>
              </w:rPr>
            </w:pPr>
            <w:proofErr w:type="spellStart"/>
            <w:r w:rsidRPr="00675224">
              <w:rPr>
                <w:b/>
                <w:spacing w:val="-2"/>
                <w:sz w:val="24"/>
                <w:szCs w:val="24"/>
              </w:rPr>
              <w:t>Практи</w:t>
            </w:r>
            <w:proofErr w:type="spellEnd"/>
            <w:r w:rsidRPr="00675224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75224">
              <w:rPr>
                <w:b/>
                <w:spacing w:val="-2"/>
                <w:sz w:val="24"/>
                <w:szCs w:val="24"/>
              </w:rPr>
              <w:t>ческие</w:t>
            </w:r>
            <w:proofErr w:type="spellEnd"/>
            <w:r w:rsidRPr="00675224">
              <w:rPr>
                <w:b/>
                <w:spacing w:val="-2"/>
                <w:sz w:val="24"/>
                <w:szCs w:val="24"/>
              </w:rPr>
              <w:t xml:space="preserve"> работы</w:t>
            </w:r>
          </w:p>
        </w:tc>
        <w:tc>
          <w:tcPr>
            <w:tcW w:w="2691" w:type="dxa"/>
            <w:vMerge/>
            <w:tcBorders>
              <w:top w:val="nil"/>
            </w:tcBorders>
          </w:tcPr>
          <w:p w14:paraId="0D61A245" w14:textId="77777777" w:rsidR="00333A8E" w:rsidRPr="00675224" w:rsidRDefault="00333A8E" w:rsidP="00675224">
            <w:pPr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4E05A409" w14:textId="77777777">
        <w:trPr>
          <w:trHeight w:val="321"/>
        </w:trPr>
        <w:tc>
          <w:tcPr>
            <w:tcW w:w="10444" w:type="dxa"/>
            <w:gridSpan w:val="6"/>
          </w:tcPr>
          <w:p w14:paraId="504A50AC" w14:textId="77777777" w:rsidR="00333A8E" w:rsidRPr="00675224" w:rsidRDefault="00675224" w:rsidP="00675224">
            <w:pPr>
              <w:pStyle w:val="TableParagraph"/>
              <w:spacing w:before="43" w:line="258" w:lineRule="exact"/>
              <w:ind w:left="235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z w:val="24"/>
                <w:szCs w:val="24"/>
              </w:rPr>
              <w:t>Раздел</w:t>
            </w:r>
            <w:r w:rsidRPr="0067522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b/>
                <w:sz w:val="24"/>
                <w:szCs w:val="24"/>
              </w:rPr>
              <w:t>1.Человек</w:t>
            </w:r>
            <w:r w:rsidRPr="0067522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b/>
                <w:sz w:val="24"/>
                <w:szCs w:val="24"/>
              </w:rPr>
              <w:t xml:space="preserve">и </w:t>
            </w:r>
            <w:r w:rsidRPr="00675224">
              <w:rPr>
                <w:b/>
                <w:spacing w:val="-2"/>
                <w:sz w:val="24"/>
                <w:szCs w:val="24"/>
              </w:rPr>
              <w:t>общество</w:t>
            </w:r>
          </w:p>
        </w:tc>
      </w:tr>
      <w:tr w:rsidR="00333A8E" w:rsidRPr="00675224" w14:paraId="0ABC79C8" w14:textId="77777777">
        <w:trPr>
          <w:trHeight w:val="573"/>
        </w:trPr>
        <w:tc>
          <w:tcPr>
            <w:tcW w:w="689" w:type="dxa"/>
          </w:tcPr>
          <w:p w14:paraId="4972C709" w14:textId="77777777" w:rsidR="00333A8E" w:rsidRPr="00675224" w:rsidRDefault="00675224" w:rsidP="00675224">
            <w:pPr>
              <w:pStyle w:val="TableParagraph"/>
              <w:spacing w:before="16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3523" w:type="dxa"/>
          </w:tcPr>
          <w:p w14:paraId="534A6EF9" w14:textId="77777777" w:rsidR="00333A8E" w:rsidRPr="00675224" w:rsidRDefault="00675224" w:rsidP="00675224">
            <w:pPr>
              <w:pStyle w:val="TableParagraph"/>
              <w:spacing w:before="163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Наша</w:t>
            </w:r>
            <w:r w:rsidRPr="00675224">
              <w:rPr>
                <w:spacing w:val="-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родина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-</w:t>
            </w:r>
            <w:r w:rsidRPr="00675224">
              <w:rPr>
                <w:spacing w:val="-2"/>
                <w:sz w:val="24"/>
                <w:szCs w:val="24"/>
              </w:rPr>
              <w:t xml:space="preserve"> Россия</w:t>
            </w:r>
          </w:p>
        </w:tc>
        <w:tc>
          <w:tcPr>
            <w:tcW w:w="990" w:type="dxa"/>
          </w:tcPr>
          <w:p w14:paraId="699023F7" w14:textId="77777777" w:rsidR="00333A8E" w:rsidRPr="00675224" w:rsidRDefault="00675224" w:rsidP="00675224">
            <w:pPr>
              <w:pStyle w:val="TableParagraph"/>
              <w:spacing w:before="163"/>
              <w:ind w:left="197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59C0AEF1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004493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2691" w:type="dxa"/>
          </w:tcPr>
          <w:p w14:paraId="4F789705" w14:textId="77777777" w:rsidR="00333A8E" w:rsidRPr="00675224" w:rsidRDefault="00675224" w:rsidP="00675224">
            <w:pPr>
              <w:pStyle w:val="TableParagraph"/>
              <w:spacing w:before="38"/>
              <w:ind w:left="240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ЦОС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МОЯ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ШКОЛА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pacing w:val="-10"/>
                <w:sz w:val="24"/>
                <w:szCs w:val="24"/>
              </w:rPr>
              <w:t>:</w:t>
            </w:r>
          </w:p>
          <w:p w14:paraId="604679D3" w14:textId="77777777" w:rsidR="00333A8E" w:rsidRPr="00675224" w:rsidRDefault="00612B16" w:rsidP="00675224">
            <w:pPr>
              <w:pStyle w:val="TableParagraph"/>
              <w:spacing w:before="2" w:line="237" w:lineRule="exact"/>
              <w:ind w:left="240" w:right="1"/>
              <w:jc w:val="both"/>
              <w:rPr>
                <w:sz w:val="24"/>
                <w:szCs w:val="24"/>
              </w:rPr>
            </w:pPr>
            <w:hyperlink r:id="rId22">
              <w:r w:rsidR="00675224" w:rsidRPr="0067522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https://myschool.edu.ru/</w:t>
              </w:r>
            </w:hyperlink>
          </w:p>
        </w:tc>
      </w:tr>
      <w:tr w:rsidR="00333A8E" w:rsidRPr="00675224" w14:paraId="61A56A7D" w14:textId="77777777">
        <w:trPr>
          <w:trHeight w:val="598"/>
        </w:trPr>
        <w:tc>
          <w:tcPr>
            <w:tcW w:w="689" w:type="dxa"/>
          </w:tcPr>
          <w:p w14:paraId="7B98B73C" w14:textId="77777777" w:rsidR="00333A8E" w:rsidRPr="00675224" w:rsidRDefault="00675224" w:rsidP="00675224">
            <w:pPr>
              <w:pStyle w:val="TableParagraph"/>
              <w:spacing w:before="176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3523" w:type="dxa"/>
          </w:tcPr>
          <w:p w14:paraId="2CBA60E0" w14:textId="77777777" w:rsidR="00333A8E" w:rsidRPr="00675224" w:rsidRDefault="00675224" w:rsidP="00675224">
            <w:pPr>
              <w:pStyle w:val="TableParagraph"/>
              <w:spacing w:before="26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Семья.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Семейные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ценности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и </w:t>
            </w:r>
            <w:r w:rsidRPr="00675224">
              <w:rPr>
                <w:spacing w:val="-2"/>
                <w:sz w:val="24"/>
                <w:szCs w:val="24"/>
              </w:rPr>
              <w:t>традиции</w:t>
            </w:r>
          </w:p>
        </w:tc>
        <w:tc>
          <w:tcPr>
            <w:tcW w:w="990" w:type="dxa"/>
          </w:tcPr>
          <w:p w14:paraId="05233065" w14:textId="77777777" w:rsidR="00333A8E" w:rsidRPr="00675224" w:rsidRDefault="00675224" w:rsidP="00675224">
            <w:pPr>
              <w:pStyle w:val="TableParagraph"/>
              <w:spacing w:before="176"/>
              <w:ind w:left="197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2043CF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7A32133" w14:textId="77777777" w:rsidR="00333A8E" w:rsidRPr="00675224" w:rsidRDefault="00675224" w:rsidP="00675224">
            <w:pPr>
              <w:pStyle w:val="TableParagraph"/>
              <w:spacing w:before="190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1" w:type="dxa"/>
          </w:tcPr>
          <w:p w14:paraId="783D8315" w14:textId="77777777" w:rsidR="00333A8E" w:rsidRPr="00675224" w:rsidRDefault="00675224" w:rsidP="00675224">
            <w:pPr>
              <w:pStyle w:val="TableParagraph"/>
              <w:spacing w:before="51"/>
              <w:ind w:left="240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ЦОС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МОЯ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ШКОЛА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pacing w:val="-10"/>
                <w:sz w:val="24"/>
                <w:szCs w:val="24"/>
              </w:rPr>
              <w:t>:</w:t>
            </w:r>
          </w:p>
          <w:p w14:paraId="6ADAA97F" w14:textId="77777777" w:rsidR="00333A8E" w:rsidRPr="00675224" w:rsidRDefault="00612B16" w:rsidP="00675224">
            <w:pPr>
              <w:pStyle w:val="TableParagraph"/>
              <w:spacing w:before="2" w:line="249" w:lineRule="exact"/>
              <w:ind w:left="240" w:right="1"/>
              <w:jc w:val="both"/>
              <w:rPr>
                <w:sz w:val="24"/>
                <w:szCs w:val="24"/>
              </w:rPr>
            </w:pPr>
            <w:hyperlink r:id="rId23">
              <w:r w:rsidR="00675224" w:rsidRPr="0067522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https://myschool.edu.ru/</w:t>
              </w:r>
            </w:hyperlink>
          </w:p>
        </w:tc>
      </w:tr>
      <w:tr w:rsidR="00333A8E" w:rsidRPr="00675224" w14:paraId="6A808726" w14:textId="77777777">
        <w:trPr>
          <w:trHeight w:val="873"/>
        </w:trPr>
        <w:tc>
          <w:tcPr>
            <w:tcW w:w="689" w:type="dxa"/>
          </w:tcPr>
          <w:p w14:paraId="21F33945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AE8C936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3523" w:type="dxa"/>
          </w:tcPr>
          <w:p w14:paraId="1F7BD87D" w14:textId="77777777" w:rsidR="00333A8E" w:rsidRPr="00675224" w:rsidRDefault="00675224" w:rsidP="00675224">
            <w:pPr>
              <w:pStyle w:val="TableParagraph"/>
              <w:spacing w:before="38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Правила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культурного</w:t>
            </w:r>
          </w:p>
          <w:p w14:paraId="6D2CEBE7" w14:textId="77777777" w:rsidR="00333A8E" w:rsidRPr="00675224" w:rsidRDefault="00675224" w:rsidP="00675224">
            <w:pPr>
              <w:pStyle w:val="TableParagraph"/>
              <w:spacing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поведения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общественных </w:t>
            </w:r>
            <w:r w:rsidRPr="00675224">
              <w:rPr>
                <w:spacing w:val="-2"/>
                <w:sz w:val="24"/>
                <w:szCs w:val="24"/>
              </w:rPr>
              <w:t>местах</w:t>
            </w:r>
          </w:p>
        </w:tc>
        <w:tc>
          <w:tcPr>
            <w:tcW w:w="990" w:type="dxa"/>
          </w:tcPr>
          <w:p w14:paraId="6F62FB78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35622DB" w14:textId="77777777" w:rsidR="00333A8E" w:rsidRPr="00675224" w:rsidRDefault="00675224" w:rsidP="00675224">
            <w:pPr>
              <w:pStyle w:val="TableParagraph"/>
              <w:ind w:left="197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5A83F39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1323CA82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2691" w:type="dxa"/>
            <w:tcBorders>
              <w:left w:val="single" w:sz="4" w:space="0" w:color="000000"/>
            </w:tcBorders>
          </w:tcPr>
          <w:p w14:paraId="5F1CA5FB" w14:textId="77777777" w:rsidR="00333A8E" w:rsidRPr="00675224" w:rsidRDefault="00675224" w:rsidP="00675224">
            <w:pPr>
              <w:pStyle w:val="TableParagraph"/>
              <w:spacing w:before="187"/>
              <w:ind w:left="238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ЦОС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МОЯ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ШКОЛА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pacing w:val="-10"/>
                <w:sz w:val="24"/>
                <w:szCs w:val="24"/>
              </w:rPr>
              <w:t>:</w:t>
            </w:r>
          </w:p>
          <w:p w14:paraId="69187655" w14:textId="77777777" w:rsidR="00333A8E" w:rsidRPr="00675224" w:rsidRDefault="00612B16" w:rsidP="00675224">
            <w:pPr>
              <w:pStyle w:val="TableParagraph"/>
              <w:spacing w:before="2"/>
              <w:ind w:left="238" w:right="1"/>
              <w:jc w:val="both"/>
              <w:rPr>
                <w:sz w:val="24"/>
                <w:szCs w:val="24"/>
              </w:rPr>
            </w:pPr>
            <w:hyperlink r:id="rId24">
              <w:r w:rsidR="00675224" w:rsidRPr="0067522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https://myschool.edu.ru/</w:t>
              </w:r>
            </w:hyperlink>
          </w:p>
        </w:tc>
      </w:tr>
      <w:tr w:rsidR="00333A8E" w:rsidRPr="00675224" w14:paraId="574967FE" w14:textId="77777777">
        <w:trPr>
          <w:trHeight w:val="321"/>
        </w:trPr>
        <w:tc>
          <w:tcPr>
            <w:tcW w:w="4212" w:type="dxa"/>
            <w:gridSpan w:val="2"/>
          </w:tcPr>
          <w:p w14:paraId="5FCDA8B3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Итого по</w:t>
            </w:r>
            <w:r w:rsidRPr="00675224">
              <w:rPr>
                <w:spacing w:val="1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990" w:type="dxa"/>
          </w:tcPr>
          <w:p w14:paraId="6FCDCA71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197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44DC5513" w14:textId="77777777" w:rsidR="00333A8E" w:rsidRPr="00675224" w:rsidRDefault="00675224" w:rsidP="00675224">
            <w:pPr>
              <w:pStyle w:val="TableParagraph"/>
              <w:spacing w:before="50" w:line="251" w:lineRule="exact"/>
              <w:ind w:left="3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53B895D7" w14:textId="77777777" w:rsidR="00333A8E" w:rsidRPr="00675224" w:rsidRDefault="00675224" w:rsidP="00675224">
            <w:pPr>
              <w:pStyle w:val="TableParagraph"/>
              <w:spacing w:before="50" w:line="251" w:lineRule="exact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1" w:type="dxa"/>
            <w:tcBorders>
              <w:left w:val="single" w:sz="4" w:space="0" w:color="000000"/>
            </w:tcBorders>
          </w:tcPr>
          <w:p w14:paraId="6B592E12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1DD0CD05" w14:textId="77777777">
        <w:trPr>
          <w:trHeight w:val="319"/>
        </w:trPr>
        <w:tc>
          <w:tcPr>
            <w:tcW w:w="10444" w:type="dxa"/>
            <w:gridSpan w:val="6"/>
          </w:tcPr>
          <w:p w14:paraId="36275410" w14:textId="77777777" w:rsidR="00333A8E" w:rsidRPr="00675224" w:rsidRDefault="00675224" w:rsidP="00675224">
            <w:pPr>
              <w:pStyle w:val="TableParagraph"/>
              <w:spacing w:before="41" w:line="258" w:lineRule="exact"/>
              <w:ind w:left="100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z w:val="24"/>
                <w:szCs w:val="24"/>
              </w:rPr>
              <w:t>Раздел</w:t>
            </w:r>
            <w:r w:rsidRPr="0067522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b/>
                <w:sz w:val="24"/>
                <w:szCs w:val="24"/>
              </w:rPr>
              <w:t>2.Человек</w:t>
            </w:r>
            <w:r w:rsidRPr="0067522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b/>
                <w:sz w:val="24"/>
                <w:szCs w:val="24"/>
              </w:rPr>
              <w:t>и</w:t>
            </w:r>
            <w:r w:rsidRPr="0067522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b/>
                <w:spacing w:val="-2"/>
                <w:sz w:val="24"/>
                <w:szCs w:val="24"/>
              </w:rPr>
              <w:t>природа</w:t>
            </w:r>
          </w:p>
        </w:tc>
      </w:tr>
      <w:tr w:rsidR="00333A8E" w:rsidRPr="00675224" w14:paraId="2A716254" w14:textId="77777777">
        <w:trPr>
          <w:trHeight w:val="873"/>
        </w:trPr>
        <w:tc>
          <w:tcPr>
            <w:tcW w:w="689" w:type="dxa"/>
          </w:tcPr>
          <w:p w14:paraId="6E55FF2C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742B2A53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3523" w:type="dxa"/>
          </w:tcPr>
          <w:p w14:paraId="3703AF5C" w14:textId="77777777" w:rsidR="00333A8E" w:rsidRPr="00675224" w:rsidRDefault="00675224" w:rsidP="00675224">
            <w:pPr>
              <w:pStyle w:val="TableParagraph"/>
              <w:spacing w:before="38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Методы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познания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природы. Земля и другие планеты,</w:t>
            </w:r>
          </w:p>
          <w:p w14:paraId="236B23FB" w14:textId="77777777" w:rsidR="00333A8E" w:rsidRPr="00675224" w:rsidRDefault="00675224" w:rsidP="00675224">
            <w:pPr>
              <w:pStyle w:val="TableParagraph"/>
              <w:spacing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звезды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созвездия.</w:t>
            </w:r>
          </w:p>
        </w:tc>
        <w:tc>
          <w:tcPr>
            <w:tcW w:w="990" w:type="dxa"/>
          </w:tcPr>
          <w:p w14:paraId="60501991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7BF1B127" w14:textId="77777777" w:rsidR="00333A8E" w:rsidRPr="00675224" w:rsidRDefault="00675224" w:rsidP="00675224">
            <w:pPr>
              <w:pStyle w:val="TableParagraph"/>
              <w:ind w:left="197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0226317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E434A5E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6889FDD" w14:textId="77777777" w:rsidR="00333A8E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691" w:type="dxa"/>
          </w:tcPr>
          <w:p w14:paraId="0269B61C" w14:textId="77777777" w:rsidR="00333A8E" w:rsidRPr="00675224" w:rsidRDefault="00675224" w:rsidP="00675224">
            <w:pPr>
              <w:pStyle w:val="TableParagraph"/>
              <w:spacing w:before="189"/>
              <w:ind w:left="240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ЦОС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МОЯ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ШКОЛА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pacing w:val="-10"/>
                <w:sz w:val="24"/>
                <w:szCs w:val="24"/>
              </w:rPr>
              <w:t>:</w:t>
            </w:r>
          </w:p>
          <w:p w14:paraId="2C7BF4F7" w14:textId="77777777" w:rsidR="00333A8E" w:rsidRPr="00675224" w:rsidRDefault="00612B16" w:rsidP="00675224">
            <w:pPr>
              <w:pStyle w:val="TableParagraph"/>
              <w:spacing w:before="2"/>
              <w:ind w:left="240" w:right="1"/>
              <w:jc w:val="both"/>
              <w:rPr>
                <w:sz w:val="24"/>
                <w:szCs w:val="24"/>
              </w:rPr>
            </w:pPr>
            <w:hyperlink r:id="rId25">
              <w:r w:rsidR="00675224" w:rsidRPr="0067522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https://myschool.edu.ru/</w:t>
              </w:r>
            </w:hyperlink>
          </w:p>
        </w:tc>
      </w:tr>
      <w:tr w:rsidR="00333A8E" w:rsidRPr="00675224" w14:paraId="5C959EDD" w14:textId="77777777">
        <w:trPr>
          <w:trHeight w:val="319"/>
        </w:trPr>
        <w:tc>
          <w:tcPr>
            <w:tcW w:w="689" w:type="dxa"/>
          </w:tcPr>
          <w:p w14:paraId="5AD5FCA4" w14:textId="77777777" w:rsidR="00333A8E" w:rsidRPr="00675224" w:rsidRDefault="00675224" w:rsidP="00675224">
            <w:pPr>
              <w:pStyle w:val="TableParagraph"/>
              <w:spacing w:before="38" w:line="260" w:lineRule="exact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3523" w:type="dxa"/>
          </w:tcPr>
          <w:p w14:paraId="5E4A0E65" w14:textId="77777777" w:rsidR="00333A8E" w:rsidRPr="00675224" w:rsidRDefault="00675224" w:rsidP="00675224">
            <w:pPr>
              <w:pStyle w:val="TableParagraph"/>
              <w:spacing w:before="38" w:line="260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Многообразие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растений</w:t>
            </w:r>
          </w:p>
        </w:tc>
        <w:tc>
          <w:tcPr>
            <w:tcW w:w="990" w:type="dxa"/>
          </w:tcPr>
          <w:p w14:paraId="5A172B55" w14:textId="77777777" w:rsidR="00333A8E" w:rsidRPr="00675224" w:rsidRDefault="00675224" w:rsidP="00675224">
            <w:pPr>
              <w:pStyle w:val="TableParagraph"/>
              <w:spacing w:before="38" w:line="260" w:lineRule="exact"/>
              <w:ind w:left="197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45E63245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B236B77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2691" w:type="dxa"/>
          </w:tcPr>
          <w:p w14:paraId="08DE8B60" w14:textId="77777777" w:rsidR="00333A8E" w:rsidRPr="00675224" w:rsidRDefault="00675224" w:rsidP="00675224">
            <w:pPr>
              <w:pStyle w:val="TableParagraph"/>
              <w:spacing w:before="38" w:line="260" w:lineRule="exact"/>
              <w:ind w:left="240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ЦОС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МОЯ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ШКОЛА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pacing w:val="-10"/>
                <w:sz w:val="24"/>
                <w:szCs w:val="24"/>
              </w:rPr>
              <w:t>:</w:t>
            </w:r>
          </w:p>
        </w:tc>
      </w:tr>
    </w:tbl>
    <w:p w14:paraId="72FC7EF1" w14:textId="77777777" w:rsidR="00333A8E" w:rsidRPr="00675224" w:rsidRDefault="00333A8E" w:rsidP="00675224">
      <w:pPr>
        <w:pStyle w:val="TableParagraph"/>
        <w:spacing w:line="260" w:lineRule="exact"/>
        <w:ind w:right="1"/>
        <w:jc w:val="both"/>
        <w:rPr>
          <w:sz w:val="24"/>
          <w:szCs w:val="24"/>
        </w:rPr>
        <w:sectPr w:rsidR="00333A8E" w:rsidRPr="00675224" w:rsidSect="00675224">
          <w:pgSz w:w="11910" w:h="16390"/>
          <w:pgMar w:top="680" w:right="711" w:bottom="280" w:left="425" w:header="720" w:footer="720" w:gutter="0"/>
          <w:cols w:space="720"/>
        </w:sectPr>
      </w:pPr>
    </w:p>
    <w:p w14:paraId="5B9ECAA7" w14:textId="77777777" w:rsidR="00333A8E" w:rsidRPr="00675224" w:rsidRDefault="00333A8E" w:rsidP="00675224">
      <w:pPr>
        <w:pStyle w:val="a3"/>
        <w:spacing w:before="2"/>
        <w:ind w:left="0" w:right="1"/>
        <w:jc w:val="both"/>
        <w:rPr>
          <w:b/>
        </w:rPr>
      </w:pPr>
    </w:p>
    <w:tbl>
      <w:tblPr>
        <w:tblStyle w:val="TableNormal"/>
        <w:tblW w:w="0" w:type="auto"/>
        <w:tblInd w:w="6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523"/>
        <w:gridCol w:w="990"/>
        <w:gridCol w:w="1277"/>
        <w:gridCol w:w="1276"/>
        <w:gridCol w:w="2691"/>
      </w:tblGrid>
      <w:tr w:rsidR="00333A8E" w:rsidRPr="00675224" w14:paraId="06CC20F1" w14:textId="77777777">
        <w:trPr>
          <w:trHeight w:val="299"/>
        </w:trPr>
        <w:tc>
          <w:tcPr>
            <w:tcW w:w="689" w:type="dxa"/>
          </w:tcPr>
          <w:p w14:paraId="75D1401B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3523" w:type="dxa"/>
          </w:tcPr>
          <w:p w14:paraId="77954B09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356C829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1EDAD17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BA2B0A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2691" w:type="dxa"/>
          </w:tcPr>
          <w:p w14:paraId="3B60ACA6" w14:textId="77777777" w:rsidR="00333A8E" w:rsidRPr="00675224" w:rsidRDefault="00612B16" w:rsidP="00675224">
            <w:pPr>
              <w:pStyle w:val="TableParagraph"/>
              <w:spacing w:before="40" w:line="239" w:lineRule="exact"/>
              <w:ind w:left="238" w:right="1"/>
              <w:jc w:val="both"/>
              <w:rPr>
                <w:sz w:val="24"/>
                <w:szCs w:val="24"/>
              </w:rPr>
            </w:pPr>
            <w:hyperlink r:id="rId26">
              <w:r w:rsidR="00675224" w:rsidRPr="0067522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https://myschool.edu.ru/</w:t>
              </w:r>
            </w:hyperlink>
          </w:p>
        </w:tc>
      </w:tr>
      <w:tr w:rsidR="00333A8E" w:rsidRPr="00675224" w14:paraId="615300E8" w14:textId="77777777">
        <w:trPr>
          <w:trHeight w:val="573"/>
        </w:trPr>
        <w:tc>
          <w:tcPr>
            <w:tcW w:w="689" w:type="dxa"/>
          </w:tcPr>
          <w:p w14:paraId="60187FB6" w14:textId="77777777" w:rsidR="00333A8E" w:rsidRPr="00675224" w:rsidRDefault="00675224" w:rsidP="00675224">
            <w:pPr>
              <w:pStyle w:val="TableParagraph"/>
              <w:spacing w:before="16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3523" w:type="dxa"/>
          </w:tcPr>
          <w:p w14:paraId="26E851DE" w14:textId="77777777" w:rsidR="00333A8E" w:rsidRPr="00675224" w:rsidRDefault="00675224" w:rsidP="00675224">
            <w:pPr>
              <w:pStyle w:val="TableParagraph"/>
              <w:spacing w:before="163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Многообразие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животных</w:t>
            </w:r>
          </w:p>
        </w:tc>
        <w:tc>
          <w:tcPr>
            <w:tcW w:w="990" w:type="dxa"/>
          </w:tcPr>
          <w:p w14:paraId="399988F1" w14:textId="77777777" w:rsidR="00333A8E" w:rsidRPr="00675224" w:rsidRDefault="00675224" w:rsidP="00675224">
            <w:pPr>
              <w:pStyle w:val="TableParagraph"/>
              <w:spacing w:before="163"/>
              <w:ind w:left="197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277" w:type="dxa"/>
          </w:tcPr>
          <w:p w14:paraId="5227507A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9474ABC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2691" w:type="dxa"/>
          </w:tcPr>
          <w:p w14:paraId="4F0AF626" w14:textId="77777777" w:rsidR="00333A8E" w:rsidRPr="00675224" w:rsidRDefault="00675224" w:rsidP="00675224">
            <w:pPr>
              <w:pStyle w:val="TableParagraph"/>
              <w:spacing w:before="36"/>
              <w:ind w:left="238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ЦОС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МОЯ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ШКОЛА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pacing w:val="-10"/>
                <w:sz w:val="24"/>
                <w:szCs w:val="24"/>
              </w:rPr>
              <w:t>:</w:t>
            </w:r>
          </w:p>
          <w:p w14:paraId="7291E033" w14:textId="77777777" w:rsidR="00333A8E" w:rsidRPr="00675224" w:rsidRDefault="00612B16" w:rsidP="00675224">
            <w:pPr>
              <w:pStyle w:val="TableParagraph"/>
              <w:spacing w:before="2" w:line="239" w:lineRule="exact"/>
              <w:ind w:left="238" w:right="1"/>
              <w:jc w:val="both"/>
              <w:rPr>
                <w:sz w:val="24"/>
                <w:szCs w:val="24"/>
              </w:rPr>
            </w:pPr>
            <w:hyperlink r:id="rId27">
              <w:r w:rsidR="00675224" w:rsidRPr="0067522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https://myschool.edu.ru/</w:t>
              </w:r>
            </w:hyperlink>
          </w:p>
        </w:tc>
      </w:tr>
      <w:tr w:rsidR="00333A8E" w:rsidRPr="00675224" w14:paraId="556AC032" w14:textId="77777777">
        <w:trPr>
          <w:trHeight w:val="873"/>
        </w:trPr>
        <w:tc>
          <w:tcPr>
            <w:tcW w:w="689" w:type="dxa"/>
          </w:tcPr>
          <w:p w14:paraId="4856B233" w14:textId="77777777" w:rsidR="00333A8E" w:rsidRPr="00675224" w:rsidRDefault="00333A8E" w:rsidP="00675224">
            <w:pPr>
              <w:pStyle w:val="TableParagraph"/>
              <w:spacing w:before="39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0FF3A46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3523" w:type="dxa"/>
          </w:tcPr>
          <w:p w14:paraId="1A6B70EA" w14:textId="77777777" w:rsidR="00333A8E" w:rsidRPr="00675224" w:rsidRDefault="00675224" w:rsidP="00675224">
            <w:pPr>
              <w:pStyle w:val="TableParagraph"/>
              <w:spacing w:before="39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Красная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книга</w:t>
            </w:r>
            <w:r w:rsidRPr="00675224">
              <w:rPr>
                <w:spacing w:val="-2"/>
                <w:sz w:val="24"/>
                <w:szCs w:val="24"/>
              </w:rPr>
              <w:t xml:space="preserve"> России.</w:t>
            </w:r>
          </w:p>
          <w:p w14:paraId="26D7808D" w14:textId="77777777" w:rsidR="00333A8E" w:rsidRPr="00675224" w:rsidRDefault="00675224" w:rsidP="00675224">
            <w:pPr>
              <w:pStyle w:val="TableParagraph"/>
              <w:spacing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Заповедники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природные </w:t>
            </w:r>
            <w:r w:rsidRPr="00675224">
              <w:rPr>
                <w:spacing w:val="-4"/>
                <w:sz w:val="24"/>
                <w:szCs w:val="24"/>
              </w:rPr>
              <w:t>парки</w:t>
            </w:r>
          </w:p>
        </w:tc>
        <w:tc>
          <w:tcPr>
            <w:tcW w:w="990" w:type="dxa"/>
          </w:tcPr>
          <w:p w14:paraId="346B55E6" w14:textId="77777777" w:rsidR="00333A8E" w:rsidRPr="00675224" w:rsidRDefault="00333A8E" w:rsidP="00675224">
            <w:pPr>
              <w:pStyle w:val="TableParagraph"/>
              <w:spacing w:before="39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4CB26A2" w14:textId="77777777" w:rsidR="00333A8E" w:rsidRPr="00675224" w:rsidRDefault="00675224" w:rsidP="00675224">
            <w:pPr>
              <w:pStyle w:val="TableParagraph"/>
              <w:ind w:left="197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14:paraId="5095D2AB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EBFBE5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2691" w:type="dxa"/>
          </w:tcPr>
          <w:p w14:paraId="3CF5EFBD" w14:textId="77777777" w:rsidR="00333A8E" w:rsidRPr="00675224" w:rsidRDefault="00675224" w:rsidP="00675224">
            <w:pPr>
              <w:pStyle w:val="TableParagraph"/>
              <w:spacing w:before="188"/>
              <w:ind w:left="238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ЦОС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МОЯ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ШКОЛА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pacing w:val="-10"/>
                <w:sz w:val="24"/>
                <w:szCs w:val="24"/>
              </w:rPr>
              <w:t>:</w:t>
            </w:r>
          </w:p>
          <w:p w14:paraId="41FB0139" w14:textId="77777777" w:rsidR="00333A8E" w:rsidRPr="00675224" w:rsidRDefault="00612B16" w:rsidP="00675224">
            <w:pPr>
              <w:pStyle w:val="TableParagraph"/>
              <w:spacing w:before="1"/>
              <w:ind w:left="238" w:right="1"/>
              <w:jc w:val="both"/>
              <w:rPr>
                <w:sz w:val="24"/>
                <w:szCs w:val="24"/>
              </w:rPr>
            </w:pPr>
            <w:hyperlink r:id="rId28">
              <w:r w:rsidR="00675224" w:rsidRPr="0067522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https://myschool.edu.ru/</w:t>
              </w:r>
            </w:hyperlink>
          </w:p>
        </w:tc>
      </w:tr>
      <w:tr w:rsidR="00333A8E" w:rsidRPr="00675224" w14:paraId="3A147C6A" w14:textId="77777777">
        <w:trPr>
          <w:trHeight w:val="321"/>
        </w:trPr>
        <w:tc>
          <w:tcPr>
            <w:tcW w:w="4212" w:type="dxa"/>
            <w:gridSpan w:val="2"/>
          </w:tcPr>
          <w:p w14:paraId="7B5C2BDB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Итого по</w:t>
            </w:r>
            <w:r w:rsidRPr="00675224">
              <w:rPr>
                <w:spacing w:val="1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990" w:type="dxa"/>
          </w:tcPr>
          <w:p w14:paraId="1A0B6DC4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197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437EBFC2" w14:textId="77777777" w:rsidR="00333A8E" w:rsidRPr="00675224" w:rsidRDefault="00675224" w:rsidP="00675224">
            <w:pPr>
              <w:pStyle w:val="TableParagraph"/>
              <w:spacing w:before="50" w:line="251" w:lineRule="exact"/>
              <w:ind w:left="58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08F6139" w14:textId="77777777" w:rsidR="00333A8E" w:rsidRPr="00675224" w:rsidRDefault="00675224" w:rsidP="00675224">
            <w:pPr>
              <w:pStyle w:val="TableParagraph"/>
              <w:spacing w:before="50" w:line="251" w:lineRule="exact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691" w:type="dxa"/>
            <w:tcBorders>
              <w:left w:val="single" w:sz="4" w:space="0" w:color="000000"/>
            </w:tcBorders>
          </w:tcPr>
          <w:p w14:paraId="4791A93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774D21E8" w14:textId="77777777">
        <w:trPr>
          <w:trHeight w:val="319"/>
        </w:trPr>
        <w:tc>
          <w:tcPr>
            <w:tcW w:w="10446" w:type="dxa"/>
            <w:gridSpan w:val="6"/>
          </w:tcPr>
          <w:p w14:paraId="3EF5D084" w14:textId="77777777" w:rsidR="00333A8E" w:rsidRPr="00675224" w:rsidRDefault="00675224" w:rsidP="00675224">
            <w:pPr>
              <w:pStyle w:val="TableParagraph"/>
              <w:spacing w:before="41" w:line="258" w:lineRule="exact"/>
              <w:ind w:left="235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z w:val="24"/>
                <w:szCs w:val="24"/>
              </w:rPr>
              <w:t>Раздел</w:t>
            </w:r>
            <w:r w:rsidRPr="0067522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75224">
              <w:rPr>
                <w:b/>
                <w:sz w:val="24"/>
                <w:szCs w:val="24"/>
              </w:rPr>
              <w:t>3.Правила</w:t>
            </w:r>
            <w:r w:rsidRPr="0067522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b/>
                <w:sz w:val="24"/>
                <w:szCs w:val="24"/>
              </w:rPr>
              <w:t>безопасной</w:t>
            </w:r>
            <w:r w:rsidRPr="0067522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b/>
                <w:spacing w:val="-2"/>
                <w:sz w:val="24"/>
                <w:szCs w:val="24"/>
              </w:rPr>
              <w:t>жизнедеятельности</w:t>
            </w:r>
          </w:p>
        </w:tc>
      </w:tr>
      <w:tr w:rsidR="00333A8E" w:rsidRPr="00675224" w14:paraId="456B7022" w14:textId="77777777">
        <w:trPr>
          <w:trHeight w:val="597"/>
        </w:trPr>
        <w:tc>
          <w:tcPr>
            <w:tcW w:w="689" w:type="dxa"/>
          </w:tcPr>
          <w:p w14:paraId="651AA5D5" w14:textId="77777777" w:rsidR="00333A8E" w:rsidRPr="00675224" w:rsidRDefault="00675224" w:rsidP="00675224">
            <w:pPr>
              <w:pStyle w:val="TableParagraph"/>
              <w:spacing w:before="178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3523" w:type="dxa"/>
          </w:tcPr>
          <w:p w14:paraId="4A58D397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Здоровый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образ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жизни </w:t>
            </w:r>
            <w:r w:rsidRPr="00675224">
              <w:rPr>
                <w:spacing w:val="-2"/>
                <w:sz w:val="24"/>
                <w:szCs w:val="24"/>
              </w:rPr>
              <w:t>школьника</w:t>
            </w:r>
          </w:p>
        </w:tc>
        <w:tc>
          <w:tcPr>
            <w:tcW w:w="990" w:type="dxa"/>
          </w:tcPr>
          <w:p w14:paraId="4CBA2152" w14:textId="77777777" w:rsidR="00333A8E" w:rsidRPr="00675224" w:rsidRDefault="00675224" w:rsidP="00675224">
            <w:pPr>
              <w:pStyle w:val="TableParagraph"/>
              <w:spacing w:before="178"/>
              <w:ind w:left="197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14:paraId="1B9D1BFC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5475A2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2691" w:type="dxa"/>
          </w:tcPr>
          <w:p w14:paraId="4D5B6310" w14:textId="77777777" w:rsidR="00333A8E" w:rsidRPr="00675224" w:rsidRDefault="00675224" w:rsidP="00675224">
            <w:pPr>
              <w:pStyle w:val="TableParagraph"/>
              <w:spacing w:before="50"/>
              <w:ind w:left="238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ЦОС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МОЯ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ШКОЛА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pacing w:val="-10"/>
                <w:sz w:val="24"/>
                <w:szCs w:val="24"/>
              </w:rPr>
              <w:t>:</w:t>
            </w:r>
          </w:p>
          <w:p w14:paraId="45F43A3F" w14:textId="77777777" w:rsidR="00333A8E" w:rsidRPr="00675224" w:rsidRDefault="00612B16" w:rsidP="00675224">
            <w:pPr>
              <w:pStyle w:val="TableParagraph"/>
              <w:spacing w:before="2" w:line="249" w:lineRule="exact"/>
              <w:ind w:left="238" w:right="1"/>
              <w:jc w:val="both"/>
              <w:rPr>
                <w:sz w:val="24"/>
                <w:szCs w:val="24"/>
              </w:rPr>
            </w:pPr>
            <w:hyperlink r:id="rId29">
              <w:r w:rsidR="00675224" w:rsidRPr="0067522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https://myschool.edu.ru/</w:t>
              </w:r>
            </w:hyperlink>
          </w:p>
        </w:tc>
      </w:tr>
      <w:tr w:rsidR="00333A8E" w:rsidRPr="00675224" w14:paraId="14BE3E56" w14:textId="77777777">
        <w:trPr>
          <w:trHeight w:val="873"/>
        </w:trPr>
        <w:tc>
          <w:tcPr>
            <w:tcW w:w="689" w:type="dxa"/>
          </w:tcPr>
          <w:p w14:paraId="45B99BBF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7C98CE97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3523" w:type="dxa"/>
          </w:tcPr>
          <w:p w14:paraId="0D3A7FC1" w14:textId="77777777" w:rsidR="00333A8E" w:rsidRPr="00675224" w:rsidRDefault="00675224" w:rsidP="00675224">
            <w:pPr>
              <w:pStyle w:val="TableParagraph"/>
              <w:spacing w:before="38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Безопасность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школе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pacing w:val="-10"/>
                <w:sz w:val="24"/>
                <w:szCs w:val="24"/>
              </w:rPr>
              <w:t>и</w:t>
            </w:r>
          </w:p>
          <w:p w14:paraId="1843BD32" w14:textId="77777777" w:rsidR="00333A8E" w:rsidRPr="00675224" w:rsidRDefault="00675224" w:rsidP="00675224">
            <w:pPr>
              <w:pStyle w:val="TableParagraph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общественном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транспорте,</w:t>
            </w:r>
          </w:p>
          <w:p w14:paraId="79BDF5D6" w14:textId="77777777" w:rsidR="00333A8E" w:rsidRPr="00675224" w:rsidRDefault="00675224" w:rsidP="00675224">
            <w:pPr>
              <w:pStyle w:val="TableParagraph"/>
              <w:spacing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безопасность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сети</w:t>
            </w:r>
            <w:r w:rsidRPr="00675224">
              <w:rPr>
                <w:spacing w:val="-2"/>
                <w:sz w:val="24"/>
                <w:szCs w:val="24"/>
              </w:rPr>
              <w:t xml:space="preserve"> Интернет</w:t>
            </w:r>
          </w:p>
        </w:tc>
        <w:tc>
          <w:tcPr>
            <w:tcW w:w="990" w:type="dxa"/>
          </w:tcPr>
          <w:p w14:paraId="078D084F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8847206" w14:textId="77777777" w:rsidR="00333A8E" w:rsidRPr="00675224" w:rsidRDefault="00675224" w:rsidP="00675224">
            <w:pPr>
              <w:pStyle w:val="TableParagraph"/>
              <w:ind w:left="197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1C173A4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4223976D" w14:textId="77777777" w:rsidR="00333A8E" w:rsidRPr="00675224" w:rsidRDefault="00333A8E" w:rsidP="00675224">
            <w:pPr>
              <w:pStyle w:val="TableParagraph"/>
              <w:spacing w:before="7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6A74FE12" w14:textId="77777777" w:rsidR="00333A8E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691" w:type="dxa"/>
            <w:tcBorders>
              <w:left w:val="single" w:sz="4" w:space="0" w:color="000000"/>
            </w:tcBorders>
          </w:tcPr>
          <w:p w14:paraId="2543F1B3" w14:textId="77777777" w:rsidR="00333A8E" w:rsidRPr="00675224" w:rsidRDefault="00675224" w:rsidP="00675224">
            <w:pPr>
              <w:pStyle w:val="TableParagraph"/>
              <w:spacing w:before="187"/>
              <w:ind w:left="236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ЦОС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МОЯ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ШКОЛА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pacing w:val="-10"/>
                <w:sz w:val="24"/>
                <w:szCs w:val="24"/>
              </w:rPr>
              <w:t>:</w:t>
            </w:r>
          </w:p>
          <w:p w14:paraId="3A9C2EDA" w14:textId="77777777" w:rsidR="00333A8E" w:rsidRPr="00675224" w:rsidRDefault="00612B16" w:rsidP="00675224">
            <w:pPr>
              <w:pStyle w:val="TableParagraph"/>
              <w:spacing w:before="2"/>
              <w:ind w:left="236" w:right="1"/>
              <w:jc w:val="both"/>
              <w:rPr>
                <w:sz w:val="24"/>
                <w:szCs w:val="24"/>
              </w:rPr>
            </w:pPr>
            <w:hyperlink r:id="rId30">
              <w:r w:rsidR="00675224" w:rsidRPr="0067522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https://myschool.edu.ru/</w:t>
              </w:r>
            </w:hyperlink>
          </w:p>
        </w:tc>
      </w:tr>
      <w:tr w:rsidR="00333A8E" w:rsidRPr="00675224" w14:paraId="419C2E76" w14:textId="77777777">
        <w:trPr>
          <w:trHeight w:val="321"/>
        </w:trPr>
        <w:tc>
          <w:tcPr>
            <w:tcW w:w="4212" w:type="dxa"/>
            <w:gridSpan w:val="2"/>
          </w:tcPr>
          <w:p w14:paraId="616A1440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Итого по</w:t>
            </w:r>
            <w:r w:rsidRPr="00675224">
              <w:rPr>
                <w:spacing w:val="1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990" w:type="dxa"/>
          </w:tcPr>
          <w:p w14:paraId="3D97BF21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197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018C33B4" w14:textId="77777777" w:rsidR="00333A8E" w:rsidRPr="00675224" w:rsidRDefault="00675224" w:rsidP="00675224">
            <w:pPr>
              <w:pStyle w:val="TableParagraph"/>
              <w:spacing w:before="52" w:line="249" w:lineRule="exact"/>
              <w:ind w:left="58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AA82447" w14:textId="77777777" w:rsidR="00333A8E" w:rsidRPr="00675224" w:rsidRDefault="00675224" w:rsidP="00675224">
            <w:pPr>
              <w:pStyle w:val="TableParagraph"/>
              <w:spacing w:before="52" w:line="249" w:lineRule="exact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691" w:type="dxa"/>
            <w:tcBorders>
              <w:left w:val="single" w:sz="4" w:space="0" w:color="000000"/>
            </w:tcBorders>
          </w:tcPr>
          <w:p w14:paraId="1F84B839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26C594E2" w14:textId="77777777">
        <w:trPr>
          <w:trHeight w:val="321"/>
        </w:trPr>
        <w:tc>
          <w:tcPr>
            <w:tcW w:w="4212" w:type="dxa"/>
            <w:gridSpan w:val="2"/>
          </w:tcPr>
          <w:p w14:paraId="1FAF30D9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Резервное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pacing w:val="-4"/>
                <w:sz w:val="24"/>
                <w:szCs w:val="24"/>
              </w:rPr>
              <w:t>время</w:t>
            </w:r>
          </w:p>
        </w:tc>
        <w:tc>
          <w:tcPr>
            <w:tcW w:w="990" w:type="dxa"/>
          </w:tcPr>
          <w:p w14:paraId="1EF1AF5A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197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14:paraId="38E0E437" w14:textId="77777777" w:rsidR="00333A8E" w:rsidRPr="00675224" w:rsidRDefault="00675224" w:rsidP="00675224">
            <w:pPr>
              <w:pStyle w:val="TableParagraph"/>
              <w:spacing w:before="38" w:line="263" w:lineRule="exact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269FE7A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2691" w:type="dxa"/>
            <w:tcBorders>
              <w:left w:val="single" w:sz="4" w:space="0" w:color="000000"/>
            </w:tcBorders>
          </w:tcPr>
          <w:p w14:paraId="5F85B03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3D46FED1" w14:textId="77777777">
        <w:trPr>
          <w:trHeight w:val="593"/>
        </w:trPr>
        <w:tc>
          <w:tcPr>
            <w:tcW w:w="4212" w:type="dxa"/>
            <w:gridSpan w:val="2"/>
          </w:tcPr>
          <w:p w14:paraId="04ED5B5A" w14:textId="77777777" w:rsidR="00333A8E" w:rsidRPr="00675224" w:rsidRDefault="00675224" w:rsidP="00675224">
            <w:pPr>
              <w:pStyle w:val="TableParagraph"/>
              <w:spacing w:before="21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ОБЩЕЕ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КОЛИЧЕСТВО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ЧАСОВ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ПО </w:t>
            </w:r>
            <w:r w:rsidRPr="00675224">
              <w:rPr>
                <w:spacing w:val="-2"/>
                <w:sz w:val="24"/>
                <w:szCs w:val="24"/>
              </w:rPr>
              <w:t>ПРОГРАММЕ</w:t>
            </w:r>
          </w:p>
        </w:tc>
        <w:tc>
          <w:tcPr>
            <w:tcW w:w="990" w:type="dxa"/>
          </w:tcPr>
          <w:p w14:paraId="20D6367B" w14:textId="77777777" w:rsidR="00333A8E" w:rsidRPr="00675224" w:rsidRDefault="00675224" w:rsidP="00675224">
            <w:pPr>
              <w:pStyle w:val="TableParagraph"/>
              <w:spacing w:before="176"/>
              <w:ind w:left="197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1277" w:type="dxa"/>
          </w:tcPr>
          <w:p w14:paraId="54F4DBA8" w14:textId="77777777" w:rsidR="00333A8E" w:rsidRPr="00675224" w:rsidRDefault="00675224" w:rsidP="00675224">
            <w:pPr>
              <w:pStyle w:val="TableParagraph"/>
              <w:spacing w:before="176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09BA71A" w14:textId="77777777" w:rsidR="00333A8E" w:rsidRPr="00675224" w:rsidRDefault="00675224" w:rsidP="00675224">
            <w:pPr>
              <w:pStyle w:val="TableParagraph"/>
              <w:spacing w:before="176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691" w:type="dxa"/>
          </w:tcPr>
          <w:p w14:paraId="7E667FE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</w:tbl>
    <w:p w14:paraId="67AA6FAA" w14:textId="77777777" w:rsidR="00333A8E" w:rsidRPr="00675224" w:rsidRDefault="00675224" w:rsidP="00675224">
      <w:pPr>
        <w:spacing w:before="268" w:after="3"/>
        <w:ind w:left="707" w:right="1"/>
        <w:jc w:val="both"/>
        <w:rPr>
          <w:b/>
          <w:sz w:val="24"/>
          <w:szCs w:val="24"/>
        </w:rPr>
      </w:pPr>
      <w:r w:rsidRPr="00675224">
        <w:rPr>
          <w:b/>
          <w:sz w:val="24"/>
          <w:szCs w:val="24"/>
        </w:rPr>
        <w:t>3</w:t>
      </w:r>
      <w:r w:rsidRPr="00675224">
        <w:rPr>
          <w:b/>
          <w:spacing w:val="-1"/>
          <w:sz w:val="24"/>
          <w:szCs w:val="24"/>
        </w:rPr>
        <w:t xml:space="preserve"> </w:t>
      </w:r>
      <w:r w:rsidRPr="00675224">
        <w:rPr>
          <w:b/>
          <w:sz w:val="24"/>
          <w:szCs w:val="24"/>
        </w:rPr>
        <w:t>класс</w:t>
      </w:r>
      <w:r w:rsidRPr="00675224">
        <w:rPr>
          <w:b/>
          <w:spacing w:val="-2"/>
          <w:sz w:val="24"/>
          <w:szCs w:val="24"/>
        </w:rPr>
        <w:t xml:space="preserve"> </w:t>
      </w:r>
      <w:r w:rsidRPr="00675224">
        <w:rPr>
          <w:b/>
          <w:sz w:val="24"/>
          <w:szCs w:val="24"/>
        </w:rPr>
        <w:t>(</w:t>
      </w:r>
      <w:r w:rsidRPr="00675224">
        <w:rPr>
          <w:b/>
          <w:spacing w:val="-2"/>
          <w:sz w:val="24"/>
          <w:szCs w:val="24"/>
        </w:rPr>
        <w:t xml:space="preserve"> </w:t>
      </w:r>
      <w:r w:rsidRPr="00675224">
        <w:rPr>
          <w:b/>
          <w:sz w:val="24"/>
          <w:szCs w:val="24"/>
        </w:rPr>
        <w:t xml:space="preserve">68 </w:t>
      </w:r>
      <w:r w:rsidRPr="00675224">
        <w:rPr>
          <w:b/>
          <w:spacing w:val="-2"/>
          <w:sz w:val="24"/>
          <w:szCs w:val="24"/>
        </w:rPr>
        <w:t>часов)</w:t>
      </w:r>
    </w:p>
    <w:tbl>
      <w:tblPr>
        <w:tblStyle w:val="TableNormal"/>
        <w:tblW w:w="0" w:type="auto"/>
        <w:tblInd w:w="6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523"/>
        <w:gridCol w:w="990"/>
        <w:gridCol w:w="1276"/>
        <w:gridCol w:w="1276"/>
        <w:gridCol w:w="2693"/>
      </w:tblGrid>
      <w:tr w:rsidR="00333A8E" w:rsidRPr="00675224" w14:paraId="045014A4" w14:textId="77777777">
        <w:trPr>
          <w:trHeight w:val="321"/>
        </w:trPr>
        <w:tc>
          <w:tcPr>
            <w:tcW w:w="689" w:type="dxa"/>
            <w:vMerge w:val="restart"/>
          </w:tcPr>
          <w:p w14:paraId="108AC180" w14:textId="77777777" w:rsidR="00333A8E" w:rsidRPr="00675224" w:rsidRDefault="00333A8E" w:rsidP="00675224">
            <w:pPr>
              <w:pStyle w:val="TableParagraph"/>
              <w:spacing w:before="194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62DFED4" w14:textId="77777777" w:rsidR="00333A8E" w:rsidRPr="00675224" w:rsidRDefault="00675224" w:rsidP="00675224">
            <w:pPr>
              <w:pStyle w:val="TableParagraph"/>
              <w:ind w:left="235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675224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3523" w:type="dxa"/>
            <w:vMerge w:val="restart"/>
          </w:tcPr>
          <w:p w14:paraId="1D95CEC1" w14:textId="77777777" w:rsidR="00333A8E" w:rsidRPr="00675224" w:rsidRDefault="00333A8E" w:rsidP="00675224">
            <w:pPr>
              <w:pStyle w:val="TableParagraph"/>
              <w:spacing w:before="194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7297D62" w14:textId="77777777" w:rsidR="00333A8E" w:rsidRPr="00675224" w:rsidRDefault="00675224" w:rsidP="00675224">
            <w:pPr>
              <w:pStyle w:val="TableParagraph"/>
              <w:ind w:left="235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z w:val="24"/>
                <w:szCs w:val="24"/>
              </w:rPr>
              <w:t>Наименование</w:t>
            </w:r>
            <w:r w:rsidRPr="0067522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b/>
                <w:sz w:val="24"/>
                <w:szCs w:val="24"/>
              </w:rPr>
              <w:t>разделов</w:t>
            </w:r>
            <w:r w:rsidRPr="0067522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b/>
                <w:sz w:val="24"/>
                <w:szCs w:val="24"/>
              </w:rPr>
              <w:t>и тем программы</w:t>
            </w:r>
          </w:p>
        </w:tc>
        <w:tc>
          <w:tcPr>
            <w:tcW w:w="3542" w:type="dxa"/>
            <w:gridSpan w:val="3"/>
          </w:tcPr>
          <w:p w14:paraId="2DBBE614" w14:textId="77777777" w:rsidR="00333A8E" w:rsidRPr="00675224" w:rsidRDefault="00675224" w:rsidP="00675224">
            <w:pPr>
              <w:pStyle w:val="TableParagraph"/>
              <w:spacing w:before="43" w:line="258" w:lineRule="exact"/>
              <w:ind w:left="101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z w:val="24"/>
                <w:szCs w:val="24"/>
              </w:rPr>
              <w:t>Количество</w:t>
            </w:r>
            <w:r w:rsidRPr="00675224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2693" w:type="dxa"/>
            <w:vMerge w:val="restart"/>
          </w:tcPr>
          <w:p w14:paraId="1C766010" w14:textId="77777777" w:rsidR="00333A8E" w:rsidRPr="00675224" w:rsidRDefault="00675224" w:rsidP="00675224">
            <w:pPr>
              <w:pStyle w:val="TableParagraph"/>
              <w:spacing w:before="194"/>
              <w:ind w:left="239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pacing w:val="-2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333A8E" w:rsidRPr="00675224" w14:paraId="027B77B2" w14:textId="77777777">
        <w:trPr>
          <w:trHeight w:val="1127"/>
        </w:trPr>
        <w:tc>
          <w:tcPr>
            <w:tcW w:w="689" w:type="dxa"/>
            <w:vMerge/>
            <w:tcBorders>
              <w:top w:val="nil"/>
            </w:tcBorders>
          </w:tcPr>
          <w:p w14:paraId="0F348E5B" w14:textId="77777777" w:rsidR="00333A8E" w:rsidRPr="00675224" w:rsidRDefault="00333A8E" w:rsidP="00675224">
            <w:pPr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3523" w:type="dxa"/>
            <w:vMerge/>
            <w:tcBorders>
              <w:top w:val="nil"/>
            </w:tcBorders>
          </w:tcPr>
          <w:p w14:paraId="6E45E411" w14:textId="77777777" w:rsidR="00333A8E" w:rsidRPr="00675224" w:rsidRDefault="00333A8E" w:rsidP="00675224">
            <w:pPr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0A4B440F" w14:textId="77777777" w:rsidR="00333A8E" w:rsidRPr="00675224" w:rsidRDefault="00333A8E" w:rsidP="00675224">
            <w:pPr>
              <w:pStyle w:val="TableParagraph"/>
              <w:spacing w:before="43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47EABE0" w14:textId="77777777" w:rsidR="00333A8E" w:rsidRPr="00675224" w:rsidRDefault="00675224" w:rsidP="00675224">
            <w:pPr>
              <w:pStyle w:val="TableParagraph"/>
              <w:ind w:left="197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14:paraId="0A945B3D" w14:textId="77777777" w:rsidR="00333A8E" w:rsidRPr="00675224" w:rsidRDefault="00675224" w:rsidP="00675224">
            <w:pPr>
              <w:pStyle w:val="TableParagraph"/>
              <w:spacing w:before="43"/>
              <w:ind w:left="237" w:right="1"/>
              <w:jc w:val="both"/>
              <w:rPr>
                <w:b/>
                <w:sz w:val="24"/>
                <w:szCs w:val="24"/>
              </w:rPr>
            </w:pPr>
            <w:proofErr w:type="spellStart"/>
            <w:r w:rsidRPr="00675224">
              <w:rPr>
                <w:b/>
                <w:spacing w:val="-2"/>
                <w:sz w:val="24"/>
                <w:szCs w:val="24"/>
              </w:rPr>
              <w:t>Контро</w:t>
            </w:r>
            <w:proofErr w:type="spellEnd"/>
            <w:r w:rsidRPr="00675224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75224">
              <w:rPr>
                <w:b/>
                <w:spacing w:val="-2"/>
                <w:sz w:val="24"/>
                <w:szCs w:val="24"/>
              </w:rPr>
              <w:t>льные</w:t>
            </w:r>
            <w:proofErr w:type="spellEnd"/>
            <w:r w:rsidRPr="00675224">
              <w:rPr>
                <w:b/>
                <w:spacing w:val="-2"/>
                <w:sz w:val="24"/>
                <w:szCs w:val="24"/>
              </w:rPr>
              <w:t xml:space="preserve"> работы</w:t>
            </w:r>
          </w:p>
        </w:tc>
        <w:tc>
          <w:tcPr>
            <w:tcW w:w="1276" w:type="dxa"/>
          </w:tcPr>
          <w:p w14:paraId="787CE2BD" w14:textId="77777777" w:rsidR="00333A8E" w:rsidRPr="00675224" w:rsidRDefault="00675224" w:rsidP="00675224">
            <w:pPr>
              <w:pStyle w:val="TableParagraph"/>
              <w:spacing w:before="43"/>
              <w:ind w:left="238" w:right="1"/>
              <w:jc w:val="both"/>
              <w:rPr>
                <w:b/>
                <w:sz w:val="24"/>
                <w:szCs w:val="24"/>
              </w:rPr>
            </w:pPr>
            <w:proofErr w:type="spellStart"/>
            <w:r w:rsidRPr="00675224">
              <w:rPr>
                <w:b/>
                <w:spacing w:val="-2"/>
                <w:sz w:val="24"/>
                <w:szCs w:val="24"/>
              </w:rPr>
              <w:t>Практи</w:t>
            </w:r>
            <w:proofErr w:type="spellEnd"/>
            <w:r w:rsidRPr="00675224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75224">
              <w:rPr>
                <w:b/>
                <w:spacing w:val="-2"/>
                <w:sz w:val="24"/>
                <w:szCs w:val="24"/>
              </w:rPr>
              <w:t>ческие</w:t>
            </w:r>
            <w:proofErr w:type="spellEnd"/>
            <w:r w:rsidRPr="00675224">
              <w:rPr>
                <w:b/>
                <w:spacing w:val="-2"/>
                <w:sz w:val="24"/>
                <w:szCs w:val="24"/>
              </w:rPr>
              <w:t xml:space="preserve"> работы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6A13539C" w14:textId="77777777" w:rsidR="00333A8E" w:rsidRPr="00675224" w:rsidRDefault="00333A8E" w:rsidP="00675224">
            <w:pPr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30D9435F" w14:textId="77777777">
        <w:trPr>
          <w:trHeight w:val="318"/>
        </w:trPr>
        <w:tc>
          <w:tcPr>
            <w:tcW w:w="10447" w:type="dxa"/>
            <w:gridSpan w:val="6"/>
          </w:tcPr>
          <w:p w14:paraId="55AB89FB" w14:textId="77777777" w:rsidR="00333A8E" w:rsidRPr="00675224" w:rsidRDefault="00675224" w:rsidP="00675224">
            <w:pPr>
              <w:pStyle w:val="TableParagraph"/>
              <w:spacing w:before="41" w:line="258" w:lineRule="exact"/>
              <w:ind w:left="235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z w:val="24"/>
                <w:szCs w:val="24"/>
              </w:rPr>
              <w:t>Раздел</w:t>
            </w:r>
            <w:r w:rsidRPr="0067522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b/>
                <w:sz w:val="24"/>
                <w:szCs w:val="24"/>
              </w:rPr>
              <w:t>1.Человек</w:t>
            </w:r>
            <w:r w:rsidRPr="0067522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b/>
                <w:sz w:val="24"/>
                <w:szCs w:val="24"/>
              </w:rPr>
              <w:t xml:space="preserve">и </w:t>
            </w:r>
            <w:r w:rsidRPr="00675224">
              <w:rPr>
                <w:b/>
                <w:spacing w:val="-2"/>
                <w:sz w:val="24"/>
                <w:szCs w:val="24"/>
              </w:rPr>
              <w:t>общество</w:t>
            </w:r>
          </w:p>
        </w:tc>
      </w:tr>
      <w:tr w:rsidR="00333A8E" w:rsidRPr="00675224" w14:paraId="4F0755AB" w14:textId="77777777">
        <w:trPr>
          <w:trHeight w:val="597"/>
        </w:trPr>
        <w:tc>
          <w:tcPr>
            <w:tcW w:w="689" w:type="dxa"/>
          </w:tcPr>
          <w:p w14:paraId="19FA4E2F" w14:textId="77777777" w:rsidR="00333A8E" w:rsidRPr="00675224" w:rsidRDefault="00675224" w:rsidP="00675224">
            <w:pPr>
              <w:pStyle w:val="TableParagraph"/>
              <w:spacing w:before="178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3523" w:type="dxa"/>
          </w:tcPr>
          <w:p w14:paraId="32961D2B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Наша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родина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–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Российская </w:t>
            </w:r>
            <w:r w:rsidRPr="00675224">
              <w:rPr>
                <w:spacing w:val="-2"/>
                <w:sz w:val="24"/>
                <w:szCs w:val="24"/>
              </w:rPr>
              <w:t>Федерация</w:t>
            </w:r>
          </w:p>
        </w:tc>
        <w:tc>
          <w:tcPr>
            <w:tcW w:w="990" w:type="dxa"/>
          </w:tcPr>
          <w:p w14:paraId="43E9C806" w14:textId="77777777" w:rsidR="00333A8E" w:rsidRPr="00675224" w:rsidRDefault="00675224" w:rsidP="00675224">
            <w:pPr>
              <w:pStyle w:val="TableParagraph"/>
              <w:spacing w:before="178"/>
              <w:ind w:left="197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14:paraId="7AAB5A01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AA8D1A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9809052" w14:textId="77777777" w:rsidR="00333A8E" w:rsidRPr="00675224" w:rsidRDefault="00675224" w:rsidP="00675224">
            <w:pPr>
              <w:pStyle w:val="TableParagraph"/>
              <w:spacing w:before="50"/>
              <w:ind w:left="239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ЦОС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МОЯ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ШКОЛА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pacing w:val="-10"/>
                <w:sz w:val="24"/>
                <w:szCs w:val="24"/>
              </w:rPr>
              <w:t>:</w:t>
            </w:r>
          </w:p>
          <w:p w14:paraId="342D75A7" w14:textId="77777777" w:rsidR="00333A8E" w:rsidRPr="00675224" w:rsidRDefault="00612B16" w:rsidP="00675224">
            <w:pPr>
              <w:pStyle w:val="TableParagraph"/>
              <w:spacing w:before="2" w:line="249" w:lineRule="exact"/>
              <w:ind w:left="239" w:right="1"/>
              <w:jc w:val="both"/>
              <w:rPr>
                <w:sz w:val="24"/>
                <w:szCs w:val="24"/>
              </w:rPr>
            </w:pPr>
            <w:hyperlink r:id="rId31">
              <w:r w:rsidR="00675224" w:rsidRPr="0067522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https://myschool.edu.ru/</w:t>
              </w:r>
            </w:hyperlink>
          </w:p>
        </w:tc>
      </w:tr>
      <w:tr w:rsidR="00333A8E" w:rsidRPr="00675224" w14:paraId="76D0F31F" w14:textId="77777777">
        <w:trPr>
          <w:trHeight w:val="597"/>
        </w:trPr>
        <w:tc>
          <w:tcPr>
            <w:tcW w:w="689" w:type="dxa"/>
          </w:tcPr>
          <w:p w14:paraId="676E5E54" w14:textId="77777777" w:rsidR="00333A8E" w:rsidRPr="00675224" w:rsidRDefault="00675224" w:rsidP="00675224">
            <w:pPr>
              <w:pStyle w:val="TableParagraph"/>
              <w:spacing w:before="178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3523" w:type="dxa"/>
          </w:tcPr>
          <w:p w14:paraId="1025BB39" w14:textId="77777777" w:rsidR="00333A8E" w:rsidRPr="00675224" w:rsidRDefault="00675224" w:rsidP="00675224">
            <w:pPr>
              <w:pStyle w:val="TableParagraph"/>
              <w:spacing w:before="26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Семья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–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коллектив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близких, родных людей</w:t>
            </w:r>
          </w:p>
        </w:tc>
        <w:tc>
          <w:tcPr>
            <w:tcW w:w="990" w:type="dxa"/>
          </w:tcPr>
          <w:p w14:paraId="128C331B" w14:textId="77777777" w:rsidR="00333A8E" w:rsidRPr="00675224" w:rsidRDefault="00675224" w:rsidP="00675224">
            <w:pPr>
              <w:pStyle w:val="TableParagraph"/>
              <w:spacing w:before="178"/>
              <w:ind w:left="197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7914B8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C0B6724" w14:textId="77777777" w:rsidR="00333A8E" w:rsidRPr="00675224" w:rsidRDefault="00675224" w:rsidP="00675224">
            <w:pPr>
              <w:pStyle w:val="TableParagraph"/>
              <w:spacing w:before="189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2C80958A" w14:textId="77777777" w:rsidR="00333A8E" w:rsidRPr="00675224" w:rsidRDefault="00675224" w:rsidP="00675224">
            <w:pPr>
              <w:pStyle w:val="TableParagraph"/>
              <w:spacing w:before="51"/>
              <w:ind w:left="239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ЦОС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МОЯ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ШКОЛА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pacing w:val="-10"/>
                <w:sz w:val="24"/>
                <w:szCs w:val="24"/>
              </w:rPr>
              <w:t>:</w:t>
            </w:r>
          </w:p>
          <w:p w14:paraId="5BF59138" w14:textId="77777777" w:rsidR="00333A8E" w:rsidRPr="00675224" w:rsidRDefault="00612B16" w:rsidP="00675224">
            <w:pPr>
              <w:pStyle w:val="TableParagraph"/>
              <w:spacing w:before="2" w:line="249" w:lineRule="exact"/>
              <w:ind w:left="239" w:right="1"/>
              <w:jc w:val="both"/>
              <w:rPr>
                <w:sz w:val="24"/>
                <w:szCs w:val="24"/>
              </w:rPr>
            </w:pPr>
            <w:hyperlink r:id="rId32">
              <w:r w:rsidR="00675224" w:rsidRPr="0067522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https://myschool.edu.ru/</w:t>
              </w:r>
            </w:hyperlink>
          </w:p>
        </w:tc>
      </w:tr>
      <w:tr w:rsidR="00333A8E" w:rsidRPr="00675224" w14:paraId="78AC7B8D" w14:textId="77777777">
        <w:trPr>
          <w:trHeight w:val="573"/>
        </w:trPr>
        <w:tc>
          <w:tcPr>
            <w:tcW w:w="689" w:type="dxa"/>
          </w:tcPr>
          <w:p w14:paraId="490BEE0A" w14:textId="77777777" w:rsidR="00333A8E" w:rsidRPr="00675224" w:rsidRDefault="00675224" w:rsidP="00675224">
            <w:pPr>
              <w:pStyle w:val="TableParagraph"/>
              <w:spacing w:before="166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3523" w:type="dxa"/>
          </w:tcPr>
          <w:p w14:paraId="69B7C02F" w14:textId="77777777" w:rsidR="00333A8E" w:rsidRPr="00675224" w:rsidRDefault="00675224" w:rsidP="00675224">
            <w:pPr>
              <w:pStyle w:val="TableParagraph"/>
              <w:spacing w:before="166"/>
              <w:ind w:left="29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Страны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народы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pacing w:val="-4"/>
                <w:sz w:val="24"/>
                <w:szCs w:val="24"/>
              </w:rPr>
              <w:t>мира.</w:t>
            </w:r>
          </w:p>
        </w:tc>
        <w:tc>
          <w:tcPr>
            <w:tcW w:w="990" w:type="dxa"/>
          </w:tcPr>
          <w:p w14:paraId="4954C103" w14:textId="77777777" w:rsidR="00333A8E" w:rsidRPr="00675224" w:rsidRDefault="00675224" w:rsidP="00675224">
            <w:pPr>
              <w:pStyle w:val="TableParagraph"/>
              <w:spacing w:before="166"/>
              <w:ind w:left="197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537D662E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CC5E79A" w14:textId="77777777" w:rsidR="00333A8E" w:rsidRPr="00675224" w:rsidRDefault="00675224" w:rsidP="00675224">
            <w:pPr>
              <w:pStyle w:val="TableParagraph"/>
              <w:spacing w:before="177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14:paraId="1F52C036" w14:textId="77777777" w:rsidR="00333A8E" w:rsidRPr="00675224" w:rsidRDefault="00675224" w:rsidP="00675224">
            <w:pPr>
              <w:pStyle w:val="TableParagraph"/>
              <w:spacing w:before="38"/>
              <w:ind w:left="237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ЦОС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МОЯ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ШКОЛА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pacing w:val="-10"/>
                <w:sz w:val="24"/>
                <w:szCs w:val="24"/>
              </w:rPr>
              <w:t>:</w:t>
            </w:r>
          </w:p>
          <w:p w14:paraId="44A4931C" w14:textId="77777777" w:rsidR="00333A8E" w:rsidRPr="00675224" w:rsidRDefault="00612B16" w:rsidP="00675224">
            <w:pPr>
              <w:pStyle w:val="TableParagraph"/>
              <w:spacing w:before="2" w:line="237" w:lineRule="exact"/>
              <w:ind w:left="237" w:right="1"/>
              <w:jc w:val="both"/>
              <w:rPr>
                <w:sz w:val="24"/>
                <w:szCs w:val="24"/>
              </w:rPr>
            </w:pPr>
            <w:hyperlink r:id="rId33">
              <w:r w:rsidR="00675224" w:rsidRPr="0067522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https://myschool.edu.ru/</w:t>
              </w:r>
            </w:hyperlink>
          </w:p>
        </w:tc>
      </w:tr>
      <w:tr w:rsidR="00333A8E" w:rsidRPr="00675224" w14:paraId="05E94527" w14:textId="77777777">
        <w:trPr>
          <w:trHeight w:val="321"/>
        </w:trPr>
        <w:tc>
          <w:tcPr>
            <w:tcW w:w="4212" w:type="dxa"/>
            <w:gridSpan w:val="2"/>
          </w:tcPr>
          <w:p w14:paraId="0C0CBD06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Итого по</w:t>
            </w:r>
            <w:r w:rsidRPr="00675224">
              <w:rPr>
                <w:spacing w:val="1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990" w:type="dxa"/>
          </w:tcPr>
          <w:p w14:paraId="5FBC38C3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197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52DA89C6" w14:textId="77777777" w:rsidR="00333A8E" w:rsidRPr="00675224" w:rsidRDefault="00675224" w:rsidP="00675224">
            <w:pPr>
              <w:pStyle w:val="TableParagraph"/>
              <w:spacing w:before="52" w:line="249" w:lineRule="exact"/>
              <w:ind w:left="3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24E45137" w14:textId="77777777" w:rsidR="00333A8E" w:rsidRPr="00675224" w:rsidRDefault="00675224" w:rsidP="00675224">
            <w:pPr>
              <w:pStyle w:val="TableParagraph"/>
              <w:spacing w:before="52" w:line="249" w:lineRule="exact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14:paraId="660C6E1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05F2F644" w14:textId="77777777">
        <w:trPr>
          <w:trHeight w:val="321"/>
        </w:trPr>
        <w:tc>
          <w:tcPr>
            <w:tcW w:w="10447" w:type="dxa"/>
            <w:gridSpan w:val="6"/>
          </w:tcPr>
          <w:p w14:paraId="610E8AE2" w14:textId="77777777" w:rsidR="00333A8E" w:rsidRPr="00675224" w:rsidRDefault="00675224" w:rsidP="00675224">
            <w:pPr>
              <w:pStyle w:val="TableParagraph"/>
              <w:spacing w:before="43" w:line="258" w:lineRule="exact"/>
              <w:ind w:left="100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z w:val="24"/>
                <w:szCs w:val="24"/>
              </w:rPr>
              <w:t>Раздел</w:t>
            </w:r>
            <w:r w:rsidRPr="0067522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b/>
                <w:sz w:val="24"/>
                <w:szCs w:val="24"/>
              </w:rPr>
              <w:t>2.Человек</w:t>
            </w:r>
            <w:r w:rsidRPr="0067522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b/>
                <w:sz w:val="24"/>
                <w:szCs w:val="24"/>
              </w:rPr>
              <w:t>и</w:t>
            </w:r>
            <w:r w:rsidRPr="0067522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b/>
                <w:spacing w:val="-2"/>
                <w:sz w:val="24"/>
                <w:szCs w:val="24"/>
              </w:rPr>
              <w:t>природа</w:t>
            </w:r>
          </w:p>
        </w:tc>
      </w:tr>
      <w:tr w:rsidR="00333A8E" w:rsidRPr="00675224" w14:paraId="2AE69391" w14:textId="77777777">
        <w:trPr>
          <w:trHeight w:val="1149"/>
        </w:trPr>
        <w:tc>
          <w:tcPr>
            <w:tcW w:w="689" w:type="dxa"/>
          </w:tcPr>
          <w:p w14:paraId="54DE5356" w14:textId="77777777" w:rsidR="00333A8E" w:rsidRPr="00675224" w:rsidRDefault="00333A8E" w:rsidP="00675224">
            <w:pPr>
              <w:pStyle w:val="TableParagraph"/>
              <w:spacing w:before="17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702FF2C4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3523" w:type="dxa"/>
          </w:tcPr>
          <w:p w14:paraId="7A8131F3" w14:textId="77777777" w:rsidR="00333A8E" w:rsidRPr="00675224" w:rsidRDefault="00675224" w:rsidP="00675224">
            <w:pPr>
              <w:pStyle w:val="TableParagraph"/>
              <w:spacing w:before="38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Методы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познания</w:t>
            </w:r>
            <w:r w:rsidRPr="00675224">
              <w:rPr>
                <w:spacing w:val="-2"/>
                <w:sz w:val="24"/>
                <w:szCs w:val="24"/>
              </w:rPr>
              <w:t xml:space="preserve"> природы.</w:t>
            </w:r>
          </w:p>
          <w:p w14:paraId="49663515" w14:textId="77777777" w:rsidR="00333A8E" w:rsidRPr="00675224" w:rsidRDefault="00675224" w:rsidP="00675224">
            <w:pPr>
              <w:pStyle w:val="TableParagraph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2"/>
                <w:sz w:val="24"/>
                <w:szCs w:val="24"/>
              </w:rPr>
              <w:t xml:space="preserve">Разнообразие </w:t>
            </w:r>
            <w:r w:rsidRPr="00675224">
              <w:rPr>
                <w:sz w:val="24"/>
                <w:szCs w:val="24"/>
              </w:rPr>
              <w:t>веществ в</w:t>
            </w:r>
          </w:p>
          <w:p w14:paraId="710F3F91" w14:textId="77777777" w:rsidR="00333A8E" w:rsidRPr="00675224" w:rsidRDefault="00675224" w:rsidP="00675224">
            <w:pPr>
              <w:pStyle w:val="TableParagraph"/>
              <w:spacing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окружающем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pacing w:val="-4"/>
                <w:sz w:val="24"/>
                <w:szCs w:val="24"/>
              </w:rPr>
              <w:t>мире</w:t>
            </w:r>
          </w:p>
        </w:tc>
        <w:tc>
          <w:tcPr>
            <w:tcW w:w="990" w:type="dxa"/>
          </w:tcPr>
          <w:p w14:paraId="71068ED1" w14:textId="77777777" w:rsidR="00333A8E" w:rsidRPr="00675224" w:rsidRDefault="00333A8E" w:rsidP="00675224">
            <w:pPr>
              <w:pStyle w:val="TableParagraph"/>
              <w:spacing w:before="17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23A1CC8E" w14:textId="77777777" w:rsidR="00333A8E" w:rsidRPr="00675224" w:rsidRDefault="00675224" w:rsidP="00675224">
            <w:pPr>
              <w:pStyle w:val="TableParagraph"/>
              <w:ind w:left="197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11313B55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8BDD3E4" w14:textId="77777777" w:rsidR="00333A8E" w:rsidRPr="00675224" w:rsidRDefault="00333A8E" w:rsidP="00675224">
            <w:pPr>
              <w:pStyle w:val="TableParagraph"/>
              <w:spacing w:before="17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576AB85" w14:textId="77777777" w:rsidR="00333A8E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049ED10E" w14:textId="77777777" w:rsidR="00333A8E" w:rsidRPr="00675224" w:rsidRDefault="00333A8E" w:rsidP="00675224">
            <w:pPr>
              <w:pStyle w:val="TableParagraph"/>
              <w:spacing w:before="4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BC6C15A" w14:textId="77777777" w:rsidR="00333A8E" w:rsidRPr="00675224" w:rsidRDefault="00675224" w:rsidP="00675224">
            <w:pPr>
              <w:pStyle w:val="TableParagraph"/>
              <w:ind w:left="239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ЦОС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МОЯ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ШКОЛА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pacing w:val="-10"/>
                <w:sz w:val="24"/>
                <w:szCs w:val="24"/>
              </w:rPr>
              <w:t>:</w:t>
            </w:r>
          </w:p>
          <w:p w14:paraId="72F48D88" w14:textId="77777777" w:rsidR="00333A8E" w:rsidRPr="00675224" w:rsidRDefault="00612B16" w:rsidP="00675224">
            <w:pPr>
              <w:pStyle w:val="TableParagraph"/>
              <w:spacing w:before="2"/>
              <w:ind w:left="239" w:right="1"/>
              <w:jc w:val="both"/>
              <w:rPr>
                <w:sz w:val="24"/>
                <w:szCs w:val="24"/>
              </w:rPr>
            </w:pPr>
            <w:hyperlink r:id="rId34">
              <w:r w:rsidR="00675224" w:rsidRPr="0067522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https://myschool.edu.ru/</w:t>
              </w:r>
            </w:hyperlink>
          </w:p>
        </w:tc>
      </w:tr>
      <w:tr w:rsidR="00333A8E" w:rsidRPr="00675224" w14:paraId="78B4EC88" w14:textId="77777777">
        <w:trPr>
          <w:trHeight w:val="595"/>
        </w:trPr>
        <w:tc>
          <w:tcPr>
            <w:tcW w:w="689" w:type="dxa"/>
          </w:tcPr>
          <w:p w14:paraId="6AB7F093" w14:textId="77777777" w:rsidR="00333A8E" w:rsidRPr="00675224" w:rsidRDefault="00675224" w:rsidP="00675224">
            <w:pPr>
              <w:pStyle w:val="TableParagraph"/>
              <w:spacing w:before="175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3523" w:type="dxa"/>
          </w:tcPr>
          <w:p w14:paraId="2D951B82" w14:textId="77777777" w:rsidR="00333A8E" w:rsidRPr="00675224" w:rsidRDefault="00675224" w:rsidP="00675224">
            <w:pPr>
              <w:pStyle w:val="TableParagraph"/>
              <w:spacing w:before="27" w:line="274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Бактерии,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грибы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их </w:t>
            </w:r>
            <w:r w:rsidRPr="00675224">
              <w:rPr>
                <w:spacing w:val="-2"/>
                <w:sz w:val="24"/>
                <w:szCs w:val="24"/>
              </w:rPr>
              <w:t>разнообразие</w:t>
            </w:r>
          </w:p>
        </w:tc>
        <w:tc>
          <w:tcPr>
            <w:tcW w:w="990" w:type="dxa"/>
          </w:tcPr>
          <w:p w14:paraId="4C4D177A" w14:textId="77777777" w:rsidR="00333A8E" w:rsidRPr="00675224" w:rsidRDefault="00675224" w:rsidP="00675224">
            <w:pPr>
              <w:pStyle w:val="TableParagraph"/>
              <w:spacing w:before="175"/>
              <w:ind w:left="197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48A879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17FED9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3CA95DD" w14:textId="77777777" w:rsidR="00333A8E" w:rsidRPr="00675224" w:rsidRDefault="00675224" w:rsidP="00675224">
            <w:pPr>
              <w:pStyle w:val="TableParagraph"/>
              <w:spacing w:before="48"/>
              <w:ind w:left="239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ЦОС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МОЯ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ШКОЛА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pacing w:val="-10"/>
                <w:sz w:val="24"/>
                <w:szCs w:val="24"/>
              </w:rPr>
              <w:t>:</w:t>
            </w:r>
          </w:p>
          <w:p w14:paraId="3DE44196" w14:textId="77777777" w:rsidR="00333A8E" w:rsidRPr="00675224" w:rsidRDefault="00612B16" w:rsidP="00675224">
            <w:pPr>
              <w:pStyle w:val="TableParagraph"/>
              <w:spacing w:before="2" w:line="249" w:lineRule="exact"/>
              <w:ind w:left="239" w:right="1"/>
              <w:jc w:val="both"/>
              <w:rPr>
                <w:sz w:val="24"/>
                <w:szCs w:val="24"/>
              </w:rPr>
            </w:pPr>
            <w:hyperlink r:id="rId35">
              <w:r w:rsidR="00675224" w:rsidRPr="0067522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https://myschool.edu.ru/</w:t>
              </w:r>
            </w:hyperlink>
          </w:p>
        </w:tc>
      </w:tr>
      <w:tr w:rsidR="00333A8E" w:rsidRPr="00675224" w14:paraId="13F35022" w14:textId="77777777">
        <w:trPr>
          <w:trHeight w:val="598"/>
        </w:trPr>
        <w:tc>
          <w:tcPr>
            <w:tcW w:w="689" w:type="dxa"/>
          </w:tcPr>
          <w:p w14:paraId="4FE323D4" w14:textId="77777777" w:rsidR="00333A8E" w:rsidRPr="00675224" w:rsidRDefault="00675224" w:rsidP="00675224">
            <w:pPr>
              <w:pStyle w:val="TableParagraph"/>
              <w:spacing w:before="178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3523" w:type="dxa"/>
          </w:tcPr>
          <w:p w14:paraId="57E250C2" w14:textId="77777777" w:rsidR="00333A8E" w:rsidRPr="00675224" w:rsidRDefault="00675224" w:rsidP="00675224">
            <w:pPr>
              <w:pStyle w:val="TableParagraph"/>
              <w:spacing w:before="26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2"/>
                <w:sz w:val="24"/>
                <w:szCs w:val="24"/>
              </w:rPr>
              <w:t>Разнообразие растений</w:t>
            </w:r>
          </w:p>
        </w:tc>
        <w:tc>
          <w:tcPr>
            <w:tcW w:w="990" w:type="dxa"/>
          </w:tcPr>
          <w:p w14:paraId="20410D07" w14:textId="77777777" w:rsidR="00333A8E" w:rsidRPr="00675224" w:rsidRDefault="00675224" w:rsidP="00675224">
            <w:pPr>
              <w:pStyle w:val="TableParagraph"/>
              <w:spacing w:before="178"/>
              <w:ind w:left="197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7A9D8441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7E7B318" w14:textId="77777777" w:rsidR="00333A8E" w:rsidRPr="00675224" w:rsidRDefault="00675224" w:rsidP="00675224">
            <w:pPr>
              <w:pStyle w:val="TableParagraph"/>
              <w:spacing w:before="192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5ECE4E66" w14:textId="77777777" w:rsidR="00333A8E" w:rsidRPr="00675224" w:rsidRDefault="00675224" w:rsidP="00675224">
            <w:pPr>
              <w:pStyle w:val="TableParagraph"/>
              <w:spacing w:before="51"/>
              <w:ind w:left="239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ЦОС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МОЯ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ШКОЛА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pacing w:val="-10"/>
                <w:sz w:val="24"/>
                <w:szCs w:val="24"/>
              </w:rPr>
              <w:t>:</w:t>
            </w:r>
          </w:p>
          <w:p w14:paraId="2BA27F1D" w14:textId="77777777" w:rsidR="00333A8E" w:rsidRPr="00675224" w:rsidRDefault="00612B16" w:rsidP="00675224">
            <w:pPr>
              <w:pStyle w:val="TableParagraph"/>
              <w:spacing w:before="2" w:line="249" w:lineRule="exact"/>
              <w:ind w:left="239" w:right="1"/>
              <w:jc w:val="both"/>
              <w:rPr>
                <w:sz w:val="24"/>
                <w:szCs w:val="24"/>
              </w:rPr>
            </w:pPr>
            <w:hyperlink r:id="rId36">
              <w:r w:rsidR="00675224" w:rsidRPr="0067522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https://myschool.edu.ru/</w:t>
              </w:r>
            </w:hyperlink>
          </w:p>
        </w:tc>
      </w:tr>
      <w:tr w:rsidR="00333A8E" w:rsidRPr="00675224" w14:paraId="377BE2DC" w14:textId="77777777">
        <w:trPr>
          <w:trHeight w:val="597"/>
        </w:trPr>
        <w:tc>
          <w:tcPr>
            <w:tcW w:w="689" w:type="dxa"/>
          </w:tcPr>
          <w:p w14:paraId="7855DE99" w14:textId="77777777" w:rsidR="00333A8E" w:rsidRPr="00675224" w:rsidRDefault="00675224" w:rsidP="00675224">
            <w:pPr>
              <w:pStyle w:val="TableParagraph"/>
              <w:spacing w:before="178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3523" w:type="dxa"/>
          </w:tcPr>
          <w:p w14:paraId="114980E8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2"/>
                <w:sz w:val="24"/>
                <w:szCs w:val="24"/>
              </w:rPr>
              <w:t>Разнообразие животных</w:t>
            </w:r>
          </w:p>
        </w:tc>
        <w:tc>
          <w:tcPr>
            <w:tcW w:w="990" w:type="dxa"/>
          </w:tcPr>
          <w:p w14:paraId="4BE2F85B" w14:textId="77777777" w:rsidR="00333A8E" w:rsidRPr="00675224" w:rsidRDefault="00675224" w:rsidP="00675224">
            <w:pPr>
              <w:pStyle w:val="TableParagraph"/>
              <w:spacing w:before="178"/>
              <w:ind w:left="197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5D5E9E1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1E49D5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A742404" w14:textId="77777777" w:rsidR="00333A8E" w:rsidRPr="00675224" w:rsidRDefault="00675224" w:rsidP="00675224">
            <w:pPr>
              <w:pStyle w:val="TableParagraph"/>
              <w:spacing w:before="50"/>
              <w:ind w:left="239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ЦОС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МОЯ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ШКОЛА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pacing w:val="-10"/>
                <w:sz w:val="24"/>
                <w:szCs w:val="24"/>
              </w:rPr>
              <w:t>:</w:t>
            </w:r>
          </w:p>
          <w:p w14:paraId="24965D09" w14:textId="77777777" w:rsidR="00333A8E" w:rsidRPr="00675224" w:rsidRDefault="00612B16" w:rsidP="00675224">
            <w:pPr>
              <w:pStyle w:val="TableParagraph"/>
              <w:spacing w:before="2" w:line="249" w:lineRule="exact"/>
              <w:ind w:left="239" w:right="1"/>
              <w:jc w:val="both"/>
              <w:rPr>
                <w:sz w:val="24"/>
                <w:szCs w:val="24"/>
              </w:rPr>
            </w:pPr>
            <w:hyperlink r:id="rId37">
              <w:r w:rsidR="00675224" w:rsidRPr="0067522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https://myschool.edu.ru/</w:t>
              </w:r>
            </w:hyperlink>
          </w:p>
        </w:tc>
      </w:tr>
      <w:tr w:rsidR="00333A8E" w:rsidRPr="00675224" w14:paraId="672D702A" w14:textId="77777777">
        <w:trPr>
          <w:trHeight w:val="597"/>
        </w:trPr>
        <w:tc>
          <w:tcPr>
            <w:tcW w:w="689" w:type="dxa"/>
          </w:tcPr>
          <w:p w14:paraId="26BADB6E" w14:textId="77777777" w:rsidR="00333A8E" w:rsidRPr="00675224" w:rsidRDefault="00675224" w:rsidP="00675224">
            <w:pPr>
              <w:pStyle w:val="TableParagraph"/>
              <w:spacing w:before="175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3523" w:type="dxa"/>
          </w:tcPr>
          <w:p w14:paraId="6980C5B4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2"/>
                <w:sz w:val="24"/>
                <w:szCs w:val="24"/>
              </w:rPr>
              <w:t>Природные сообщества</w:t>
            </w:r>
          </w:p>
        </w:tc>
        <w:tc>
          <w:tcPr>
            <w:tcW w:w="990" w:type="dxa"/>
          </w:tcPr>
          <w:p w14:paraId="0C2D73D1" w14:textId="77777777" w:rsidR="00333A8E" w:rsidRPr="00675224" w:rsidRDefault="00675224" w:rsidP="00675224">
            <w:pPr>
              <w:pStyle w:val="TableParagraph"/>
              <w:spacing w:before="175"/>
              <w:ind w:left="197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46C0E235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0B2D77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80072EE" w14:textId="77777777" w:rsidR="00333A8E" w:rsidRPr="00675224" w:rsidRDefault="00675224" w:rsidP="00675224">
            <w:pPr>
              <w:pStyle w:val="TableParagraph"/>
              <w:spacing w:before="50"/>
              <w:ind w:left="239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ЦОС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МОЯ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ШКОЛА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pacing w:val="-10"/>
                <w:sz w:val="24"/>
                <w:szCs w:val="24"/>
              </w:rPr>
              <w:t>:</w:t>
            </w:r>
          </w:p>
          <w:p w14:paraId="6445DC9D" w14:textId="77777777" w:rsidR="00333A8E" w:rsidRPr="00675224" w:rsidRDefault="00612B16" w:rsidP="00675224">
            <w:pPr>
              <w:pStyle w:val="TableParagraph"/>
              <w:spacing w:before="2" w:line="249" w:lineRule="exact"/>
              <w:ind w:left="239" w:right="1"/>
              <w:jc w:val="both"/>
              <w:rPr>
                <w:sz w:val="24"/>
                <w:szCs w:val="24"/>
              </w:rPr>
            </w:pPr>
            <w:hyperlink r:id="rId38">
              <w:r w:rsidR="00675224" w:rsidRPr="0067522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https://myschool.edu.ru/</w:t>
              </w:r>
            </w:hyperlink>
          </w:p>
        </w:tc>
      </w:tr>
      <w:tr w:rsidR="00333A8E" w:rsidRPr="00675224" w14:paraId="372FE827" w14:textId="77777777">
        <w:trPr>
          <w:trHeight w:val="597"/>
        </w:trPr>
        <w:tc>
          <w:tcPr>
            <w:tcW w:w="689" w:type="dxa"/>
          </w:tcPr>
          <w:p w14:paraId="5534E222" w14:textId="77777777" w:rsidR="00333A8E" w:rsidRPr="00675224" w:rsidRDefault="00675224" w:rsidP="00675224">
            <w:pPr>
              <w:pStyle w:val="TableParagraph"/>
              <w:spacing w:before="175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2.6</w:t>
            </w:r>
          </w:p>
        </w:tc>
        <w:tc>
          <w:tcPr>
            <w:tcW w:w="3523" w:type="dxa"/>
          </w:tcPr>
          <w:p w14:paraId="68D41B40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Человек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–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часть </w:t>
            </w:r>
            <w:r w:rsidRPr="00675224">
              <w:rPr>
                <w:spacing w:val="-2"/>
                <w:sz w:val="24"/>
                <w:szCs w:val="24"/>
              </w:rPr>
              <w:t>природы</w:t>
            </w:r>
          </w:p>
        </w:tc>
        <w:tc>
          <w:tcPr>
            <w:tcW w:w="990" w:type="dxa"/>
          </w:tcPr>
          <w:p w14:paraId="2C264B7B" w14:textId="77777777" w:rsidR="00333A8E" w:rsidRPr="00675224" w:rsidRDefault="00675224" w:rsidP="00675224">
            <w:pPr>
              <w:pStyle w:val="TableParagraph"/>
              <w:spacing w:before="175"/>
              <w:ind w:left="197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542A705E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B25B94F" w14:textId="77777777" w:rsidR="00333A8E" w:rsidRPr="00675224" w:rsidRDefault="00675224" w:rsidP="00675224">
            <w:pPr>
              <w:pStyle w:val="TableParagraph"/>
              <w:spacing w:before="189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714312DE" w14:textId="77777777" w:rsidR="00333A8E" w:rsidRPr="00675224" w:rsidRDefault="00675224" w:rsidP="00675224">
            <w:pPr>
              <w:pStyle w:val="TableParagraph"/>
              <w:spacing w:before="50"/>
              <w:ind w:left="239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ЦОС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МОЯ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ШКОЛА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pacing w:val="-10"/>
                <w:sz w:val="24"/>
                <w:szCs w:val="24"/>
              </w:rPr>
              <w:t>:</w:t>
            </w:r>
          </w:p>
          <w:p w14:paraId="3537C290" w14:textId="77777777" w:rsidR="00333A8E" w:rsidRPr="00675224" w:rsidRDefault="00612B16" w:rsidP="00675224">
            <w:pPr>
              <w:pStyle w:val="TableParagraph"/>
              <w:spacing w:before="2" w:line="249" w:lineRule="exact"/>
              <w:ind w:left="239" w:right="1"/>
              <w:jc w:val="both"/>
              <w:rPr>
                <w:sz w:val="24"/>
                <w:szCs w:val="24"/>
              </w:rPr>
            </w:pPr>
            <w:hyperlink r:id="rId39">
              <w:r w:rsidR="00675224" w:rsidRPr="0067522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https://myschool.edu.ru/</w:t>
              </w:r>
            </w:hyperlink>
          </w:p>
        </w:tc>
      </w:tr>
      <w:tr w:rsidR="00333A8E" w:rsidRPr="00675224" w14:paraId="2E1C7233" w14:textId="77777777">
        <w:trPr>
          <w:trHeight w:val="321"/>
        </w:trPr>
        <w:tc>
          <w:tcPr>
            <w:tcW w:w="4212" w:type="dxa"/>
            <w:gridSpan w:val="2"/>
          </w:tcPr>
          <w:p w14:paraId="43E9F1D7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Итого по</w:t>
            </w:r>
            <w:r w:rsidRPr="00675224">
              <w:rPr>
                <w:spacing w:val="1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990" w:type="dxa"/>
          </w:tcPr>
          <w:p w14:paraId="00EF9E80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197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03A03C5E" w14:textId="77777777" w:rsidR="00333A8E" w:rsidRPr="00675224" w:rsidRDefault="00675224" w:rsidP="00675224">
            <w:pPr>
              <w:pStyle w:val="TableParagraph"/>
              <w:spacing w:before="50" w:line="251" w:lineRule="exact"/>
              <w:ind w:left="3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538878A" w14:textId="77777777" w:rsidR="00333A8E" w:rsidRPr="00675224" w:rsidRDefault="00675224" w:rsidP="00675224">
            <w:pPr>
              <w:pStyle w:val="TableParagraph"/>
              <w:spacing w:before="50" w:line="251" w:lineRule="exact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14:paraId="54B4909B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3AFD3B25" w14:textId="77777777">
        <w:trPr>
          <w:trHeight w:val="316"/>
        </w:trPr>
        <w:tc>
          <w:tcPr>
            <w:tcW w:w="10447" w:type="dxa"/>
            <w:gridSpan w:val="6"/>
          </w:tcPr>
          <w:p w14:paraId="1455CF45" w14:textId="77777777" w:rsidR="00333A8E" w:rsidRPr="00675224" w:rsidRDefault="00675224" w:rsidP="00675224">
            <w:pPr>
              <w:pStyle w:val="TableParagraph"/>
              <w:spacing w:before="41" w:line="256" w:lineRule="exact"/>
              <w:ind w:left="235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z w:val="24"/>
                <w:szCs w:val="24"/>
              </w:rPr>
              <w:t>Раздел</w:t>
            </w:r>
            <w:r w:rsidRPr="0067522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b/>
                <w:sz w:val="24"/>
                <w:szCs w:val="24"/>
              </w:rPr>
              <w:t>3.Правила</w:t>
            </w:r>
            <w:r w:rsidRPr="0067522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b/>
                <w:sz w:val="24"/>
                <w:szCs w:val="24"/>
              </w:rPr>
              <w:t>безопасной</w:t>
            </w:r>
            <w:r w:rsidRPr="0067522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b/>
                <w:spacing w:val="-2"/>
                <w:sz w:val="24"/>
                <w:szCs w:val="24"/>
              </w:rPr>
              <w:t>жизнедеятельности</w:t>
            </w:r>
          </w:p>
        </w:tc>
      </w:tr>
    </w:tbl>
    <w:p w14:paraId="1FD2D34F" w14:textId="77777777" w:rsidR="00333A8E" w:rsidRPr="00675224" w:rsidRDefault="00333A8E" w:rsidP="00675224">
      <w:pPr>
        <w:pStyle w:val="TableParagraph"/>
        <w:spacing w:line="256" w:lineRule="exact"/>
        <w:ind w:right="1"/>
        <w:jc w:val="both"/>
        <w:rPr>
          <w:b/>
          <w:sz w:val="24"/>
          <w:szCs w:val="24"/>
        </w:rPr>
        <w:sectPr w:rsidR="00333A8E" w:rsidRPr="00675224" w:rsidSect="00675224">
          <w:pgSz w:w="11910" w:h="16390"/>
          <w:pgMar w:top="680" w:right="711" w:bottom="280" w:left="425" w:header="720" w:footer="720" w:gutter="0"/>
          <w:cols w:space="720"/>
        </w:sectPr>
      </w:pPr>
    </w:p>
    <w:p w14:paraId="76014182" w14:textId="77777777" w:rsidR="00333A8E" w:rsidRPr="00675224" w:rsidRDefault="00333A8E" w:rsidP="00675224">
      <w:pPr>
        <w:pStyle w:val="a3"/>
        <w:spacing w:before="2"/>
        <w:ind w:left="0" w:right="1"/>
        <w:jc w:val="both"/>
        <w:rPr>
          <w:b/>
        </w:rPr>
      </w:pPr>
    </w:p>
    <w:tbl>
      <w:tblPr>
        <w:tblStyle w:val="TableNormal"/>
        <w:tblW w:w="0" w:type="auto"/>
        <w:tblInd w:w="6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523"/>
        <w:gridCol w:w="990"/>
        <w:gridCol w:w="1277"/>
        <w:gridCol w:w="1276"/>
        <w:gridCol w:w="2691"/>
      </w:tblGrid>
      <w:tr w:rsidR="00333A8E" w:rsidRPr="00675224" w14:paraId="710C3985" w14:textId="77777777">
        <w:trPr>
          <w:trHeight w:val="575"/>
        </w:trPr>
        <w:tc>
          <w:tcPr>
            <w:tcW w:w="689" w:type="dxa"/>
          </w:tcPr>
          <w:p w14:paraId="293B00D4" w14:textId="77777777" w:rsidR="00333A8E" w:rsidRPr="00675224" w:rsidRDefault="00675224" w:rsidP="00675224">
            <w:pPr>
              <w:pStyle w:val="TableParagraph"/>
              <w:spacing w:before="166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3523" w:type="dxa"/>
          </w:tcPr>
          <w:p w14:paraId="579B8E5F" w14:textId="77777777" w:rsidR="00333A8E" w:rsidRPr="00675224" w:rsidRDefault="00675224" w:rsidP="00675224">
            <w:pPr>
              <w:pStyle w:val="TableParagraph"/>
              <w:spacing w:before="166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Здоровый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образ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жизни.</w:t>
            </w:r>
          </w:p>
        </w:tc>
        <w:tc>
          <w:tcPr>
            <w:tcW w:w="990" w:type="dxa"/>
          </w:tcPr>
          <w:p w14:paraId="05B1A5B0" w14:textId="77777777" w:rsidR="00333A8E" w:rsidRPr="00675224" w:rsidRDefault="00675224" w:rsidP="00675224">
            <w:pPr>
              <w:pStyle w:val="TableParagraph"/>
              <w:spacing w:before="166"/>
              <w:ind w:left="197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14:paraId="0B2DF5E1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D3E814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2691" w:type="dxa"/>
          </w:tcPr>
          <w:p w14:paraId="61F2074F" w14:textId="77777777" w:rsidR="00333A8E" w:rsidRPr="00675224" w:rsidRDefault="00675224" w:rsidP="00675224">
            <w:pPr>
              <w:pStyle w:val="TableParagraph"/>
              <w:spacing w:before="38"/>
              <w:ind w:left="238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ЦОС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МОЯ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ШКОЛА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pacing w:val="-10"/>
                <w:sz w:val="24"/>
                <w:szCs w:val="24"/>
              </w:rPr>
              <w:t>:</w:t>
            </w:r>
          </w:p>
          <w:p w14:paraId="1D0F5A69" w14:textId="77777777" w:rsidR="00333A8E" w:rsidRPr="00675224" w:rsidRDefault="00612B16" w:rsidP="00675224">
            <w:pPr>
              <w:pStyle w:val="TableParagraph"/>
              <w:spacing w:before="2" w:line="239" w:lineRule="exact"/>
              <w:ind w:left="238" w:right="1"/>
              <w:jc w:val="both"/>
              <w:rPr>
                <w:sz w:val="24"/>
                <w:szCs w:val="24"/>
              </w:rPr>
            </w:pPr>
            <w:hyperlink r:id="rId40">
              <w:r w:rsidR="00675224" w:rsidRPr="0067522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https://myschool.edu.ru/</w:t>
              </w:r>
            </w:hyperlink>
          </w:p>
        </w:tc>
      </w:tr>
      <w:tr w:rsidR="00333A8E" w:rsidRPr="00675224" w14:paraId="281C9848" w14:textId="77777777">
        <w:trPr>
          <w:trHeight w:val="1423"/>
        </w:trPr>
        <w:tc>
          <w:tcPr>
            <w:tcW w:w="689" w:type="dxa"/>
          </w:tcPr>
          <w:p w14:paraId="7D07992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278C48E9" w14:textId="77777777" w:rsidR="00333A8E" w:rsidRPr="00675224" w:rsidRDefault="00333A8E" w:rsidP="00675224">
            <w:pPr>
              <w:pStyle w:val="TableParagraph"/>
              <w:spacing w:before="3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BD5EC55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3523" w:type="dxa"/>
          </w:tcPr>
          <w:p w14:paraId="68D862FA" w14:textId="77777777" w:rsidR="00333A8E" w:rsidRPr="00675224" w:rsidRDefault="00675224" w:rsidP="00675224">
            <w:pPr>
              <w:pStyle w:val="TableParagraph"/>
              <w:spacing w:before="36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Правила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безопасного </w:t>
            </w:r>
            <w:r w:rsidRPr="00675224">
              <w:rPr>
                <w:spacing w:val="-2"/>
                <w:sz w:val="24"/>
                <w:szCs w:val="24"/>
              </w:rPr>
              <w:t>поведения</w:t>
            </w:r>
          </w:p>
          <w:p w14:paraId="5059F274" w14:textId="77777777" w:rsidR="00333A8E" w:rsidRPr="00675224" w:rsidRDefault="00675224" w:rsidP="00675224">
            <w:pPr>
              <w:pStyle w:val="TableParagraph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2"/>
                <w:sz w:val="24"/>
                <w:szCs w:val="24"/>
              </w:rPr>
              <w:t xml:space="preserve">пассажира. </w:t>
            </w:r>
            <w:r w:rsidRPr="00675224">
              <w:rPr>
                <w:sz w:val="24"/>
                <w:szCs w:val="24"/>
              </w:rPr>
              <w:t>Безопасность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сети</w:t>
            </w:r>
          </w:p>
          <w:p w14:paraId="25B7199E" w14:textId="77777777" w:rsidR="00333A8E" w:rsidRPr="00675224" w:rsidRDefault="00675224" w:rsidP="00675224">
            <w:pPr>
              <w:pStyle w:val="TableParagraph"/>
              <w:spacing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2"/>
                <w:sz w:val="24"/>
                <w:szCs w:val="24"/>
              </w:rPr>
              <w:t>«Интернет»</w:t>
            </w:r>
          </w:p>
        </w:tc>
        <w:tc>
          <w:tcPr>
            <w:tcW w:w="990" w:type="dxa"/>
          </w:tcPr>
          <w:p w14:paraId="7C5E9531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38E6DFD" w14:textId="77777777" w:rsidR="00333A8E" w:rsidRPr="00675224" w:rsidRDefault="00333A8E" w:rsidP="00675224">
            <w:pPr>
              <w:pStyle w:val="TableParagraph"/>
              <w:spacing w:before="3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A1E600C" w14:textId="77777777" w:rsidR="00333A8E" w:rsidRPr="00675224" w:rsidRDefault="00675224" w:rsidP="00675224">
            <w:pPr>
              <w:pStyle w:val="TableParagraph"/>
              <w:ind w:left="197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1A577DBC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297F52D1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498D446" w14:textId="77777777" w:rsidR="00333A8E" w:rsidRPr="00675224" w:rsidRDefault="00333A8E" w:rsidP="00675224">
            <w:pPr>
              <w:pStyle w:val="TableParagraph"/>
              <w:spacing w:before="9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6144BAF" w14:textId="77777777" w:rsidR="00333A8E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1" w:type="dxa"/>
            <w:tcBorders>
              <w:left w:val="single" w:sz="4" w:space="0" w:color="000000"/>
            </w:tcBorders>
          </w:tcPr>
          <w:p w14:paraId="13A852A4" w14:textId="77777777" w:rsidR="00333A8E" w:rsidRPr="00675224" w:rsidRDefault="00333A8E" w:rsidP="00675224">
            <w:pPr>
              <w:pStyle w:val="TableParagraph"/>
              <w:spacing w:before="187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B771DCB" w14:textId="77777777" w:rsidR="00333A8E" w:rsidRPr="00675224" w:rsidRDefault="00675224" w:rsidP="00675224">
            <w:pPr>
              <w:pStyle w:val="TableParagraph"/>
              <w:spacing w:before="1"/>
              <w:ind w:left="236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ЦОС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МОЯ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ШКОЛА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pacing w:val="-10"/>
                <w:sz w:val="24"/>
                <w:szCs w:val="24"/>
              </w:rPr>
              <w:t>:</w:t>
            </w:r>
          </w:p>
          <w:p w14:paraId="63BEC1C5" w14:textId="77777777" w:rsidR="00333A8E" w:rsidRPr="00675224" w:rsidRDefault="00612B16" w:rsidP="00675224">
            <w:pPr>
              <w:pStyle w:val="TableParagraph"/>
              <w:spacing w:before="1"/>
              <w:ind w:left="236" w:right="1"/>
              <w:jc w:val="both"/>
              <w:rPr>
                <w:sz w:val="24"/>
                <w:szCs w:val="24"/>
              </w:rPr>
            </w:pPr>
            <w:hyperlink r:id="rId41">
              <w:r w:rsidR="00675224" w:rsidRPr="0067522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https://myschool.edu.ru/</w:t>
              </w:r>
            </w:hyperlink>
          </w:p>
        </w:tc>
      </w:tr>
      <w:tr w:rsidR="00333A8E" w:rsidRPr="00675224" w14:paraId="0971A1F5" w14:textId="77777777">
        <w:trPr>
          <w:trHeight w:val="321"/>
        </w:trPr>
        <w:tc>
          <w:tcPr>
            <w:tcW w:w="4212" w:type="dxa"/>
            <w:gridSpan w:val="2"/>
          </w:tcPr>
          <w:p w14:paraId="6C0AC357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Итого по</w:t>
            </w:r>
            <w:r w:rsidRPr="00675224">
              <w:rPr>
                <w:spacing w:val="1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990" w:type="dxa"/>
          </w:tcPr>
          <w:p w14:paraId="73F4E1DB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197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14897523" w14:textId="77777777" w:rsidR="00333A8E" w:rsidRPr="00675224" w:rsidRDefault="00675224" w:rsidP="00675224">
            <w:pPr>
              <w:pStyle w:val="TableParagraph"/>
              <w:spacing w:before="52" w:line="249" w:lineRule="exact"/>
              <w:ind w:left="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85F8CD0" w14:textId="77777777" w:rsidR="00333A8E" w:rsidRPr="00675224" w:rsidRDefault="00675224" w:rsidP="00675224">
            <w:pPr>
              <w:pStyle w:val="TableParagraph"/>
              <w:spacing w:before="52" w:line="249" w:lineRule="exact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1" w:type="dxa"/>
            <w:tcBorders>
              <w:left w:val="single" w:sz="4" w:space="0" w:color="000000"/>
            </w:tcBorders>
          </w:tcPr>
          <w:p w14:paraId="04AA043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32678D19" w14:textId="77777777">
        <w:trPr>
          <w:trHeight w:val="321"/>
        </w:trPr>
        <w:tc>
          <w:tcPr>
            <w:tcW w:w="4212" w:type="dxa"/>
            <w:gridSpan w:val="2"/>
          </w:tcPr>
          <w:p w14:paraId="675EE8E7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Резервное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pacing w:val="-4"/>
                <w:sz w:val="24"/>
                <w:szCs w:val="24"/>
              </w:rPr>
              <w:t>время</w:t>
            </w:r>
          </w:p>
        </w:tc>
        <w:tc>
          <w:tcPr>
            <w:tcW w:w="990" w:type="dxa"/>
          </w:tcPr>
          <w:p w14:paraId="3F19C8E6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197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14:paraId="5B3CF75F" w14:textId="77777777" w:rsidR="00333A8E" w:rsidRPr="00675224" w:rsidRDefault="00675224" w:rsidP="00675224">
            <w:pPr>
              <w:pStyle w:val="TableParagraph"/>
              <w:spacing w:before="38" w:line="263" w:lineRule="exact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4CEACCDB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2691" w:type="dxa"/>
            <w:tcBorders>
              <w:left w:val="single" w:sz="4" w:space="0" w:color="000000"/>
            </w:tcBorders>
          </w:tcPr>
          <w:p w14:paraId="66C1C32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66E08227" w14:textId="77777777">
        <w:trPr>
          <w:trHeight w:val="595"/>
        </w:trPr>
        <w:tc>
          <w:tcPr>
            <w:tcW w:w="4212" w:type="dxa"/>
            <w:gridSpan w:val="2"/>
          </w:tcPr>
          <w:p w14:paraId="499CD631" w14:textId="77777777" w:rsidR="00333A8E" w:rsidRPr="00675224" w:rsidRDefault="00675224" w:rsidP="00675224">
            <w:pPr>
              <w:pStyle w:val="TableParagraph"/>
              <w:spacing w:before="23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ОБЩЕЕ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КОЛИЧЕСТВО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ЧАСОВ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ПО </w:t>
            </w:r>
            <w:r w:rsidRPr="00675224">
              <w:rPr>
                <w:spacing w:val="-2"/>
                <w:sz w:val="24"/>
                <w:szCs w:val="24"/>
              </w:rPr>
              <w:t>ПРОГРАММЕ</w:t>
            </w:r>
          </w:p>
        </w:tc>
        <w:tc>
          <w:tcPr>
            <w:tcW w:w="990" w:type="dxa"/>
          </w:tcPr>
          <w:p w14:paraId="20D1F509" w14:textId="77777777" w:rsidR="00333A8E" w:rsidRPr="00675224" w:rsidRDefault="00675224" w:rsidP="00675224">
            <w:pPr>
              <w:pStyle w:val="TableParagraph"/>
              <w:spacing w:before="175"/>
              <w:ind w:left="197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1277" w:type="dxa"/>
          </w:tcPr>
          <w:p w14:paraId="31B22EF1" w14:textId="77777777" w:rsidR="00333A8E" w:rsidRPr="00675224" w:rsidRDefault="00675224" w:rsidP="00675224">
            <w:pPr>
              <w:pStyle w:val="TableParagraph"/>
              <w:spacing w:before="175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1BBF90C5" w14:textId="77777777" w:rsidR="00333A8E" w:rsidRPr="00675224" w:rsidRDefault="00675224" w:rsidP="00675224">
            <w:pPr>
              <w:pStyle w:val="TableParagraph"/>
              <w:spacing w:before="175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691" w:type="dxa"/>
          </w:tcPr>
          <w:p w14:paraId="1F21986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</w:tbl>
    <w:p w14:paraId="4DEE1119" w14:textId="77777777" w:rsidR="00333A8E" w:rsidRPr="00675224" w:rsidRDefault="00675224" w:rsidP="00675224">
      <w:pPr>
        <w:spacing w:before="319" w:after="2"/>
        <w:ind w:left="707" w:right="1"/>
        <w:jc w:val="both"/>
        <w:rPr>
          <w:b/>
          <w:sz w:val="24"/>
          <w:szCs w:val="24"/>
        </w:rPr>
      </w:pPr>
      <w:r w:rsidRPr="00675224">
        <w:rPr>
          <w:b/>
          <w:sz w:val="24"/>
          <w:szCs w:val="24"/>
        </w:rPr>
        <w:t>4</w:t>
      </w:r>
      <w:r w:rsidRPr="00675224">
        <w:rPr>
          <w:b/>
          <w:spacing w:val="-1"/>
          <w:sz w:val="24"/>
          <w:szCs w:val="24"/>
        </w:rPr>
        <w:t xml:space="preserve"> </w:t>
      </w:r>
      <w:r w:rsidRPr="00675224">
        <w:rPr>
          <w:b/>
          <w:sz w:val="24"/>
          <w:szCs w:val="24"/>
        </w:rPr>
        <w:t>класс</w:t>
      </w:r>
      <w:r w:rsidRPr="00675224">
        <w:rPr>
          <w:b/>
          <w:spacing w:val="-2"/>
          <w:sz w:val="24"/>
          <w:szCs w:val="24"/>
        </w:rPr>
        <w:t xml:space="preserve"> </w:t>
      </w:r>
      <w:r w:rsidRPr="00675224">
        <w:rPr>
          <w:b/>
          <w:sz w:val="24"/>
          <w:szCs w:val="24"/>
        </w:rPr>
        <w:t>(</w:t>
      </w:r>
      <w:r w:rsidRPr="00675224">
        <w:rPr>
          <w:b/>
          <w:spacing w:val="-2"/>
          <w:sz w:val="24"/>
          <w:szCs w:val="24"/>
        </w:rPr>
        <w:t xml:space="preserve"> </w:t>
      </w:r>
      <w:r w:rsidRPr="00675224">
        <w:rPr>
          <w:b/>
          <w:sz w:val="24"/>
          <w:szCs w:val="24"/>
        </w:rPr>
        <w:t xml:space="preserve">68 </w:t>
      </w:r>
      <w:r w:rsidRPr="00675224">
        <w:rPr>
          <w:b/>
          <w:spacing w:val="-2"/>
          <w:sz w:val="24"/>
          <w:szCs w:val="24"/>
        </w:rPr>
        <w:t>часов)</w:t>
      </w:r>
    </w:p>
    <w:tbl>
      <w:tblPr>
        <w:tblStyle w:val="TableNormal"/>
        <w:tblW w:w="0" w:type="auto"/>
        <w:tblInd w:w="6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523"/>
        <w:gridCol w:w="990"/>
        <w:gridCol w:w="1275"/>
        <w:gridCol w:w="1275"/>
        <w:gridCol w:w="2693"/>
      </w:tblGrid>
      <w:tr w:rsidR="00333A8E" w:rsidRPr="00675224" w14:paraId="209B6461" w14:textId="77777777">
        <w:trPr>
          <w:trHeight w:val="321"/>
        </w:trPr>
        <w:tc>
          <w:tcPr>
            <w:tcW w:w="689" w:type="dxa"/>
            <w:vMerge w:val="restart"/>
          </w:tcPr>
          <w:p w14:paraId="4112BA62" w14:textId="77777777" w:rsidR="00333A8E" w:rsidRPr="00675224" w:rsidRDefault="00333A8E" w:rsidP="00675224">
            <w:pPr>
              <w:pStyle w:val="TableParagraph"/>
              <w:spacing w:before="43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6851454" w14:textId="77777777" w:rsidR="00333A8E" w:rsidRPr="00675224" w:rsidRDefault="00675224" w:rsidP="00675224">
            <w:pPr>
              <w:pStyle w:val="TableParagraph"/>
              <w:ind w:left="235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675224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3523" w:type="dxa"/>
            <w:vMerge w:val="restart"/>
          </w:tcPr>
          <w:p w14:paraId="3A697C02" w14:textId="77777777" w:rsidR="00333A8E" w:rsidRPr="00675224" w:rsidRDefault="00333A8E" w:rsidP="00675224">
            <w:pPr>
              <w:pStyle w:val="TableParagraph"/>
              <w:spacing w:before="43"/>
              <w:ind w:right="1"/>
              <w:jc w:val="both"/>
              <w:rPr>
                <w:b/>
                <w:sz w:val="24"/>
                <w:szCs w:val="24"/>
              </w:rPr>
            </w:pPr>
          </w:p>
          <w:p w14:paraId="7BC739FB" w14:textId="77777777" w:rsidR="00333A8E" w:rsidRPr="00675224" w:rsidRDefault="00675224" w:rsidP="00675224">
            <w:pPr>
              <w:pStyle w:val="TableParagraph"/>
              <w:ind w:left="235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z w:val="24"/>
                <w:szCs w:val="24"/>
              </w:rPr>
              <w:t>Наименование</w:t>
            </w:r>
            <w:r w:rsidRPr="0067522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b/>
                <w:sz w:val="24"/>
                <w:szCs w:val="24"/>
              </w:rPr>
              <w:t>разделов</w:t>
            </w:r>
            <w:r w:rsidRPr="0067522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b/>
                <w:sz w:val="24"/>
                <w:szCs w:val="24"/>
              </w:rPr>
              <w:t>и тем программы</w:t>
            </w:r>
          </w:p>
        </w:tc>
        <w:tc>
          <w:tcPr>
            <w:tcW w:w="3540" w:type="dxa"/>
            <w:gridSpan w:val="3"/>
          </w:tcPr>
          <w:p w14:paraId="2508498C" w14:textId="77777777" w:rsidR="00333A8E" w:rsidRPr="00675224" w:rsidRDefault="00675224" w:rsidP="00675224">
            <w:pPr>
              <w:pStyle w:val="TableParagraph"/>
              <w:spacing w:before="43" w:line="258" w:lineRule="exact"/>
              <w:ind w:left="101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z w:val="24"/>
                <w:szCs w:val="24"/>
              </w:rPr>
              <w:t>Количество</w:t>
            </w:r>
            <w:r w:rsidRPr="00675224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2693" w:type="dxa"/>
            <w:vMerge w:val="restart"/>
          </w:tcPr>
          <w:p w14:paraId="49FA40F9" w14:textId="77777777" w:rsidR="00333A8E" w:rsidRPr="00675224" w:rsidRDefault="00675224" w:rsidP="00675224">
            <w:pPr>
              <w:pStyle w:val="TableParagraph"/>
              <w:spacing w:before="43"/>
              <w:ind w:left="241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pacing w:val="-2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333A8E" w:rsidRPr="00675224" w14:paraId="3BDAAB90" w14:textId="77777777">
        <w:trPr>
          <w:trHeight w:val="1075"/>
        </w:trPr>
        <w:tc>
          <w:tcPr>
            <w:tcW w:w="689" w:type="dxa"/>
            <w:vMerge/>
            <w:tcBorders>
              <w:top w:val="nil"/>
            </w:tcBorders>
          </w:tcPr>
          <w:p w14:paraId="0466A180" w14:textId="77777777" w:rsidR="00333A8E" w:rsidRPr="00675224" w:rsidRDefault="00333A8E" w:rsidP="00675224">
            <w:pPr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3523" w:type="dxa"/>
            <w:vMerge/>
            <w:tcBorders>
              <w:top w:val="nil"/>
            </w:tcBorders>
          </w:tcPr>
          <w:p w14:paraId="704E712E" w14:textId="77777777" w:rsidR="00333A8E" w:rsidRPr="00675224" w:rsidRDefault="00333A8E" w:rsidP="00675224">
            <w:pPr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0C58EF12" w14:textId="77777777" w:rsidR="00333A8E" w:rsidRPr="00675224" w:rsidRDefault="00333A8E" w:rsidP="00675224">
            <w:pPr>
              <w:pStyle w:val="TableParagraph"/>
              <w:spacing w:before="17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AD834AB" w14:textId="77777777" w:rsidR="00333A8E" w:rsidRPr="00675224" w:rsidRDefault="00675224" w:rsidP="00675224">
            <w:pPr>
              <w:pStyle w:val="TableParagraph"/>
              <w:ind w:left="197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14:paraId="636967A0" w14:textId="77777777" w:rsidR="00333A8E" w:rsidRPr="00675224" w:rsidRDefault="00675224" w:rsidP="00675224">
            <w:pPr>
              <w:pStyle w:val="TableParagraph"/>
              <w:spacing w:before="145"/>
              <w:ind w:left="237" w:right="1"/>
              <w:jc w:val="both"/>
              <w:rPr>
                <w:b/>
                <w:sz w:val="24"/>
                <w:szCs w:val="24"/>
              </w:rPr>
            </w:pPr>
            <w:proofErr w:type="spellStart"/>
            <w:r w:rsidRPr="00675224">
              <w:rPr>
                <w:b/>
                <w:spacing w:val="-2"/>
                <w:sz w:val="24"/>
                <w:szCs w:val="24"/>
              </w:rPr>
              <w:t>Контро</w:t>
            </w:r>
            <w:proofErr w:type="spellEnd"/>
            <w:r w:rsidRPr="00675224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75224">
              <w:rPr>
                <w:b/>
                <w:spacing w:val="-2"/>
                <w:sz w:val="24"/>
                <w:szCs w:val="24"/>
              </w:rPr>
              <w:t>льные</w:t>
            </w:r>
            <w:proofErr w:type="spellEnd"/>
            <w:r w:rsidRPr="00675224">
              <w:rPr>
                <w:b/>
                <w:spacing w:val="-2"/>
                <w:sz w:val="24"/>
                <w:szCs w:val="24"/>
              </w:rPr>
              <w:t xml:space="preserve"> работы</w:t>
            </w:r>
          </w:p>
        </w:tc>
        <w:tc>
          <w:tcPr>
            <w:tcW w:w="1275" w:type="dxa"/>
          </w:tcPr>
          <w:p w14:paraId="5DB9475B" w14:textId="77777777" w:rsidR="00333A8E" w:rsidRPr="00675224" w:rsidRDefault="00675224" w:rsidP="00675224">
            <w:pPr>
              <w:pStyle w:val="TableParagraph"/>
              <w:spacing w:before="145"/>
              <w:ind w:left="239" w:right="1"/>
              <w:jc w:val="both"/>
              <w:rPr>
                <w:b/>
                <w:sz w:val="24"/>
                <w:szCs w:val="24"/>
              </w:rPr>
            </w:pPr>
            <w:proofErr w:type="spellStart"/>
            <w:r w:rsidRPr="00675224">
              <w:rPr>
                <w:b/>
                <w:spacing w:val="-2"/>
                <w:sz w:val="24"/>
                <w:szCs w:val="24"/>
              </w:rPr>
              <w:t>Практи</w:t>
            </w:r>
            <w:proofErr w:type="spellEnd"/>
            <w:r w:rsidRPr="00675224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75224">
              <w:rPr>
                <w:b/>
                <w:spacing w:val="-2"/>
                <w:sz w:val="24"/>
                <w:szCs w:val="24"/>
              </w:rPr>
              <w:t>ческие</w:t>
            </w:r>
            <w:proofErr w:type="spellEnd"/>
            <w:r w:rsidRPr="00675224">
              <w:rPr>
                <w:b/>
                <w:spacing w:val="-2"/>
                <w:sz w:val="24"/>
                <w:szCs w:val="24"/>
              </w:rPr>
              <w:t xml:space="preserve"> работы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27F34CEB" w14:textId="77777777" w:rsidR="00333A8E" w:rsidRPr="00675224" w:rsidRDefault="00333A8E" w:rsidP="00675224">
            <w:pPr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15A450AE" w14:textId="77777777">
        <w:trPr>
          <w:trHeight w:val="321"/>
        </w:trPr>
        <w:tc>
          <w:tcPr>
            <w:tcW w:w="10445" w:type="dxa"/>
            <w:gridSpan w:val="6"/>
          </w:tcPr>
          <w:p w14:paraId="4EF48522" w14:textId="77777777" w:rsidR="00333A8E" w:rsidRPr="00675224" w:rsidRDefault="00675224" w:rsidP="00675224">
            <w:pPr>
              <w:pStyle w:val="TableParagraph"/>
              <w:spacing w:before="43" w:line="258" w:lineRule="exact"/>
              <w:ind w:left="235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z w:val="24"/>
                <w:szCs w:val="24"/>
              </w:rPr>
              <w:t>Раздел</w:t>
            </w:r>
            <w:r w:rsidRPr="0067522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b/>
                <w:sz w:val="24"/>
                <w:szCs w:val="24"/>
              </w:rPr>
              <w:t>1.Человек</w:t>
            </w:r>
            <w:r w:rsidRPr="0067522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b/>
                <w:sz w:val="24"/>
                <w:szCs w:val="24"/>
              </w:rPr>
              <w:t>и</w:t>
            </w:r>
            <w:r w:rsidRPr="0067522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b/>
                <w:spacing w:val="-2"/>
                <w:sz w:val="24"/>
                <w:szCs w:val="24"/>
              </w:rPr>
              <w:t>общество</w:t>
            </w:r>
          </w:p>
        </w:tc>
      </w:tr>
      <w:tr w:rsidR="00333A8E" w:rsidRPr="00675224" w14:paraId="0F64F1DA" w14:textId="77777777">
        <w:trPr>
          <w:trHeight w:val="597"/>
        </w:trPr>
        <w:tc>
          <w:tcPr>
            <w:tcW w:w="689" w:type="dxa"/>
          </w:tcPr>
          <w:p w14:paraId="5BB7E931" w14:textId="77777777" w:rsidR="00333A8E" w:rsidRPr="00675224" w:rsidRDefault="00675224" w:rsidP="00675224">
            <w:pPr>
              <w:pStyle w:val="TableParagraph"/>
              <w:spacing w:before="178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3523" w:type="dxa"/>
          </w:tcPr>
          <w:p w14:paraId="3979EFAB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Наша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родина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–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Российская </w:t>
            </w:r>
            <w:r w:rsidRPr="00675224">
              <w:rPr>
                <w:spacing w:val="-2"/>
                <w:sz w:val="24"/>
                <w:szCs w:val="24"/>
              </w:rPr>
              <w:t>Федерация</w:t>
            </w:r>
          </w:p>
        </w:tc>
        <w:tc>
          <w:tcPr>
            <w:tcW w:w="990" w:type="dxa"/>
          </w:tcPr>
          <w:p w14:paraId="15EC380F" w14:textId="77777777" w:rsidR="00333A8E" w:rsidRPr="00675224" w:rsidRDefault="00675224" w:rsidP="00675224">
            <w:pPr>
              <w:pStyle w:val="TableParagraph"/>
              <w:spacing w:before="178"/>
              <w:ind w:left="197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14:paraId="222F4F2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BFB308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E8183D5" w14:textId="77777777" w:rsidR="00333A8E" w:rsidRPr="00675224" w:rsidRDefault="00675224" w:rsidP="00675224">
            <w:pPr>
              <w:pStyle w:val="TableParagraph"/>
              <w:spacing w:before="50"/>
              <w:ind w:left="241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ЦОС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МОЯ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ШКОЛА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pacing w:val="-10"/>
                <w:sz w:val="24"/>
                <w:szCs w:val="24"/>
              </w:rPr>
              <w:t>:</w:t>
            </w:r>
          </w:p>
          <w:p w14:paraId="09AB6596" w14:textId="77777777" w:rsidR="00333A8E" w:rsidRPr="00675224" w:rsidRDefault="00612B16" w:rsidP="00675224">
            <w:pPr>
              <w:pStyle w:val="TableParagraph"/>
              <w:spacing w:before="2" w:line="249" w:lineRule="exact"/>
              <w:ind w:left="241" w:right="1"/>
              <w:jc w:val="both"/>
              <w:rPr>
                <w:sz w:val="24"/>
                <w:szCs w:val="24"/>
              </w:rPr>
            </w:pPr>
            <w:hyperlink r:id="rId42">
              <w:r w:rsidR="00675224" w:rsidRPr="0067522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https://myschool.edu.ru/</w:t>
              </w:r>
            </w:hyperlink>
          </w:p>
        </w:tc>
      </w:tr>
      <w:tr w:rsidR="00333A8E" w:rsidRPr="00675224" w14:paraId="30D7D884" w14:textId="77777777">
        <w:trPr>
          <w:trHeight w:val="873"/>
        </w:trPr>
        <w:tc>
          <w:tcPr>
            <w:tcW w:w="689" w:type="dxa"/>
          </w:tcPr>
          <w:p w14:paraId="2E9F012D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24FCF20B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3523" w:type="dxa"/>
          </w:tcPr>
          <w:p w14:paraId="16DE498B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5" w:right="1" w:firstLine="59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История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Отечества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«Лента времени» и историческая </w:t>
            </w:r>
            <w:r w:rsidRPr="00675224">
              <w:rPr>
                <w:spacing w:val="-4"/>
                <w:sz w:val="24"/>
                <w:szCs w:val="24"/>
              </w:rPr>
              <w:t>карта</w:t>
            </w:r>
          </w:p>
        </w:tc>
        <w:tc>
          <w:tcPr>
            <w:tcW w:w="990" w:type="dxa"/>
          </w:tcPr>
          <w:p w14:paraId="68B82027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7AB65D05" w14:textId="77777777" w:rsidR="00333A8E" w:rsidRPr="00675224" w:rsidRDefault="00675224" w:rsidP="00675224">
            <w:pPr>
              <w:pStyle w:val="TableParagraph"/>
              <w:ind w:left="197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14:paraId="411B756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5733872" w14:textId="77777777" w:rsidR="00333A8E" w:rsidRPr="00675224" w:rsidRDefault="00333A8E" w:rsidP="00675224">
            <w:pPr>
              <w:pStyle w:val="TableParagraph"/>
              <w:spacing w:before="7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0495351" w14:textId="77777777" w:rsidR="00333A8E" w:rsidRPr="00675224" w:rsidRDefault="00675224" w:rsidP="00675224">
            <w:pPr>
              <w:pStyle w:val="TableParagraph"/>
              <w:ind w:left="649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580E2576" w14:textId="77777777" w:rsidR="00333A8E" w:rsidRPr="00675224" w:rsidRDefault="00675224" w:rsidP="00675224">
            <w:pPr>
              <w:pStyle w:val="TableParagraph"/>
              <w:spacing w:before="187"/>
              <w:ind w:left="241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ЦОС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МОЯ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ШКОЛА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pacing w:val="-10"/>
                <w:sz w:val="24"/>
                <w:szCs w:val="24"/>
              </w:rPr>
              <w:t>:</w:t>
            </w:r>
          </w:p>
          <w:p w14:paraId="31C0144F" w14:textId="77777777" w:rsidR="00333A8E" w:rsidRPr="00675224" w:rsidRDefault="00612B16" w:rsidP="00675224">
            <w:pPr>
              <w:pStyle w:val="TableParagraph"/>
              <w:spacing w:before="2"/>
              <w:ind w:left="241" w:right="1"/>
              <w:jc w:val="both"/>
              <w:rPr>
                <w:sz w:val="24"/>
                <w:szCs w:val="24"/>
              </w:rPr>
            </w:pPr>
            <w:hyperlink r:id="rId43">
              <w:r w:rsidR="00675224" w:rsidRPr="0067522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https://myschool.edu.ru/</w:t>
              </w:r>
            </w:hyperlink>
          </w:p>
        </w:tc>
      </w:tr>
      <w:tr w:rsidR="00333A8E" w:rsidRPr="00675224" w14:paraId="4F4A676F" w14:textId="77777777">
        <w:trPr>
          <w:trHeight w:val="1425"/>
        </w:trPr>
        <w:tc>
          <w:tcPr>
            <w:tcW w:w="689" w:type="dxa"/>
          </w:tcPr>
          <w:p w14:paraId="639A142C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2904BC1E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5B1A676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3523" w:type="dxa"/>
          </w:tcPr>
          <w:p w14:paraId="7B4BD55B" w14:textId="77777777" w:rsidR="00333A8E" w:rsidRPr="00675224" w:rsidRDefault="00675224" w:rsidP="00675224">
            <w:pPr>
              <w:pStyle w:val="TableParagraph"/>
              <w:spacing w:before="38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Человек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–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творец </w:t>
            </w:r>
            <w:r w:rsidRPr="00675224">
              <w:rPr>
                <w:spacing w:val="-2"/>
                <w:sz w:val="24"/>
                <w:szCs w:val="24"/>
              </w:rPr>
              <w:t>культурных ценностей.</w:t>
            </w:r>
          </w:p>
          <w:p w14:paraId="2744F1C1" w14:textId="77777777" w:rsidR="00333A8E" w:rsidRPr="00675224" w:rsidRDefault="00675224" w:rsidP="00675224">
            <w:pPr>
              <w:pStyle w:val="TableParagraph"/>
              <w:spacing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2"/>
                <w:sz w:val="24"/>
                <w:szCs w:val="24"/>
              </w:rPr>
              <w:t xml:space="preserve">Всемирное </w:t>
            </w:r>
            <w:r w:rsidRPr="00675224">
              <w:rPr>
                <w:sz w:val="24"/>
                <w:szCs w:val="24"/>
              </w:rPr>
              <w:t>культурное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наследие</w:t>
            </w:r>
          </w:p>
        </w:tc>
        <w:tc>
          <w:tcPr>
            <w:tcW w:w="990" w:type="dxa"/>
          </w:tcPr>
          <w:p w14:paraId="1AFB4FF5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637317D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7E7246D2" w14:textId="77777777" w:rsidR="00333A8E" w:rsidRPr="00675224" w:rsidRDefault="00675224" w:rsidP="00675224">
            <w:pPr>
              <w:pStyle w:val="TableParagraph"/>
              <w:ind w:left="197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0113F242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5418D2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ED07CA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30E751AE" w14:textId="77777777">
        <w:trPr>
          <w:trHeight w:val="319"/>
        </w:trPr>
        <w:tc>
          <w:tcPr>
            <w:tcW w:w="4212" w:type="dxa"/>
            <w:gridSpan w:val="2"/>
          </w:tcPr>
          <w:p w14:paraId="746EEEA7" w14:textId="77777777" w:rsidR="00333A8E" w:rsidRPr="00675224" w:rsidRDefault="00675224" w:rsidP="00675224">
            <w:pPr>
              <w:pStyle w:val="TableParagraph"/>
              <w:spacing w:before="36"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Итого по</w:t>
            </w:r>
            <w:r w:rsidRPr="00675224">
              <w:rPr>
                <w:spacing w:val="1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990" w:type="dxa"/>
          </w:tcPr>
          <w:p w14:paraId="5EC67AFF" w14:textId="77777777" w:rsidR="00333A8E" w:rsidRPr="00675224" w:rsidRDefault="00675224" w:rsidP="00675224">
            <w:pPr>
              <w:pStyle w:val="TableParagraph"/>
              <w:spacing w:before="36" w:line="263" w:lineRule="exact"/>
              <w:ind w:left="197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14:paraId="7F696C10" w14:textId="77777777" w:rsidR="00333A8E" w:rsidRPr="00675224" w:rsidRDefault="00675224" w:rsidP="00675224">
            <w:pPr>
              <w:pStyle w:val="TableParagraph"/>
              <w:spacing w:before="50" w:line="249" w:lineRule="exact"/>
              <w:ind w:left="4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A63A371" w14:textId="77777777" w:rsidR="00333A8E" w:rsidRPr="00675224" w:rsidRDefault="00675224" w:rsidP="00675224">
            <w:pPr>
              <w:pStyle w:val="TableParagraph"/>
              <w:spacing w:before="50" w:line="249" w:lineRule="exact"/>
              <w:ind w:left="585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14:paraId="2B81E2D2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58E3CC61" w14:textId="77777777">
        <w:trPr>
          <w:trHeight w:val="321"/>
        </w:trPr>
        <w:tc>
          <w:tcPr>
            <w:tcW w:w="10445" w:type="dxa"/>
            <w:gridSpan w:val="6"/>
          </w:tcPr>
          <w:p w14:paraId="35354D50" w14:textId="77777777" w:rsidR="00333A8E" w:rsidRPr="00675224" w:rsidRDefault="00675224" w:rsidP="00675224">
            <w:pPr>
              <w:pStyle w:val="TableParagraph"/>
              <w:spacing w:before="43" w:line="258" w:lineRule="exact"/>
              <w:ind w:left="100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z w:val="24"/>
                <w:szCs w:val="24"/>
              </w:rPr>
              <w:t>Раздел</w:t>
            </w:r>
            <w:r w:rsidRPr="0067522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b/>
                <w:sz w:val="24"/>
                <w:szCs w:val="24"/>
              </w:rPr>
              <w:t>2.Человек</w:t>
            </w:r>
            <w:r w:rsidRPr="0067522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b/>
                <w:sz w:val="24"/>
                <w:szCs w:val="24"/>
              </w:rPr>
              <w:t>и</w:t>
            </w:r>
            <w:r w:rsidRPr="0067522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b/>
                <w:spacing w:val="-2"/>
                <w:sz w:val="24"/>
                <w:szCs w:val="24"/>
              </w:rPr>
              <w:t>природа</w:t>
            </w:r>
          </w:p>
        </w:tc>
      </w:tr>
      <w:tr w:rsidR="00333A8E" w:rsidRPr="00675224" w14:paraId="13143708" w14:textId="77777777">
        <w:trPr>
          <w:trHeight w:val="873"/>
        </w:trPr>
        <w:tc>
          <w:tcPr>
            <w:tcW w:w="689" w:type="dxa"/>
          </w:tcPr>
          <w:p w14:paraId="362488AB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29BE363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3523" w:type="dxa"/>
          </w:tcPr>
          <w:p w14:paraId="216F0996" w14:textId="77777777" w:rsidR="00333A8E" w:rsidRPr="00675224" w:rsidRDefault="00675224" w:rsidP="00675224">
            <w:pPr>
              <w:pStyle w:val="TableParagraph"/>
              <w:spacing w:before="38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Методы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познания </w:t>
            </w:r>
            <w:r w:rsidRPr="00675224">
              <w:rPr>
                <w:spacing w:val="-2"/>
                <w:sz w:val="24"/>
                <w:szCs w:val="24"/>
              </w:rPr>
              <w:t>окружающей</w:t>
            </w:r>
          </w:p>
          <w:p w14:paraId="3BCF70F2" w14:textId="77777777" w:rsidR="00333A8E" w:rsidRPr="00675224" w:rsidRDefault="00675224" w:rsidP="00675224">
            <w:pPr>
              <w:pStyle w:val="TableParagraph"/>
              <w:spacing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природы.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Солнечная</w:t>
            </w:r>
            <w:r w:rsidRPr="00675224">
              <w:rPr>
                <w:spacing w:val="-2"/>
                <w:sz w:val="24"/>
                <w:szCs w:val="24"/>
              </w:rPr>
              <w:t xml:space="preserve"> система</w:t>
            </w:r>
          </w:p>
        </w:tc>
        <w:tc>
          <w:tcPr>
            <w:tcW w:w="990" w:type="dxa"/>
          </w:tcPr>
          <w:p w14:paraId="202CC942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7131BE8B" w14:textId="77777777" w:rsidR="00333A8E" w:rsidRPr="00675224" w:rsidRDefault="00675224" w:rsidP="00675224">
            <w:pPr>
              <w:pStyle w:val="TableParagraph"/>
              <w:ind w:left="197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1C67C4F9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3FC3C47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EA15600" w14:textId="77777777" w:rsidR="00333A8E" w:rsidRPr="00675224" w:rsidRDefault="00675224" w:rsidP="00675224">
            <w:pPr>
              <w:pStyle w:val="TableParagraph"/>
              <w:spacing w:before="187"/>
              <w:ind w:left="241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ЦОС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МОЯ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ШКОЛА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pacing w:val="-10"/>
                <w:sz w:val="24"/>
                <w:szCs w:val="24"/>
              </w:rPr>
              <w:t>:</w:t>
            </w:r>
          </w:p>
          <w:p w14:paraId="5E6CE82F" w14:textId="77777777" w:rsidR="00333A8E" w:rsidRPr="00675224" w:rsidRDefault="00612B16" w:rsidP="00675224">
            <w:pPr>
              <w:pStyle w:val="TableParagraph"/>
              <w:spacing w:before="2"/>
              <w:ind w:left="241" w:right="1"/>
              <w:jc w:val="both"/>
              <w:rPr>
                <w:sz w:val="24"/>
                <w:szCs w:val="24"/>
              </w:rPr>
            </w:pPr>
            <w:hyperlink r:id="rId44">
              <w:r w:rsidR="00675224" w:rsidRPr="0067522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https://myschool.edu.ru/</w:t>
              </w:r>
            </w:hyperlink>
          </w:p>
        </w:tc>
      </w:tr>
      <w:tr w:rsidR="00333A8E" w:rsidRPr="00675224" w14:paraId="3F28354B" w14:textId="77777777">
        <w:trPr>
          <w:trHeight w:val="873"/>
        </w:trPr>
        <w:tc>
          <w:tcPr>
            <w:tcW w:w="689" w:type="dxa"/>
          </w:tcPr>
          <w:p w14:paraId="098FED39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718C69D6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3523" w:type="dxa"/>
          </w:tcPr>
          <w:p w14:paraId="32C5378C" w14:textId="77777777" w:rsidR="00333A8E" w:rsidRPr="00675224" w:rsidRDefault="00675224" w:rsidP="00675224">
            <w:pPr>
              <w:pStyle w:val="TableParagraph"/>
              <w:spacing w:before="38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Формы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земной </w:t>
            </w:r>
            <w:r w:rsidRPr="00675224">
              <w:rPr>
                <w:spacing w:val="-2"/>
                <w:sz w:val="24"/>
                <w:szCs w:val="24"/>
              </w:rPr>
              <w:t>поверхности.</w:t>
            </w:r>
          </w:p>
          <w:p w14:paraId="52F0B2A0" w14:textId="77777777" w:rsidR="00333A8E" w:rsidRPr="00675224" w:rsidRDefault="00675224" w:rsidP="00675224">
            <w:pPr>
              <w:pStyle w:val="TableParagraph"/>
              <w:spacing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Водоемы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их</w:t>
            </w:r>
            <w:r w:rsidRPr="00675224">
              <w:rPr>
                <w:spacing w:val="1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разнообразие</w:t>
            </w:r>
          </w:p>
        </w:tc>
        <w:tc>
          <w:tcPr>
            <w:tcW w:w="990" w:type="dxa"/>
          </w:tcPr>
          <w:p w14:paraId="770189E0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11349D8" w14:textId="77777777" w:rsidR="00333A8E" w:rsidRPr="00675224" w:rsidRDefault="00675224" w:rsidP="00675224">
            <w:pPr>
              <w:pStyle w:val="TableParagraph"/>
              <w:ind w:left="197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14:paraId="2C04938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69B5989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0C6B3E9" w14:textId="77777777" w:rsidR="00333A8E" w:rsidRPr="00675224" w:rsidRDefault="00675224" w:rsidP="00675224">
            <w:pPr>
              <w:pStyle w:val="TableParagraph"/>
              <w:spacing w:before="187"/>
              <w:ind w:left="241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ЦОС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МОЯ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ШКОЛА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pacing w:val="-10"/>
                <w:sz w:val="24"/>
                <w:szCs w:val="24"/>
              </w:rPr>
              <w:t>:</w:t>
            </w:r>
          </w:p>
          <w:p w14:paraId="71F0D4FF" w14:textId="77777777" w:rsidR="00333A8E" w:rsidRPr="00675224" w:rsidRDefault="00612B16" w:rsidP="00675224">
            <w:pPr>
              <w:pStyle w:val="TableParagraph"/>
              <w:spacing w:before="2"/>
              <w:ind w:left="241" w:right="1"/>
              <w:jc w:val="both"/>
              <w:rPr>
                <w:sz w:val="24"/>
                <w:szCs w:val="24"/>
              </w:rPr>
            </w:pPr>
            <w:hyperlink r:id="rId45">
              <w:r w:rsidR="00675224" w:rsidRPr="0067522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https://myschool.edu.ru/</w:t>
              </w:r>
            </w:hyperlink>
          </w:p>
        </w:tc>
      </w:tr>
      <w:tr w:rsidR="00333A8E" w:rsidRPr="00675224" w14:paraId="3D437D13" w14:textId="77777777">
        <w:trPr>
          <w:trHeight w:val="1426"/>
        </w:trPr>
        <w:tc>
          <w:tcPr>
            <w:tcW w:w="689" w:type="dxa"/>
          </w:tcPr>
          <w:p w14:paraId="0491656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8ECBEA5" w14:textId="77777777" w:rsidR="00333A8E" w:rsidRPr="00675224" w:rsidRDefault="00333A8E" w:rsidP="00675224">
            <w:pPr>
              <w:pStyle w:val="TableParagraph"/>
              <w:spacing w:before="39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D5A94B0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3523" w:type="dxa"/>
          </w:tcPr>
          <w:p w14:paraId="6706E81F" w14:textId="77777777" w:rsidR="00333A8E" w:rsidRPr="00675224" w:rsidRDefault="00675224" w:rsidP="00675224">
            <w:pPr>
              <w:pStyle w:val="TableParagraph"/>
              <w:spacing w:before="38"/>
              <w:ind w:left="235" w:right="1" w:firstLine="59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Природные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зоны России: общее</w:t>
            </w:r>
          </w:p>
          <w:p w14:paraId="0F03D258" w14:textId="77777777" w:rsidR="00333A8E" w:rsidRPr="00675224" w:rsidRDefault="00675224" w:rsidP="00675224">
            <w:pPr>
              <w:pStyle w:val="TableParagraph"/>
              <w:spacing w:before="1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2"/>
                <w:sz w:val="24"/>
                <w:szCs w:val="24"/>
              </w:rPr>
              <w:t>представление,</w:t>
            </w:r>
          </w:p>
          <w:p w14:paraId="20A92EB8" w14:textId="77777777" w:rsidR="00333A8E" w:rsidRPr="00675224" w:rsidRDefault="00675224" w:rsidP="00675224">
            <w:pPr>
              <w:pStyle w:val="TableParagraph"/>
              <w:spacing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основные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природные </w:t>
            </w:r>
            <w:r w:rsidRPr="00675224">
              <w:rPr>
                <w:spacing w:val="-4"/>
                <w:sz w:val="24"/>
                <w:szCs w:val="24"/>
              </w:rPr>
              <w:t>зоны</w:t>
            </w:r>
          </w:p>
        </w:tc>
        <w:tc>
          <w:tcPr>
            <w:tcW w:w="990" w:type="dxa"/>
          </w:tcPr>
          <w:p w14:paraId="15721DE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5F16D86" w14:textId="77777777" w:rsidR="00333A8E" w:rsidRPr="00675224" w:rsidRDefault="00333A8E" w:rsidP="00675224">
            <w:pPr>
              <w:pStyle w:val="TableParagraph"/>
              <w:spacing w:before="39"/>
              <w:ind w:right="1"/>
              <w:jc w:val="both"/>
              <w:rPr>
                <w:b/>
                <w:sz w:val="24"/>
                <w:szCs w:val="24"/>
              </w:rPr>
            </w:pPr>
          </w:p>
          <w:p w14:paraId="2A038247" w14:textId="77777777" w:rsidR="00333A8E" w:rsidRPr="00675224" w:rsidRDefault="00675224" w:rsidP="00675224">
            <w:pPr>
              <w:pStyle w:val="TableParagraph"/>
              <w:ind w:left="197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63A9940A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BA130F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1DFDB00" w14:textId="77777777" w:rsidR="00333A8E" w:rsidRPr="00675224" w:rsidRDefault="00333A8E" w:rsidP="00675224">
            <w:pPr>
              <w:pStyle w:val="TableParagraph"/>
              <w:spacing w:before="187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3E1919A" w14:textId="77777777" w:rsidR="00333A8E" w:rsidRPr="00675224" w:rsidRDefault="00675224" w:rsidP="00675224">
            <w:pPr>
              <w:pStyle w:val="TableParagraph"/>
              <w:ind w:left="241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ЦОС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МОЯ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ШКОЛА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pacing w:val="-10"/>
                <w:sz w:val="24"/>
                <w:szCs w:val="24"/>
              </w:rPr>
              <w:t>:</w:t>
            </w:r>
          </w:p>
          <w:p w14:paraId="6F9B8B7F" w14:textId="77777777" w:rsidR="00333A8E" w:rsidRPr="00675224" w:rsidRDefault="00612B16" w:rsidP="00675224">
            <w:pPr>
              <w:pStyle w:val="TableParagraph"/>
              <w:spacing w:before="3"/>
              <w:ind w:left="241" w:right="1"/>
              <w:jc w:val="both"/>
              <w:rPr>
                <w:sz w:val="24"/>
                <w:szCs w:val="24"/>
              </w:rPr>
            </w:pPr>
            <w:hyperlink r:id="rId46">
              <w:r w:rsidR="00675224" w:rsidRPr="0067522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https://myschool.edu.ru/</w:t>
              </w:r>
            </w:hyperlink>
          </w:p>
        </w:tc>
      </w:tr>
      <w:tr w:rsidR="00333A8E" w:rsidRPr="00675224" w14:paraId="4E300C41" w14:textId="77777777">
        <w:trPr>
          <w:trHeight w:val="1422"/>
        </w:trPr>
        <w:tc>
          <w:tcPr>
            <w:tcW w:w="689" w:type="dxa"/>
          </w:tcPr>
          <w:p w14:paraId="61221825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74051FE6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3A5C04E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3523" w:type="dxa"/>
          </w:tcPr>
          <w:p w14:paraId="08CF2CA8" w14:textId="77777777" w:rsidR="00333A8E" w:rsidRPr="00675224" w:rsidRDefault="00675224" w:rsidP="00675224">
            <w:pPr>
              <w:pStyle w:val="TableParagraph"/>
              <w:spacing w:before="38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Природные и культурные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объекты </w:t>
            </w:r>
            <w:r w:rsidRPr="00675224">
              <w:rPr>
                <w:spacing w:val="-2"/>
                <w:sz w:val="24"/>
                <w:szCs w:val="24"/>
              </w:rPr>
              <w:t>Всемирного</w:t>
            </w:r>
          </w:p>
          <w:p w14:paraId="0EF0E4FA" w14:textId="77777777" w:rsidR="00333A8E" w:rsidRPr="00675224" w:rsidRDefault="00675224" w:rsidP="00675224">
            <w:pPr>
              <w:pStyle w:val="TableParagraph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2"/>
                <w:sz w:val="24"/>
                <w:szCs w:val="24"/>
              </w:rPr>
              <w:t>наследия.</w:t>
            </w:r>
          </w:p>
          <w:p w14:paraId="4A8D0A49" w14:textId="77777777" w:rsidR="00333A8E" w:rsidRPr="00675224" w:rsidRDefault="00675224" w:rsidP="00675224">
            <w:pPr>
              <w:pStyle w:val="TableParagraph"/>
              <w:spacing w:line="260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Экологические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проблемы.</w:t>
            </w:r>
          </w:p>
        </w:tc>
        <w:tc>
          <w:tcPr>
            <w:tcW w:w="990" w:type="dxa"/>
          </w:tcPr>
          <w:p w14:paraId="1FD06697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8FC810E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29EFB387" w14:textId="77777777" w:rsidR="00333A8E" w:rsidRPr="00675224" w:rsidRDefault="00675224" w:rsidP="00675224">
            <w:pPr>
              <w:pStyle w:val="TableParagraph"/>
              <w:ind w:left="197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6BC719C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0350265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CA9B688" w14:textId="77777777" w:rsidR="00333A8E" w:rsidRPr="00675224" w:rsidRDefault="00333A8E" w:rsidP="00675224">
            <w:pPr>
              <w:pStyle w:val="TableParagraph"/>
              <w:spacing w:before="187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5CC5114" w14:textId="77777777" w:rsidR="00333A8E" w:rsidRPr="00675224" w:rsidRDefault="00675224" w:rsidP="00675224">
            <w:pPr>
              <w:pStyle w:val="TableParagraph"/>
              <w:ind w:left="241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ЦОС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МОЯ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ШКОЛА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pacing w:val="-10"/>
                <w:sz w:val="24"/>
                <w:szCs w:val="24"/>
              </w:rPr>
              <w:t>:</w:t>
            </w:r>
          </w:p>
          <w:p w14:paraId="7A4F45A7" w14:textId="77777777" w:rsidR="00333A8E" w:rsidRPr="00675224" w:rsidRDefault="00612B16" w:rsidP="00675224">
            <w:pPr>
              <w:pStyle w:val="TableParagraph"/>
              <w:spacing w:before="2"/>
              <w:ind w:left="241" w:right="1"/>
              <w:jc w:val="both"/>
              <w:rPr>
                <w:sz w:val="24"/>
                <w:szCs w:val="24"/>
              </w:rPr>
            </w:pPr>
            <w:hyperlink r:id="rId47">
              <w:r w:rsidR="00675224" w:rsidRPr="0067522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https://myschool.edu.ru/</w:t>
              </w:r>
            </w:hyperlink>
          </w:p>
        </w:tc>
      </w:tr>
      <w:tr w:rsidR="00333A8E" w:rsidRPr="00675224" w14:paraId="77353514" w14:textId="77777777">
        <w:trPr>
          <w:trHeight w:val="321"/>
        </w:trPr>
        <w:tc>
          <w:tcPr>
            <w:tcW w:w="4212" w:type="dxa"/>
            <w:gridSpan w:val="2"/>
          </w:tcPr>
          <w:p w14:paraId="24530BBB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Итого по</w:t>
            </w:r>
            <w:r w:rsidRPr="00675224">
              <w:rPr>
                <w:spacing w:val="1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990" w:type="dxa"/>
          </w:tcPr>
          <w:p w14:paraId="20F5D0EA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197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14:paraId="115C5B88" w14:textId="77777777" w:rsidR="00333A8E" w:rsidRPr="00675224" w:rsidRDefault="00675224" w:rsidP="00675224">
            <w:pPr>
              <w:pStyle w:val="TableParagraph"/>
              <w:spacing w:before="52" w:line="249" w:lineRule="exact"/>
              <w:ind w:left="4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1F301E9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14:paraId="14114FF5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3BB5CD15" w14:textId="77777777">
        <w:trPr>
          <w:trHeight w:val="321"/>
        </w:trPr>
        <w:tc>
          <w:tcPr>
            <w:tcW w:w="10445" w:type="dxa"/>
            <w:gridSpan w:val="6"/>
          </w:tcPr>
          <w:p w14:paraId="4F42409E" w14:textId="77777777" w:rsidR="00333A8E" w:rsidRPr="00675224" w:rsidRDefault="00675224" w:rsidP="00675224">
            <w:pPr>
              <w:pStyle w:val="TableParagraph"/>
              <w:spacing w:before="43" w:line="258" w:lineRule="exact"/>
              <w:ind w:left="235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z w:val="24"/>
                <w:szCs w:val="24"/>
              </w:rPr>
              <w:t>Раздел</w:t>
            </w:r>
            <w:r w:rsidRPr="0067522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75224">
              <w:rPr>
                <w:b/>
                <w:sz w:val="24"/>
                <w:szCs w:val="24"/>
              </w:rPr>
              <w:t>3.Правила</w:t>
            </w:r>
            <w:r w:rsidRPr="0067522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b/>
                <w:sz w:val="24"/>
                <w:szCs w:val="24"/>
              </w:rPr>
              <w:t xml:space="preserve">безопасной </w:t>
            </w:r>
            <w:r w:rsidRPr="00675224">
              <w:rPr>
                <w:b/>
                <w:spacing w:val="-2"/>
                <w:sz w:val="24"/>
                <w:szCs w:val="24"/>
              </w:rPr>
              <w:t>жизнедеятельности</w:t>
            </w:r>
          </w:p>
        </w:tc>
      </w:tr>
      <w:tr w:rsidR="00333A8E" w:rsidRPr="00675224" w14:paraId="1A9C086A" w14:textId="77777777">
        <w:trPr>
          <w:trHeight w:val="319"/>
        </w:trPr>
        <w:tc>
          <w:tcPr>
            <w:tcW w:w="689" w:type="dxa"/>
          </w:tcPr>
          <w:p w14:paraId="488976BF" w14:textId="77777777" w:rsidR="00333A8E" w:rsidRPr="00675224" w:rsidRDefault="00675224" w:rsidP="00675224">
            <w:pPr>
              <w:pStyle w:val="TableParagraph"/>
              <w:spacing w:before="38" w:line="260" w:lineRule="exact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3523" w:type="dxa"/>
          </w:tcPr>
          <w:p w14:paraId="5C9D483D" w14:textId="77777777" w:rsidR="00333A8E" w:rsidRPr="00675224" w:rsidRDefault="00675224" w:rsidP="00675224">
            <w:pPr>
              <w:pStyle w:val="TableParagraph"/>
              <w:spacing w:before="38" w:line="260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Здоровый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pacing w:val="-4"/>
                <w:sz w:val="24"/>
                <w:szCs w:val="24"/>
              </w:rPr>
              <w:t>образ</w:t>
            </w:r>
          </w:p>
        </w:tc>
        <w:tc>
          <w:tcPr>
            <w:tcW w:w="990" w:type="dxa"/>
          </w:tcPr>
          <w:p w14:paraId="18E9379C" w14:textId="77777777" w:rsidR="00333A8E" w:rsidRPr="00675224" w:rsidRDefault="00675224" w:rsidP="00675224">
            <w:pPr>
              <w:pStyle w:val="TableParagraph"/>
              <w:spacing w:before="38" w:line="260" w:lineRule="exact"/>
              <w:ind w:left="197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607214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A94972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789940" w14:textId="77777777" w:rsidR="00333A8E" w:rsidRPr="00675224" w:rsidRDefault="00675224" w:rsidP="00675224">
            <w:pPr>
              <w:pStyle w:val="TableParagraph"/>
              <w:spacing w:before="38" w:line="260" w:lineRule="exact"/>
              <w:ind w:left="241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ЦОС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МОЯ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ШКОЛА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pacing w:val="-10"/>
                <w:sz w:val="24"/>
                <w:szCs w:val="24"/>
              </w:rPr>
              <w:t>:</w:t>
            </w:r>
          </w:p>
        </w:tc>
      </w:tr>
    </w:tbl>
    <w:p w14:paraId="6EFB8E04" w14:textId="77777777" w:rsidR="00333A8E" w:rsidRPr="00675224" w:rsidRDefault="00333A8E" w:rsidP="00675224">
      <w:pPr>
        <w:pStyle w:val="TableParagraph"/>
        <w:spacing w:line="260" w:lineRule="exact"/>
        <w:ind w:right="1"/>
        <w:jc w:val="both"/>
        <w:rPr>
          <w:sz w:val="24"/>
          <w:szCs w:val="24"/>
        </w:rPr>
        <w:sectPr w:rsidR="00333A8E" w:rsidRPr="00675224" w:rsidSect="00675224">
          <w:pgSz w:w="11910" w:h="16390"/>
          <w:pgMar w:top="680" w:right="711" w:bottom="280" w:left="425" w:header="720" w:footer="720" w:gutter="0"/>
          <w:cols w:space="720"/>
        </w:sectPr>
      </w:pPr>
    </w:p>
    <w:p w14:paraId="4384228B" w14:textId="77777777" w:rsidR="00333A8E" w:rsidRPr="00675224" w:rsidRDefault="00333A8E" w:rsidP="00675224">
      <w:pPr>
        <w:pStyle w:val="a3"/>
        <w:spacing w:before="2"/>
        <w:ind w:left="0" w:right="1"/>
        <w:jc w:val="both"/>
        <w:rPr>
          <w:b/>
        </w:rPr>
      </w:pPr>
    </w:p>
    <w:tbl>
      <w:tblPr>
        <w:tblStyle w:val="TableNormal"/>
        <w:tblW w:w="0" w:type="auto"/>
        <w:tblInd w:w="6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523"/>
        <w:gridCol w:w="990"/>
        <w:gridCol w:w="1277"/>
        <w:gridCol w:w="1276"/>
        <w:gridCol w:w="2691"/>
      </w:tblGrid>
      <w:tr w:rsidR="00333A8E" w:rsidRPr="00675224" w14:paraId="1AC89885" w14:textId="77777777">
        <w:trPr>
          <w:trHeight w:val="597"/>
        </w:trPr>
        <w:tc>
          <w:tcPr>
            <w:tcW w:w="689" w:type="dxa"/>
          </w:tcPr>
          <w:p w14:paraId="3F2E0856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3523" w:type="dxa"/>
          </w:tcPr>
          <w:p w14:paraId="64029CEA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жизни: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профилактика вредных привычек</w:t>
            </w:r>
          </w:p>
        </w:tc>
        <w:tc>
          <w:tcPr>
            <w:tcW w:w="990" w:type="dxa"/>
          </w:tcPr>
          <w:p w14:paraId="534A9665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6F789547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003B6EA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2691" w:type="dxa"/>
          </w:tcPr>
          <w:p w14:paraId="298CD4B3" w14:textId="77777777" w:rsidR="00333A8E" w:rsidRPr="00675224" w:rsidRDefault="00612B16" w:rsidP="00675224">
            <w:pPr>
              <w:pStyle w:val="TableParagraph"/>
              <w:spacing w:before="40"/>
              <w:ind w:left="238" w:right="1"/>
              <w:jc w:val="both"/>
              <w:rPr>
                <w:sz w:val="24"/>
                <w:szCs w:val="24"/>
              </w:rPr>
            </w:pPr>
            <w:hyperlink r:id="rId48">
              <w:r w:rsidR="00675224" w:rsidRPr="0067522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https://myschool.edu.ru/</w:t>
              </w:r>
            </w:hyperlink>
          </w:p>
        </w:tc>
      </w:tr>
      <w:tr w:rsidR="00333A8E" w:rsidRPr="00675224" w14:paraId="772D37BD" w14:textId="77777777">
        <w:trPr>
          <w:trHeight w:val="1149"/>
        </w:trPr>
        <w:tc>
          <w:tcPr>
            <w:tcW w:w="689" w:type="dxa"/>
          </w:tcPr>
          <w:p w14:paraId="1C8FDE2E" w14:textId="77777777" w:rsidR="00333A8E" w:rsidRPr="00675224" w:rsidRDefault="00333A8E" w:rsidP="00675224">
            <w:pPr>
              <w:pStyle w:val="TableParagraph"/>
              <w:spacing w:before="17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64B3ADA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3523" w:type="dxa"/>
          </w:tcPr>
          <w:p w14:paraId="1F1D9EDE" w14:textId="77777777" w:rsidR="00333A8E" w:rsidRPr="00675224" w:rsidRDefault="00675224" w:rsidP="00675224">
            <w:pPr>
              <w:pStyle w:val="TableParagraph"/>
              <w:spacing w:before="38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2"/>
                <w:sz w:val="24"/>
                <w:szCs w:val="24"/>
              </w:rPr>
              <w:t xml:space="preserve">Безопасность </w:t>
            </w:r>
            <w:r w:rsidRPr="00675224">
              <w:rPr>
                <w:sz w:val="24"/>
                <w:szCs w:val="24"/>
              </w:rPr>
              <w:t>в городе.</w:t>
            </w:r>
          </w:p>
          <w:p w14:paraId="4E646864" w14:textId="77777777" w:rsidR="00333A8E" w:rsidRPr="00675224" w:rsidRDefault="00675224" w:rsidP="00675224">
            <w:pPr>
              <w:pStyle w:val="TableParagraph"/>
              <w:spacing w:before="1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Безопасность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</w:t>
            </w:r>
            <w:r w:rsidRPr="00675224">
              <w:rPr>
                <w:spacing w:val="-4"/>
                <w:sz w:val="24"/>
                <w:szCs w:val="24"/>
              </w:rPr>
              <w:t xml:space="preserve"> сети</w:t>
            </w:r>
          </w:p>
          <w:p w14:paraId="7D059193" w14:textId="77777777" w:rsidR="00333A8E" w:rsidRPr="00675224" w:rsidRDefault="00675224" w:rsidP="00675224">
            <w:pPr>
              <w:pStyle w:val="TableParagraph"/>
              <w:spacing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2"/>
                <w:sz w:val="24"/>
                <w:szCs w:val="24"/>
              </w:rPr>
              <w:t>«Интернет»</w:t>
            </w:r>
          </w:p>
        </w:tc>
        <w:tc>
          <w:tcPr>
            <w:tcW w:w="990" w:type="dxa"/>
          </w:tcPr>
          <w:p w14:paraId="59AEBF05" w14:textId="77777777" w:rsidR="00333A8E" w:rsidRPr="00675224" w:rsidRDefault="00333A8E" w:rsidP="00675224">
            <w:pPr>
              <w:pStyle w:val="TableParagraph"/>
              <w:spacing w:before="17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FE2FE28" w14:textId="77777777" w:rsidR="00333A8E" w:rsidRPr="00675224" w:rsidRDefault="00675224" w:rsidP="00675224">
            <w:pPr>
              <w:pStyle w:val="TableParagraph"/>
              <w:ind w:left="197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623D081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5A6D3A9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2691" w:type="dxa"/>
            <w:tcBorders>
              <w:left w:val="single" w:sz="4" w:space="0" w:color="000000"/>
            </w:tcBorders>
          </w:tcPr>
          <w:p w14:paraId="2B6DAEF0" w14:textId="77777777" w:rsidR="00333A8E" w:rsidRPr="00675224" w:rsidRDefault="00333A8E" w:rsidP="00675224">
            <w:pPr>
              <w:pStyle w:val="TableParagraph"/>
              <w:spacing w:before="51"/>
              <w:ind w:right="1"/>
              <w:jc w:val="both"/>
              <w:rPr>
                <w:b/>
                <w:sz w:val="24"/>
                <w:szCs w:val="24"/>
              </w:rPr>
            </w:pPr>
          </w:p>
          <w:p w14:paraId="29DCFF3C" w14:textId="77777777" w:rsidR="00333A8E" w:rsidRPr="00675224" w:rsidRDefault="00675224" w:rsidP="00675224">
            <w:pPr>
              <w:pStyle w:val="TableParagraph"/>
              <w:ind w:left="236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ЦОС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МОЯ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ШКОЛА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pacing w:val="-10"/>
                <w:sz w:val="24"/>
                <w:szCs w:val="24"/>
              </w:rPr>
              <w:t>:</w:t>
            </w:r>
          </w:p>
          <w:p w14:paraId="1E3876AB" w14:textId="77777777" w:rsidR="00333A8E" w:rsidRPr="00675224" w:rsidRDefault="00612B16" w:rsidP="00675224">
            <w:pPr>
              <w:pStyle w:val="TableParagraph"/>
              <w:spacing w:before="2"/>
              <w:ind w:left="236" w:right="1"/>
              <w:jc w:val="both"/>
              <w:rPr>
                <w:sz w:val="24"/>
                <w:szCs w:val="24"/>
              </w:rPr>
            </w:pPr>
            <w:hyperlink r:id="rId49">
              <w:r w:rsidR="00675224" w:rsidRPr="0067522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https://myschool.edu.ru/</w:t>
              </w:r>
            </w:hyperlink>
          </w:p>
        </w:tc>
      </w:tr>
      <w:tr w:rsidR="00333A8E" w:rsidRPr="00675224" w14:paraId="24ABBCDB" w14:textId="77777777">
        <w:trPr>
          <w:trHeight w:val="321"/>
        </w:trPr>
        <w:tc>
          <w:tcPr>
            <w:tcW w:w="4212" w:type="dxa"/>
            <w:gridSpan w:val="2"/>
          </w:tcPr>
          <w:p w14:paraId="1CC041A7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Итого по</w:t>
            </w:r>
            <w:r w:rsidRPr="00675224">
              <w:rPr>
                <w:spacing w:val="1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990" w:type="dxa"/>
          </w:tcPr>
          <w:p w14:paraId="16A35E0A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197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145B6C38" w14:textId="77777777" w:rsidR="00333A8E" w:rsidRPr="00675224" w:rsidRDefault="00675224" w:rsidP="00675224">
            <w:pPr>
              <w:pStyle w:val="TableParagraph"/>
              <w:spacing w:before="52" w:line="249" w:lineRule="exact"/>
              <w:ind w:left="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25357DE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2691" w:type="dxa"/>
            <w:tcBorders>
              <w:left w:val="single" w:sz="4" w:space="0" w:color="000000"/>
            </w:tcBorders>
          </w:tcPr>
          <w:p w14:paraId="225EA9FB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7C1274C7" w14:textId="77777777">
        <w:trPr>
          <w:trHeight w:val="321"/>
        </w:trPr>
        <w:tc>
          <w:tcPr>
            <w:tcW w:w="4212" w:type="dxa"/>
            <w:gridSpan w:val="2"/>
          </w:tcPr>
          <w:p w14:paraId="6B78D9A6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Резервное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pacing w:val="-4"/>
                <w:sz w:val="24"/>
                <w:szCs w:val="24"/>
              </w:rPr>
              <w:t>время</w:t>
            </w:r>
          </w:p>
        </w:tc>
        <w:tc>
          <w:tcPr>
            <w:tcW w:w="990" w:type="dxa"/>
          </w:tcPr>
          <w:p w14:paraId="1642A912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197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14:paraId="165CE372" w14:textId="77777777" w:rsidR="00333A8E" w:rsidRPr="00675224" w:rsidRDefault="00675224" w:rsidP="00675224">
            <w:pPr>
              <w:pStyle w:val="TableParagraph"/>
              <w:spacing w:before="38" w:line="263" w:lineRule="exact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048E3FF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2691" w:type="dxa"/>
            <w:tcBorders>
              <w:left w:val="single" w:sz="4" w:space="0" w:color="000000"/>
            </w:tcBorders>
          </w:tcPr>
          <w:p w14:paraId="6038BF5E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45F76042" w14:textId="77777777">
        <w:trPr>
          <w:trHeight w:val="592"/>
        </w:trPr>
        <w:tc>
          <w:tcPr>
            <w:tcW w:w="4212" w:type="dxa"/>
            <w:gridSpan w:val="2"/>
          </w:tcPr>
          <w:p w14:paraId="6B16EB41" w14:textId="77777777" w:rsidR="00333A8E" w:rsidRPr="00675224" w:rsidRDefault="00675224" w:rsidP="00675224">
            <w:pPr>
              <w:pStyle w:val="TableParagraph"/>
              <w:spacing w:before="20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ОБЩЕЕ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КОЛИЧЕСТВО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ЧАСОВ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ПО </w:t>
            </w:r>
            <w:r w:rsidRPr="00675224">
              <w:rPr>
                <w:spacing w:val="-2"/>
                <w:sz w:val="24"/>
                <w:szCs w:val="24"/>
              </w:rPr>
              <w:t>ПРОГРАММЕ</w:t>
            </w:r>
          </w:p>
        </w:tc>
        <w:tc>
          <w:tcPr>
            <w:tcW w:w="990" w:type="dxa"/>
          </w:tcPr>
          <w:p w14:paraId="694C0B48" w14:textId="77777777" w:rsidR="00333A8E" w:rsidRPr="00675224" w:rsidRDefault="00675224" w:rsidP="00675224">
            <w:pPr>
              <w:pStyle w:val="TableParagraph"/>
              <w:spacing w:before="175"/>
              <w:ind w:left="197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1277" w:type="dxa"/>
          </w:tcPr>
          <w:p w14:paraId="2559ADF0" w14:textId="77777777" w:rsidR="00333A8E" w:rsidRPr="00675224" w:rsidRDefault="00675224" w:rsidP="00675224">
            <w:pPr>
              <w:pStyle w:val="TableParagraph"/>
              <w:spacing w:before="175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7C728F6C" w14:textId="77777777" w:rsidR="00333A8E" w:rsidRPr="00675224" w:rsidRDefault="00675224" w:rsidP="00675224">
            <w:pPr>
              <w:pStyle w:val="TableParagraph"/>
              <w:spacing w:before="175"/>
              <w:ind w:left="197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1" w:type="dxa"/>
          </w:tcPr>
          <w:p w14:paraId="51F52E2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</w:tbl>
    <w:p w14:paraId="7EE1CC05" w14:textId="77777777" w:rsidR="00333A8E" w:rsidRPr="00675224" w:rsidRDefault="00333A8E" w:rsidP="00675224">
      <w:pPr>
        <w:pStyle w:val="a3"/>
        <w:spacing w:before="8"/>
        <w:ind w:left="0" w:right="1"/>
        <w:jc w:val="both"/>
      </w:pPr>
    </w:p>
    <w:p w14:paraId="375CD9EC" w14:textId="77777777" w:rsidR="00333A8E" w:rsidRPr="00675224" w:rsidRDefault="00675224" w:rsidP="00675224">
      <w:pPr>
        <w:ind w:left="707" w:right="1"/>
        <w:jc w:val="both"/>
        <w:rPr>
          <w:b/>
          <w:sz w:val="24"/>
          <w:szCs w:val="24"/>
        </w:rPr>
      </w:pPr>
      <w:r w:rsidRPr="00675224">
        <w:rPr>
          <w:b/>
          <w:sz w:val="24"/>
          <w:szCs w:val="24"/>
        </w:rPr>
        <w:t>ПОУРОЧНОЕ</w:t>
      </w:r>
      <w:r w:rsidRPr="00675224">
        <w:rPr>
          <w:b/>
          <w:spacing w:val="-5"/>
          <w:sz w:val="24"/>
          <w:szCs w:val="24"/>
        </w:rPr>
        <w:t xml:space="preserve"> </w:t>
      </w:r>
      <w:r w:rsidRPr="00675224">
        <w:rPr>
          <w:b/>
          <w:spacing w:val="-2"/>
          <w:sz w:val="24"/>
          <w:szCs w:val="24"/>
        </w:rPr>
        <w:t>ПЛАНИРОВАНИЕ</w:t>
      </w:r>
    </w:p>
    <w:p w14:paraId="00210130" w14:textId="77777777" w:rsidR="00333A8E" w:rsidRPr="00675224" w:rsidRDefault="00675224" w:rsidP="00675224">
      <w:pPr>
        <w:spacing w:before="3" w:after="2"/>
        <w:ind w:left="828" w:right="1"/>
        <w:jc w:val="both"/>
        <w:rPr>
          <w:b/>
          <w:sz w:val="24"/>
          <w:szCs w:val="24"/>
        </w:rPr>
      </w:pPr>
      <w:r w:rsidRPr="00675224">
        <w:rPr>
          <w:b/>
          <w:sz w:val="24"/>
          <w:szCs w:val="24"/>
        </w:rPr>
        <w:t>1</w:t>
      </w:r>
      <w:r w:rsidRPr="00675224">
        <w:rPr>
          <w:b/>
          <w:spacing w:val="1"/>
          <w:sz w:val="24"/>
          <w:szCs w:val="24"/>
        </w:rPr>
        <w:t xml:space="preserve"> </w:t>
      </w:r>
      <w:r w:rsidRPr="00675224">
        <w:rPr>
          <w:b/>
          <w:spacing w:val="-2"/>
          <w:sz w:val="24"/>
          <w:szCs w:val="24"/>
        </w:rPr>
        <w:t>класс</w:t>
      </w:r>
    </w:p>
    <w:tbl>
      <w:tblPr>
        <w:tblStyle w:val="TableNormal"/>
        <w:tblW w:w="0" w:type="auto"/>
        <w:tblInd w:w="6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525"/>
        <w:gridCol w:w="994"/>
        <w:gridCol w:w="1275"/>
        <w:gridCol w:w="1302"/>
        <w:gridCol w:w="1537"/>
      </w:tblGrid>
      <w:tr w:rsidR="00333A8E" w:rsidRPr="00675224" w14:paraId="7213110C" w14:textId="77777777">
        <w:trPr>
          <w:trHeight w:val="321"/>
        </w:trPr>
        <w:tc>
          <w:tcPr>
            <w:tcW w:w="821" w:type="dxa"/>
            <w:vMerge w:val="restart"/>
          </w:tcPr>
          <w:p w14:paraId="0D3748BC" w14:textId="77777777" w:rsidR="00333A8E" w:rsidRPr="00675224" w:rsidRDefault="00675224" w:rsidP="00675224">
            <w:pPr>
              <w:pStyle w:val="TableParagraph"/>
              <w:spacing w:before="209"/>
              <w:ind w:left="235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675224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525" w:type="dxa"/>
            <w:vMerge w:val="restart"/>
          </w:tcPr>
          <w:p w14:paraId="1CEE13EA" w14:textId="77777777" w:rsidR="00333A8E" w:rsidRPr="00675224" w:rsidRDefault="00333A8E" w:rsidP="00675224">
            <w:pPr>
              <w:pStyle w:val="TableParagraph"/>
              <w:spacing w:before="72"/>
              <w:ind w:right="1"/>
              <w:jc w:val="both"/>
              <w:rPr>
                <w:b/>
                <w:sz w:val="24"/>
                <w:szCs w:val="24"/>
              </w:rPr>
            </w:pPr>
          </w:p>
          <w:p w14:paraId="747EC206" w14:textId="77777777" w:rsidR="00333A8E" w:rsidRPr="00675224" w:rsidRDefault="00675224" w:rsidP="00675224">
            <w:pPr>
              <w:pStyle w:val="TableParagraph"/>
              <w:ind w:left="235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z w:val="24"/>
                <w:szCs w:val="24"/>
              </w:rPr>
              <w:t>Тема</w:t>
            </w:r>
            <w:r w:rsidRPr="0067522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b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3571" w:type="dxa"/>
            <w:gridSpan w:val="3"/>
          </w:tcPr>
          <w:p w14:paraId="3DE662D1" w14:textId="77777777" w:rsidR="00333A8E" w:rsidRPr="00675224" w:rsidRDefault="00675224" w:rsidP="00675224">
            <w:pPr>
              <w:pStyle w:val="TableParagraph"/>
              <w:spacing w:before="43" w:line="258" w:lineRule="exact"/>
              <w:ind w:left="103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z w:val="24"/>
                <w:szCs w:val="24"/>
              </w:rPr>
              <w:t>Количество</w:t>
            </w:r>
            <w:r w:rsidRPr="00675224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1537" w:type="dxa"/>
            <w:vMerge w:val="restart"/>
          </w:tcPr>
          <w:p w14:paraId="4A69CD1C" w14:textId="77777777" w:rsidR="00333A8E" w:rsidRPr="00675224" w:rsidRDefault="00675224" w:rsidP="00675224">
            <w:pPr>
              <w:pStyle w:val="TableParagraph"/>
              <w:spacing w:before="209"/>
              <w:ind w:left="233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pacing w:val="-4"/>
                <w:sz w:val="24"/>
                <w:szCs w:val="24"/>
              </w:rPr>
              <w:t>Дата</w:t>
            </w:r>
          </w:p>
          <w:p w14:paraId="57EE7533" w14:textId="77777777" w:rsidR="00333A8E" w:rsidRPr="00675224" w:rsidRDefault="00675224" w:rsidP="00675224">
            <w:pPr>
              <w:pStyle w:val="TableParagraph"/>
              <w:ind w:left="233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pacing w:val="-2"/>
                <w:sz w:val="24"/>
                <w:szCs w:val="24"/>
              </w:rPr>
              <w:t>изучения</w:t>
            </w:r>
          </w:p>
        </w:tc>
      </w:tr>
      <w:tr w:rsidR="00333A8E" w:rsidRPr="00675224" w14:paraId="1925B231" w14:textId="77777777">
        <w:trPr>
          <w:trHeight w:val="873"/>
        </w:trPr>
        <w:tc>
          <w:tcPr>
            <w:tcW w:w="821" w:type="dxa"/>
            <w:vMerge/>
            <w:tcBorders>
              <w:top w:val="nil"/>
            </w:tcBorders>
          </w:tcPr>
          <w:p w14:paraId="6081EC4C" w14:textId="77777777" w:rsidR="00333A8E" w:rsidRPr="00675224" w:rsidRDefault="00333A8E" w:rsidP="00675224">
            <w:pPr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4525" w:type="dxa"/>
            <w:vMerge/>
            <w:tcBorders>
              <w:top w:val="nil"/>
            </w:tcBorders>
          </w:tcPr>
          <w:p w14:paraId="73531206" w14:textId="77777777" w:rsidR="00333A8E" w:rsidRPr="00675224" w:rsidRDefault="00333A8E" w:rsidP="00675224">
            <w:pPr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14:paraId="54E75808" w14:textId="77777777" w:rsidR="00333A8E" w:rsidRPr="00675224" w:rsidRDefault="00675224" w:rsidP="00675224">
            <w:pPr>
              <w:pStyle w:val="TableParagraph"/>
              <w:spacing w:before="185"/>
              <w:ind w:left="237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14:paraId="4A28FB74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4" w:right="1"/>
              <w:jc w:val="both"/>
              <w:rPr>
                <w:b/>
                <w:sz w:val="24"/>
                <w:szCs w:val="24"/>
              </w:rPr>
            </w:pPr>
            <w:proofErr w:type="spellStart"/>
            <w:r w:rsidRPr="00675224">
              <w:rPr>
                <w:b/>
                <w:spacing w:val="-2"/>
                <w:sz w:val="24"/>
                <w:szCs w:val="24"/>
              </w:rPr>
              <w:t>Контро</w:t>
            </w:r>
            <w:proofErr w:type="spellEnd"/>
            <w:r w:rsidRPr="00675224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75224">
              <w:rPr>
                <w:b/>
                <w:spacing w:val="-2"/>
                <w:sz w:val="24"/>
                <w:szCs w:val="24"/>
              </w:rPr>
              <w:t>льные</w:t>
            </w:r>
            <w:proofErr w:type="spellEnd"/>
            <w:r w:rsidRPr="00675224">
              <w:rPr>
                <w:b/>
                <w:spacing w:val="-2"/>
                <w:sz w:val="24"/>
                <w:szCs w:val="24"/>
              </w:rPr>
              <w:t xml:space="preserve"> работы</w:t>
            </w:r>
          </w:p>
        </w:tc>
        <w:tc>
          <w:tcPr>
            <w:tcW w:w="1302" w:type="dxa"/>
          </w:tcPr>
          <w:p w14:paraId="21437519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7" w:right="1"/>
              <w:jc w:val="both"/>
              <w:rPr>
                <w:b/>
                <w:sz w:val="24"/>
                <w:szCs w:val="24"/>
              </w:rPr>
            </w:pPr>
            <w:proofErr w:type="spellStart"/>
            <w:r w:rsidRPr="00675224">
              <w:rPr>
                <w:b/>
                <w:spacing w:val="-2"/>
                <w:sz w:val="24"/>
                <w:szCs w:val="24"/>
              </w:rPr>
              <w:t>Практи</w:t>
            </w:r>
            <w:proofErr w:type="spellEnd"/>
            <w:r w:rsidRPr="00675224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75224">
              <w:rPr>
                <w:b/>
                <w:spacing w:val="-2"/>
                <w:sz w:val="24"/>
                <w:szCs w:val="24"/>
              </w:rPr>
              <w:t>ческие</w:t>
            </w:r>
            <w:proofErr w:type="spellEnd"/>
            <w:r w:rsidRPr="00675224">
              <w:rPr>
                <w:b/>
                <w:spacing w:val="-2"/>
                <w:sz w:val="24"/>
                <w:szCs w:val="24"/>
              </w:rPr>
              <w:t xml:space="preserve"> работы</w:t>
            </w:r>
          </w:p>
        </w:tc>
        <w:tc>
          <w:tcPr>
            <w:tcW w:w="1537" w:type="dxa"/>
            <w:vMerge/>
            <w:tcBorders>
              <w:top w:val="nil"/>
            </w:tcBorders>
          </w:tcPr>
          <w:p w14:paraId="33EFFF66" w14:textId="77777777" w:rsidR="00333A8E" w:rsidRPr="00675224" w:rsidRDefault="00333A8E" w:rsidP="00675224">
            <w:pPr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75316425" w14:textId="77777777">
        <w:trPr>
          <w:trHeight w:val="871"/>
        </w:trPr>
        <w:tc>
          <w:tcPr>
            <w:tcW w:w="821" w:type="dxa"/>
          </w:tcPr>
          <w:p w14:paraId="5631B5E0" w14:textId="77777777" w:rsidR="00333A8E" w:rsidRPr="00675224" w:rsidRDefault="00333A8E" w:rsidP="00675224">
            <w:pPr>
              <w:pStyle w:val="TableParagraph"/>
              <w:spacing w:before="3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C1B356E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25" w:type="dxa"/>
          </w:tcPr>
          <w:p w14:paraId="4ADD9BBF" w14:textId="77777777" w:rsidR="00333A8E" w:rsidRPr="00675224" w:rsidRDefault="00675224" w:rsidP="00675224">
            <w:pPr>
              <w:pStyle w:val="TableParagraph"/>
              <w:spacing w:before="36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Мы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–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школьники.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Адрес</w:t>
            </w:r>
            <w:r w:rsidRPr="00675224">
              <w:rPr>
                <w:spacing w:val="-2"/>
                <w:sz w:val="24"/>
                <w:szCs w:val="24"/>
              </w:rPr>
              <w:t xml:space="preserve"> школы.</w:t>
            </w:r>
          </w:p>
          <w:p w14:paraId="32ACBF9C" w14:textId="77777777" w:rsidR="00333A8E" w:rsidRPr="00675224" w:rsidRDefault="00675224" w:rsidP="00675224">
            <w:pPr>
              <w:pStyle w:val="TableParagraph"/>
              <w:spacing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Знакомство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со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школьными </w:t>
            </w:r>
            <w:r w:rsidRPr="00675224">
              <w:rPr>
                <w:spacing w:val="-2"/>
                <w:sz w:val="24"/>
                <w:szCs w:val="24"/>
              </w:rPr>
              <w:t>помещениями</w:t>
            </w:r>
          </w:p>
        </w:tc>
        <w:tc>
          <w:tcPr>
            <w:tcW w:w="994" w:type="dxa"/>
          </w:tcPr>
          <w:p w14:paraId="283F999E" w14:textId="77777777" w:rsidR="00333A8E" w:rsidRPr="00675224" w:rsidRDefault="00333A8E" w:rsidP="00675224">
            <w:pPr>
              <w:pStyle w:val="TableParagraph"/>
              <w:spacing w:before="3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2AF502FD" w14:textId="77777777" w:rsidR="00333A8E" w:rsidRPr="00675224" w:rsidRDefault="00675224" w:rsidP="00675224">
            <w:pPr>
              <w:pStyle w:val="TableParagraph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4806D6B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1DF25C9E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75D7DC75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780E44B6" w14:textId="77777777">
        <w:trPr>
          <w:trHeight w:val="597"/>
        </w:trPr>
        <w:tc>
          <w:tcPr>
            <w:tcW w:w="821" w:type="dxa"/>
          </w:tcPr>
          <w:p w14:paraId="02DBD229" w14:textId="77777777" w:rsidR="00333A8E" w:rsidRPr="00675224" w:rsidRDefault="00675224" w:rsidP="00675224">
            <w:pPr>
              <w:pStyle w:val="TableParagraph"/>
              <w:spacing w:before="178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525" w:type="dxa"/>
          </w:tcPr>
          <w:p w14:paraId="461A25F7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Наша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страна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–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Россия,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Российская Федерация. Что такое Родина?</w:t>
            </w:r>
          </w:p>
        </w:tc>
        <w:tc>
          <w:tcPr>
            <w:tcW w:w="994" w:type="dxa"/>
          </w:tcPr>
          <w:p w14:paraId="742F61FA" w14:textId="77777777" w:rsidR="00333A8E" w:rsidRPr="00675224" w:rsidRDefault="00675224" w:rsidP="00675224">
            <w:pPr>
              <w:pStyle w:val="TableParagraph"/>
              <w:spacing w:before="178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8CE9E3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0998A17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3F77F567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231746EB" w14:textId="77777777">
        <w:trPr>
          <w:trHeight w:val="597"/>
        </w:trPr>
        <w:tc>
          <w:tcPr>
            <w:tcW w:w="821" w:type="dxa"/>
          </w:tcPr>
          <w:p w14:paraId="566EE138" w14:textId="77777777" w:rsidR="00333A8E" w:rsidRPr="00675224" w:rsidRDefault="00675224" w:rsidP="00675224">
            <w:pPr>
              <w:pStyle w:val="TableParagraph"/>
              <w:spacing w:before="178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25" w:type="dxa"/>
          </w:tcPr>
          <w:p w14:paraId="76C2F8C8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Наша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Родина: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от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края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до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края. Символы России</w:t>
            </w:r>
          </w:p>
        </w:tc>
        <w:tc>
          <w:tcPr>
            <w:tcW w:w="994" w:type="dxa"/>
          </w:tcPr>
          <w:p w14:paraId="30CF0FE3" w14:textId="77777777" w:rsidR="00333A8E" w:rsidRPr="00675224" w:rsidRDefault="00675224" w:rsidP="00675224">
            <w:pPr>
              <w:pStyle w:val="TableParagraph"/>
              <w:spacing w:before="178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2A13B6E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4E7194C5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7665310A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72B92808" w14:textId="77777777">
        <w:trPr>
          <w:trHeight w:val="321"/>
        </w:trPr>
        <w:tc>
          <w:tcPr>
            <w:tcW w:w="821" w:type="dxa"/>
          </w:tcPr>
          <w:p w14:paraId="4F0869A1" w14:textId="77777777" w:rsidR="00333A8E" w:rsidRPr="00675224" w:rsidRDefault="00675224" w:rsidP="00675224">
            <w:pPr>
              <w:pStyle w:val="TableParagraph"/>
              <w:spacing w:before="39" w:line="263" w:lineRule="exact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25" w:type="dxa"/>
          </w:tcPr>
          <w:p w14:paraId="10C9318A" w14:textId="77777777" w:rsidR="00333A8E" w:rsidRPr="00675224" w:rsidRDefault="00675224" w:rsidP="00675224">
            <w:pPr>
              <w:pStyle w:val="TableParagraph"/>
              <w:spacing w:before="39"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Народы</w:t>
            </w:r>
            <w:r w:rsidRPr="00675224">
              <w:rPr>
                <w:spacing w:val="-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России.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Народов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дружная </w:t>
            </w:r>
            <w:r w:rsidRPr="00675224">
              <w:rPr>
                <w:spacing w:val="-2"/>
                <w:sz w:val="24"/>
                <w:szCs w:val="24"/>
              </w:rPr>
              <w:t>семья</w:t>
            </w:r>
          </w:p>
        </w:tc>
        <w:tc>
          <w:tcPr>
            <w:tcW w:w="994" w:type="dxa"/>
          </w:tcPr>
          <w:p w14:paraId="117E2BC4" w14:textId="77777777" w:rsidR="00333A8E" w:rsidRPr="00675224" w:rsidRDefault="00675224" w:rsidP="00675224">
            <w:pPr>
              <w:pStyle w:val="TableParagraph"/>
              <w:spacing w:before="39" w:line="263" w:lineRule="exact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061AD42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2E40998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7F4E1CF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067C14B4" w14:textId="77777777">
        <w:trPr>
          <w:trHeight w:val="873"/>
        </w:trPr>
        <w:tc>
          <w:tcPr>
            <w:tcW w:w="821" w:type="dxa"/>
          </w:tcPr>
          <w:p w14:paraId="4441BD0F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28FEAF8F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525" w:type="dxa"/>
          </w:tcPr>
          <w:p w14:paraId="4DA1C2E3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Отражение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предметах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декоративного искусства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природных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условий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жизни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 традиций народов РФ</w:t>
            </w:r>
          </w:p>
        </w:tc>
        <w:tc>
          <w:tcPr>
            <w:tcW w:w="994" w:type="dxa"/>
          </w:tcPr>
          <w:p w14:paraId="51BE524F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D68845B" w14:textId="77777777" w:rsidR="00333A8E" w:rsidRPr="00675224" w:rsidRDefault="00675224" w:rsidP="00675224">
            <w:pPr>
              <w:pStyle w:val="TableParagraph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DAA60DC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0C52D4E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60BE7ADB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35119B46" w14:textId="77777777">
        <w:trPr>
          <w:trHeight w:val="597"/>
        </w:trPr>
        <w:tc>
          <w:tcPr>
            <w:tcW w:w="821" w:type="dxa"/>
          </w:tcPr>
          <w:p w14:paraId="6132FB81" w14:textId="77777777" w:rsidR="00333A8E" w:rsidRPr="00675224" w:rsidRDefault="00675224" w:rsidP="00675224">
            <w:pPr>
              <w:pStyle w:val="TableParagraph"/>
              <w:spacing w:before="175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525" w:type="dxa"/>
          </w:tcPr>
          <w:p w14:paraId="7BE773F4" w14:textId="77777777" w:rsidR="00333A8E" w:rsidRPr="00675224" w:rsidRDefault="00675224" w:rsidP="00675224">
            <w:pPr>
              <w:pStyle w:val="TableParagraph"/>
              <w:spacing w:before="38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Столица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России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‒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Москва.</w:t>
            </w:r>
          </w:p>
          <w:p w14:paraId="79584DA6" w14:textId="77777777" w:rsidR="00333A8E" w:rsidRPr="00675224" w:rsidRDefault="00675224" w:rsidP="00675224">
            <w:pPr>
              <w:pStyle w:val="TableParagraph"/>
              <w:spacing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Достопримечательности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Москвы</w:t>
            </w:r>
          </w:p>
        </w:tc>
        <w:tc>
          <w:tcPr>
            <w:tcW w:w="994" w:type="dxa"/>
          </w:tcPr>
          <w:p w14:paraId="4BA7DCCE" w14:textId="77777777" w:rsidR="00333A8E" w:rsidRPr="00675224" w:rsidRDefault="00675224" w:rsidP="00675224">
            <w:pPr>
              <w:pStyle w:val="TableParagraph"/>
              <w:spacing w:before="175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1CE9C4A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6E4E610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4FEC3DF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0C6B3638" w14:textId="77777777">
        <w:trPr>
          <w:trHeight w:val="870"/>
        </w:trPr>
        <w:tc>
          <w:tcPr>
            <w:tcW w:w="821" w:type="dxa"/>
          </w:tcPr>
          <w:p w14:paraId="7F7E99E7" w14:textId="77777777" w:rsidR="00333A8E" w:rsidRPr="00675224" w:rsidRDefault="00333A8E" w:rsidP="00675224">
            <w:pPr>
              <w:pStyle w:val="TableParagraph"/>
              <w:spacing w:before="3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6E32C14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525" w:type="dxa"/>
          </w:tcPr>
          <w:p w14:paraId="441ECA2A" w14:textId="77777777" w:rsidR="00333A8E" w:rsidRPr="00675224" w:rsidRDefault="00675224" w:rsidP="00675224">
            <w:pPr>
              <w:pStyle w:val="TableParagraph"/>
              <w:spacing w:before="36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Родной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край</w:t>
            </w:r>
            <w:r w:rsidRPr="00675224">
              <w:rPr>
                <w:spacing w:val="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–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малая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Родина.</w:t>
            </w:r>
          </w:p>
          <w:p w14:paraId="6C3E915C" w14:textId="77777777" w:rsidR="00333A8E" w:rsidRPr="00675224" w:rsidRDefault="00675224" w:rsidP="00675224">
            <w:pPr>
              <w:pStyle w:val="TableParagraph"/>
              <w:spacing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Первоначальные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сведения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родном крае: название. Моя малая родина</w:t>
            </w:r>
          </w:p>
        </w:tc>
        <w:tc>
          <w:tcPr>
            <w:tcW w:w="994" w:type="dxa"/>
          </w:tcPr>
          <w:p w14:paraId="375B6A09" w14:textId="77777777" w:rsidR="00333A8E" w:rsidRPr="00675224" w:rsidRDefault="00333A8E" w:rsidP="00675224">
            <w:pPr>
              <w:pStyle w:val="TableParagraph"/>
              <w:spacing w:before="3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8FFBF99" w14:textId="77777777" w:rsidR="00333A8E" w:rsidRPr="00675224" w:rsidRDefault="00675224" w:rsidP="00675224">
            <w:pPr>
              <w:pStyle w:val="TableParagraph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66632BE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69B5548C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6C79818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65478CF8" w14:textId="77777777">
        <w:trPr>
          <w:trHeight w:val="319"/>
        </w:trPr>
        <w:tc>
          <w:tcPr>
            <w:tcW w:w="821" w:type="dxa"/>
          </w:tcPr>
          <w:p w14:paraId="080BC6E8" w14:textId="77777777" w:rsidR="00333A8E" w:rsidRPr="00675224" w:rsidRDefault="00675224" w:rsidP="00675224">
            <w:pPr>
              <w:pStyle w:val="TableParagraph"/>
              <w:spacing w:before="38" w:line="260" w:lineRule="exact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525" w:type="dxa"/>
          </w:tcPr>
          <w:p w14:paraId="46DA6D79" w14:textId="77777777" w:rsidR="00333A8E" w:rsidRPr="00675224" w:rsidRDefault="00675224" w:rsidP="00675224">
            <w:pPr>
              <w:pStyle w:val="TableParagraph"/>
              <w:spacing w:before="38" w:line="260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Путешествие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по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родному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pacing w:val="-4"/>
                <w:sz w:val="24"/>
                <w:szCs w:val="24"/>
              </w:rPr>
              <w:t>краю</w:t>
            </w:r>
          </w:p>
        </w:tc>
        <w:tc>
          <w:tcPr>
            <w:tcW w:w="994" w:type="dxa"/>
          </w:tcPr>
          <w:p w14:paraId="44A6A7D4" w14:textId="77777777" w:rsidR="00333A8E" w:rsidRPr="00675224" w:rsidRDefault="00675224" w:rsidP="00675224">
            <w:pPr>
              <w:pStyle w:val="TableParagraph"/>
              <w:spacing w:before="38" w:line="260" w:lineRule="exact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88146E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228B0D47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4B891716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</w:tbl>
    <w:p w14:paraId="04F7E81B" w14:textId="77777777" w:rsidR="00333A8E" w:rsidRPr="00675224" w:rsidRDefault="00333A8E" w:rsidP="00675224">
      <w:pPr>
        <w:pStyle w:val="TableParagraph"/>
        <w:ind w:right="1"/>
        <w:jc w:val="both"/>
        <w:rPr>
          <w:sz w:val="24"/>
          <w:szCs w:val="24"/>
        </w:rPr>
        <w:sectPr w:rsidR="00333A8E" w:rsidRPr="00675224" w:rsidSect="00675224">
          <w:pgSz w:w="11910" w:h="16390"/>
          <w:pgMar w:top="680" w:right="711" w:bottom="280" w:left="425" w:header="720" w:footer="720" w:gutter="0"/>
          <w:cols w:space="720"/>
        </w:sectPr>
      </w:pPr>
    </w:p>
    <w:p w14:paraId="358FF767" w14:textId="77777777" w:rsidR="00333A8E" w:rsidRPr="00675224" w:rsidRDefault="00333A8E" w:rsidP="00675224">
      <w:pPr>
        <w:pStyle w:val="a3"/>
        <w:spacing w:before="2"/>
        <w:ind w:left="0" w:right="1"/>
        <w:jc w:val="both"/>
        <w:rPr>
          <w:b/>
        </w:rPr>
      </w:pPr>
    </w:p>
    <w:tbl>
      <w:tblPr>
        <w:tblStyle w:val="TableNormal"/>
        <w:tblW w:w="0" w:type="auto"/>
        <w:tblInd w:w="6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525"/>
        <w:gridCol w:w="994"/>
        <w:gridCol w:w="1275"/>
        <w:gridCol w:w="1302"/>
        <w:gridCol w:w="1537"/>
      </w:tblGrid>
      <w:tr w:rsidR="00333A8E" w:rsidRPr="00675224" w14:paraId="6425F110" w14:textId="77777777">
        <w:trPr>
          <w:trHeight w:val="321"/>
        </w:trPr>
        <w:tc>
          <w:tcPr>
            <w:tcW w:w="821" w:type="dxa"/>
          </w:tcPr>
          <w:p w14:paraId="6F12E89B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525" w:type="dxa"/>
          </w:tcPr>
          <w:p w14:paraId="4372795F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Культурные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объекты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родного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pacing w:val="-4"/>
                <w:sz w:val="24"/>
                <w:szCs w:val="24"/>
              </w:rPr>
              <w:t>края</w:t>
            </w:r>
          </w:p>
        </w:tc>
        <w:tc>
          <w:tcPr>
            <w:tcW w:w="994" w:type="dxa"/>
          </w:tcPr>
          <w:p w14:paraId="19A6FD1E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64925F1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2F41515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77D93DD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6011EA54" w14:textId="77777777">
        <w:trPr>
          <w:trHeight w:val="873"/>
        </w:trPr>
        <w:tc>
          <w:tcPr>
            <w:tcW w:w="821" w:type="dxa"/>
          </w:tcPr>
          <w:p w14:paraId="1E9DE72E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2ABA868F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525" w:type="dxa"/>
          </w:tcPr>
          <w:p w14:paraId="50C8F44A" w14:textId="77777777" w:rsidR="00333A8E" w:rsidRPr="00675224" w:rsidRDefault="00675224" w:rsidP="00675224">
            <w:pPr>
              <w:pStyle w:val="TableParagraph"/>
              <w:spacing w:before="38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Резервный урок. Повторение изученного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по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разделу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"Человек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</w:p>
          <w:p w14:paraId="48509AA4" w14:textId="77777777" w:rsidR="00333A8E" w:rsidRPr="00675224" w:rsidRDefault="00675224" w:rsidP="00675224">
            <w:pPr>
              <w:pStyle w:val="TableParagraph"/>
              <w:spacing w:before="1"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2"/>
                <w:sz w:val="24"/>
                <w:szCs w:val="24"/>
              </w:rPr>
              <w:t>природа"</w:t>
            </w:r>
          </w:p>
        </w:tc>
        <w:tc>
          <w:tcPr>
            <w:tcW w:w="994" w:type="dxa"/>
          </w:tcPr>
          <w:p w14:paraId="574964A9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5A7947E" w14:textId="77777777" w:rsidR="00333A8E" w:rsidRPr="00675224" w:rsidRDefault="00675224" w:rsidP="00675224">
            <w:pPr>
              <w:pStyle w:val="TableParagraph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8F86B3B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6D369EE2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637A260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31249015" w14:textId="77777777">
        <w:trPr>
          <w:trHeight w:val="597"/>
        </w:trPr>
        <w:tc>
          <w:tcPr>
            <w:tcW w:w="821" w:type="dxa"/>
          </w:tcPr>
          <w:p w14:paraId="2A578829" w14:textId="77777777" w:rsidR="00333A8E" w:rsidRPr="00675224" w:rsidRDefault="00675224" w:rsidP="00675224">
            <w:pPr>
              <w:pStyle w:val="TableParagraph"/>
              <w:spacing w:before="175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4525" w:type="dxa"/>
          </w:tcPr>
          <w:p w14:paraId="7B0F5918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Что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такое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окружающий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мир?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Что природа даёт человеку?</w:t>
            </w:r>
          </w:p>
        </w:tc>
        <w:tc>
          <w:tcPr>
            <w:tcW w:w="994" w:type="dxa"/>
          </w:tcPr>
          <w:p w14:paraId="16D9E382" w14:textId="77777777" w:rsidR="00333A8E" w:rsidRPr="00675224" w:rsidRDefault="00675224" w:rsidP="00675224">
            <w:pPr>
              <w:pStyle w:val="TableParagraph"/>
              <w:spacing w:before="175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FF9BA62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6A70185E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6963B506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648E1382" w14:textId="77777777">
        <w:trPr>
          <w:trHeight w:val="321"/>
        </w:trPr>
        <w:tc>
          <w:tcPr>
            <w:tcW w:w="821" w:type="dxa"/>
          </w:tcPr>
          <w:p w14:paraId="62B8347E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525" w:type="dxa"/>
          </w:tcPr>
          <w:p w14:paraId="4FC2AED2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Явления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объекты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неживой</w:t>
            </w:r>
            <w:r w:rsidRPr="00675224">
              <w:rPr>
                <w:spacing w:val="-2"/>
                <w:sz w:val="24"/>
                <w:szCs w:val="24"/>
              </w:rPr>
              <w:t xml:space="preserve"> природы</w:t>
            </w:r>
          </w:p>
        </w:tc>
        <w:tc>
          <w:tcPr>
            <w:tcW w:w="994" w:type="dxa"/>
          </w:tcPr>
          <w:p w14:paraId="7AB9A173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E73BFF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79979AD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481B90C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38471F5E" w14:textId="77777777">
        <w:trPr>
          <w:trHeight w:val="870"/>
        </w:trPr>
        <w:tc>
          <w:tcPr>
            <w:tcW w:w="821" w:type="dxa"/>
          </w:tcPr>
          <w:p w14:paraId="398F4DAD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9A3AB75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4525" w:type="dxa"/>
          </w:tcPr>
          <w:p w14:paraId="26F57787" w14:textId="77777777" w:rsidR="00333A8E" w:rsidRPr="00675224" w:rsidRDefault="00675224" w:rsidP="00675224">
            <w:pPr>
              <w:pStyle w:val="TableParagraph"/>
              <w:spacing w:before="23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Объекты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живой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природы.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Сравнение объектов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неживой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живой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природы: выделение различий</w:t>
            </w:r>
          </w:p>
        </w:tc>
        <w:tc>
          <w:tcPr>
            <w:tcW w:w="994" w:type="dxa"/>
          </w:tcPr>
          <w:p w14:paraId="31F74F95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77B4E34A" w14:textId="77777777" w:rsidR="00333A8E" w:rsidRPr="00675224" w:rsidRDefault="00675224" w:rsidP="00675224">
            <w:pPr>
              <w:pStyle w:val="TableParagraph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18077C1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687F1A47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6F1FF6AC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3C3E08DC" w14:textId="77777777">
        <w:trPr>
          <w:trHeight w:val="873"/>
        </w:trPr>
        <w:tc>
          <w:tcPr>
            <w:tcW w:w="821" w:type="dxa"/>
          </w:tcPr>
          <w:p w14:paraId="1B8B2ECB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58EECD3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525" w:type="dxa"/>
          </w:tcPr>
          <w:p w14:paraId="172034A5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Природа и человек. Природные материалы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изделия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из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них.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Наше </w:t>
            </w:r>
            <w:r w:rsidRPr="00675224">
              <w:rPr>
                <w:spacing w:val="-2"/>
                <w:sz w:val="24"/>
                <w:szCs w:val="24"/>
              </w:rPr>
              <w:t>творчество</w:t>
            </w:r>
          </w:p>
        </w:tc>
        <w:tc>
          <w:tcPr>
            <w:tcW w:w="994" w:type="dxa"/>
          </w:tcPr>
          <w:p w14:paraId="49905730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16D9D96" w14:textId="77777777" w:rsidR="00333A8E" w:rsidRPr="00675224" w:rsidRDefault="00675224" w:rsidP="00675224">
            <w:pPr>
              <w:pStyle w:val="TableParagraph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543527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22BF8A4E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29299B7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199C29A0" w14:textId="77777777">
        <w:trPr>
          <w:trHeight w:val="874"/>
        </w:trPr>
        <w:tc>
          <w:tcPr>
            <w:tcW w:w="821" w:type="dxa"/>
          </w:tcPr>
          <w:p w14:paraId="32E6B797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81DE343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4525" w:type="dxa"/>
          </w:tcPr>
          <w:p w14:paraId="0DA45F27" w14:textId="77777777" w:rsidR="00333A8E" w:rsidRPr="00675224" w:rsidRDefault="00675224" w:rsidP="00675224">
            <w:pPr>
              <w:pStyle w:val="TableParagraph"/>
              <w:spacing w:before="38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Дикорастущие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культурные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растения вокруг нас. Сходство и различия</w:t>
            </w:r>
          </w:p>
          <w:p w14:paraId="75E31E87" w14:textId="77777777" w:rsidR="00333A8E" w:rsidRPr="00675224" w:rsidRDefault="00675224" w:rsidP="00675224">
            <w:pPr>
              <w:pStyle w:val="TableParagraph"/>
              <w:spacing w:before="1"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дикорастущих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культурных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растений</w:t>
            </w:r>
          </w:p>
        </w:tc>
        <w:tc>
          <w:tcPr>
            <w:tcW w:w="994" w:type="dxa"/>
          </w:tcPr>
          <w:p w14:paraId="25170633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7F558E64" w14:textId="77777777" w:rsidR="00333A8E" w:rsidRPr="00675224" w:rsidRDefault="00675224" w:rsidP="00675224">
            <w:pPr>
              <w:pStyle w:val="TableParagraph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044978E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3276D49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13C5781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13DA11BD" w14:textId="77777777">
        <w:trPr>
          <w:trHeight w:val="873"/>
        </w:trPr>
        <w:tc>
          <w:tcPr>
            <w:tcW w:w="821" w:type="dxa"/>
          </w:tcPr>
          <w:p w14:paraId="16F5A5DC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68E8AE61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4525" w:type="dxa"/>
          </w:tcPr>
          <w:p w14:paraId="4176A7B0" w14:textId="77777777" w:rsidR="00333A8E" w:rsidRPr="00675224" w:rsidRDefault="00675224" w:rsidP="00675224">
            <w:pPr>
              <w:pStyle w:val="TableParagraph"/>
              <w:spacing w:before="38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Что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мы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знаем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растениях?</w:t>
            </w:r>
            <w:r w:rsidRPr="00675224">
              <w:rPr>
                <w:spacing w:val="-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Что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общего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у разных растений? Практическая работа</w:t>
            </w:r>
          </w:p>
          <w:p w14:paraId="000BECB9" w14:textId="77777777" w:rsidR="00333A8E" w:rsidRPr="00675224" w:rsidRDefault="00675224" w:rsidP="00675224">
            <w:pPr>
              <w:pStyle w:val="TableParagraph"/>
              <w:spacing w:line="263" w:lineRule="exact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«Изучаем</w:t>
            </w:r>
            <w:r w:rsidRPr="00675224">
              <w:rPr>
                <w:spacing w:val="-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части</w:t>
            </w:r>
            <w:r w:rsidRPr="00675224">
              <w:rPr>
                <w:spacing w:val="-2"/>
                <w:sz w:val="24"/>
                <w:szCs w:val="24"/>
              </w:rPr>
              <w:t xml:space="preserve"> растений».</w:t>
            </w:r>
          </w:p>
        </w:tc>
        <w:tc>
          <w:tcPr>
            <w:tcW w:w="994" w:type="dxa"/>
          </w:tcPr>
          <w:p w14:paraId="64852A41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63B2F088" w14:textId="77777777" w:rsidR="00333A8E" w:rsidRPr="00675224" w:rsidRDefault="00675224" w:rsidP="00675224">
            <w:pPr>
              <w:pStyle w:val="TableParagraph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2C26E9E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581A7BBD" w14:textId="77777777" w:rsidR="00333A8E" w:rsidRPr="00675224" w:rsidRDefault="00333A8E" w:rsidP="00675224">
            <w:pPr>
              <w:pStyle w:val="TableParagraph"/>
              <w:spacing w:before="69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B09E16C" w14:textId="77777777" w:rsidR="00333A8E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37" w:type="dxa"/>
          </w:tcPr>
          <w:p w14:paraId="1519A4F5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7CD9E4E9" w14:textId="77777777">
        <w:trPr>
          <w:trHeight w:val="873"/>
        </w:trPr>
        <w:tc>
          <w:tcPr>
            <w:tcW w:w="821" w:type="dxa"/>
          </w:tcPr>
          <w:p w14:paraId="2FE7451F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6537859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4525" w:type="dxa"/>
          </w:tcPr>
          <w:p w14:paraId="5B3CD01D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Части растения. Название, краткая характеристика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значения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для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жизни </w:t>
            </w:r>
            <w:r w:rsidRPr="00675224">
              <w:rPr>
                <w:spacing w:val="-2"/>
                <w:sz w:val="24"/>
                <w:szCs w:val="24"/>
              </w:rPr>
              <w:t>растения</w:t>
            </w:r>
          </w:p>
        </w:tc>
        <w:tc>
          <w:tcPr>
            <w:tcW w:w="994" w:type="dxa"/>
          </w:tcPr>
          <w:p w14:paraId="4708C3F3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6520BD5" w14:textId="77777777" w:rsidR="00333A8E" w:rsidRPr="00675224" w:rsidRDefault="00675224" w:rsidP="00675224">
            <w:pPr>
              <w:pStyle w:val="TableParagraph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49CB9F5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0B969BB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2BE149D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2EC2D1C7" w14:textId="77777777">
        <w:trPr>
          <w:trHeight w:val="597"/>
        </w:trPr>
        <w:tc>
          <w:tcPr>
            <w:tcW w:w="821" w:type="dxa"/>
          </w:tcPr>
          <w:p w14:paraId="4E2FC6DD" w14:textId="77777777" w:rsidR="00333A8E" w:rsidRPr="00675224" w:rsidRDefault="00675224" w:rsidP="00675224">
            <w:pPr>
              <w:pStyle w:val="TableParagraph"/>
              <w:spacing w:before="175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4525" w:type="dxa"/>
          </w:tcPr>
          <w:p w14:paraId="19ECEED2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Разнообразие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растений: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узнавание, называние, краткое описание</w:t>
            </w:r>
          </w:p>
        </w:tc>
        <w:tc>
          <w:tcPr>
            <w:tcW w:w="994" w:type="dxa"/>
          </w:tcPr>
          <w:p w14:paraId="31929C4C" w14:textId="77777777" w:rsidR="00333A8E" w:rsidRPr="00675224" w:rsidRDefault="00675224" w:rsidP="00675224">
            <w:pPr>
              <w:pStyle w:val="TableParagraph"/>
              <w:spacing w:before="175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082D75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168B11C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7034A5A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6358BF13" w14:textId="77777777">
        <w:trPr>
          <w:trHeight w:val="595"/>
        </w:trPr>
        <w:tc>
          <w:tcPr>
            <w:tcW w:w="821" w:type="dxa"/>
          </w:tcPr>
          <w:p w14:paraId="02F69371" w14:textId="77777777" w:rsidR="00333A8E" w:rsidRPr="00675224" w:rsidRDefault="00675224" w:rsidP="00675224">
            <w:pPr>
              <w:pStyle w:val="TableParagraph"/>
              <w:spacing w:before="175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4525" w:type="dxa"/>
          </w:tcPr>
          <w:p w14:paraId="488308DA" w14:textId="77777777" w:rsidR="00333A8E" w:rsidRPr="00675224" w:rsidRDefault="00675224" w:rsidP="00675224">
            <w:pPr>
              <w:pStyle w:val="TableParagraph"/>
              <w:spacing w:before="23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Комнатные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растения.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Растения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твоём доме: краткое описание</w:t>
            </w:r>
          </w:p>
        </w:tc>
        <w:tc>
          <w:tcPr>
            <w:tcW w:w="994" w:type="dxa"/>
          </w:tcPr>
          <w:p w14:paraId="65F772E1" w14:textId="77777777" w:rsidR="00333A8E" w:rsidRPr="00675224" w:rsidRDefault="00675224" w:rsidP="00675224">
            <w:pPr>
              <w:pStyle w:val="TableParagraph"/>
              <w:spacing w:before="175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0FF10DB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343689B6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2B4DD107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58E7DCBF" w14:textId="77777777">
        <w:trPr>
          <w:trHeight w:val="597"/>
        </w:trPr>
        <w:tc>
          <w:tcPr>
            <w:tcW w:w="821" w:type="dxa"/>
          </w:tcPr>
          <w:p w14:paraId="5EA72B52" w14:textId="77777777" w:rsidR="00333A8E" w:rsidRPr="00675224" w:rsidRDefault="00675224" w:rsidP="00675224">
            <w:pPr>
              <w:pStyle w:val="TableParagraph"/>
              <w:spacing w:before="178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4525" w:type="dxa"/>
          </w:tcPr>
          <w:p w14:paraId="4E35C673" w14:textId="77777777" w:rsidR="00333A8E" w:rsidRPr="00675224" w:rsidRDefault="00675224" w:rsidP="00675224">
            <w:pPr>
              <w:pStyle w:val="TableParagraph"/>
              <w:spacing w:before="26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Как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мы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ухаживаем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за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растениями (практическая работа)</w:t>
            </w:r>
          </w:p>
        </w:tc>
        <w:tc>
          <w:tcPr>
            <w:tcW w:w="994" w:type="dxa"/>
          </w:tcPr>
          <w:p w14:paraId="000B0592" w14:textId="77777777" w:rsidR="00333A8E" w:rsidRPr="00675224" w:rsidRDefault="00675224" w:rsidP="00675224">
            <w:pPr>
              <w:pStyle w:val="TableParagraph"/>
              <w:spacing w:before="178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1E152B5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7C2ECB15" w14:textId="77777777" w:rsidR="00333A8E" w:rsidRPr="00675224" w:rsidRDefault="00675224" w:rsidP="00675224">
            <w:pPr>
              <w:pStyle w:val="TableParagraph"/>
              <w:spacing w:before="178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37" w:type="dxa"/>
          </w:tcPr>
          <w:p w14:paraId="2A31F099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1FA7D427" w14:textId="77777777">
        <w:trPr>
          <w:trHeight w:val="873"/>
        </w:trPr>
        <w:tc>
          <w:tcPr>
            <w:tcW w:w="821" w:type="dxa"/>
          </w:tcPr>
          <w:p w14:paraId="520C69F2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1494B98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4525" w:type="dxa"/>
          </w:tcPr>
          <w:p w14:paraId="33E5E887" w14:textId="77777777" w:rsidR="00333A8E" w:rsidRPr="00675224" w:rsidRDefault="00675224" w:rsidP="00675224">
            <w:pPr>
              <w:pStyle w:val="TableParagraph"/>
              <w:spacing w:before="38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Особенности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лиственных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растений: узнавание, краткое описание.</w:t>
            </w:r>
          </w:p>
          <w:p w14:paraId="16164283" w14:textId="77777777" w:rsidR="00333A8E" w:rsidRPr="00675224" w:rsidRDefault="00675224" w:rsidP="00675224">
            <w:pPr>
              <w:pStyle w:val="TableParagraph"/>
              <w:spacing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Лиственные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растения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нашего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pacing w:val="-4"/>
                <w:sz w:val="24"/>
                <w:szCs w:val="24"/>
              </w:rPr>
              <w:t>края</w:t>
            </w:r>
          </w:p>
        </w:tc>
        <w:tc>
          <w:tcPr>
            <w:tcW w:w="994" w:type="dxa"/>
          </w:tcPr>
          <w:p w14:paraId="6F02494B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5C2BACE" w14:textId="77777777" w:rsidR="00333A8E" w:rsidRPr="00675224" w:rsidRDefault="00675224" w:rsidP="00675224">
            <w:pPr>
              <w:pStyle w:val="TableParagraph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A8554B7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480FCF31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218C550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5BF53910" w14:textId="77777777">
        <w:trPr>
          <w:trHeight w:val="873"/>
        </w:trPr>
        <w:tc>
          <w:tcPr>
            <w:tcW w:w="821" w:type="dxa"/>
          </w:tcPr>
          <w:p w14:paraId="04829C63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21B628A1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4525" w:type="dxa"/>
          </w:tcPr>
          <w:p w14:paraId="644177D6" w14:textId="77777777" w:rsidR="00333A8E" w:rsidRPr="00675224" w:rsidRDefault="00675224" w:rsidP="00675224">
            <w:pPr>
              <w:pStyle w:val="TableParagraph"/>
              <w:spacing w:before="38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Особенности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хвойных</w:t>
            </w:r>
            <w:r w:rsidRPr="00675224">
              <w:rPr>
                <w:spacing w:val="-5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растений:</w:t>
            </w:r>
          </w:p>
          <w:p w14:paraId="3E9F344B" w14:textId="77777777" w:rsidR="00333A8E" w:rsidRPr="00675224" w:rsidRDefault="00675224" w:rsidP="00675224">
            <w:pPr>
              <w:pStyle w:val="TableParagraph"/>
              <w:spacing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узнавание,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краткое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описание.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Хвойные растения нашего края</w:t>
            </w:r>
          </w:p>
        </w:tc>
        <w:tc>
          <w:tcPr>
            <w:tcW w:w="994" w:type="dxa"/>
          </w:tcPr>
          <w:p w14:paraId="7CA5FC21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6C68ADB" w14:textId="77777777" w:rsidR="00333A8E" w:rsidRPr="00675224" w:rsidRDefault="00675224" w:rsidP="00675224">
            <w:pPr>
              <w:pStyle w:val="TableParagraph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9C9B99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1AE2B5D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0667ECD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1BFA2C00" w14:textId="77777777">
        <w:trPr>
          <w:trHeight w:val="873"/>
        </w:trPr>
        <w:tc>
          <w:tcPr>
            <w:tcW w:w="821" w:type="dxa"/>
          </w:tcPr>
          <w:p w14:paraId="699AEF8E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77E50522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4525" w:type="dxa"/>
          </w:tcPr>
          <w:p w14:paraId="2802CE6E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Мир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животных: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насекомые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(узнавание, называние). Главная особенность этой группы животных</w:t>
            </w:r>
          </w:p>
        </w:tc>
        <w:tc>
          <w:tcPr>
            <w:tcW w:w="994" w:type="dxa"/>
          </w:tcPr>
          <w:p w14:paraId="0EB62D27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7DEEE6D0" w14:textId="77777777" w:rsidR="00333A8E" w:rsidRPr="00675224" w:rsidRDefault="00675224" w:rsidP="00675224">
            <w:pPr>
              <w:pStyle w:val="TableParagraph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119BBD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6348E25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7E1F9092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578DF4E2" w14:textId="77777777">
        <w:trPr>
          <w:trHeight w:val="871"/>
        </w:trPr>
        <w:tc>
          <w:tcPr>
            <w:tcW w:w="821" w:type="dxa"/>
          </w:tcPr>
          <w:p w14:paraId="6776B252" w14:textId="77777777" w:rsidR="00333A8E" w:rsidRPr="00675224" w:rsidRDefault="00333A8E" w:rsidP="00675224">
            <w:pPr>
              <w:pStyle w:val="TableParagraph"/>
              <w:spacing w:before="3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FA3E814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4525" w:type="dxa"/>
          </w:tcPr>
          <w:p w14:paraId="5E0B1D82" w14:textId="77777777" w:rsidR="00333A8E" w:rsidRPr="00675224" w:rsidRDefault="00675224" w:rsidP="00675224">
            <w:pPr>
              <w:pStyle w:val="TableParagraph"/>
              <w:spacing w:before="36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Какие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звери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живут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морях</w:t>
            </w:r>
            <w:r w:rsidRPr="00675224">
              <w:rPr>
                <w:spacing w:val="-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океанах? Морские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звери: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узнавание,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называние,</w:t>
            </w:r>
          </w:p>
          <w:p w14:paraId="6B77E0B0" w14:textId="77777777" w:rsidR="00333A8E" w:rsidRPr="00675224" w:rsidRDefault="00675224" w:rsidP="00675224">
            <w:pPr>
              <w:pStyle w:val="TableParagraph"/>
              <w:spacing w:before="1"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краткое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описание</w:t>
            </w:r>
          </w:p>
        </w:tc>
        <w:tc>
          <w:tcPr>
            <w:tcW w:w="994" w:type="dxa"/>
          </w:tcPr>
          <w:p w14:paraId="70F39F52" w14:textId="77777777" w:rsidR="00333A8E" w:rsidRPr="00675224" w:rsidRDefault="00333A8E" w:rsidP="00675224">
            <w:pPr>
              <w:pStyle w:val="TableParagraph"/>
              <w:spacing w:before="3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D33EF78" w14:textId="77777777" w:rsidR="00333A8E" w:rsidRPr="00675224" w:rsidRDefault="00675224" w:rsidP="00675224">
            <w:pPr>
              <w:pStyle w:val="TableParagraph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C76B0F9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50702D41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7A84E68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7DB74140" w14:textId="77777777">
        <w:trPr>
          <w:trHeight w:val="873"/>
        </w:trPr>
        <w:tc>
          <w:tcPr>
            <w:tcW w:w="821" w:type="dxa"/>
          </w:tcPr>
          <w:p w14:paraId="7BF86288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2E8F2D9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4525" w:type="dxa"/>
          </w:tcPr>
          <w:p w14:paraId="3DB910A0" w14:textId="77777777" w:rsidR="00333A8E" w:rsidRPr="00675224" w:rsidRDefault="00675224" w:rsidP="00675224">
            <w:pPr>
              <w:pStyle w:val="TableParagraph"/>
              <w:spacing w:before="38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Мир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животных: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рыбы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пресных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pacing w:val="-10"/>
                <w:sz w:val="24"/>
                <w:szCs w:val="24"/>
              </w:rPr>
              <w:t>и</w:t>
            </w:r>
          </w:p>
          <w:p w14:paraId="7FBFA0E4" w14:textId="77777777" w:rsidR="00333A8E" w:rsidRPr="00675224" w:rsidRDefault="00675224" w:rsidP="00675224">
            <w:pPr>
              <w:pStyle w:val="TableParagraph"/>
              <w:spacing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солёных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водоёмов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(сравнение,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краткое </w:t>
            </w:r>
            <w:r w:rsidRPr="00675224">
              <w:rPr>
                <w:spacing w:val="-2"/>
                <w:sz w:val="24"/>
                <w:szCs w:val="24"/>
              </w:rPr>
              <w:t>описание)</w:t>
            </w:r>
          </w:p>
        </w:tc>
        <w:tc>
          <w:tcPr>
            <w:tcW w:w="994" w:type="dxa"/>
          </w:tcPr>
          <w:p w14:paraId="758C48B4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21CE2797" w14:textId="77777777" w:rsidR="00333A8E" w:rsidRPr="00675224" w:rsidRDefault="00675224" w:rsidP="00675224">
            <w:pPr>
              <w:pStyle w:val="TableParagraph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CD18B9E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0DE61C5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4FDA1DD5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70141BDA" w14:textId="77777777">
        <w:trPr>
          <w:trHeight w:val="873"/>
        </w:trPr>
        <w:tc>
          <w:tcPr>
            <w:tcW w:w="821" w:type="dxa"/>
          </w:tcPr>
          <w:p w14:paraId="7A4F4263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DB2BFD5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4525" w:type="dxa"/>
          </w:tcPr>
          <w:p w14:paraId="5D762F8F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Мир животных: птицы (узнавание, называние).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Главная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особенность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этой группы животных</w:t>
            </w:r>
          </w:p>
        </w:tc>
        <w:tc>
          <w:tcPr>
            <w:tcW w:w="994" w:type="dxa"/>
          </w:tcPr>
          <w:p w14:paraId="1A0B7158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4080221" w14:textId="77777777" w:rsidR="00333A8E" w:rsidRPr="00675224" w:rsidRDefault="00675224" w:rsidP="00675224">
            <w:pPr>
              <w:pStyle w:val="TableParagraph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2467892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648C1E9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6E7DEDAE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28C2C8B5" w14:textId="77777777">
        <w:trPr>
          <w:trHeight w:val="873"/>
        </w:trPr>
        <w:tc>
          <w:tcPr>
            <w:tcW w:w="821" w:type="dxa"/>
          </w:tcPr>
          <w:p w14:paraId="4E7D6CE9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CC80415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4525" w:type="dxa"/>
          </w:tcPr>
          <w:p w14:paraId="60516082" w14:textId="77777777" w:rsidR="00333A8E" w:rsidRPr="00675224" w:rsidRDefault="00675224" w:rsidP="00675224">
            <w:pPr>
              <w:pStyle w:val="TableParagraph"/>
              <w:spacing w:before="38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Где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обитают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птицы,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чем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они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питаются. Птицы: сравнение места обитания,</w:t>
            </w:r>
          </w:p>
          <w:p w14:paraId="2CF054FD" w14:textId="77777777" w:rsidR="00333A8E" w:rsidRPr="00675224" w:rsidRDefault="00675224" w:rsidP="00675224">
            <w:pPr>
              <w:pStyle w:val="TableParagraph"/>
              <w:spacing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способа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питания</w:t>
            </w:r>
          </w:p>
        </w:tc>
        <w:tc>
          <w:tcPr>
            <w:tcW w:w="994" w:type="dxa"/>
          </w:tcPr>
          <w:p w14:paraId="1AF927C2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6376F9A4" w14:textId="77777777" w:rsidR="00333A8E" w:rsidRPr="00675224" w:rsidRDefault="00675224" w:rsidP="00675224">
            <w:pPr>
              <w:pStyle w:val="TableParagraph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654034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400FDBC5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3B6EE7E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1A8C5B6C" w14:textId="77777777">
        <w:trPr>
          <w:trHeight w:val="318"/>
        </w:trPr>
        <w:tc>
          <w:tcPr>
            <w:tcW w:w="821" w:type="dxa"/>
          </w:tcPr>
          <w:p w14:paraId="539A880B" w14:textId="77777777" w:rsidR="00333A8E" w:rsidRPr="00675224" w:rsidRDefault="00675224" w:rsidP="00675224">
            <w:pPr>
              <w:pStyle w:val="TableParagraph"/>
              <w:spacing w:before="38" w:line="260" w:lineRule="exact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4525" w:type="dxa"/>
          </w:tcPr>
          <w:p w14:paraId="6A61E1FD" w14:textId="77777777" w:rsidR="00333A8E" w:rsidRPr="00675224" w:rsidRDefault="00675224" w:rsidP="00675224">
            <w:pPr>
              <w:pStyle w:val="TableParagraph"/>
              <w:spacing w:before="38" w:line="260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Мир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животных: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звери</w:t>
            </w:r>
            <w:r w:rsidRPr="00675224">
              <w:rPr>
                <w:spacing w:val="-2"/>
                <w:sz w:val="24"/>
                <w:szCs w:val="24"/>
              </w:rPr>
              <w:t xml:space="preserve"> (узнавание,</w:t>
            </w:r>
          </w:p>
        </w:tc>
        <w:tc>
          <w:tcPr>
            <w:tcW w:w="994" w:type="dxa"/>
          </w:tcPr>
          <w:p w14:paraId="48279880" w14:textId="77777777" w:rsidR="00333A8E" w:rsidRPr="00675224" w:rsidRDefault="00675224" w:rsidP="00675224">
            <w:pPr>
              <w:pStyle w:val="TableParagraph"/>
              <w:spacing w:before="38" w:line="260" w:lineRule="exact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2124E6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035782F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4F480FA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</w:tbl>
    <w:p w14:paraId="159C0019" w14:textId="77777777" w:rsidR="00333A8E" w:rsidRPr="00675224" w:rsidRDefault="00333A8E" w:rsidP="00675224">
      <w:pPr>
        <w:pStyle w:val="TableParagraph"/>
        <w:ind w:right="1"/>
        <w:jc w:val="both"/>
        <w:rPr>
          <w:sz w:val="24"/>
          <w:szCs w:val="24"/>
        </w:rPr>
        <w:sectPr w:rsidR="00333A8E" w:rsidRPr="00675224" w:rsidSect="00675224">
          <w:pgSz w:w="11910" w:h="16390"/>
          <w:pgMar w:top="680" w:right="711" w:bottom="280" w:left="425" w:header="720" w:footer="720" w:gutter="0"/>
          <w:cols w:space="720"/>
        </w:sectPr>
      </w:pPr>
    </w:p>
    <w:p w14:paraId="1CBC8BF6" w14:textId="77777777" w:rsidR="00333A8E" w:rsidRPr="00675224" w:rsidRDefault="00333A8E" w:rsidP="00675224">
      <w:pPr>
        <w:pStyle w:val="a3"/>
        <w:spacing w:before="2"/>
        <w:ind w:left="0" w:right="1"/>
        <w:jc w:val="both"/>
        <w:rPr>
          <w:b/>
        </w:rPr>
      </w:pPr>
    </w:p>
    <w:tbl>
      <w:tblPr>
        <w:tblStyle w:val="TableNormal"/>
        <w:tblW w:w="0" w:type="auto"/>
        <w:tblInd w:w="6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525"/>
        <w:gridCol w:w="994"/>
        <w:gridCol w:w="1275"/>
        <w:gridCol w:w="1302"/>
        <w:gridCol w:w="1537"/>
      </w:tblGrid>
      <w:tr w:rsidR="00333A8E" w:rsidRPr="00675224" w14:paraId="7101B111" w14:textId="77777777">
        <w:trPr>
          <w:trHeight w:val="597"/>
        </w:trPr>
        <w:tc>
          <w:tcPr>
            <w:tcW w:w="821" w:type="dxa"/>
          </w:tcPr>
          <w:p w14:paraId="08521DC9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4525" w:type="dxa"/>
          </w:tcPr>
          <w:p w14:paraId="514D4B16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называние,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сравнение,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краткое </w:t>
            </w:r>
            <w:r w:rsidRPr="00675224">
              <w:rPr>
                <w:spacing w:val="-2"/>
                <w:sz w:val="24"/>
                <w:szCs w:val="24"/>
              </w:rPr>
              <w:t>описание)</w:t>
            </w:r>
          </w:p>
        </w:tc>
        <w:tc>
          <w:tcPr>
            <w:tcW w:w="994" w:type="dxa"/>
          </w:tcPr>
          <w:p w14:paraId="1D466522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0A29089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678FA0AC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0C13DC9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14DE3856" w14:textId="77777777">
        <w:trPr>
          <w:trHeight w:val="1149"/>
        </w:trPr>
        <w:tc>
          <w:tcPr>
            <w:tcW w:w="821" w:type="dxa"/>
          </w:tcPr>
          <w:p w14:paraId="68F2C5D2" w14:textId="77777777" w:rsidR="00333A8E" w:rsidRPr="00675224" w:rsidRDefault="00333A8E" w:rsidP="00675224">
            <w:pPr>
              <w:pStyle w:val="TableParagraph"/>
              <w:spacing w:before="17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49BF1D0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4525" w:type="dxa"/>
          </w:tcPr>
          <w:p w14:paraId="2D98A150" w14:textId="77777777" w:rsidR="00333A8E" w:rsidRPr="00675224" w:rsidRDefault="00675224" w:rsidP="00675224">
            <w:pPr>
              <w:pStyle w:val="TableParagraph"/>
              <w:spacing w:before="38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Мир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животных: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чем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похожи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все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звери: главная особенность этой группы животных. Забота зверей о своих</w:t>
            </w:r>
          </w:p>
          <w:p w14:paraId="5371515A" w14:textId="77777777" w:rsidR="00333A8E" w:rsidRPr="00675224" w:rsidRDefault="00675224" w:rsidP="00675224">
            <w:pPr>
              <w:pStyle w:val="TableParagraph"/>
              <w:spacing w:before="1"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2"/>
                <w:sz w:val="24"/>
                <w:szCs w:val="24"/>
              </w:rPr>
              <w:t>детёнышах</w:t>
            </w:r>
          </w:p>
        </w:tc>
        <w:tc>
          <w:tcPr>
            <w:tcW w:w="994" w:type="dxa"/>
          </w:tcPr>
          <w:p w14:paraId="3D4ADAFD" w14:textId="77777777" w:rsidR="00333A8E" w:rsidRPr="00675224" w:rsidRDefault="00333A8E" w:rsidP="00675224">
            <w:pPr>
              <w:pStyle w:val="TableParagraph"/>
              <w:spacing w:before="17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7BBFE7F6" w14:textId="77777777" w:rsidR="00333A8E" w:rsidRPr="00675224" w:rsidRDefault="00675224" w:rsidP="00675224">
            <w:pPr>
              <w:pStyle w:val="TableParagraph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C32B039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0F9F24E5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675722C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74A8CA2F" w14:textId="77777777">
        <w:trPr>
          <w:trHeight w:val="1149"/>
        </w:trPr>
        <w:tc>
          <w:tcPr>
            <w:tcW w:w="821" w:type="dxa"/>
          </w:tcPr>
          <w:p w14:paraId="2C240160" w14:textId="77777777" w:rsidR="00333A8E" w:rsidRPr="00675224" w:rsidRDefault="00333A8E" w:rsidP="00675224">
            <w:pPr>
              <w:pStyle w:val="TableParagraph"/>
              <w:spacing w:before="17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7C559A4F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4525" w:type="dxa"/>
          </w:tcPr>
          <w:p w14:paraId="7B0DD21D" w14:textId="77777777" w:rsidR="00333A8E" w:rsidRPr="00675224" w:rsidRDefault="00675224" w:rsidP="00675224">
            <w:pPr>
              <w:pStyle w:val="TableParagraph"/>
              <w:spacing w:before="38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Времена года: наблюдения за особенностью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погоды,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жизнью</w:t>
            </w:r>
          </w:p>
          <w:p w14:paraId="5C42A7D5" w14:textId="77777777" w:rsidR="00333A8E" w:rsidRPr="00675224" w:rsidRDefault="00675224" w:rsidP="00675224">
            <w:pPr>
              <w:pStyle w:val="TableParagraph"/>
              <w:spacing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растительного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животного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мира </w:t>
            </w:r>
            <w:r w:rsidRPr="00675224">
              <w:rPr>
                <w:spacing w:val="-2"/>
                <w:sz w:val="24"/>
                <w:szCs w:val="24"/>
              </w:rPr>
              <w:t>осенью</w:t>
            </w:r>
          </w:p>
        </w:tc>
        <w:tc>
          <w:tcPr>
            <w:tcW w:w="994" w:type="dxa"/>
          </w:tcPr>
          <w:p w14:paraId="042D759E" w14:textId="77777777" w:rsidR="00333A8E" w:rsidRPr="00675224" w:rsidRDefault="00333A8E" w:rsidP="00675224">
            <w:pPr>
              <w:pStyle w:val="TableParagraph"/>
              <w:spacing w:before="17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F05DCB4" w14:textId="77777777" w:rsidR="00333A8E" w:rsidRPr="00675224" w:rsidRDefault="00675224" w:rsidP="00675224">
            <w:pPr>
              <w:pStyle w:val="TableParagraph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EF0C8F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765ABB4A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11D006F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6EDE2091" w14:textId="77777777">
        <w:trPr>
          <w:trHeight w:val="597"/>
        </w:trPr>
        <w:tc>
          <w:tcPr>
            <w:tcW w:w="821" w:type="dxa"/>
          </w:tcPr>
          <w:p w14:paraId="0A6168B6" w14:textId="77777777" w:rsidR="00333A8E" w:rsidRPr="00675224" w:rsidRDefault="00675224" w:rsidP="00675224">
            <w:pPr>
              <w:pStyle w:val="TableParagraph"/>
              <w:spacing w:before="175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4525" w:type="dxa"/>
          </w:tcPr>
          <w:p w14:paraId="55FAB681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Домашние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дикие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животные.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Различия в условиях жизни</w:t>
            </w:r>
          </w:p>
        </w:tc>
        <w:tc>
          <w:tcPr>
            <w:tcW w:w="994" w:type="dxa"/>
          </w:tcPr>
          <w:p w14:paraId="0E384909" w14:textId="77777777" w:rsidR="00333A8E" w:rsidRPr="00675224" w:rsidRDefault="00675224" w:rsidP="00675224">
            <w:pPr>
              <w:pStyle w:val="TableParagraph"/>
              <w:spacing w:before="175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0568D67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337B659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1FF4012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45A977BA" w14:textId="77777777">
        <w:trPr>
          <w:trHeight w:val="595"/>
        </w:trPr>
        <w:tc>
          <w:tcPr>
            <w:tcW w:w="821" w:type="dxa"/>
          </w:tcPr>
          <w:p w14:paraId="5A94593A" w14:textId="77777777" w:rsidR="00333A8E" w:rsidRPr="00675224" w:rsidRDefault="00675224" w:rsidP="00675224">
            <w:pPr>
              <w:pStyle w:val="TableParagraph"/>
              <w:spacing w:before="175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4525" w:type="dxa"/>
          </w:tcPr>
          <w:p w14:paraId="082FFE55" w14:textId="77777777" w:rsidR="00333A8E" w:rsidRPr="00675224" w:rsidRDefault="00675224" w:rsidP="00675224">
            <w:pPr>
              <w:pStyle w:val="TableParagraph"/>
              <w:spacing w:before="23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Знакомься: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электронные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ресурсы школы. Что умеет компьютер?</w:t>
            </w:r>
          </w:p>
        </w:tc>
        <w:tc>
          <w:tcPr>
            <w:tcW w:w="994" w:type="dxa"/>
          </w:tcPr>
          <w:p w14:paraId="343CCAD0" w14:textId="77777777" w:rsidR="00333A8E" w:rsidRPr="00675224" w:rsidRDefault="00675224" w:rsidP="00675224">
            <w:pPr>
              <w:pStyle w:val="TableParagraph"/>
              <w:spacing w:before="175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B3D4F6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1A1CD57A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5F366ABB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57F2371E" w14:textId="77777777">
        <w:trPr>
          <w:trHeight w:val="321"/>
        </w:trPr>
        <w:tc>
          <w:tcPr>
            <w:tcW w:w="821" w:type="dxa"/>
          </w:tcPr>
          <w:p w14:paraId="1162F4B6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4525" w:type="dxa"/>
          </w:tcPr>
          <w:p w14:paraId="1C52B14D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Что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вокруг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нас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может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быть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опасным?</w:t>
            </w:r>
          </w:p>
        </w:tc>
        <w:tc>
          <w:tcPr>
            <w:tcW w:w="994" w:type="dxa"/>
          </w:tcPr>
          <w:p w14:paraId="2B689FE1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7CA4A76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569774E5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0B6C61D7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4C85062A" w14:textId="77777777">
        <w:trPr>
          <w:trHeight w:val="598"/>
        </w:trPr>
        <w:tc>
          <w:tcPr>
            <w:tcW w:w="821" w:type="dxa"/>
          </w:tcPr>
          <w:p w14:paraId="023954B7" w14:textId="77777777" w:rsidR="00333A8E" w:rsidRPr="00675224" w:rsidRDefault="00675224" w:rsidP="00675224">
            <w:pPr>
              <w:pStyle w:val="TableParagraph"/>
              <w:spacing w:before="178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4525" w:type="dxa"/>
          </w:tcPr>
          <w:p w14:paraId="6C73A9A6" w14:textId="77777777" w:rsidR="00333A8E" w:rsidRPr="00675224" w:rsidRDefault="00675224" w:rsidP="00675224">
            <w:pPr>
              <w:pStyle w:val="TableParagraph"/>
              <w:spacing w:before="26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Ты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-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пешеход!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Знаки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дорожного </w:t>
            </w:r>
            <w:r w:rsidRPr="00675224">
              <w:rPr>
                <w:spacing w:val="-2"/>
                <w:sz w:val="24"/>
                <w:szCs w:val="24"/>
              </w:rPr>
              <w:t>движения</w:t>
            </w:r>
          </w:p>
        </w:tc>
        <w:tc>
          <w:tcPr>
            <w:tcW w:w="994" w:type="dxa"/>
          </w:tcPr>
          <w:p w14:paraId="2C4035DA" w14:textId="77777777" w:rsidR="00333A8E" w:rsidRPr="00675224" w:rsidRDefault="00675224" w:rsidP="00675224">
            <w:pPr>
              <w:pStyle w:val="TableParagraph"/>
              <w:spacing w:before="178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65EB002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6992FEF6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474C1316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1EDCD7BA" w14:textId="77777777">
        <w:trPr>
          <w:trHeight w:val="597"/>
        </w:trPr>
        <w:tc>
          <w:tcPr>
            <w:tcW w:w="821" w:type="dxa"/>
          </w:tcPr>
          <w:p w14:paraId="264A4490" w14:textId="77777777" w:rsidR="00333A8E" w:rsidRPr="00675224" w:rsidRDefault="00675224" w:rsidP="00675224">
            <w:pPr>
              <w:pStyle w:val="TableParagraph"/>
              <w:spacing w:before="175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4525" w:type="dxa"/>
          </w:tcPr>
          <w:p w14:paraId="0A3510D9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Семья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–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коллектив.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Права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обязанности членов семьи</w:t>
            </w:r>
          </w:p>
        </w:tc>
        <w:tc>
          <w:tcPr>
            <w:tcW w:w="994" w:type="dxa"/>
          </w:tcPr>
          <w:p w14:paraId="30D401B7" w14:textId="77777777" w:rsidR="00333A8E" w:rsidRPr="00675224" w:rsidRDefault="00675224" w:rsidP="00675224">
            <w:pPr>
              <w:pStyle w:val="TableParagraph"/>
              <w:spacing w:before="175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0529BC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0C2DFF87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5BB08B4C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5EFCFFD9" w14:textId="77777777">
        <w:trPr>
          <w:trHeight w:val="321"/>
        </w:trPr>
        <w:tc>
          <w:tcPr>
            <w:tcW w:w="821" w:type="dxa"/>
          </w:tcPr>
          <w:p w14:paraId="194CAA61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4525" w:type="dxa"/>
          </w:tcPr>
          <w:p w14:paraId="2D30FA5F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Водоснабжение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жилого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pacing w:val="-4"/>
                <w:sz w:val="24"/>
                <w:szCs w:val="24"/>
              </w:rPr>
              <w:t>дома</w:t>
            </w:r>
          </w:p>
        </w:tc>
        <w:tc>
          <w:tcPr>
            <w:tcW w:w="994" w:type="dxa"/>
          </w:tcPr>
          <w:p w14:paraId="4B01CBA7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EEEA7E7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44AC016A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15BF17B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7CA9E258" w14:textId="77777777">
        <w:trPr>
          <w:trHeight w:val="1425"/>
        </w:trPr>
        <w:tc>
          <w:tcPr>
            <w:tcW w:w="821" w:type="dxa"/>
          </w:tcPr>
          <w:p w14:paraId="2AF00F29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6825DE0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62584D3D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4525" w:type="dxa"/>
          </w:tcPr>
          <w:p w14:paraId="70980874" w14:textId="77777777" w:rsidR="00333A8E" w:rsidRPr="00675224" w:rsidRDefault="00675224" w:rsidP="00675224">
            <w:pPr>
              <w:pStyle w:val="TableParagraph"/>
              <w:spacing w:before="38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Бытовые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электрические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газовые приборы: правила безопасного использования. Поведение в</w:t>
            </w:r>
          </w:p>
          <w:p w14:paraId="13894E8B" w14:textId="77777777" w:rsidR="00333A8E" w:rsidRPr="00675224" w:rsidRDefault="00675224" w:rsidP="00675224">
            <w:pPr>
              <w:pStyle w:val="TableParagraph"/>
              <w:spacing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экстремальных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ситуациях.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Номера телефонов экстренных служб</w:t>
            </w:r>
          </w:p>
        </w:tc>
        <w:tc>
          <w:tcPr>
            <w:tcW w:w="994" w:type="dxa"/>
          </w:tcPr>
          <w:p w14:paraId="1596DC7A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794EDB7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7706491" w14:textId="77777777" w:rsidR="00333A8E" w:rsidRPr="00675224" w:rsidRDefault="00675224" w:rsidP="00675224">
            <w:pPr>
              <w:pStyle w:val="TableParagraph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DCED56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02DDE29B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154B1679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05D86666" w14:textId="77777777">
        <w:trPr>
          <w:trHeight w:val="595"/>
        </w:trPr>
        <w:tc>
          <w:tcPr>
            <w:tcW w:w="821" w:type="dxa"/>
          </w:tcPr>
          <w:p w14:paraId="1C5D3844" w14:textId="77777777" w:rsidR="00333A8E" w:rsidRPr="00675224" w:rsidRDefault="00675224" w:rsidP="00675224">
            <w:pPr>
              <w:pStyle w:val="TableParagraph"/>
              <w:spacing w:before="175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4525" w:type="dxa"/>
          </w:tcPr>
          <w:p w14:paraId="3F444A91" w14:textId="77777777" w:rsidR="00333A8E" w:rsidRPr="00675224" w:rsidRDefault="00675224" w:rsidP="00675224">
            <w:pPr>
              <w:pStyle w:val="TableParagraph"/>
              <w:spacing w:before="36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Наблюдение</w:t>
            </w:r>
            <w:r w:rsidRPr="00675224">
              <w:rPr>
                <w:spacing w:val="-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за</w:t>
            </w:r>
            <w:r w:rsidRPr="00675224">
              <w:rPr>
                <w:spacing w:val="-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погодой.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Анализ</w:t>
            </w:r>
          </w:p>
          <w:p w14:paraId="39ED698E" w14:textId="77777777" w:rsidR="00333A8E" w:rsidRPr="00675224" w:rsidRDefault="00675224" w:rsidP="00675224">
            <w:pPr>
              <w:pStyle w:val="TableParagraph"/>
              <w:spacing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результатов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наблюдений.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Термометр.</w:t>
            </w:r>
          </w:p>
        </w:tc>
        <w:tc>
          <w:tcPr>
            <w:tcW w:w="994" w:type="dxa"/>
          </w:tcPr>
          <w:p w14:paraId="63F72DFF" w14:textId="77777777" w:rsidR="00333A8E" w:rsidRPr="00675224" w:rsidRDefault="00675224" w:rsidP="00675224">
            <w:pPr>
              <w:pStyle w:val="TableParagraph"/>
              <w:spacing w:before="175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CAC7F6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20A1791A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6DAFA1A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59B7F193" w14:textId="77777777">
        <w:trPr>
          <w:trHeight w:val="873"/>
        </w:trPr>
        <w:tc>
          <w:tcPr>
            <w:tcW w:w="821" w:type="dxa"/>
          </w:tcPr>
          <w:p w14:paraId="59DD007D" w14:textId="77777777" w:rsidR="00333A8E" w:rsidRPr="00675224" w:rsidRDefault="00333A8E" w:rsidP="00675224">
            <w:pPr>
              <w:pStyle w:val="TableParagraph"/>
              <w:spacing w:before="39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E68A669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4525" w:type="dxa"/>
          </w:tcPr>
          <w:p w14:paraId="5FC4CC4E" w14:textId="77777777" w:rsidR="00333A8E" w:rsidRPr="00675224" w:rsidRDefault="00675224" w:rsidP="00675224">
            <w:pPr>
              <w:pStyle w:val="TableParagraph"/>
              <w:spacing w:before="39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Практические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занятия:</w:t>
            </w:r>
            <w:r w:rsidRPr="00675224">
              <w:rPr>
                <w:spacing w:val="-5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измерение</w:t>
            </w:r>
          </w:p>
          <w:p w14:paraId="1BDEB517" w14:textId="77777777" w:rsidR="00333A8E" w:rsidRPr="00675224" w:rsidRDefault="00675224" w:rsidP="00675224">
            <w:pPr>
              <w:pStyle w:val="TableParagraph"/>
              <w:spacing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температуры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воздуха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воды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разных условиях (в комнате, на улице)</w:t>
            </w:r>
          </w:p>
        </w:tc>
        <w:tc>
          <w:tcPr>
            <w:tcW w:w="994" w:type="dxa"/>
          </w:tcPr>
          <w:p w14:paraId="49D5E449" w14:textId="77777777" w:rsidR="00333A8E" w:rsidRPr="00675224" w:rsidRDefault="00333A8E" w:rsidP="00675224">
            <w:pPr>
              <w:pStyle w:val="TableParagraph"/>
              <w:spacing w:before="39"/>
              <w:ind w:right="1"/>
              <w:jc w:val="both"/>
              <w:rPr>
                <w:b/>
                <w:sz w:val="24"/>
                <w:szCs w:val="24"/>
              </w:rPr>
            </w:pPr>
          </w:p>
          <w:p w14:paraId="2DA38F73" w14:textId="77777777" w:rsidR="00333A8E" w:rsidRPr="00675224" w:rsidRDefault="00675224" w:rsidP="00675224">
            <w:pPr>
              <w:pStyle w:val="TableParagraph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6C2FAD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311D7EDE" w14:textId="77777777" w:rsidR="00333A8E" w:rsidRPr="00675224" w:rsidRDefault="00333A8E" w:rsidP="00675224">
            <w:pPr>
              <w:pStyle w:val="TableParagraph"/>
              <w:spacing w:before="39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398DB32" w14:textId="77777777" w:rsidR="00333A8E" w:rsidRPr="00675224" w:rsidRDefault="00675224" w:rsidP="00675224">
            <w:pPr>
              <w:pStyle w:val="TableParagraph"/>
              <w:ind w:left="195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37" w:type="dxa"/>
          </w:tcPr>
          <w:p w14:paraId="2A1DF11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2ACB323F" w14:textId="77777777">
        <w:trPr>
          <w:trHeight w:val="321"/>
        </w:trPr>
        <w:tc>
          <w:tcPr>
            <w:tcW w:w="821" w:type="dxa"/>
          </w:tcPr>
          <w:p w14:paraId="00BB80E7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4525" w:type="dxa"/>
          </w:tcPr>
          <w:p w14:paraId="344CD1FF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Откуда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берутся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снег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pacing w:val="-4"/>
                <w:sz w:val="24"/>
                <w:szCs w:val="24"/>
              </w:rPr>
              <w:t>лед?</w:t>
            </w:r>
          </w:p>
        </w:tc>
        <w:tc>
          <w:tcPr>
            <w:tcW w:w="994" w:type="dxa"/>
          </w:tcPr>
          <w:p w14:paraId="0220E055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24AE0C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4D9EF85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66AA3549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1BE3F2FE" w14:textId="77777777">
        <w:trPr>
          <w:trHeight w:val="597"/>
        </w:trPr>
        <w:tc>
          <w:tcPr>
            <w:tcW w:w="821" w:type="dxa"/>
          </w:tcPr>
          <w:p w14:paraId="505376F9" w14:textId="77777777" w:rsidR="00333A8E" w:rsidRPr="00675224" w:rsidRDefault="00675224" w:rsidP="00675224">
            <w:pPr>
              <w:pStyle w:val="TableParagraph"/>
              <w:spacing w:before="175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4525" w:type="dxa"/>
          </w:tcPr>
          <w:p w14:paraId="2D08115D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Резервный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урок.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Откуда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снежках </w:t>
            </w:r>
            <w:r w:rsidRPr="00675224">
              <w:rPr>
                <w:spacing w:val="-2"/>
                <w:sz w:val="24"/>
                <w:szCs w:val="24"/>
              </w:rPr>
              <w:t>грязь?</w:t>
            </w:r>
          </w:p>
        </w:tc>
        <w:tc>
          <w:tcPr>
            <w:tcW w:w="994" w:type="dxa"/>
          </w:tcPr>
          <w:p w14:paraId="298EEDA2" w14:textId="77777777" w:rsidR="00333A8E" w:rsidRPr="00675224" w:rsidRDefault="00675224" w:rsidP="00675224">
            <w:pPr>
              <w:pStyle w:val="TableParagraph"/>
              <w:spacing w:before="175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B3F395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7386AD9E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10BF7479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44D8CD20" w14:textId="77777777">
        <w:trPr>
          <w:trHeight w:val="321"/>
        </w:trPr>
        <w:tc>
          <w:tcPr>
            <w:tcW w:w="821" w:type="dxa"/>
          </w:tcPr>
          <w:p w14:paraId="12EDB41F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4525" w:type="dxa"/>
          </w:tcPr>
          <w:p w14:paraId="4423C56E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Как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живут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растения?</w:t>
            </w:r>
          </w:p>
        </w:tc>
        <w:tc>
          <w:tcPr>
            <w:tcW w:w="994" w:type="dxa"/>
          </w:tcPr>
          <w:p w14:paraId="2B59E155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2264196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00AEEAD1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517306C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0DEFFD74" w14:textId="77777777">
        <w:trPr>
          <w:trHeight w:val="594"/>
        </w:trPr>
        <w:tc>
          <w:tcPr>
            <w:tcW w:w="821" w:type="dxa"/>
          </w:tcPr>
          <w:p w14:paraId="4C422415" w14:textId="77777777" w:rsidR="00333A8E" w:rsidRPr="00675224" w:rsidRDefault="00675224" w:rsidP="00675224">
            <w:pPr>
              <w:pStyle w:val="TableParagraph"/>
              <w:spacing w:before="175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4525" w:type="dxa"/>
          </w:tcPr>
          <w:p w14:paraId="206F2335" w14:textId="77777777" w:rsidR="00333A8E" w:rsidRPr="00675224" w:rsidRDefault="00675224" w:rsidP="00675224">
            <w:pPr>
              <w:pStyle w:val="TableParagraph"/>
              <w:spacing w:before="23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Как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живут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животные?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Какие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животные живут в нашем регионе?</w:t>
            </w:r>
          </w:p>
        </w:tc>
        <w:tc>
          <w:tcPr>
            <w:tcW w:w="994" w:type="dxa"/>
          </w:tcPr>
          <w:p w14:paraId="62A6591B" w14:textId="77777777" w:rsidR="00333A8E" w:rsidRPr="00675224" w:rsidRDefault="00675224" w:rsidP="00675224">
            <w:pPr>
              <w:pStyle w:val="TableParagraph"/>
              <w:spacing w:before="175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2B54B22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20102787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26C9272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37D76251" w14:textId="77777777">
        <w:trPr>
          <w:trHeight w:val="873"/>
        </w:trPr>
        <w:tc>
          <w:tcPr>
            <w:tcW w:w="821" w:type="dxa"/>
          </w:tcPr>
          <w:p w14:paraId="4ADB0F66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0EAA81A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4525" w:type="dxa"/>
          </w:tcPr>
          <w:p w14:paraId="553FC470" w14:textId="77777777" w:rsidR="00333A8E" w:rsidRPr="00675224" w:rsidRDefault="00675224" w:rsidP="00675224">
            <w:pPr>
              <w:pStyle w:val="TableParagraph"/>
              <w:spacing w:before="38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Времена года: наблюдения за особенностью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погоды,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жизнью</w:t>
            </w:r>
          </w:p>
          <w:p w14:paraId="0A5FD21C" w14:textId="77777777" w:rsidR="00333A8E" w:rsidRPr="00675224" w:rsidRDefault="00675224" w:rsidP="00675224">
            <w:pPr>
              <w:pStyle w:val="TableParagraph"/>
              <w:spacing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растительного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животного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мира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зимой</w:t>
            </w:r>
          </w:p>
        </w:tc>
        <w:tc>
          <w:tcPr>
            <w:tcW w:w="994" w:type="dxa"/>
          </w:tcPr>
          <w:p w14:paraId="190C3259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3F44053" w14:textId="77777777" w:rsidR="00333A8E" w:rsidRPr="00675224" w:rsidRDefault="00675224" w:rsidP="00675224">
            <w:pPr>
              <w:pStyle w:val="TableParagraph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C546846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5D31212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40D14881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02DC6921" w14:textId="77777777">
        <w:trPr>
          <w:trHeight w:val="598"/>
        </w:trPr>
        <w:tc>
          <w:tcPr>
            <w:tcW w:w="821" w:type="dxa"/>
          </w:tcPr>
          <w:p w14:paraId="5CE39504" w14:textId="77777777" w:rsidR="00333A8E" w:rsidRPr="00675224" w:rsidRDefault="00675224" w:rsidP="00675224">
            <w:pPr>
              <w:pStyle w:val="TableParagraph"/>
              <w:spacing w:before="178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4525" w:type="dxa"/>
          </w:tcPr>
          <w:p w14:paraId="21D8A142" w14:textId="77777777" w:rsidR="00333A8E" w:rsidRPr="00675224" w:rsidRDefault="00675224" w:rsidP="00675224">
            <w:pPr>
              <w:pStyle w:val="TableParagraph"/>
              <w:spacing w:before="26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Резервный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урок.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Откуда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берётся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куда девается мусор?</w:t>
            </w:r>
          </w:p>
        </w:tc>
        <w:tc>
          <w:tcPr>
            <w:tcW w:w="994" w:type="dxa"/>
          </w:tcPr>
          <w:p w14:paraId="0EAF1C8C" w14:textId="77777777" w:rsidR="00333A8E" w:rsidRPr="00675224" w:rsidRDefault="00675224" w:rsidP="00675224">
            <w:pPr>
              <w:pStyle w:val="TableParagraph"/>
              <w:spacing w:before="178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EE6E9D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2BA5EC25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176117D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2F6DEA03" w14:textId="77777777">
        <w:trPr>
          <w:trHeight w:val="873"/>
        </w:trPr>
        <w:tc>
          <w:tcPr>
            <w:tcW w:w="821" w:type="dxa"/>
          </w:tcPr>
          <w:p w14:paraId="5CB9B82E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BDBA875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4525" w:type="dxa"/>
          </w:tcPr>
          <w:p w14:paraId="14DA88FE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Классный коллектив. Мои друзья – одноклассники.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Правила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совместной </w:t>
            </w:r>
            <w:r w:rsidRPr="00675224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994" w:type="dxa"/>
          </w:tcPr>
          <w:p w14:paraId="1EC62EC0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3FC3140" w14:textId="77777777" w:rsidR="00333A8E" w:rsidRPr="00675224" w:rsidRDefault="00675224" w:rsidP="00675224">
            <w:pPr>
              <w:pStyle w:val="TableParagraph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CFA323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55669E76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5CD9ED35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4F51182A" w14:textId="77777777">
        <w:trPr>
          <w:trHeight w:val="873"/>
        </w:trPr>
        <w:tc>
          <w:tcPr>
            <w:tcW w:w="821" w:type="dxa"/>
          </w:tcPr>
          <w:p w14:paraId="26B7542D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62250914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4525" w:type="dxa"/>
          </w:tcPr>
          <w:p w14:paraId="41DA3016" w14:textId="77777777" w:rsidR="00333A8E" w:rsidRPr="00675224" w:rsidRDefault="00675224" w:rsidP="00675224">
            <w:pPr>
              <w:pStyle w:val="TableParagraph"/>
              <w:spacing w:before="38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Учебный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класс.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Рабочее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место</w:t>
            </w:r>
          </w:p>
          <w:p w14:paraId="6A73A471" w14:textId="77777777" w:rsidR="00333A8E" w:rsidRPr="00675224" w:rsidRDefault="00675224" w:rsidP="00675224">
            <w:pPr>
              <w:pStyle w:val="TableParagraph"/>
              <w:spacing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школьника.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Режим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учебного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труда, </w:t>
            </w:r>
            <w:r w:rsidRPr="00675224">
              <w:rPr>
                <w:spacing w:val="-2"/>
                <w:sz w:val="24"/>
                <w:szCs w:val="24"/>
              </w:rPr>
              <w:t>отдыха</w:t>
            </w:r>
          </w:p>
        </w:tc>
        <w:tc>
          <w:tcPr>
            <w:tcW w:w="994" w:type="dxa"/>
          </w:tcPr>
          <w:p w14:paraId="717864D4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2C11ACB" w14:textId="77777777" w:rsidR="00333A8E" w:rsidRPr="00675224" w:rsidRDefault="00675224" w:rsidP="00675224">
            <w:pPr>
              <w:pStyle w:val="TableParagraph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52DA84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339E618C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5E110DF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1D0DBAD9" w14:textId="77777777">
        <w:trPr>
          <w:trHeight w:val="319"/>
        </w:trPr>
        <w:tc>
          <w:tcPr>
            <w:tcW w:w="821" w:type="dxa"/>
          </w:tcPr>
          <w:p w14:paraId="7518EAE1" w14:textId="77777777" w:rsidR="00333A8E" w:rsidRPr="00675224" w:rsidRDefault="00675224" w:rsidP="00675224">
            <w:pPr>
              <w:pStyle w:val="TableParagraph"/>
              <w:spacing w:before="38" w:line="260" w:lineRule="exact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4525" w:type="dxa"/>
          </w:tcPr>
          <w:p w14:paraId="57F7C1F5" w14:textId="77777777" w:rsidR="00333A8E" w:rsidRPr="00675224" w:rsidRDefault="00675224" w:rsidP="00675224">
            <w:pPr>
              <w:pStyle w:val="TableParagraph"/>
              <w:spacing w:before="38" w:line="260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Времена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года.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Сезонные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изменения.</w:t>
            </w:r>
          </w:p>
        </w:tc>
        <w:tc>
          <w:tcPr>
            <w:tcW w:w="994" w:type="dxa"/>
          </w:tcPr>
          <w:p w14:paraId="56D8B689" w14:textId="77777777" w:rsidR="00333A8E" w:rsidRPr="00675224" w:rsidRDefault="00675224" w:rsidP="00675224">
            <w:pPr>
              <w:pStyle w:val="TableParagraph"/>
              <w:spacing w:before="38" w:line="260" w:lineRule="exact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2DF7A2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625D7EC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37D5B857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1B6B5FFD" w14:textId="77777777">
        <w:trPr>
          <w:trHeight w:val="319"/>
        </w:trPr>
        <w:tc>
          <w:tcPr>
            <w:tcW w:w="821" w:type="dxa"/>
          </w:tcPr>
          <w:p w14:paraId="32C5D71F" w14:textId="77777777" w:rsidR="00333A8E" w:rsidRPr="00675224" w:rsidRDefault="00675224" w:rsidP="00675224">
            <w:pPr>
              <w:pStyle w:val="TableParagraph"/>
              <w:spacing w:before="38" w:line="260" w:lineRule="exact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4525" w:type="dxa"/>
          </w:tcPr>
          <w:p w14:paraId="6ADA9441" w14:textId="77777777" w:rsidR="00333A8E" w:rsidRPr="00675224" w:rsidRDefault="00675224" w:rsidP="00675224">
            <w:pPr>
              <w:pStyle w:val="TableParagraph"/>
              <w:spacing w:before="38" w:line="260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Мир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животных.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Где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живут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pacing w:val="-4"/>
                <w:sz w:val="24"/>
                <w:szCs w:val="24"/>
              </w:rPr>
              <w:t>белые</w:t>
            </w:r>
          </w:p>
        </w:tc>
        <w:tc>
          <w:tcPr>
            <w:tcW w:w="994" w:type="dxa"/>
          </w:tcPr>
          <w:p w14:paraId="5E767334" w14:textId="77777777" w:rsidR="00333A8E" w:rsidRPr="00675224" w:rsidRDefault="00675224" w:rsidP="00675224">
            <w:pPr>
              <w:pStyle w:val="TableParagraph"/>
              <w:spacing w:before="38" w:line="260" w:lineRule="exact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12E79D2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6F041E4A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0C0AF526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</w:tbl>
    <w:p w14:paraId="014E34B2" w14:textId="77777777" w:rsidR="00333A8E" w:rsidRPr="00675224" w:rsidRDefault="00333A8E" w:rsidP="00675224">
      <w:pPr>
        <w:pStyle w:val="TableParagraph"/>
        <w:ind w:right="1"/>
        <w:jc w:val="both"/>
        <w:rPr>
          <w:sz w:val="24"/>
          <w:szCs w:val="24"/>
        </w:rPr>
        <w:sectPr w:rsidR="00333A8E" w:rsidRPr="00675224" w:rsidSect="00675224">
          <w:pgSz w:w="11910" w:h="16390"/>
          <w:pgMar w:top="680" w:right="711" w:bottom="280" w:left="425" w:header="720" w:footer="720" w:gutter="0"/>
          <w:cols w:space="720"/>
        </w:sectPr>
      </w:pPr>
    </w:p>
    <w:p w14:paraId="30484497" w14:textId="77777777" w:rsidR="00333A8E" w:rsidRPr="00675224" w:rsidRDefault="00333A8E" w:rsidP="00675224">
      <w:pPr>
        <w:pStyle w:val="a3"/>
        <w:spacing w:before="2"/>
        <w:ind w:left="0" w:right="1"/>
        <w:jc w:val="both"/>
        <w:rPr>
          <w:b/>
        </w:rPr>
      </w:pPr>
    </w:p>
    <w:tbl>
      <w:tblPr>
        <w:tblStyle w:val="TableNormal"/>
        <w:tblW w:w="0" w:type="auto"/>
        <w:tblInd w:w="6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525"/>
        <w:gridCol w:w="994"/>
        <w:gridCol w:w="1275"/>
        <w:gridCol w:w="1302"/>
        <w:gridCol w:w="1537"/>
      </w:tblGrid>
      <w:tr w:rsidR="00333A8E" w:rsidRPr="00675224" w14:paraId="21E477B9" w14:textId="77777777">
        <w:trPr>
          <w:trHeight w:val="321"/>
        </w:trPr>
        <w:tc>
          <w:tcPr>
            <w:tcW w:w="821" w:type="dxa"/>
          </w:tcPr>
          <w:p w14:paraId="5F7C29F9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4525" w:type="dxa"/>
          </w:tcPr>
          <w:p w14:paraId="396327FC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2"/>
                <w:sz w:val="24"/>
                <w:szCs w:val="24"/>
              </w:rPr>
              <w:t>медведи?</w:t>
            </w:r>
          </w:p>
        </w:tc>
        <w:tc>
          <w:tcPr>
            <w:tcW w:w="994" w:type="dxa"/>
          </w:tcPr>
          <w:p w14:paraId="2C01CDB5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C3D667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3A9057D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4E86BBEE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695F402F" w14:textId="77777777">
        <w:trPr>
          <w:trHeight w:val="321"/>
        </w:trPr>
        <w:tc>
          <w:tcPr>
            <w:tcW w:w="821" w:type="dxa"/>
          </w:tcPr>
          <w:p w14:paraId="54D1BB03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4525" w:type="dxa"/>
          </w:tcPr>
          <w:p w14:paraId="0D0054E2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Мир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животных.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Где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живут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слоны?</w:t>
            </w:r>
          </w:p>
        </w:tc>
        <w:tc>
          <w:tcPr>
            <w:tcW w:w="994" w:type="dxa"/>
          </w:tcPr>
          <w:p w14:paraId="60C52011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56C0E56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1D6EAAC6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399A23E1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0D4B262A" w14:textId="77777777">
        <w:trPr>
          <w:trHeight w:val="597"/>
        </w:trPr>
        <w:tc>
          <w:tcPr>
            <w:tcW w:w="821" w:type="dxa"/>
          </w:tcPr>
          <w:p w14:paraId="062E35ED" w14:textId="77777777" w:rsidR="00333A8E" w:rsidRPr="00675224" w:rsidRDefault="00675224" w:rsidP="00675224">
            <w:pPr>
              <w:pStyle w:val="TableParagraph"/>
              <w:spacing w:before="176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4525" w:type="dxa"/>
          </w:tcPr>
          <w:p w14:paraId="35D77953" w14:textId="77777777" w:rsidR="00333A8E" w:rsidRPr="00675224" w:rsidRDefault="00675224" w:rsidP="00675224">
            <w:pPr>
              <w:pStyle w:val="TableParagraph"/>
              <w:spacing w:before="26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Мир животных. Перелётные и зимующие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птицы.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Где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зимуют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птицы?</w:t>
            </w:r>
          </w:p>
        </w:tc>
        <w:tc>
          <w:tcPr>
            <w:tcW w:w="994" w:type="dxa"/>
          </w:tcPr>
          <w:p w14:paraId="26562FC8" w14:textId="77777777" w:rsidR="00333A8E" w:rsidRPr="00675224" w:rsidRDefault="00675224" w:rsidP="00675224">
            <w:pPr>
              <w:pStyle w:val="TableParagraph"/>
              <w:spacing w:before="176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373E23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1FB9908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2CE94D67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595EBC9A" w14:textId="77777777">
        <w:trPr>
          <w:trHeight w:val="873"/>
        </w:trPr>
        <w:tc>
          <w:tcPr>
            <w:tcW w:w="821" w:type="dxa"/>
          </w:tcPr>
          <w:p w14:paraId="1703C026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5EF2FB3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4525" w:type="dxa"/>
          </w:tcPr>
          <w:p w14:paraId="44059ADA" w14:textId="77777777" w:rsidR="00333A8E" w:rsidRPr="00675224" w:rsidRDefault="00675224" w:rsidP="00675224">
            <w:pPr>
              <w:pStyle w:val="TableParagraph"/>
              <w:spacing w:before="38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Декоративное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творчество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народов, которое воплотилось в одежде,</w:t>
            </w:r>
          </w:p>
          <w:p w14:paraId="26127936" w14:textId="77777777" w:rsidR="00333A8E" w:rsidRPr="00675224" w:rsidRDefault="00675224" w:rsidP="00675224">
            <w:pPr>
              <w:pStyle w:val="TableParagraph"/>
              <w:spacing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предметах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быта,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игрушках</w:t>
            </w:r>
          </w:p>
        </w:tc>
        <w:tc>
          <w:tcPr>
            <w:tcW w:w="994" w:type="dxa"/>
          </w:tcPr>
          <w:p w14:paraId="2DC0C231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6E6A6C5" w14:textId="77777777" w:rsidR="00333A8E" w:rsidRPr="00675224" w:rsidRDefault="00675224" w:rsidP="00675224">
            <w:pPr>
              <w:pStyle w:val="TableParagraph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998ACA7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212481C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109258A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5E9AA86E" w14:textId="77777777">
        <w:trPr>
          <w:trHeight w:val="321"/>
        </w:trPr>
        <w:tc>
          <w:tcPr>
            <w:tcW w:w="821" w:type="dxa"/>
          </w:tcPr>
          <w:p w14:paraId="22764EEB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4525" w:type="dxa"/>
          </w:tcPr>
          <w:p w14:paraId="2FBE4139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Труд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людей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родного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pacing w:val="-4"/>
                <w:sz w:val="24"/>
                <w:szCs w:val="24"/>
              </w:rPr>
              <w:t>края</w:t>
            </w:r>
          </w:p>
        </w:tc>
        <w:tc>
          <w:tcPr>
            <w:tcW w:w="994" w:type="dxa"/>
          </w:tcPr>
          <w:p w14:paraId="30D8F5DC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E5CBDB6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16E698DB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2782C3B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64D0FA75" w14:textId="77777777">
        <w:trPr>
          <w:trHeight w:val="595"/>
        </w:trPr>
        <w:tc>
          <w:tcPr>
            <w:tcW w:w="821" w:type="dxa"/>
          </w:tcPr>
          <w:p w14:paraId="6E3C6E35" w14:textId="77777777" w:rsidR="00333A8E" w:rsidRPr="00675224" w:rsidRDefault="00675224" w:rsidP="00675224">
            <w:pPr>
              <w:pStyle w:val="TableParagraph"/>
              <w:spacing w:before="175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4525" w:type="dxa"/>
          </w:tcPr>
          <w:p w14:paraId="1F5CD6D3" w14:textId="77777777" w:rsidR="00333A8E" w:rsidRPr="00675224" w:rsidRDefault="00675224" w:rsidP="00675224">
            <w:pPr>
              <w:pStyle w:val="TableParagraph"/>
              <w:spacing w:before="23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Семейные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поколения.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Моя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семья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 прошлом и настоящем</w:t>
            </w:r>
          </w:p>
        </w:tc>
        <w:tc>
          <w:tcPr>
            <w:tcW w:w="994" w:type="dxa"/>
          </w:tcPr>
          <w:p w14:paraId="47AA21F6" w14:textId="77777777" w:rsidR="00333A8E" w:rsidRPr="00675224" w:rsidRDefault="00675224" w:rsidP="00675224">
            <w:pPr>
              <w:pStyle w:val="TableParagraph"/>
              <w:spacing w:before="175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4E5B4E1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5B5905C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013EE482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76D64669" w14:textId="77777777">
        <w:trPr>
          <w:trHeight w:val="873"/>
        </w:trPr>
        <w:tc>
          <w:tcPr>
            <w:tcW w:w="821" w:type="dxa"/>
          </w:tcPr>
          <w:p w14:paraId="4025534A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72F91BB1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4525" w:type="dxa"/>
          </w:tcPr>
          <w:p w14:paraId="59A83F06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Резервный урок. Повторение изученного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по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разделу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"Человек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и </w:t>
            </w:r>
            <w:r w:rsidRPr="00675224">
              <w:rPr>
                <w:spacing w:val="-2"/>
                <w:sz w:val="24"/>
                <w:szCs w:val="24"/>
              </w:rPr>
              <w:t>природа"</w:t>
            </w:r>
          </w:p>
        </w:tc>
        <w:tc>
          <w:tcPr>
            <w:tcW w:w="994" w:type="dxa"/>
          </w:tcPr>
          <w:p w14:paraId="2686AE69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7DDB4D5" w14:textId="77777777" w:rsidR="00333A8E" w:rsidRPr="00675224" w:rsidRDefault="00675224" w:rsidP="00675224">
            <w:pPr>
              <w:pStyle w:val="TableParagraph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F6F1C2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5498F18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0A7648D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7BD45ACA" w14:textId="77777777">
        <w:trPr>
          <w:trHeight w:val="597"/>
        </w:trPr>
        <w:tc>
          <w:tcPr>
            <w:tcW w:w="821" w:type="dxa"/>
          </w:tcPr>
          <w:p w14:paraId="15581B37" w14:textId="77777777" w:rsidR="00333A8E" w:rsidRPr="00675224" w:rsidRDefault="00675224" w:rsidP="00675224">
            <w:pPr>
              <w:pStyle w:val="TableParagraph"/>
              <w:spacing w:before="175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56</w:t>
            </w:r>
          </w:p>
        </w:tc>
        <w:tc>
          <w:tcPr>
            <w:tcW w:w="4525" w:type="dxa"/>
          </w:tcPr>
          <w:p w14:paraId="7018C433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Мир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животных.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Почему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мы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любим кошек и собак?</w:t>
            </w:r>
          </w:p>
        </w:tc>
        <w:tc>
          <w:tcPr>
            <w:tcW w:w="994" w:type="dxa"/>
          </w:tcPr>
          <w:p w14:paraId="012BD3B7" w14:textId="77777777" w:rsidR="00333A8E" w:rsidRPr="00675224" w:rsidRDefault="00675224" w:rsidP="00675224">
            <w:pPr>
              <w:pStyle w:val="TableParagraph"/>
              <w:spacing w:before="175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965B846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1E5B1007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26829D2C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1CB17D86" w14:textId="77777777">
        <w:trPr>
          <w:trHeight w:val="598"/>
        </w:trPr>
        <w:tc>
          <w:tcPr>
            <w:tcW w:w="821" w:type="dxa"/>
          </w:tcPr>
          <w:p w14:paraId="1CABE99D" w14:textId="77777777" w:rsidR="00333A8E" w:rsidRPr="00675224" w:rsidRDefault="00675224" w:rsidP="00675224">
            <w:pPr>
              <w:pStyle w:val="TableParagraph"/>
              <w:spacing w:before="176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4525" w:type="dxa"/>
          </w:tcPr>
          <w:p w14:paraId="0A2DEF66" w14:textId="77777777" w:rsidR="00333A8E" w:rsidRPr="00675224" w:rsidRDefault="00675224" w:rsidP="00675224">
            <w:pPr>
              <w:pStyle w:val="TableParagraph"/>
              <w:spacing w:before="26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Прогулки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на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природе.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Правила поведения в природе</w:t>
            </w:r>
          </w:p>
        </w:tc>
        <w:tc>
          <w:tcPr>
            <w:tcW w:w="994" w:type="dxa"/>
          </w:tcPr>
          <w:p w14:paraId="1F45DAD9" w14:textId="77777777" w:rsidR="00333A8E" w:rsidRPr="00675224" w:rsidRDefault="00675224" w:rsidP="00675224">
            <w:pPr>
              <w:pStyle w:val="TableParagraph"/>
              <w:spacing w:before="176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5E9728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77DC5C2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5BC7D7D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6450CDD6" w14:textId="77777777">
        <w:trPr>
          <w:trHeight w:val="321"/>
        </w:trPr>
        <w:tc>
          <w:tcPr>
            <w:tcW w:w="821" w:type="dxa"/>
          </w:tcPr>
          <w:p w14:paraId="60294CA7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4525" w:type="dxa"/>
          </w:tcPr>
          <w:p w14:paraId="2B6E8DBE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Зачем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нужна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вежливость?</w:t>
            </w:r>
          </w:p>
        </w:tc>
        <w:tc>
          <w:tcPr>
            <w:tcW w:w="994" w:type="dxa"/>
          </w:tcPr>
          <w:p w14:paraId="4B407B27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3C16BC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2E5148C7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7F61C1B2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0EF80B46" w14:textId="77777777">
        <w:trPr>
          <w:trHeight w:val="871"/>
        </w:trPr>
        <w:tc>
          <w:tcPr>
            <w:tcW w:w="821" w:type="dxa"/>
          </w:tcPr>
          <w:p w14:paraId="0AF57478" w14:textId="77777777" w:rsidR="00333A8E" w:rsidRPr="00675224" w:rsidRDefault="00333A8E" w:rsidP="00675224">
            <w:pPr>
              <w:pStyle w:val="TableParagraph"/>
              <w:spacing w:before="3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581DE63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4525" w:type="dxa"/>
          </w:tcPr>
          <w:p w14:paraId="623D37AE" w14:textId="77777777" w:rsidR="00333A8E" w:rsidRPr="00675224" w:rsidRDefault="00675224" w:rsidP="00675224">
            <w:pPr>
              <w:pStyle w:val="TableParagraph"/>
              <w:spacing w:before="23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Режим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дня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первоклассника.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Правильное сочетание труда и отдыха в режиме </w:t>
            </w:r>
            <w:r w:rsidRPr="00675224">
              <w:rPr>
                <w:spacing w:val="-2"/>
                <w:sz w:val="24"/>
                <w:szCs w:val="24"/>
              </w:rPr>
              <w:t>первоклассника</w:t>
            </w:r>
          </w:p>
        </w:tc>
        <w:tc>
          <w:tcPr>
            <w:tcW w:w="994" w:type="dxa"/>
          </w:tcPr>
          <w:p w14:paraId="618E057F" w14:textId="77777777" w:rsidR="00333A8E" w:rsidRPr="00675224" w:rsidRDefault="00333A8E" w:rsidP="00675224">
            <w:pPr>
              <w:pStyle w:val="TableParagraph"/>
              <w:spacing w:before="3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2075B992" w14:textId="77777777" w:rsidR="00333A8E" w:rsidRPr="00675224" w:rsidRDefault="00675224" w:rsidP="00675224">
            <w:pPr>
              <w:pStyle w:val="TableParagraph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F5CE71C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0A1B0B8B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4A969C5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1D8118B8" w14:textId="77777777">
        <w:trPr>
          <w:trHeight w:val="1149"/>
        </w:trPr>
        <w:tc>
          <w:tcPr>
            <w:tcW w:w="821" w:type="dxa"/>
          </w:tcPr>
          <w:p w14:paraId="5CD53E37" w14:textId="77777777" w:rsidR="00333A8E" w:rsidRPr="00675224" w:rsidRDefault="00333A8E" w:rsidP="00675224">
            <w:pPr>
              <w:pStyle w:val="TableParagraph"/>
              <w:spacing w:before="177"/>
              <w:ind w:right="1"/>
              <w:jc w:val="both"/>
              <w:rPr>
                <w:b/>
                <w:sz w:val="24"/>
                <w:szCs w:val="24"/>
              </w:rPr>
            </w:pPr>
          </w:p>
          <w:p w14:paraId="7BC0B040" w14:textId="77777777" w:rsidR="00333A8E" w:rsidRPr="00675224" w:rsidRDefault="00675224" w:rsidP="00675224">
            <w:pPr>
              <w:pStyle w:val="TableParagraph"/>
              <w:spacing w:before="1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4525" w:type="dxa"/>
          </w:tcPr>
          <w:p w14:paraId="2A367326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Правила здорового питания. Состав пищи,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обеспечивающий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рост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развитие ребенка 6-7 лет. Правила поведения за </w:t>
            </w:r>
            <w:r w:rsidRPr="00675224">
              <w:rPr>
                <w:spacing w:val="-2"/>
                <w:sz w:val="24"/>
                <w:szCs w:val="24"/>
              </w:rPr>
              <w:t>столом</w:t>
            </w:r>
          </w:p>
        </w:tc>
        <w:tc>
          <w:tcPr>
            <w:tcW w:w="994" w:type="dxa"/>
          </w:tcPr>
          <w:p w14:paraId="05EC41DD" w14:textId="77777777" w:rsidR="00333A8E" w:rsidRPr="00675224" w:rsidRDefault="00333A8E" w:rsidP="00675224">
            <w:pPr>
              <w:pStyle w:val="TableParagraph"/>
              <w:spacing w:before="177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3A77295" w14:textId="77777777" w:rsidR="00333A8E" w:rsidRPr="00675224" w:rsidRDefault="00675224" w:rsidP="00675224">
            <w:pPr>
              <w:pStyle w:val="TableParagraph"/>
              <w:spacing w:before="1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9E399EA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0B94936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5DE7B7C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7A455C6D" w14:textId="77777777">
        <w:trPr>
          <w:trHeight w:val="873"/>
        </w:trPr>
        <w:tc>
          <w:tcPr>
            <w:tcW w:w="821" w:type="dxa"/>
          </w:tcPr>
          <w:p w14:paraId="7C9E07C2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59C912A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4525" w:type="dxa"/>
          </w:tcPr>
          <w:p w14:paraId="7279E37A" w14:textId="77777777" w:rsidR="00333A8E" w:rsidRPr="00675224" w:rsidRDefault="00675224" w:rsidP="00675224">
            <w:pPr>
              <w:pStyle w:val="TableParagraph"/>
              <w:spacing w:before="38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Предметы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личной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гигиены.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Закаливание организма солнцем, воздухом, водой.</w:t>
            </w:r>
          </w:p>
          <w:p w14:paraId="4918BCC0" w14:textId="77777777" w:rsidR="00333A8E" w:rsidRPr="00675224" w:rsidRDefault="00675224" w:rsidP="00675224">
            <w:pPr>
              <w:pStyle w:val="TableParagraph"/>
              <w:spacing w:before="1"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Условия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правила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закаливания</w:t>
            </w:r>
          </w:p>
        </w:tc>
        <w:tc>
          <w:tcPr>
            <w:tcW w:w="994" w:type="dxa"/>
          </w:tcPr>
          <w:p w14:paraId="550DEE49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27B4CE0" w14:textId="77777777" w:rsidR="00333A8E" w:rsidRPr="00675224" w:rsidRDefault="00675224" w:rsidP="00675224">
            <w:pPr>
              <w:pStyle w:val="TableParagraph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F40E58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17B114DA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7F79AF41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4E0B3642" w14:textId="77777777">
        <w:trPr>
          <w:trHeight w:val="873"/>
        </w:trPr>
        <w:tc>
          <w:tcPr>
            <w:tcW w:w="821" w:type="dxa"/>
          </w:tcPr>
          <w:p w14:paraId="51F7BFB4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28822AD8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4525" w:type="dxa"/>
          </w:tcPr>
          <w:p w14:paraId="24B25AC4" w14:textId="77777777" w:rsidR="00333A8E" w:rsidRPr="00675224" w:rsidRDefault="00675224" w:rsidP="00675224">
            <w:pPr>
              <w:pStyle w:val="TableParagraph"/>
              <w:spacing w:before="38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Времена года: наблюдения за особенностью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погоды,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жизнью</w:t>
            </w:r>
          </w:p>
          <w:p w14:paraId="6950D0D1" w14:textId="77777777" w:rsidR="00333A8E" w:rsidRPr="00675224" w:rsidRDefault="00675224" w:rsidP="00675224">
            <w:pPr>
              <w:pStyle w:val="TableParagraph"/>
              <w:spacing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растительного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животного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мира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весной</w:t>
            </w:r>
          </w:p>
        </w:tc>
        <w:tc>
          <w:tcPr>
            <w:tcW w:w="994" w:type="dxa"/>
          </w:tcPr>
          <w:p w14:paraId="5C67C3EE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3D471C8" w14:textId="77777777" w:rsidR="00333A8E" w:rsidRPr="00675224" w:rsidRDefault="00675224" w:rsidP="00675224">
            <w:pPr>
              <w:pStyle w:val="TableParagraph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81DC3D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08EF2C89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5A8C28E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45B4A18D" w14:textId="77777777">
        <w:trPr>
          <w:trHeight w:val="597"/>
        </w:trPr>
        <w:tc>
          <w:tcPr>
            <w:tcW w:w="821" w:type="dxa"/>
          </w:tcPr>
          <w:p w14:paraId="1F2D6F39" w14:textId="77777777" w:rsidR="00333A8E" w:rsidRPr="00675224" w:rsidRDefault="00675224" w:rsidP="00675224">
            <w:pPr>
              <w:pStyle w:val="TableParagraph"/>
              <w:spacing w:before="175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4525" w:type="dxa"/>
          </w:tcPr>
          <w:p w14:paraId="2D10B11B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Резервный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урок.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Зачем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люди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осваивают </w:t>
            </w:r>
            <w:r w:rsidRPr="00675224">
              <w:rPr>
                <w:spacing w:val="-2"/>
                <w:sz w:val="24"/>
                <w:szCs w:val="24"/>
              </w:rPr>
              <w:t>космос?</w:t>
            </w:r>
          </w:p>
        </w:tc>
        <w:tc>
          <w:tcPr>
            <w:tcW w:w="994" w:type="dxa"/>
          </w:tcPr>
          <w:p w14:paraId="746712A6" w14:textId="77777777" w:rsidR="00333A8E" w:rsidRPr="00675224" w:rsidRDefault="00675224" w:rsidP="00675224">
            <w:pPr>
              <w:pStyle w:val="TableParagraph"/>
              <w:spacing w:before="175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143733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03A73FFA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424E0222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21B38159" w14:textId="77777777">
        <w:trPr>
          <w:trHeight w:val="595"/>
        </w:trPr>
        <w:tc>
          <w:tcPr>
            <w:tcW w:w="821" w:type="dxa"/>
          </w:tcPr>
          <w:p w14:paraId="3DA677D6" w14:textId="77777777" w:rsidR="00333A8E" w:rsidRPr="00675224" w:rsidRDefault="00675224" w:rsidP="00675224">
            <w:pPr>
              <w:pStyle w:val="TableParagraph"/>
              <w:spacing w:before="175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64</w:t>
            </w:r>
          </w:p>
        </w:tc>
        <w:tc>
          <w:tcPr>
            <w:tcW w:w="4525" w:type="dxa"/>
          </w:tcPr>
          <w:p w14:paraId="36502FE0" w14:textId="77777777" w:rsidR="00333A8E" w:rsidRPr="00675224" w:rsidRDefault="00675224" w:rsidP="00675224">
            <w:pPr>
              <w:pStyle w:val="TableParagraph"/>
              <w:spacing w:before="23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Труд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быт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людей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разные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времена </w:t>
            </w:r>
            <w:r w:rsidRPr="006752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4" w:type="dxa"/>
          </w:tcPr>
          <w:p w14:paraId="3D4963C4" w14:textId="77777777" w:rsidR="00333A8E" w:rsidRPr="00675224" w:rsidRDefault="00675224" w:rsidP="00675224">
            <w:pPr>
              <w:pStyle w:val="TableParagraph"/>
              <w:spacing w:before="175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385234E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65A83DA7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0252131A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6BC15E86" w14:textId="77777777">
        <w:trPr>
          <w:trHeight w:val="873"/>
        </w:trPr>
        <w:tc>
          <w:tcPr>
            <w:tcW w:w="821" w:type="dxa"/>
          </w:tcPr>
          <w:p w14:paraId="7E75EFF3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D832C1A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65</w:t>
            </w:r>
          </w:p>
        </w:tc>
        <w:tc>
          <w:tcPr>
            <w:tcW w:w="4525" w:type="dxa"/>
          </w:tcPr>
          <w:p w14:paraId="7C3F876E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Кто заботится о домашних животных Профессии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людей,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которые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заботятся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 животных. Мои домашние питомцы</w:t>
            </w:r>
          </w:p>
        </w:tc>
        <w:tc>
          <w:tcPr>
            <w:tcW w:w="994" w:type="dxa"/>
          </w:tcPr>
          <w:p w14:paraId="2C3B8AB0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3444201" w14:textId="77777777" w:rsidR="00333A8E" w:rsidRPr="00675224" w:rsidRDefault="00675224" w:rsidP="00675224">
            <w:pPr>
              <w:pStyle w:val="TableParagraph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CA4DF7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0C1D3CB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58AFCFB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1C80D52F" w14:textId="77777777">
        <w:trPr>
          <w:trHeight w:val="598"/>
        </w:trPr>
        <w:tc>
          <w:tcPr>
            <w:tcW w:w="821" w:type="dxa"/>
          </w:tcPr>
          <w:p w14:paraId="745424DA" w14:textId="77777777" w:rsidR="00333A8E" w:rsidRPr="00675224" w:rsidRDefault="00675224" w:rsidP="00675224">
            <w:pPr>
              <w:pStyle w:val="TableParagraph"/>
              <w:spacing w:before="178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4525" w:type="dxa"/>
          </w:tcPr>
          <w:p w14:paraId="5B16A7DE" w14:textId="77777777" w:rsidR="00333A8E" w:rsidRPr="00675224" w:rsidRDefault="00675224" w:rsidP="00675224">
            <w:pPr>
              <w:pStyle w:val="TableParagraph"/>
              <w:spacing w:before="26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Резервный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урок.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Повторение изученного в 1 классе</w:t>
            </w:r>
          </w:p>
        </w:tc>
        <w:tc>
          <w:tcPr>
            <w:tcW w:w="994" w:type="dxa"/>
          </w:tcPr>
          <w:p w14:paraId="0F32E66A" w14:textId="77777777" w:rsidR="00333A8E" w:rsidRPr="00675224" w:rsidRDefault="00675224" w:rsidP="00675224">
            <w:pPr>
              <w:pStyle w:val="TableParagraph"/>
              <w:spacing w:before="178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EBE202A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4EE4B2D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36ACC14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665DCA7A" w14:textId="77777777">
        <w:trPr>
          <w:trHeight w:val="595"/>
        </w:trPr>
        <w:tc>
          <w:tcPr>
            <w:tcW w:w="5346" w:type="dxa"/>
            <w:gridSpan w:val="2"/>
          </w:tcPr>
          <w:p w14:paraId="157F2B9E" w14:textId="77777777" w:rsidR="00333A8E" w:rsidRPr="00675224" w:rsidRDefault="00675224" w:rsidP="00675224">
            <w:pPr>
              <w:pStyle w:val="TableParagraph"/>
              <w:spacing w:before="23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ОБЩЕЕ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КОЛИЧЕСТВО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ЧАСОВ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ПО </w:t>
            </w:r>
            <w:r w:rsidRPr="00675224">
              <w:rPr>
                <w:spacing w:val="-2"/>
                <w:sz w:val="24"/>
                <w:szCs w:val="24"/>
              </w:rPr>
              <w:t>ПРОГРАММЕ</w:t>
            </w:r>
          </w:p>
        </w:tc>
        <w:tc>
          <w:tcPr>
            <w:tcW w:w="994" w:type="dxa"/>
          </w:tcPr>
          <w:p w14:paraId="4AB90113" w14:textId="77777777" w:rsidR="00333A8E" w:rsidRPr="00675224" w:rsidRDefault="00675224" w:rsidP="00675224">
            <w:pPr>
              <w:pStyle w:val="TableParagraph"/>
              <w:spacing w:before="175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1275" w:type="dxa"/>
          </w:tcPr>
          <w:p w14:paraId="366B03FB" w14:textId="77777777" w:rsidR="00333A8E" w:rsidRPr="00675224" w:rsidRDefault="00675224" w:rsidP="00675224">
            <w:pPr>
              <w:pStyle w:val="TableParagraph"/>
              <w:spacing w:before="175"/>
              <w:ind w:left="193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02" w:type="dxa"/>
          </w:tcPr>
          <w:p w14:paraId="42847200" w14:textId="77777777" w:rsidR="00333A8E" w:rsidRPr="00675224" w:rsidRDefault="00675224" w:rsidP="00675224">
            <w:pPr>
              <w:pStyle w:val="TableParagraph"/>
              <w:spacing w:before="175"/>
              <w:ind w:left="195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537" w:type="dxa"/>
          </w:tcPr>
          <w:p w14:paraId="6E163E3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</w:tbl>
    <w:p w14:paraId="372D85F5" w14:textId="77777777" w:rsidR="00333A8E" w:rsidRPr="00675224" w:rsidRDefault="00333A8E" w:rsidP="00675224">
      <w:pPr>
        <w:pStyle w:val="a3"/>
        <w:spacing w:before="1"/>
        <w:ind w:left="0" w:right="1"/>
        <w:jc w:val="both"/>
        <w:rPr>
          <w:b/>
        </w:rPr>
      </w:pPr>
    </w:p>
    <w:p w14:paraId="6878E776" w14:textId="77777777" w:rsidR="00333A8E" w:rsidRPr="00675224" w:rsidRDefault="00675224" w:rsidP="00675224">
      <w:pPr>
        <w:spacing w:after="2"/>
        <w:ind w:left="707" w:right="1"/>
        <w:jc w:val="both"/>
        <w:rPr>
          <w:b/>
          <w:sz w:val="24"/>
          <w:szCs w:val="24"/>
        </w:rPr>
      </w:pPr>
      <w:r w:rsidRPr="00675224">
        <w:rPr>
          <w:b/>
          <w:sz w:val="24"/>
          <w:szCs w:val="24"/>
        </w:rPr>
        <w:t>1</w:t>
      </w:r>
      <w:r w:rsidRPr="00675224">
        <w:rPr>
          <w:b/>
          <w:spacing w:val="-5"/>
          <w:sz w:val="24"/>
          <w:szCs w:val="24"/>
        </w:rPr>
        <w:t xml:space="preserve"> </w:t>
      </w:r>
      <w:r w:rsidRPr="00675224">
        <w:rPr>
          <w:b/>
          <w:sz w:val="24"/>
          <w:szCs w:val="24"/>
        </w:rPr>
        <w:t>дополнительный</w:t>
      </w:r>
      <w:r w:rsidRPr="00675224">
        <w:rPr>
          <w:b/>
          <w:spacing w:val="-9"/>
          <w:sz w:val="24"/>
          <w:szCs w:val="24"/>
        </w:rPr>
        <w:t xml:space="preserve"> </w:t>
      </w:r>
      <w:r w:rsidRPr="00675224">
        <w:rPr>
          <w:b/>
          <w:spacing w:val="-2"/>
          <w:sz w:val="24"/>
          <w:szCs w:val="24"/>
        </w:rPr>
        <w:t>класс</w:t>
      </w:r>
    </w:p>
    <w:tbl>
      <w:tblPr>
        <w:tblStyle w:val="TableNormal"/>
        <w:tblW w:w="0" w:type="auto"/>
        <w:tblInd w:w="6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3291"/>
        <w:gridCol w:w="1219"/>
        <w:gridCol w:w="1841"/>
        <w:gridCol w:w="1908"/>
        <w:gridCol w:w="1493"/>
      </w:tblGrid>
      <w:tr w:rsidR="00333A8E" w:rsidRPr="00675224" w14:paraId="3AA5602E" w14:textId="77777777">
        <w:trPr>
          <w:trHeight w:val="321"/>
        </w:trPr>
        <w:tc>
          <w:tcPr>
            <w:tcW w:w="699" w:type="dxa"/>
            <w:vMerge w:val="restart"/>
          </w:tcPr>
          <w:p w14:paraId="01548372" w14:textId="77777777" w:rsidR="00333A8E" w:rsidRPr="00675224" w:rsidRDefault="00675224" w:rsidP="00675224">
            <w:pPr>
              <w:pStyle w:val="TableParagraph"/>
              <w:spacing w:before="72"/>
              <w:ind w:left="235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675224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3291" w:type="dxa"/>
            <w:vMerge w:val="restart"/>
          </w:tcPr>
          <w:p w14:paraId="22435D45" w14:textId="77777777" w:rsidR="00333A8E" w:rsidRPr="00675224" w:rsidRDefault="00675224" w:rsidP="00675224">
            <w:pPr>
              <w:pStyle w:val="TableParagraph"/>
              <w:spacing w:before="209"/>
              <w:ind w:left="234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z w:val="24"/>
                <w:szCs w:val="24"/>
              </w:rPr>
              <w:t>Тема</w:t>
            </w:r>
            <w:r w:rsidRPr="0067522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b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4968" w:type="dxa"/>
            <w:gridSpan w:val="3"/>
          </w:tcPr>
          <w:p w14:paraId="0D5DE408" w14:textId="77777777" w:rsidR="00333A8E" w:rsidRPr="00675224" w:rsidRDefault="00675224" w:rsidP="00675224">
            <w:pPr>
              <w:pStyle w:val="TableParagraph"/>
              <w:spacing w:before="43" w:line="258" w:lineRule="exact"/>
              <w:ind w:left="237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z w:val="24"/>
                <w:szCs w:val="24"/>
              </w:rPr>
              <w:t>Количество</w:t>
            </w:r>
            <w:r w:rsidRPr="00675224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1493" w:type="dxa"/>
            <w:vMerge w:val="restart"/>
          </w:tcPr>
          <w:p w14:paraId="6601BC37" w14:textId="77777777" w:rsidR="00333A8E" w:rsidRPr="00675224" w:rsidRDefault="00675224" w:rsidP="00675224">
            <w:pPr>
              <w:pStyle w:val="TableParagraph"/>
              <w:spacing w:before="206"/>
              <w:ind w:left="103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pacing w:val="-4"/>
                <w:sz w:val="24"/>
                <w:szCs w:val="24"/>
              </w:rPr>
              <w:t>Дата</w:t>
            </w:r>
          </w:p>
          <w:p w14:paraId="6B9E801A" w14:textId="77777777" w:rsidR="00333A8E" w:rsidRPr="00675224" w:rsidRDefault="00675224" w:rsidP="00675224">
            <w:pPr>
              <w:pStyle w:val="TableParagraph"/>
              <w:ind w:left="103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pacing w:val="-2"/>
                <w:sz w:val="24"/>
                <w:szCs w:val="24"/>
              </w:rPr>
              <w:t>проведения</w:t>
            </w:r>
          </w:p>
        </w:tc>
      </w:tr>
      <w:tr w:rsidR="00333A8E" w:rsidRPr="00675224" w14:paraId="38D29DAF" w14:textId="77777777">
        <w:trPr>
          <w:trHeight w:val="597"/>
        </w:trPr>
        <w:tc>
          <w:tcPr>
            <w:tcW w:w="699" w:type="dxa"/>
            <w:vMerge/>
            <w:tcBorders>
              <w:top w:val="nil"/>
            </w:tcBorders>
          </w:tcPr>
          <w:p w14:paraId="75678C90" w14:textId="77777777" w:rsidR="00333A8E" w:rsidRPr="00675224" w:rsidRDefault="00333A8E" w:rsidP="00675224">
            <w:pPr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14:paraId="208877EF" w14:textId="77777777" w:rsidR="00333A8E" w:rsidRPr="00675224" w:rsidRDefault="00333A8E" w:rsidP="00675224">
            <w:pPr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2E6DDCF9" w14:textId="77777777" w:rsidR="00333A8E" w:rsidRPr="00675224" w:rsidRDefault="00675224" w:rsidP="00675224">
            <w:pPr>
              <w:pStyle w:val="TableParagraph"/>
              <w:spacing w:before="45"/>
              <w:ind w:left="237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841" w:type="dxa"/>
          </w:tcPr>
          <w:p w14:paraId="47C30B6E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5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pacing w:val="-2"/>
                <w:sz w:val="24"/>
                <w:szCs w:val="24"/>
              </w:rPr>
              <w:t>Контрольные работы</w:t>
            </w:r>
          </w:p>
        </w:tc>
        <w:tc>
          <w:tcPr>
            <w:tcW w:w="1908" w:type="dxa"/>
          </w:tcPr>
          <w:p w14:paraId="209A6609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5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pacing w:val="-2"/>
                <w:sz w:val="24"/>
                <w:szCs w:val="24"/>
              </w:rPr>
              <w:t>Практические работы</w:t>
            </w:r>
          </w:p>
        </w:tc>
        <w:tc>
          <w:tcPr>
            <w:tcW w:w="1493" w:type="dxa"/>
            <w:vMerge/>
            <w:tcBorders>
              <w:top w:val="nil"/>
            </w:tcBorders>
          </w:tcPr>
          <w:p w14:paraId="5E493066" w14:textId="77777777" w:rsidR="00333A8E" w:rsidRPr="00675224" w:rsidRDefault="00333A8E" w:rsidP="00675224">
            <w:pPr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4E7E5F80" w14:textId="77777777">
        <w:trPr>
          <w:trHeight w:val="595"/>
        </w:trPr>
        <w:tc>
          <w:tcPr>
            <w:tcW w:w="699" w:type="dxa"/>
          </w:tcPr>
          <w:p w14:paraId="02F81A3F" w14:textId="77777777" w:rsidR="00333A8E" w:rsidRPr="00675224" w:rsidRDefault="00675224" w:rsidP="00675224">
            <w:pPr>
              <w:pStyle w:val="TableParagraph"/>
              <w:spacing w:before="175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91" w:type="dxa"/>
          </w:tcPr>
          <w:p w14:paraId="031383EF" w14:textId="77777777" w:rsidR="00333A8E" w:rsidRPr="00675224" w:rsidRDefault="00675224" w:rsidP="00675224">
            <w:pPr>
              <w:pStyle w:val="TableParagraph"/>
              <w:spacing w:before="23" w:line="270" w:lineRule="atLeast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Мы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–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школьники.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Адрес школы. Знакомство со</w:t>
            </w:r>
          </w:p>
        </w:tc>
        <w:tc>
          <w:tcPr>
            <w:tcW w:w="1219" w:type="dxa"/>
          </w:tcPr>
          <w:p w14:paraId="1EB91F47" w14:textId="77777777" w:rsidR="00333A8E" w:rsidRPr="00675224" w:rsidRDefault="00675224" w:rsidP="00675224">
            <w:pPr>
              <w:pStyle w:val="TableParagraph"/>
              <w:spacing w:before="175"/>
              <w:ind w:left="237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EF19ACA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55CC0BD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0FEE92B2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</w:tbl>
    <w:p w14:paraId="61228B1D" w14:textId="77777777" w:rsidR="00333A8E" w:rsidRPr="00675224" w:rsidRDefault="00333A8E" w:rsidP="00675224">
      <w:pPr>
        <w:pStyle w:val="TableParagraph"/>
        <w:ind w:right="1"/>
        <w:jc w:val="both"/>
        <w:rPr>
          <w:sz w:val="24"/>
          <w:szCs w:val="24"/>
        </w:rPr>
        <w:sectPr w:rsidR="00333A8E" w:rsidRPr="00675224" w:rsidSect="00675224">
          <w:pgSz w:w="11910" w:h="16390"/>
          <w:pgMar w:top="680" w:right="711" w:bottom="280" w:left="425" w:header="720" w:footer="720" w:gutter="0"/>
          <w:cols w:space="720"/>
        </w:sectPr>
      </w:pPr>
    </w:p>
    <w:p w14:paraId="053FBAAB" w14:textId="77777777" w:rsidR="00333A8E" w:rsidRPr="00675224" w:rsidRDefault="00333A8E" w:rsidP="00675224">
      <w:pPr>
        <w:pStyle w:val="a3"/>
        <w:spacing w:before="2"/>
        <w:ind w:left="0" w:right="1"/>
        <w:jc w:val="both"/>
        <w:rPr>
          <w:b/>
        </w:rPr>
      </w:pPr>
    </w:p>
    <w:tbl>
      <w:tblPr>
        <w:tblStyle w:val="TableNormal"/>
        <w:tblW w:w="0" w:type="auto"/>
        <w:tblInd w:w="6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3291"/>
        <w:gridCol w:w="1219"/>
        <w:gridCol w:w="1841"/>
        <w:gridCol w:w="1908"/>
        <w:gridCol w:w="1493"/>
      </w:tblGrid>
      <w:tr w:rsidR="00333A8E" w:rsidRPr="00675224" w14:paraId="621EF443" w14:textId="77777777">
        <w:trPr>
          <w:trHeight w:val="321"/>
        </w:trPr>
        <w:tc>
          <w:tcPr>
            <w:tcW w:w="699" w:type="dxa"/>
          </w:tcPr>
          <w:p w14:paraId="78E8F182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3291" w:type="dxa"/>
          </w:tcPr>
          <w:p w14:paraId="1B85FBB2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школьными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помещениями</w:t>
            </w:r>
          </w:p>
        </w:tc>
        <w:tc>
          <w:tcPr>
            <w:tcW w:w="1219" w:type="dxa"/>
          </w:tcPr>
          <w:p w14:paraId="7E158BB1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1B9CEFB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6EA47D2B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3762BDFA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073A13B7" w14:textId="77777777">
        <w:trPr>
          <w:trHeight w:val="873"/>
        </w:trPr>
        <w:tc>
          <w:tcPr>
            <w:tcW w:w="699" w:type="dxa"/>
          </w:tcPr>
          <w:p w14:paraId="588DA360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CC18F70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291" w:type="dxa"/>
          </w:tcPr>
          <w:p w14:paraId="38A8954D" w14:textId="77777777" w:rsidR="00333A8E" w:rsidRPr="00675224" w:rsidRDefault="00675224" w:rsidP="00675224">
            <w:pPr>
              <w:pStyle w:val="TableParagraph"/>
              <w:spacing w:before="38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Наша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страна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–</w:t>
            </w:r>
            <w:r w:rsidRPr="00675224">
              <w:rPr>
                <w:spacing w:val="-2"/>
                <w:sz w:val="24"/>
                <w:szCs w:val="24"/>
              </w:rPr>
              <w:t xml:space="preserve"> Россия,</w:t>
            </w:r>
          </w:p>
          <w:p w14:paraId="36748E1B" w14:textId="77777777" w:rsidR="00333A8E" w:rsidRPr="00675224" w:rsidRDefault="00675224" w:rsidP="00675224">
            <w:pPr>
              <w:pStyle w:val="TableParagraph"/>
              <w:spacing w:line="276" w:lineRule="exac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Российская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Федерация.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Что такое Родина?</w:t>
            </w:r>
          </w:p>
        </w:tc>
        <w:tc>
          <w:tcPr>
            <w:tcW w:w="1219" w:type="dxa"/>
          </w:tcPr>
          <w:p w14:paraId="307C6133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2EA9AEA1" w14:textId="77777777" w:rsidR="00333A8E" w:rsidRPr="00675224" w:rsidRDefault="00675224" w:rsidP="00675224">
            <w:pPr>
              <w:pStyle w:val="TableParagraph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E9D2CCE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2ECCBE4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7FAC11F6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46834228" w14:textId="77777777">
        <w:trPr>
          <w:trHeight w:val="597"/>
        </w:trPr>
        <w:tc>
          <w:tcPr>
            <w:tcW w:w="699" w:type="dxa"/>
          </w:tcPr>
          <w:p w14:paraId="5A130502" w14:textId="77777777" w:rsidR="00333A8E" w:rsidRPr="00675224" w:rsidRDefault="00675224" w:rsidP="00675224">
            <w:pPr>
              <w:pStyle w:val="TableParagraph"/>
              <w:spacing w:before="175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291" w:type="dxa"/>
          </w:tcPr>
          <w:p w14:paraId="26B3FA0A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Наша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Родина: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от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края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до края. Символы России</w:t>
            </w:r>
          </w:p>
        </w:tc>
        <w:tc>
          <w:tcPr>
            <w:tcW w:w="1219" w:type="dxa"/>
          </w:tcPr>
          <w:p w14:paraId="618C2314" w14:textId="77777777" w:rsidR="00333A8E" w:rsidRPr="00675224" w:rsidRDefault="00675224" w:rsidP="00675224">
            <w:pPr>
              <w:pStyle w:val="TableParagraph"/>
              <w:spacing w:before="175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82AA11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7673B01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4F388641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0C71F34F" w14:textId="77777777">
        <w:trPr>
          <w:trHeight w:val="597"/>
        </w:trPr>
        <w:tc>
          <w:tcPr>
            <w:tcW w:w="699" w:type="dxa"/>
          </w:tcPr>
          <w:p w14:paraId="348DCA81" w14:textId="77777777" w:rsidR="00333A8E" w:rsidRPr="00675224" w:rsidRDefault="00675224" w:rsidP="00675224">
            <w:pPr>
              <w:pStyle w:val="TableParagraph"/>
              <w:spacing w:before="175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291" w:type="dxa"/>
          </w:tcPr>
          <w:p w14:paraId="3E9E85C3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Народы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России.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Народов дружная семья</w:t>
            </w:r>
          </w:p>
        </w:tc>
        <w:tc>
          <w:tcPr>
            <w:tcW w:w="1219" w:type="dxa"/>
          </w:tcPr>
          <w:p w14:paraId="627E6DF1" w14:textId="77777777" w:rsidR="00333A8E" w:rsidRPr="00675224" w:rsidRDefault="00675224" w:rsidP="00675224">
            <w:pPr>
              <w:pStyle w:val="TableParagraph"/>
              <w:spacing w:before="175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74CAA2B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4328F18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14C609C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0A438CF7" w14:textId="77777777">
        <w:trPr>
          <w:trHeight w:val="1146"/>
        </w:trPr>
        <w:tc>
          <w:tcPr>
            <w:tcW w:w="699" w:type="dxa"/>
          </w:tcPr>
          <w:p w14:paraId="0A8FD347" w14:textId="77777777" w:rsidR="00333A8E" w:rsidRPr="00675224" w:rsidRDefault="00333A8E" w:rsidP="00675224">
            <w:pPr>
              <w:pStyle w:val="TableParagraph"/>
              <w:spacing w:before="17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AA8F966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291" w:type="dxa"/>
          </w:tcPr>
          <w:p w14:paraId="4F749725" w14:textId="77777777" w:rsidR="00333A8E" w:rsidRPr="00675224" w:rsidRDefault="00675224" w:rsidP="00675224">
            <w:pPr>
              <w:pStyle w:val="TableParagraph"/>
              <w:spacing w:before="38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Отражение в предметах декоративного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искусства</w:t>
            </w:r>
          </w:p>
          <w:p w14:paraId="46D73F28" w14:textId="77777777" w:rsidR="00333A8E" w:rsidRPr="00675224" w:rsidRDefault="00675224" w:rsidP="00675224">
            <w:pPr>
              <w:pStyle w:val="TableParagraph"/>
              <w:spacing w:line="276" w:lineRule="exac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природных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условий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жизни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 традиций народов РФ</w:t>
            </w:r>
          </w:p>
        </w:tc>
        <w:tc>
          <w:tcPr>
            <w:tcW w:w="1219" w:type="dxa"/>
          </w:tcPr>
          <w:p w14:paraId="4A9EBDC5" w14:textId="77777777" w:rsidR="00333A8E" w:rsidRPr="00675224" w:rsidRDefault="00333A8E" w:rsidP="00675224">
            <w:pPr>
              <w:pStyle w:val="TableParagraph"/>
              <w:spacing w:before="17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6E2F90C" w14:textId="77777777" w:rsidR="00333A8E" w:rsidRPr="00675224" w:rsidRDefault="00675224" w:rsidP="00675224">
            <w:pPr>
              <w:pStyle w:val="TableParagraph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C7909F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1A8022F2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40C96C11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67810DC6" w14:textId="77777777">
        <w:trPr>
          <w:trHeight w:val="873"/>
        </w:trPr>
        <w:tc>
          <w:tcPr>
            <w:tcW w:w="699" w:type="dxa"/>
          </w:tcPr>
          <w:p w14:paraId="5C838977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D3D7ABD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291" w:type="dxa"/>
          </w:tcPr>
          <w:p w14:paraId="7A9A7CB3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Столица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России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‒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Москва. </w:t>
            </w:r>
            <w:r w:rsidRPr="00675224">
              <w:rPr>
                <w:spacing w:val="-2"/>
                <w:sz w:val="24"/>
                <w:szCs w:val="24"/>
              </w:rPr>
              <w:t>Достопримечательности Москвы</w:t>
            </w:r>
          </w:p>
        </w:tc>
        <w:tc>
          <w:tcPr>
            <w:tcW w:w="1219" w:type="dxa"/>
          </w:tcPr>
          <w:p w14:paraId="13AEC947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36C7226" w14:textId="77777777" w:rsidR="00333A8E" w:rsidRPr="00675224" w:rsidRDefault="00675224" w:rsidP="00675224">
            <w:pPr>
              <w:pStyle w:val="TableParagraph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263EEF9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2ED3B82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0B4B6C29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6BEDE900" w14:textId="77777777">
        <w:trPr>
          <w:trHeight w:val="1150"/>
        </w:trPr>
        <w:tc>
          <w:tcPr>
            <w:tcW w:w="699" w:type="dxa"/>
          </w:tcPr>
          <w:p w14:paraId="5CFA5D90" w14:textId="77777777" w:rsidR="00333A8E" w:rsidRPr="00675224" w:rsidRDefault="00333A8E" w:rsidP="00675224">
            <w:pPr>
              <w:pStyle w:val="TableParagraph"/>
              <w:spacing w:before="17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BE44817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3291" w:type="dxa"/>
          </w:tcPr>
          <w:p w14:paraId="4FAE479D" w14:textId="77777777" w:rsidR="00333A8E" w:rsidRPr="00675224" w:rsidRDefault="00675224" w:rsidP="00675224">
            <w:pPr>
              <w:pStyle w:val="TableParagraph"/>
              <w:spacing w:before="39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Родной край – малая Родина.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Первоначальные сведения о родном крае:</w:t>
            </w:r>
          </w:p>
          <w:p w14:paraId="6BFE20C8" w14:textId="77777777" w:rsidR="00333A8E" w:rsidRPr="00675224" w:rsidRDefault="00675224" w:rsidP="00675224">
            <w:pPr>
              <w:pStyle w:val="TableParagraph"/>
              <w:spacing w:line="263" w:lineRule="exac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название.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Моя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малая</w:t>
            </w:r>
            <w:r w:rsidRPr="00675224">
              <w:rPr>
                <w:spacing w:val="-2"/>
                <w:sz w:val="24"/>
                <w:szCs w:val="24"/>
              </w:rPr>
              <w:t xml:space="preserve"> родина</w:t>
            </w:r>
          </w:p>
        </w:tc>
        <w:tc>
          <w:tcPr>
            <w:tcW w:w="1219" w:type="dxa"/>
          </w:tcPr>
          <w:p w14:paraId="0F3C9531" w14:textId="77777777" w:rsidR="00333A8E" w:rsidRPr="00675224" w:rsidRDefault="00333A8E" w:rsidP="00675224">
            <w:pPr>
              <w:pStyle w:val="TableParagraph"/>
              <w:spacing w:before="17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22342815" w14:textId="77777777" w:rsidR="00333A8E" w:rsidRPr="00675224" w:rsidRDefault="00675224" w:rsidP="00675224">
            <w:pPr>
              <w:pStyle w:val="TableParagraph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5F278B5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020D91B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5D9D05A1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32B90E2D" w14:textId="77777777">
        <w:trPr>
          <w:trHeight w:val="597"/>
        </w:trPr>
        <w:tc>
          <w:tcPr>
            <w:tcW w:w="699" w:type="dxa"/>
          </w:tcPr>
          <w:p w14:paraId="21108AFB" w14:textId="77777777" w:rsidR="00333A8E" w:rsidRPr="00675224" w:rsidRDefault="00675224" w:rsidP="00675224">
            <w:pPr>
              <w:pStyle w:val="TableParagraph"/>
              <w:spacing w:before="175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3291" w:type="dxa"/>
          </w:tcPr>
          <w:p w14:paraId="12B07AE8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Путешествие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по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родному </w:t>
            </w:r>
            <w:r w:rsidRPr="00675224">
              <w:rPr>
                <w:spacing w:val="-4"/>
                <w:sz w:val="24"/>
                <w:szCs w:val="24"/>
              </w:rPr>
              <w:t>краю</w:t>
            </w:r>
          </w:p>
        </w:tc>
        <w:tc>
          <w:tcPr>
            <w:tcW w:w="1219" w:type="dxa"/>
          </w:tcPr>
          <w:p w14:paraId="1767C0D8" w14:textId="77777777" w:rsidR="00333A8E" w:rsidRPr="00675224" w:rsidRDefault="00675224" w:rsidP="00675224">
            <w:pPr>
              <w:pStyle w:val="TableParagraph"/>
              <w:spacing w:before="175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25DD88B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6548F73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3B40744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7FCBFBB2" w14:textId="77777777">
        <w:trPr>
          <w:trHeight w:val="597"/>
        </w:trPr>
        <w:tc>
          <w:tcPr>
            <w:tcW w:w="699" w:type="dxa"/>
          </w:tcPr>
          <w:p w14:paraId="0061940A" w14:textId="77777777" w:rsidR="00333A8E" w:rsidRPr="00675224" w:rsidRDefault="00675224" w:rsidP="00675224">
            <w:pPr>
              <w:pStyle w:val="TableParagraph"/>
              <w:spacing w:before="175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291" w:type="dxa"/>
          </w:tcPr>
          <w:p w14:paraId="3A79063F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Культурные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объекты родного края</w:t>
            </w:r>
          </w:p>
        </w:tc>
        <w:tc>
          <w:tcPr>
            <w:tcW w:w="1219" w:type="dxa"/>
          </w:tcPr>
          <w:p w14:paraId="4FF164B9" w14:textId="77777777" w:rsidR="00333A8E" w:rsidRPr="00675224" w:rsidRDefault="00675224" w:rsidP="00675224">
            <w:pPr>
              <w:pStyle w:val="TableParagraph"/>
              <w:spacing w:before="175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AB1DA2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140B1F47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09BBAC41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0478F024" w14:textId="77777777">
        <w:trPr>
          <w:trHeight w:val="1149"/>
        </w:trPr>
        <w:tc>
          <w:tcPr>
            <w:tcW w:w="699" w:type="dxa"/>
          </w:tcPr>
          <w:p w14:paraId="4F83E3CF" w14:textId="77777777" w:rsidR="00333A8E" w:rsidRPr="00675224" w:rsidRDefault="00333A8E" w:rsidP="00675224">
            <w:pPr>
              <w:pStyle w:val="TableParagraph"/>
              <w:spacing w:before="17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1C757B1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3291" w:type="dxa"/>
          </w:tcPr>
          <w:p w14:paraId="277BCC76" w14:textId="77777777" w:rsidR="00333A8E" w:rsidRPr="00675224" w:rsidRDefault="00675224" w:rsidP="00675224">
            <w:pPr>
              <w:pStyle w:val="TableParagraph"/>
              <w:spacing w:before="38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Резервный урок. Повторение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изученного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по разделу "Человек и</w:t>
            </w:r>
          </w:p>
          <w:p w14:paraId="535F9652" w14:textId="77777777" w:rsidR="00333A8E" w:rsidRPr="00675224" w:rsidRDefault="00675224" w:rsidP="00675224">
            <w:pPr>
              <w:pStyle w:val="TableParagraph"/>
              <w:spacing w:line="263" w:lineRule="exac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2"/>
                <w:sz w:val="24"/>
                <w:szCs w:val="24"/>
              </w:rPr>
              <w:t>природа"</w:t>
            </w:r>
          </w:p>
        </w:tc>
        <w:tc>
          <w:tcPr>
            <w:tcW w:w="1219" w:type="dxa"/>
          </w:tcPr>
          <w:p w14:paraId="15169E42" w14:textId="77777777" w:rsidR="00333A8E" w:rsidRPr="00675224" w:rsidRDefault="00333A8E" w:rsidP="00675224">
            <w:pPr>
              <w:pStyle w:val="TableParagraph"/>
              <w:spacing w:before="17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FC214FB" w14:textId="77777777" w:rsidR="00333A8E" w:rsidRPr="00675224" w:rsidRDefault="00675224" w:rsidP="00675224">
            <w:pPr>
              <w:pStyle w:val="TableParagraph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3ABB43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1D2D129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65302E9B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23F5D12C" w14:textId="77777777">
        <w:trPr>
          <w:trHeight w:val="871"/>
        </w:trPr>
        <w:tc>
          <w:tcPr>
            <w:tcW w:w="699" w:type="dxa"/>
          </w:tcPr>
          <w:p w14:paraId="2EA143E9" w14:textId="77777777" w:rsidR="00333A8E" w:rsidRPr="00675224" w:rsidRDefault="00333A8E" w:rsidP="00675224">
            <w:pPr>
              <w:pStyle w:val="TableParagraph"/>
              <w:spacing w:before="3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7BB70946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3291" w:type="dxa"/>
          </w:tcPr>
          <w:p w14:paraId="37EBB525" w14:textId="77777777" w:rsidR="00333A8E" w:rsidRPr="00675224" w:rsidRDefault="00675224" w:rsidP="00675224">
            <w:pPr>
              <w:pStyle w:val="TableParagraph"/>
              <w:spacing w:before="23" w:line="270" w:lineRule="atLeas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Что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такое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окружающий мир? Что природа даёт </w:t>
            </w:r>
            <w:r w:rsidRPr="00675224">
              <w:rPr>
                <w:spacing w:val="-2"/>
                <w:sz w:val="24"/>
                <w:szCs w:val="24"/>
              </w:rPr>
              <w:t>человеку?</w:t>
            </w:r>
          </w:p>
        </w:tc>
        <w:tc>
          <w:tcPr>
            <w:tcW w:w="1219" w:type="dxa"/>
          </w:tcPr>
          <w:p w14:paraId="689129E0" w14:textId="77777777" w:rsidR="00333A8E" w:rsidRPr="00675224" w:rsidRDefault="00333A8E" w:rsidP="00675224">
            <w:pPr>
              <w:pStyle w:val="TableParagraph"/>
              <w:spacing w:before="3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2400639F" w14:textId="77777777" w:rsidR="00333A8E" w:rsidRPr="00675224" w:rsidRDefault="00675224" w:rsidP="00675224">
            <w:pPr>
              <w:pStyle w:val="TableParagraph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DFA9E2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529244B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5063E931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5C2B65AC" w14:textId="77777777">
        <w:trPr>
          <w:trHeight w:val="597"/>
        </w:trPr>
        <w:tc>
          <w:tcPr>
            <w:tcW w:w="699" w:type="dxa"/>
          </w:tcPr>
          <w:p w14:paraId="28664CB1" w14:textId="77777777" w:rsidR="00333A8E" w:rsidRPr="00675224" w:rsidRDefault="00675224" w:rsidP="00675224">
            <w:pPr>
              <w:pStyle w:val="TableParagraph"/>
              <w:spacing w:before="178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3291" w:type="dxa"/>
          </w:tcPr>
          <w:p w14:paraId="7798F59E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Явления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объекты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неживой </w:t>
            </w:r>
            <w:r w:rsidRPr="00675224">
              <w:rPr>
                <w:spacing w:val="-2"/>
                <w:sz w:val="24"/>
                <w:szCs w:val="24"/>
              </w:rPr>
              <w:t>природы</w:t>
            </w:r>
          </w:p>
        </w:tc>
        <w:tc>
          <w:tcPr>
            <w:tcW w:w="1219" w:type="dxa"/>
          </w:tcPr>
          <w:p w14:paraId="4213AE00" w14:textId="77777777" w:rsidR="00333A8E" w:rsidRPr="00675224" w:rsidRDefault="00675224" w:rsidP="00675224">
            <w:pPr>
              <w:pStyle w:val="TableParagraph"/>
              <w:spacing w:before="178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8071CBB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13E5E689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75C9DCE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2DB624C4" w14:textId="77777777">
        <w:trPr>
          <w:trHeight w:val="1149"/>
        </w:trPr>
        <w:tc>
          <w:tcPr>
            <w:tcW w:w="699" w:type="dxa"/>
          </w:tcPr>
          <w:p w14:paraId="07E871B2" w14:textId="77777777" w:rsidR="00333A8E" w:rsidRPr="00675224" w:rsidRDefault="00333A8E" w:rsidP="00675224">
            <w:pPr>
              <w:pStyle w:val="TableParagraph"/>
              <w:spacing w:before="17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7B5E76F4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3291" w:type="dxa"/>
          </w:tcPr>
          <w:p w14:paraId="72065ECE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Объекты живой природы. Сравнение объектов неживой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живой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природы: выделение различий</w:t>
            </w:r>
          </w:p>
        </w:tc>
        <w:tc>
          <w:tcPr>
            <w:tcW w:w="1219" w:type="dxa"/>
          </w:tcPr>
          <w:p w14:paraId="797001E3" w14:textId="77777777" w:rsidR="00333A8E" w:rsidRPr="00675224" w:rsidRDefault="00333A8E" w:rsidP="00675224">
            <w:pPr>
              <w:pStyle w:val="TableParagraph"/>
              <w:spacing w:before="17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90567CF" w14:textId="77777777" w:rsidR="00333A8E" w:rsidRPr="00675224" w:rsidRDefault="00675224" w:rsidP="00675224">
            <w:pPr>
              <w:pStyle w:val="TableParagraph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F6C644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3C4F460B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483ED675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2080AAA7" w14:textId="77777777">
        <w:trPr>
          <w:trHeight w:val="1150"/>
        </w:trPr>
        <w:tc>
          <w:tcPr>
            <w:tcW w:w="699" w:type="dxa"/>
          </w:tcPr>
          <w:p w14:paraId="3FAD3A03" w14:textId="77777777" w:rsidR="00333A8E" w:rsidRPr="00675224" w:rsidRDefault="00333A8E" w:rsidP="00675224">
            <w:pPr>
              <w:pStyle w:val="TableParagraph"/>
              <w:spacing w:before="17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73975184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3291" w:type="dxa"/>
          </w:tcPr>
          <w:p w14:paraId="0F1F1949" w14:textId="77777777" w:rsidR="00333A8E" w:rsidRPr="00675224" w:rsidRDefault="00675224" w:rsidP="00675224">
            <w:pPr>
              <w:pStyle w:val="TableParagraph"/>
              <w:spacing w:before="38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Природа и человек. Природные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материалы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 изделия из них. Наше</w:t>
            </w:r>
          </w:p>
          <w:p w14:paraId="3719C163" w14:textId="77777777" w:rsidR="00333A8E" w:rsidRPr="00675224" w:rsidRDefault="00675224" w:rsidP="00675224">
            <w:pPr>
              <w:pStyle w:val="TableParagraph"/>
              <w:spacing w:line="263" w:lineRule="exac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2"/>
                <w:sz w:val="24"/>
                <w:szCs w:val="24"/>
              </w:rPr>
              <w:t>творчество</w:t>
            </w:r>
          </w:p>
        </w:tc>
        <w:tc>
          <w:tcPr>
            <w:tcW w:w="1219" w:type="dxa"/>
          </w:tcPr>
          <w:p w14:paraId="721CD1D2" w14:textId="77777777" w:rsidR="00333A8E" w:rsidRPr="00675224" w:rsidRDefault="00333A8E" w:rsidP="00675224">
            <w:pPr>
              <w:pStyle w:val="TableParagraph"/>
              <w:spacing w:before="17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6AA63D8" w14:textId="77777777" w:rsidR="00333A8E" w:rsidRPr="00675224" w:rsidRDefault="00675224" w:rsidP="00675224">
            <w:pPr>
              <w:pStyle w:val="TableParagraph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1C5275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6384091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5B5D2C7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57BDC9B8" w14:textId="77777777">
        <w:trPr>
          <w:trHeight w:val="1425"/>
        </w:trPr>
        <w:tc>
          <w:tcPr>
            <w:tcW w:w="699" w:type="dxa"/>
          </w:tcPr>
          <w:p w14:paraId="031F8A16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6C01110E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7FF84696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3291" w:type="dxa"/>
          </w:tcPr>
          <w:p w14:paraId="72B8ED0A" w14:textId="77777777" w:rsidR="00333A8E" w:rsidRPr="00675224" w:rsidRDefault="00675224" w:rsidP="00675224">
            <w:pPr>
              <w:pStyle w:val="TableParagraph"/>
              <w:spacing w:before="38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Дикорастущие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pacing w:val="-10"/>
                <w:sz w:val="24"/>
                <w:szCs w:val="24"/>
              </w:rPr>
              <w:t>и</w:t>
            </w:r>
          </w:p>
          <w:p w14:paraId="3B6A7EE9" w14:textId="77777777" w:rsidR="00333A8E" w:rsidRPr="00675224" w:rsidRDefault="00675224" w:rsidP="00675224">
            <w:pPr>
              <w:pStyle w:val="TableParagraph"/>
              <w:spacing w:line="270" w:lineRule="atLeas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культурные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растения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вокруг нас. Сходство и различия дикорастущих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культурных </w:t>
            </w:r>
            <w:r w:rsidRPr="00675224">
              <w:rPr>
                <w:spacing w:val="-2"/>
                <w:sz w:val="24"/>
                <w:szCs w:val="24"/>
              </w:rPr>
              <w:t>растений</w:t>
            </w:r>
          </w:p>
        </w:tc>
        <w:tc>
          <w:tcPr>
            <w:tcW w:w="1219" w:type="dxa"/>
          </w:tcPr>
          <w:p w14:paraId="7F93883B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9DE4C99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02D6B83" w14:textId="77777777" w:rsidR="00333A8E" w:rsidRPr="00675224" w:rsidRDefault="00675224" w:rsidP="00675224">
            <w:pPr>
              <w:pStyle w:val="TableParagraph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98269F1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0B2704DE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72F2629B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6F69B665" w14:textId="77777777">
        <w:trPr>
          <w:trHeight w:val="1420"/>
        </w:trPr>
        <w:tc>
          <w:tcPr>
            <w:tcW w:w="699" w:type="dxa"/>
          </w:tcPr>
          <w:p w14:paraId="26F089F6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74E96E57" w14:textId="77777777" w:rsidR="00333A8E" w:rsidRPr="00675224" w:rsidRDefault="00333A8E" w:rsidP="00675224">
            <w:pPr>
              <w:pStyle w:val="TableParagraph"/>
              <w:spacing w:before="3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A3B06DA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3291" w:type="dxa"/>
          </w:tcPr>
          <w:p w14:paraId="0582ADCB" w14:textId="77777777" w:rsidR="00333A8E" w:rsidRPr="00675224" w:rsidRDefault="00675224" w:rsidP="00675224">
            <w:pPr>
              <w:pStyle w:val="TableParagraph"/>
              <w:spacing w:before="36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Что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мы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знаем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о </w:t>
            </w:r>
            <w:r w:rsidRPr="00675224">
              <w:rPr>
                <w:spacing w:val="-2"/>
                <w:sz w:val="24"/>
                <w:szCs w:val="24"/>
              </w:rPr>
              <w:t>растениях?</w:t>
            </w:r>
          </w:p>
          <w:p w14:paraId="0151FB00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Что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общего</w:t>
            </w:r>
            <w:r w:rsidRPr="00675224">
              <w:rPr>
                <w:spacing w:val="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у</w:t>
            </w:r>
            <w:r w:rsidRPr="00675224">
              <w:rPr>
                <w:spacing w:val="-5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разных</w:t>
            </w:r>
          </w:p>
          <w:p w14:paraId="4116CF98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растений?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Практическая работа «Составление</w:t>
            </w:r>
          </w:p>
          <w:p w14:paraId="2326D496" w14:textId="77777777" w:rsidR="00333A8E" w:rsidRPr="00675224" w:rsidRDefault="00675224" w:rsidP="00675224">
            <w:pPr>
              <w:pStyle w:val="TableParagraph"/>
              <w:spacing w:line="260" w:lineRule="exact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2"/>
                <w:sz w:val="24"/>
                <w:szCs w:val="24"/>
              </w:rPr>
              <w:t>гербария»</w:t>
            </w:r>
          </w:p>
        </w:tc>
        <w:tc>
          <w:tcPr>
            <w:tcW w:w="1219" w:type="dxa"/>
          </w:tcPr>
          <w:p w14:paraId="23B63FA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21B5D11A" w14:textId="77777777" w:rsidR="00333A8E" w:rsidRPr="00675224" w:rsidRDefault="00333A8E" w:rsidP="00675224">
            <w:pPr>
              <w:pStyle w:val="TableParagraph"/>
              <w:spacing w:before="3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7239295" w14:textId="77777777" w:rsidR="00333A8E" w:rsidRPr="00675224" w:rsidRDefault="00675224" w:rsidP="00675224">
            <w:pPr>
              <w:pStyle w:val="TableParagraph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ABB4A8E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4E27D6B1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69642B7A" w14:textId="77777777" w:rsidR="00333A8E" w:rsidRPr="00675224" w:rsidRDefault="00333A8E" w:rsidP="00675224">
            <w:pPr>
              <w:pStyle w:val="TableParagraph"/>
              <w:spacing w:before="92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2E4C5BB" w14:textId="77777777" w:rsidR="00333A8E" w:rsidRPr="00675224" w:rsidRDefault="00675224" w:rsidP="00675224">
            <w:pPr>
              <w:pStyle w:val="TableParagraph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93" w:type="dxa"/>
          </w:tcPr>
          <w:p w14:paraId="5D826BA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</w:tbl>
    <w:p w14:paraId="458725C5" w14:textId="77777777" w:rsidR="00333A8E" w:rsidRPr="00675224" w:rsidRDefault="00333A8E" w:rsidP="00675224">
      <w:pPr>
        <w:pStyle w:val="TableParagraph"/>
        <w:ind w:right="1"/>
        <w:jc w:val="both"/>
        <w:rPr>
          <w:sz w:val="24"/>
          <w:szCs w:val="24"/>
        </w:rPr>
        <w:sectPr w:rsidR="00333A8E" w:rsidRPr="00675224" w:rsidSect="00675224">
          <w:pgSz w:w="11910" w:h="16390"/>
          <w:pgMar w:top="680" w:right="711" w:bottom="280" w:left="425" w:header="720" w:footer="720" w:gutter="0"/>
          <w:cols w:space="720"/>
        </w:sectPr>
      </w:pPr>
    </w:p>
    <w:p w14:paraId="6CC0D1C0" w14:textId="77777777" w:rsidR="00333A8E" w:rsidRPr="00675224" w:rsidRDefault="00333A8E" w:rsidP="00675224">
      <w:pPr>
        <w:pStyle w:val="a3"/>
        <w:spacing w:before="2"/>
        <w:ind w:left="0" w:right="1"/>
        <w:jc w:val="both"/>
        <w:rPr>
          <w:b/>
        </w:rPr>
      </w:pPr>
    </w:p>
    <w:tbl>
      <w:tblPr>
        <w:tblStyle w:val="TableNormal"/>
        <w:tblW w:w="0" w:type="auto"/>
        <w:tblInd w:w="6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3291"/>
        <w:gridCol w:w="1219"/>
        <w:gridCol w:w="1841"/>
        <w:gridCol w:w="1908"/>
        <w:gridCol w:w="1493"/>
      </w:tblGrid>
      <w:tr w:rsidR="00333A8E" w:rsidRPr="00675224" w14:paraId="23EED9E1" w14:textId="77777777">
        <w:trPr>
          <w:trHeight w:val="1149"/>
        </w:trPr>
        <w:tc>
          <w:tcPr>
            <w:tcW w:w="699" w:type="dxa"/>
          </w:tcPr>
          <w:p w14:paraId="3C3BB520" w14:textId="77777777" w:rsidR="00333A8E" w:rsidRPr="00675224" w:rsidRDefault="00333A8E" w:rsidP="00675224">
            <w:pPr>
              <w:pStyle w:val="TableParagraph"/>
              <w:spacing w:before="177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9A06890" w14:textId="77777777" w:rsidR="00333A8E" w:rsidRPr="00675224" w:rsidRDefault="00675224" w:rsidP="00675224">
            <w:pPr>
              <w:pStyle w:val="TableParagraph"/>
              <w:spacing w:before="1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3291" w:type="dxa"/>
          </w:tcPr>
          <w:p w14:paraId="79D83147" w14:textId="77777777" w:rsidR="00333A8E" w:rsidRPr="00675224" w:rsidRDefault="00675224" w:rsidP="00675224">
            <w:pPr>
              <w:pStyle w:val="TableParagraph"/>
              <w:spacing w:before="38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Части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растения.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Название, краткая характеристика значения для жизни</w:t>
            </w:r>
          </w:p>
          <w:p w14:paraId="75E7703E" w14:textId="77777777" w:rsidR="00333A8E" w:rsidRPr="00675224" w:rsidRDefault="00675224" w:rsidP="00675224">
            <w:pPr>
              <w:pStyle w:val="TableParagraph"/>
              <w:spacing w:before="1" w:line="263" w:lineRule="exac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2"/>
                <w:sz w:val="24"/>
                <w:szCs w:val="24"/>
              </w:rPr>
              <w:t>растения</w:t>
            </w:r>
          </w:p>
        </w:tc>
        <w:tc>
          <w:tcPr>
            <w:tcW w:w="1219" w:type="dxa"/>
          </w:tcPr>
          <w:p w14:paraId="4AC9F9AD" w14:textId="77777777" w:rsidR="00333A8E" w:rsidRPr="00675224" w:rsidRDefault="00333A8E" w:rsidP="00675224">
            <w:pPr>
              <w:pStyle w:val="TableParagraph"/>
              <w:spacing w:before="177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17C4521" w14:textId="77777777" w:rsidR="00333A8E" w:rsidRPr="00675224" w:rsidRDefault="00675224" w:rsidP="00675224">
            <w:pPr>
              <w:pStyle w:val="TableParagraph"/>
              <w:spacing w:before="1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774D05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37687849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3DDB5F96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7A301957" w14:textId="77777777">
        <w:trPr>
          <w:trHeight w:val="873"/>
        </w:trPr>
        <w:tc>
          <w:tcPr>
            <w:tcW w:w="699" w:type="dxa"/>
          </w:tcPr>
          <w:p w14:paraId="1D296528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81A6FE5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3291" w:type="dxa"/>
          </w:tcPr>
          <w:p w14:paraId="09437F28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Разнообразие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растений: узнавание, называние, краткое описание</w:t>
            </w:r>
          </w:p>
        </w:tc>
        <w:tc>
          <w:tcPr>
            <w:tcW w:w="1219" w:type="dxa"/>
          </w:tcPr>
          <w:p w14:paraId="7D71E8A3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5F69D85" w14:textId="77777777" w:rsidR="00333A8E" w:rsidRPr="00675224" w:rsidRDefault="00675224" w:rsidP="00675224">
            <w:pPr>
              <w:pStyle w:val="TableParagraph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105A4C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409009C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70D36E01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05C9DD1A" w14:textId="77777777">
        <w:trPr>
          <w:trHeight w:val="873"/>
        </w:trPr>
        <w:tc>
          <w:tcPr>
            <w:tcW w:w="699" w:type="dxa"/>
          </w:tcPr>
          <w:p w14:paraId="22491DE9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6A0D3E7F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3291" w:type="dxa"/>
          </w:tcPr>
          <w:p w14:paraId="19237996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Комнатные растения. Растения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твоём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доме: краткое описание</w:t>
            </w:r>
          </w:p>
        </w:tc>
        <w:tc>
          <w:tcPr>
            <w:tcW w:w="1219" w:type="dxa"/>
          </w:tcPr>
          <w:p w14:paraId="00FC351B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668DF677" w14:textId="77777777" w:rsidR="00333A8E" w:rsidRPr="00675224" w:rsidRDefault="00675224" w:rsidP="00675224">
            <w:pPr>
              <w:pStyle w:val="TableParagraph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F353322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66F786FA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410206C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6734CFD9" w14:textId="77777777">
        <w:trPr>
          <w:trHeight w:val="873"/>
        </w:trPr>
        <w:tc>
          <w:tcPr>
            <w:tcW w:w="699" w:type="dxa"/>
          </w:tcPr>
          <w:p w14:paraId="2C33F0C2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FA812CC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3291" w:type="dxa"/>
          </w:tcPr>
          <w:p w14:paraId="4DE61185" w14:textId="77777777" w:rsidR="00333A8E" w:rsidRPr="00675224" w:rsidRDefault="00675224" w:rsidP="00675224">
            <w:pPr>
              <w:pStyle w:val="TableParagraph"/>
              <w:spacing w:before="38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Как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мы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ухаживаем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pacing w:val="-5"/>
                <w:sz w:val="24"/>
                <w:szCs w:val="24"/>
              </w:rPr>
              <w:t>за</w:t>
            </w:r>
          </w:p>
          <w:p w14:paraId="0E3B0D5C" w14:textId="77777777" w:rsidR="00333A8E" w:rsidRPr="00675224" w:rsidRDefault="00675224" w:rsidP="00675224">
            <w:pPr>
              <w:pStyle w:val="TableParagraph"/>
              <w:spacing w:line="270" w:lineRule="atLeas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растениями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(практическая </w:t>
            </w:r>
            <w:r w:rsidRPr="00675224">
              <w:rPr>
                <w:spacing w:val="-2"/>
                <w:sz w:val="24"/>
                <w:szCs w:val="24"/>
              </w:rPr>
              <w:t>работа)</w:t>
            </w:r>
          </w:p>
        </w:tc>
        <w:tc>
          <w:tcPr>
            <w:tcW w:w="1219" w:type="dxa"/>
          </w:tcPr>
          <w:p w14:paraId="0A7C476F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CCD2BF6" w14:textId="77777777" w:rsidR="00333A8E" w:rsidRPr="00675224" w:rsidRDefault="00675224" w:rsidP="00675224">
            <w:pPr>
              <w:pStyle w:val="TableParagraph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61C76E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4D09488A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7830B5D0" w14:textId="77777777" w:rsidR="00333A8E" w:rsidRPr="00675224" w:rsidRDefault="00675224" w:rsidP="00675224">
            <w:pPr>
              <w:pStyle w:val="TableParagraph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93" w:type="dxa"/>
          </w:tcPr>
          <w:p w14:paraId="7FBBEB0A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2C04750A" w14:textId="77777777">
        <w:trPr>
          <w:trHeight w:val="1423"/>
        </w:trPr>
        <w:tc>
          <w:tcPr>
            <w:tcW w:w="699" w:type="dxa"/>
          </w:tcPr>
          <w:p w14:paraId="7016A35A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2F85A6A3" w14:textId="77777777" w:rsidR="00333A8E" w:rsidRPr="00675224" w:rsidRDefault="00333A8E" w:rsidP="00675224">
            <w:pPr>
              <w:pStyle w:val="TableParagraph"/>
              <w:spacing w:before="3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5568745" w14:textId="77777777" w:rsidR="00333A8E" w:rsidRPr="00675224" w:rsidRDefault="00675224" w:rsidP="00675224">
            <w:pPr>
              <w:pStyle w:val="TableParagraph"/>
              <w:spacing w:before="1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3291" w:type="dxa"/>
          </w:tcPr>
          <w:p w14:paraId="5390238E" w14:textId="77777777" w:rsidR="00333A8E" w:rsidRPr="00675224" w:rsidRDefault="00675224" w:rsidP="00675224">
            <w:pPr>
              <w:pStyle w:val="TableParagraph"/>
              <w:spacing w:before="36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Особенности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лиственных растений: узнавание,</w:t>
            </w:r>
          </w:p>
          <w:p w14:paraId="5BB0CEFC" w14:textId="77777777" w:rsidR="00333A8E" w:rsidRPr="00675224" w:rsidRDefault="00675224" w:rsidP="00675224">
            <w:pPr>
              <w:pStyle w:val="TableParagraph"/>
              <w:spacing w:line="270" w:lineRule="atLeas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краткое описание. Лиственные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растения нашего края</w:t>
            </w:r>
          </w:p>
        </w:tc>
        <w:tc>
          <w:tcPr>
            <w:tcW w:w="1219" w:type="dxa"/>
          </w:tcPr>
          <w:p w14:paraId="29016F91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721D53C" w14:textId="77777777" w:rsidR="00333A8E" w:rsidRPr="00675224" w:rsidRDefault="00333A8E" w:rsidP="00675224">
            <w:pPr>
              <w:pStyle w:val="TableParagraph"/>
              <w:spacing w:before="3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27FE242F" w14:textId="77777777" w:rsidR="00333A8E" w:rsidRPr="00675224" w:rsidRDefault="00675224" w:rsidP="00675224">
            <w:pPr>
              <w:pStyle w:val="TableParagraph"/>
              <w:spacing w:before="1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BBEDA31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43C56FB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085B276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2A0C0FA9" w14:textId="77777777">
        <w:trPr>
          <w:trHeight w:val="1149"/>
        </w:trPr>
        <w:tc>
          <w:tcPr>
            <w:tcW w:w="699" w:type="dxa"/>
          </w:tcPr>
          <w:p w14:paraId="420ABE73" w14:textId="77777777" w:rsidR="00333A8E" w:rsidRPr="00675224" w:rsidRDefault="00333A8E" w:rsidP="00675224">
            <w:pPr>
              <w:pStyle w:val="TableParagraph"/>
              <w:spacing w:before="177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13915FF" w14:textId="77777777" w:rsidR="00333A8E" w:rsidRPr="00675224" w:rsidRDefault="00675224" w:rsidP="00675224">
            <w:pPr>
              <w:pStyle w:val="TableParagraph"/>
              <w:spacing w:before="1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3291" w:type="dxa"/>
          </w:tcPr>
          <w:p w14:paraId="760DB7C4" w14:textId="77777777" w:rsidR="00333A8E" w:rsidRPr="00675224" w:rsidRDefault="00675224" w:rsidP="00675224">
            <w:pPr>
              <w:pStyle w:val="TableParagraph"/>
              <w:spacing w:before="38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Особенности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хвойных растений: узнавание,</w:t>
            </w:r>
          </w:p>
          <w:p w14:paraId="074FDC22" w14:textId="77777777" w:rsidR="00333A8E" w:rsidRPr="00675224" w:rsidRDefault="00675224" w:rsidP="00675224">
            <w:pPr>
              <w:pStyle w:val="TableParagraph"/>
              <w:spacing w:line="270" w:lineRule="atLeas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краткое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описание.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Хвойные растения нашего края</w:t>
            </w:r>
          </w:p>
        </w:tc>
        <w:tc>
          <w:tcPr>
            <w:tcW w:w="1219" w:type="dxa"/>
          </w:tcPr>
          <w:p w14:paraId="1DBCB6A2" w14:textId="77777777" w:rsidR="00333A8E" w:rsidRPr="00675224" w:rsidRDefault="00333A8E" w:rsidP="00675224">
            <w:pPr>
              <w:pStyle w:val="TableParagraph"/>
              <w:spacing w:before="177"/>
              <w:ind w:right="1"/>
              <w:jc w:val="both"/>
              <w:rPr>
                <w:b/>
                <w:sz w:val="24"/>
                <w:szCs w:val="24"/>
              </w:rPr>
            </w:pPr>
          </w:p>
          <w:p w14:paraId="6BB713C1" w14:textId="77777777" w:rsidR="00333A8E" w:rsidRPr="00675224" w:rsidRDefault="00675224" w:rsidP="00675224">
            <w:pPr>
              <w:pStyle w:val="TableParagraph"/>
              <w:spacing w:before="1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97DC81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19716F9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2FD218BE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5233759D" w14:textId="77777777">
        <w:trPr>
          <w:trHeight w:val="1149"/>
        </w:trPr>
        <w:tc>
          <w:tcPr>
            <w:tcW w:w="699" w:type="dxa"/>
          </w:tcPr>
          <w:p w14:paraId="2BC189AF" w14:textId="77777777" w:rsidR="00333A8E" w:rsidRPr="00675224" w:rsidRDefault="00333A8E" w:rsidP="00675224">
            <w:pPr>
              <w:pStyle w:val="TableParagraph"/>
              <w:spacing w:before="177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ACBB665" w14:textId="77777777" w:rsidR="00333A8E" w:rsidRPr="00675224" w:rsidRDefault="00675224" w:rsidP="00675224">
            <w:pPr>
              <w:pStyle w:val="TableParagraph"/>
              <w:spacing w:before="1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3291" w:type="dxa"/>
          </w:tcPr>
          <w:p w14:paraId="342126E5" w14:textId="77777777" w:rsidR="00333A8E" w:rsidRPr="00675224" w:rsidRDefault="00675224" w:rsidP="00675224">
            <w:pPr>
              <w:pStyle w:val="TableParagraph"/>
              <w:spacing w:before="38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Мир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животных: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насекомые (узнавание, называние).</w:t>
            </w:r>
          </w:p>
          <w:p w14:paraId="76DDEFBC" w14:textId="77777777" w:rsidR="00333A8E" w:rsidRPr="00675224" w:rsidRDefault="00675224" w:rsidP="00675224">
            <w:pPr>
              <w:pStyle w:val="TableParagraph"/>
              <w:spacing w:line="270" w:lineRule="atLeas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Главная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особенность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этой группы животных</w:t>
            </w:r>
          </w:p>
        </w:tc>
        <w:tc>
          <w:tcPr>
            <w:tcW w:w="1219" w:type="dxa"/>
          </w:tcPr>
          <w:p w14:paraId="3B43099D" w14:textId="77777777" w:rsidR="00333A8E" w:rsidRPr="00675224" w:rsidRDefault="00333A8E" w:rsidP="00675224">
            <w:pPr>
              <w:pStyle w:val="TableParagraph"/>
              <w:spacing w:before="177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5D4B1DE" w14:textId="77777777" w:rsidR="00333A8E" w:rsidRPr="00675224" w:rsidRDefault="00675224" w:rsidP="00675224">
            <w:pPr>
              <w:pStyle w:val="TableParagraph"/>
              <w:spacing w:before="1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BB83F5B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06635842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2C3D996B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21D24DA1" w14:textId="77777777">
        <w:trPr>
          <w:trHeight w:val="1149"/>
        </w:trPr>
        <w:tc>
          <w:tcPr>
            <w:tcW w:w="699" w:type="dxa"/>
          </w:tcPr>
          <w:p w14:paraId="1B33D66A" w14:textId="77777777" w:rsidR="00333A8E" w:rsidRPr="00675224" w:rsidRDefault="00333A8E" w:rsidP="00675224">
            <w:pPr>
              <w:pStyle w:val="TableParagraph"/>
              <w:spacing w:before="17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2EB553D6" w14:textId="77777777" w:rsidR="00333A8E" w:rsidRPr="00675224" w:rsidRDefault="00675224" w:rsidP="00675224">
            <w:pPr>
              <w:pStyle w:val="TableParagraph"/>
              <w:spacing w:before="1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3291" w:type="dxa"/>
          </w:tcPr>
          <w:p w14:paraId="7D5DFC79" w14:textId="77777777" w:rsidR="00333A8E" w:rsidRPr="00675224" w:rsidRDefault="00675224" w:rsidP="00675224">
            <w:pPr>
              <w:pStyle w:val="TableParagraph"/>
              <w:spacing w:before="38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Какие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звери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живут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морях и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океанах?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Морские</w:t>
            </w:r>
            <w:r w:rsidRPr="00675224">
              <w:rPr>
                <w:spacing w:val="-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звери: узнавание, называние,</w:t>
            </w:r>
          </w:p>
          <w:p w14:paraId="19ABB5F4" w14:textId="77777777" w:rsidR="00333A8E" w:rsidRPr="00675224" w:rsidRDefault="00675224" w:rsidP="00675224">
            <w:pPr>
              <w:pStyle w:val="TableParagraph"/>
              <w:spacing w:before="1" w:line="263" w:lineRule="exac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краткое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описание</w:t>
            </w:r>
          </w:p>
        </w:tc>
        <w:tc>
          <w:tcPr>
            <w:tcW w:w="1219" w:type="dxa"/>
          </w:tcPr>
          <w:p w14:paraId="6B701F30" w14:textId="77777777" w:rsidR="00333A8E" w:rsidRPr="00675224" w:rsidRDefault="00333A8E" w:rsidP="00675224">
            <w:pPr>
              <w:pStyle w:val="TableParagraph"/>
              <w:spacing w:before="17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7697491" w14:textId="77777777" w:rsidR="00333A8E" w:rsidRPr="00675224" w:rsidRDefault="00675224" w:rsidP="00675224">
            <w:pPr>
              <w:pStyle w:val="TableParagraph"/>
              <w:spacing w:before="1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3A9A98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0ED98B7E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4AC92662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7AA00587" w14:textId="77777777">
        <w:trPr>
          <w:trHeight w:val="1149"/>
        </w:trPr>
        <w:tc>
          <w:tcPr>
            <w:tcW w:w="699" w:type="dxa"/>
          </w:tcPr>
          <w:p w14:paraId="1BF8CCAB" w14:textId="77777777" w:rsidR="00333A8E" w:rsidRPr="00675224" w:rsidRDefault="00333A8E" w:rsidP="00675224">
            <w:pPr>
              <w:pStyle w:val="TableParagraph"/>
              <w:spacing w:before="17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2D071EC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3291" w:type="dxa"/>
          </w:tcPr>
          <w:p w14:paraId="01AF2E40" w14:textId="77777777" w:rsidR="00333A8E" w:rsidRPr="00675224" w:rsidRDefault="00675224" w:rsidP="00675224">
            <w:pPr>
              <w:pStyle w:val="TableParagraph"/>
              <w:spacing w:before="38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Мир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животных: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рыбы пресных и солёных</w:t>
            </w:r>
          </w:p>
          <w:p w14:paraId="388DF39D" w14:textId="77777777" w:rsidR="00333A8E" w:rsidRPr="00675224" w:rsidRDefault="00675224" w:rsidP="00675224">
            <w:pPr>
              <w:pStyle w:val="TableParagraph"/>
              <w:spacing w:line="270" w:lineRule="atLeas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водоёмов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(сравнение, краткое описание)</w:t>
            </w:r>
          </w:p>
        </w:tc>
        <w:tc>
          <w:tcPr>
            <w:tcW w:w="1219" w:type="dxa"/>
          </w:tcPr>
          <w:p w14:paraId="38C7A7E1" w14:textId="77777777" w:rsidR="00333A8E" w:rsidRPr="00675224" w:rsidRDefault="00333A8E" w:rsidP="00675224">
            <w:pPr>
              <w:pStyle w:val="TableParagraph"/>
              <w:spacing w:before="17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E80250C" w14:textId="77777777" w:rsidR="00333A8E" w:rsidRPr="00675224" w:rsidRDefault="00675224" w:rsidP="00675224">
            <w:pPr>
              <w:pStyle w:val="TableParagraph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51A340B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094B7F6A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3063AAE6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476217DB" w14:textId="77777777">
        <w:trPr>
          <w:trHeight w:val="1147"/>
        </w:trPr>
        <w:tc>
          <w:tcPr>
            <w:tcW w:w="699" w:type="dxa"/>
          </w:tcPr>
          <w:p w14:paraId="68011349" w14:textId="77777777" w:rsidR="00333A8E" w:rsidRPr="00675224" w:rsidRDefault="00333A8E" w:rsidP="00675224">
            <w:pPr>
              <w:pStyle w:val="TableParagraph"/>
              <w:spacing w:before="17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C4DD27B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3291" w:type="dxa"/>
          </w:tcPr>
          <w:p w14:paraId="20906EEF" w14:textId="77777777" w:rsidR="00333A8E" w:rsidRPr="00675224" w:rsidRDefault="00675224" w:rsidP="00675224">
            <w:pPr>
              <w:pStyle w:val="TableParagraph"/>
              <w:spacing w:before="23" w:line="270" w:lineRule="atLeas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Мир животных: птицы (узнавание, называние). Главная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особенность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этой группы животных</w:t>
            </w:r>
          </w:p>
        </w:tc>
        <w:tc>
          <w:tcPr>
            <w:tcW w:w="1219" w:type="dxa"/>
          </w:tcPr>
          <w:p w14:paraId="5FFC8DC8" w14:textId="77777777" w:rsidR="00333A8E" w:rsidRPr="00675224" w:rsidRDefault="00333A8E" w:rsidP="00675224">
            <w:pPr>
              <w:pStyle w:val="TableParagraph"/>
              <w:spacing w:before="17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76D80C04" w14:textId="77777777" w:rsidR="00333A8E" w:rsidRPr="00675224" w:rsidRDefault="00675224" w:rsidP="00675224">
            <w:pPr>
              <w:pStyle w:val="TableParagraph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951F7E7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38A03BE6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7626BE5E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6AB10118" w14:textId="77777777">
        <w:trPr>
          <w:trHeight w:val="1150"/>
        </w:trPr>
        <w:tc>
          <w:tcPr>
            <w:tcW w:w="699" w:type="dxa"/>
          </w:tcPr>
          <w:p w14:paraId="193A0234" w14:textId="77777777" w:rsidR="00333A8E" w:rsidRPr="00675224" w:rsidRDefault="00333A8E" w:rsidP="00675224">
            <w:pPr>
              <w:pStyle w:val="TableParagraph"/>
              <w:spacing w:before="177"/>
              <w:ind w:right="1"/>
              <w:jc w:val="both"/>
              <w:rPr>
                <w:b/>
                <w:sz w:val="24"/>
                <w:szCs w:val="24"/>
              </w:rPr>
            </w:pPr>
          </w:p>
          <w:p w14:paraId="61734FF8" w14:textId="77777777" w:rsidR="00333A8E" w:rsidRPr="00675224" w:rsidRDefault="00675224" w:rsidP="00675224">
            <w:pPr>
              <w:pStyle w:val="TableParagraph"/>
              <w:spacing w:before="1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3291" w:type="dxa"/>
          </w:tcPr>
          <w:p w14:paraId="1FCFB716" w14:textId="77777777" w:rsidR="00333A8E" w:rsidRPr="00675224" w:rsidRDefault="00675224" w:rsidP="00675224">
            <w:pPr>
              <w:pStyle w:val="TableParagraph"/>
              <w:spacing w:before="38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Где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обитают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птицы,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чем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они питаются. Птицы:</w:t>
            </w:r>
          </w:p>
          <w:p w14:paraId="7EAF803C" w14:textId="77777777" w:rsidR="00333A8E" w:rsidRPr="00675224" w:rsidRDefault="00675224" w:rsidP="00675224">
            <w:pPr>
              <w:pStyle w:val="TableParagraph"/>
              <w:spacing w:line="270" w:lineRule="atLeas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сравнение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места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обитания, способа питания</w:t>
            </w:r>
          </w:p>
        </w:tc>
        <w:tc>
          <w:tcPr>
            <w:tcW w:w="1219" w:type="dxa"/>
          </w:tcPr>
          <w:p w14:paraId="2DD7754F" w14:textId="77777777" w:rsidR="00333A8E" w:rsidRPr="00675224" w:rsidRDefault="00333A8E" w:rsidP="00675224">
            <w:pPr>
              <w:pStyle w:val="TableParagraph"/>
              <w:spacing w:before="177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DBC26C0" w14:textId="77777777" w:rsidR="00333A8E" w:rsidRPr="00675224" w:rsidRDefault="00675224" w:rsidP="00675224">
            <w:pPr>
              <w:pStyle w:val="TableParagraph"/>
              <w:spacing w:before="1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6275F6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5F84C3F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035EE62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175A1ACA" w14:textId="77777777">
        <w:trPr>
          <w:trHeight w:val="1149"/>
        </w:trPr>
        <w:tc>
          <w:tcPr>
            <w:tcW w:w="699" w:type="dxa"/>
          </w:tcPr>
          <w:p w14:paraId="2383F121" w14:textId="77777777" w:rsidR="00333A8E" w:rsidRPr="00675224" w:rsidRDefault="00333A8E" w:rsidP="00675224">
            <w:pPr>
              <w:pStyle w:val="TableParagraph"/>
              <w:spacing w:before="177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7C638B0" w14:textId="77777777" w:rsidR="00333A8E" w:rsidRPr="00675224" w:rsidRDefault="00675224" w:rsidP="00675224">
            <w:pPr>
              <w:pStyle w:val="TableParagraph"/>
              <w:spacing w:before="1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3291" w:type="dxa"/>
          </w:tcPr>
          <w:p w14:paraId="2A79662B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Мир животных: звери (узнавание,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называние, сравнение, краткое </w:t>
            </w:r>
            <w:r w:rsidRPr="00675224">
              <w:rPr>
                <w:spacing w:val="-2"/>
                <w:sz w:val="24"/>
                <w:szCs w:val="24"/>
              </w:rPr>
              <w:t>описание)</w:t>
            </w:r>
          </w:p>
        </w:tc>
        <w:tc>
          <w:tcPr>
            <w:tcW w:w="1219" w:type="dxa"/>
          </w:tcPr>
          <w:p w14:paraId="0E515C3C" w14:textId="77777777" w:rsidR="00333A8E" w:rsidRPr="00675224" w:rsidRDefault="00333A8E" w:rsidP="00675224">
            <w:pPr>
              <w:pStyle w:val="TableParagraph"/>
              <w:spacing w:before="177"/>
              <w:ind w:right="1"/>
              <w:jc w:val="both"/>
              <w:rPr>
                <w:b/>
                <w:sz w:val="24"/>
                <w:szCs w:val="24"/>
              </w:rPr>
            </w:pPr>
          </w:p>
          <w:p w14:paraId="624C30C1" w14:textId="77777777" w:rsidR="00333A8E" w:rsidRPr="00675224" w:rsidRDefault="00675224" w:rsidP="00675224">
            <w:pPr>
              <w:pStyle w:val="TableParagraph"/>
              <w:spacing w:before="1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FF7367B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69F1C26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7ABBF2A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40AF0433" w14:textId="77777777">
        <w:trPr>
          <w:trHeight w:val="1422"/>
        </w:trPr>
        <w:tc>
          <w:tcPr>
            <w:tcW w:w="699" w:type="dxa"/>
          </w:tcPr>
          <w:p w14:paraId="76C26A8E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B7ECC1D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6A693831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3291" w:type="dxa"/>
          </w:tcPr>
          <w:p w14:paraId="619DB0D3" w14:textId="77777777" w:rsidR="00333A8E" w:rsidRPr="00675224" w:rsidRDefault="00675224" w:rsidP="00675224">
            <w:pPr>
              <w:pStyle w:val="TableParagraph"/>
              <w:spacing w:before="38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Мир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животных: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чем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похожи все звери: главная</w:t>
            </w:r>
          </w:p>
          <w:p w14:paraId="7995869C" w14:textId="77777777" w:rsidR="00333A8E" w:rsidRPr="00675224" w:rsidRDefault="00675224" w:rsidP="00675224">
            <w:pPr>
              <w:pStyle w:val="TableParagraph"/>
              <w:spacing w:line="270" w:lineRule="atLeas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особенность этой группы животных.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Забота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зверей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 своих детёнышах</w:t>
            </w:r>
          </w:p>
        </w:tc>
        <w:tc>
          <w:tcPr>
            <w:tcW w:w="1219" w:type="dxa"/>
          </w:tcPr>
          <w:p w14:paraId="785A077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0DCE5DA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256AA7A6" w14:textId="77777777" w:rsidR="00333A8E" w:rsidRPr="00675224" w:rsidRDefault="00675224" w:rsidP="00675224">
            <w:pPr>
              <w:pStyle w:val="TableParagraph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7AE61C7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47E9B3E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6BA8AAD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</w:tbl>
    <w:p w14:paraId="1540E961" w14:textId="77777777" w:rsidR="00333A8E" w:rsidRPr="00675224" w:rsidRDefault="00333A8E" w:rsidP="00675224">
      <w:pPr>
        <w:pStyle w:val="TableParagraph"/>
        <w:ind w:right="1"/>
        <w:jc w:val="both"/>
        <w:rPr>
          <w:sz w:val="24"/>
          <w:szCs w:val="24"/>
        </w:rPr>
        <w:sectPr w:rsidR="00333A8E" w:rsidRPr="00675224" w:rsidSect="00675224">
          <w:pgSz w:w="11910" w:h="16390"/>
          <w:pgMar w:top="680" w:right="711" w:bottom="280" w:left="425" w:header="720" w:footer="720" w:gutter="0"/>
          <w:cols w:space="720"/>
        </w:sectPr>
      </w:pPr>
    </w:p>
    <w:p w14:paraId="7645E156" w14:textId="77777777" w:rsidR="00333A8E" w:rsidRPr="00675224" w:rsidRDefault="00333A8E" w:rsidP="00675224">
      <w:pPr>
        <w:pStyle w:val="a3"/>
        <w:spacing w:before="2"/>
        <w:ind w:left="0" w:right="1"/>
        <w:jc w:val="both"/>
        <w:rPr>
          <w:b/>
        </w:rPr>
      </w:pPr>
    </w:p>
    <w:tbl>
      <w:tblPr>
        <w:tblStyle w:val="TableNormal"/>
        <w:tblW w:w="0" w:type="auto"/>
        <w:tblInd w:w="6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3291"/>
        <w:gridCol w:w="1219"/>
        <w:gridCol w:w="1841"/>
        <w:gridCol w:w="1908"/>
        <w:gridCol w:w="1493"/>
      </w:tblGrid>
      <w:tr w:rsidR="00333A8E" w:rsidRPr="00675224" w14:paraId="29A16996" w14:textId="77777777">
        <w:trPr>
          <w:trHeight w:val="1149"/>
        </w:trPr>
        <w:tc>
          <w:tcPr>
            <w:tcW w:w="699" w:type="dxa"/>
          </w:tcPr>
          <w:p w14:paraId="71E29BCC" w14:textId="77777777" w:rsidR="00333A8E" w:rsidRPr="00675224" w:rsidRDefault="00333A8E" w:rsidP="00675224">
            <w:pPr>
              <w:pStyle w:val="TableParagraph"/>
              <w:spacing w:before="177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D7FCF2E" w14:textId="77777777" w:rsidR="00333A8E" w:rsidRPr="00675224" w:rsidRDefault="00675224" w:rsidP="00675224">
            <w:pPr>
              <w:pStyle w:val="TableParagraph"/>
              <w:spacing w:before="1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3291" w:type="dxa"/>
          </w:tcPr>
          <w:p w14:paraId="4B3BEB1B" w14:textId="77777777" w:rsidR="00333A8E" w:rsidRPr="00675224" w:rsidRDefault="00675224" w:rsidP="00675224">
            <w:pPr>
              <w:pStyle w:val="TableParagraph"/>
              <w:spacing w:before="38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Времена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года: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наблюдения за особенностью погоды, жизнью растительного и</w:t>
            </w:r>
          </w:p>
          <w:p w14:paraId="54B74B04" w14:textId="77777777" w:rsidR="00333A8E" w:rsidRPr="00675224" w:rsidRDefault="00675224" w:rsidP="00675224">
            <w:pPr>
              <w:pStyle w:val="TableParagraph"/>
              <w:spacing w:before="1" w:line="263" w:lineRule="exac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животного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мира</w:t>
            </w:r>
            <w:r w:rsidRPr="00675224">
              <w:rPr>
                <w:spacing w:val="-2"/>
                <w:sz w:val="24"/>
                <w:szCs w:val="24"/>
              </w:rPr>
              <w:t xml:space="preserve"> осенью</w:t>
            </w:r>
          </w:p>
        </w:tc>
        <w:tc>
          <w:tcPr>
            <w:tcW w:w="1219" w:type="dxa"/>
          </w:tcPr>
          <w:p w14:paraId="16C5BAFD" w14:textId="77777777" w:rsidR="00333A8E" w:rsidRPr="00675224" w:rsidRDefault="00333A8E" w:rsidP="00675224">
            <w:pPr>
              <w:pStyle w:val="TableParagraph"/>
              <w:spacing w:before="177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AA329EB" w14:textId="77777777" w:rsidR="00333A8E" w:rsidRPr="00675224" w:rsidRDefault="00675224" w:rsidP="00675224">
            <w:pPr>
              <w:pStyle w:val="TableParagraph"/>
              <w:spacing w:before="1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08BE41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31B9A696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3A38A1BC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2A42C316" w14:textId="77777777">
        <w:trPr>
          <w:trHeight w:val="873"/>
        </w:trPr>
        <w:tc>
          <w:tcPr>
            <w:tcW w:w="699" w:type="dxa"/>
          </w:tcPr>
          <w:p w14:paraId="305C737D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65C74DA3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3291" w:type="dxa"/>
          </w:tcPr>
          <w:p w14:paraId="29FA4E24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Домашние и дикие животные.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Различия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 условиях жизни</w:t>
            </w:r>
          </w:p>
        </w:tc>
        <w:tc>
          <w:tcPr>
            <w:tcW w:w="1219" w:type="dxa"/>
          </w:tcPr>
          <w:p w14:paraId="02949273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8C2F150" w14:textId="77777777" w:rsidR="00333A8E" w:rsidRPr="00675224" w:rsidRDefault="00675224" w:rsidP="00675224">
            <w:pPr>
              <w:pStyle w:val="TableParagraph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9B0520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4C467C8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472324AC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13F58818" w14:textId="77777777">
        <w:trPr>
          <w:trHeight w:val="873"/>
        </w:trPr>
        <w:tc>
          <w:tcPr>
            <w:tcW w:w="699" w:type="dxa"/>
          </w:tcPr>
          <w:p w14:paraId="5E42EC58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871E581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3291" w:type="dxa"/>
          </w:tcPr>
          <w:p w14:paraId="547E512A" w14:textId="77777777" w:rsidR="00333A8E" w:rsidRPr="00675224" w:rsidRDefault="00675224" w:rsidP="00675224">
            <w:pPr>
              <w:pStyle w:val="TableParagraph"/>
              <w:spacing w:before="38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Знакомься: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электронные</w:t>
            </w:r>
          </w:p>
          <w:p w14:paraId="0CFCA728" w14:textId="77777777" w:rsidR="00333A8E" w:rsidRPr="00675224" w:rsidRDefault="00675224" w:rsidP="00675224">
            <w:pPr>
              <w:pStyle w:val="TableParagraph"/>
              <w:spacing w:line="270" w:lineRule="atLeas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ресурсы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школы.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Что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умеет </w:t>
            </w:r>
            <w:r w:rsidRPr="00675224">
              <w:rPr>
                <w:spacing w:val="-2"/>
                <w:sz w:val="24"/>
                <w:szCs w:val="24"/>
              </w:rPr>
              <w:t>компьютер?</w:t>
            </w:r>
          </w:p>
        </w:tc>
        <w:tc>
          <w:tcPr>
            <w:tcW w:w="1219" w:type="dxa"/>
          </w:tcPr>
          <w:p w14:paraId="53A5566A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8F0F2C8" w14:textId="77777777" w:rsidR="00333A8E" w:rsidRPr="00675224" w:rsidRDefault="00675224" w:rsidP="00675224">
            <w:pPr>
              <w:pStyle w:val="TableParagraph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E9EA711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477C0ACC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7CB702DB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77DF387A" w14:textId="77777777">
        <w:trPr>
          <w:trHeight w:val="597"/>
        </w:trPr>
        <w:tc>
          <w:tcPr>
            <w:tcW w:w="699" w:type="dxa"/>
          </w:tcPr>
          <w:p w14:paraId="4D72AFFF" w14:textId="77777777" w:rsidR="00333A8E" w:rsidRPr="00675224" w:rsidRDefault="00675224" w:rsidP="00675224">
            <w:pPr>
              <w:pStyle w:val="TableParagraph"/>
              <w:spacing w:before="175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3291" w:type="dxa"/>
          </w:tcPr>
          <w:p w14:paraId="43D6BB14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Что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вокруг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нас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может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быть </w:t>
            </w:r>
            <w:r w:rsidRPr="00675224">
              <w:rPr>
                <w:spacing w:val="-2"/>
                <w:sz w:val="24"/>
                <w:szCs w:val="24"/>
              </w:rPr>
              <w:t>опасным?</w:t>
            </w:r>
          </w:p>
        </w:tc>
        <w:tc>
          <w:tcPr>
            <w:tcW w:w="1219" w:type="dxa"/>
          </w:tcPr>
          <w:p w14:paraId="1FD3C842" w14:textId="77777777" w:rsidR="00333A8E" w:rsidRPr="00675224" w:rsidRDefault="00675224" w:rsidP="00675224">
            <w:pPr>
              <w:pStyle w:val="TableParagraph"/>
              <w:spacing w:before="175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AB64539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5D8A6CDA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227EDC89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32F032F7" w14:textId="77777777">
        <w:trPr>
          <w:trHeight w:val="595"/>
        </w:trPr>
        <w:tc>
          <w:tcPr>
            <w:tcW w:w="699" w:type="dxa"/>
          </w:tcPr>
          <w:p w14:paraId="49868FD0" w14:textId="77777777" w:rsidR="00333A8E" w:rsidRPr="00675224" w:rsidRDefault="00675224" w:rsidP="00675224">
            <w:pPr>
              <w:pStyle w:val="TableParagraph"/>
              <w:spacing w:before="175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3291" w:type="dxa"/>
          </w:tcPr>
          <w:p w14:paraId="4A480331" w14:textId="77777777" w:rsidR="00333A8E" w:rsidRPr="00675224" w:rsidRDefault="00675224" w:rsidP="00675224">
            <w:pPr>
              <w:pStyle w:val="TableParagraph"/>
              <w:spacing w:before="23" w:line="270" w:lineRule="atLeas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Ты - пешеход! Знаки дорожного</w:t>
            </w:r>
            <w:r w:rsidRPr="00675224">
              <w:rPr>
                <w:spacing w:val="-5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движения</w:t>
            </w:r>
          </w:p>
        </w:tc>
        <w:tc>
          <w:tcPr>
            <w:tcW w:w="1219" w:type="dxa"/>
          </w:tcPr>
          <w:p w14:paraId="47AF4677" w14:textId="77777777" w:rsidR="00333A8E" w:rsidRPr="00675224" w:rsidRDefault="00675224" w:rsidP="00675224">
            <w:pPr>
              <w:pStyle w:val="TableParagraph"/>
              <w:spacing w:before="175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A2F3101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6F77AAC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5CE0B0EC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4E4A92D4" w14:textId="77777777">
        <w:trPr>
          <w:trHeight w:val="598"/>
        </w:trPr>
        <w:tc>
          <w:tcPr>
            <w:tcW w:w="699" w:type="dxa"/>
          </w:tcPr>
          <w:p w14:paraId="43DFF06B" w14:textId="77777777" w:rsidR="00333A8E" w:rsidRPr="00675224" w:rsidRDefault="00675224" w:rsidP="00675224">
            <w:pPr>
              <w:pStyle w:val="TableParagraph"/>
              <w:spacing w:before="178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3291" w:type="dxa"/>
          </w:tcPr>
          <w:p w14:paraId="011705AD" w14:textId="77777777" w:rsidR="00333A8E" w:rsidRPr="00675224" w:rsidRDefault="00675224" w:rsidP="00675224">
            <w:pPr>
              <w:pStyle w:val="TableParagraph"/>
              <w:spacing w:before="26" w:line="270" w:lineRule="atLeas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Семья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–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коллектив.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Права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 обязанности членов семьи</w:t>
            </w:r>
          </w:p>
        </w:tc>
        <w:tc>
          <w:tcPr>
            <w:tcW w:w="1219" w:type="dxa"/>
          </w:tcPr>
          <w:p w14:paraId="6B41784A" w14:textId="77777777" w:rsidR="00333A8E" w:rsidRPr="00675224" w:rsidRDefault="00675224" w:rsidP="00675224">
            <w:pPr>
              <w:pStyle w:val="TableParagraph"/>
              <w:spacing w:before="178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9B0A2CC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1862517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0EDCF909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14928549" w14:textId="77777777">
        <w:trPr>
          <w:trHeight w:val="597"/>
        </w:trPr>
        <w:tc>
          <w:tcPr>
            <w:tcW w:w="699" w:type="dxa"/>
          </w:tcPr>
          <w:p w14:paraId="1DEFB093" w14:textId="77777777" w:rsidR="00333A8E" w:rsidRPr="00675224" w:rsidRDefault="00675224" w:rsidP="00675224">
            <w:pPr>
              <w:pStyle w:val="TableParagraph"/>
              <w:spacing w:before="178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3291" w:type="dxa"/>
          </w:tcPr>
          <w:p w14:paraId="0F55BDEA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Водоснабжение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жилого </w:t>
            </w:r>
            <w:r w:rsidRPr="00675224">
              <w:rPr>
                <w:spacing w:val="-4"/>
                <w:sz w:val="24"/>
                <w:szCs w:val="24"/>
              </w:rPr>
              <w:t>дома</w:t>
            </w:r>
          </w:p>
        </w:tc>
        <w:tc>
          <w:tcPr>
            <w:tcW w:w="1219" w:type="dxa"/>
          </w:tcPr>
          <w:p w14:paraId="67636A8F" w14:textId="77777777" w:rsidR="00333A8E" w:rsidRPr="00675224" w:rsidRDefault="00675224" w:rsidP="00675224">
            <w:pPr>
              <w:pStyle w:val="TableParagraph"/>
              <w:spacing w:before="178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BFBE4C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3983ED8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153B074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732F4F86" w14:textId="77777777">
        <w:trPr>
          <w:trHeight w:val="1977"/>
        </w:trPr>
        <w:tc>
          <w:tcPr>
            <w:tcW w:w="699" w:type="dxa"/>
          </w:tcPr>
          <w:p w14:paraId="5410033B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558D3BE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BBFC351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6B4C31B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3291" w:type="dxa"/>
          </w:tcPr>
          <w:p w14:paraId="1FADC3FE" w14:textId="77777777" w:rsidR="00333A8E" w:rsidRPr="00675224" w:rsidRDefault="00675224" w:rsidP="00675224">
            <w:pPr>
              <w:pStyle w:val="TableParagraph"/>
              <w:spacing w:before="38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Бытовые электрические и газовые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приборы: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правила</w:t>
            </w:r>
          </w:p>
          <w:p w14:paraId="6844B14D" w14:textId="77777777" w:rsidR="00333A8E" w:rsidRPr="00675224" w:rsidRDefault="00675224" w:rsidP="00675224">
            <w:pPr>
              <w:pStyle w:val="TableParagraph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безопасного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использования. Поведение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экстремальных ситуациях. Номера</w:t>
            </w:r>
          </w:p>
          <w:p w14:paraId="2E52C27F" w14:textId="77777777" w:rsidR="00333A8E" w:rsidRPr="00675224" w:rsidRDefault="00675224" w:rsidP="00675224">
            <w:pPr>
              <w:pStyle w:val="TableParagraph"/>
              <w:spacing w:line="270" w:lineRule="atLeas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телефонов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экстренных </w:t>
            </w:r>
            <w:r w:rsidRPr="00675224">
              <w:rPr>
                <w:spacing w:val="-4"/>
                <w:sz w:val="24"/>
                <w:szCs w:val="24"/>
              </w:rPr>
              <w:t>служб</w:t>
            </w:r>
          </w:p>
        </w:tc>
        <w:tc>
          <w:tcPr>
            <w:tcW w:w="1219" w:type="dxa"/>
          </w:tcPr>
          <w:p w14:paraId="37FC4EB7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65648E62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DB71F84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540E398" w14:textId="77777777" w:rsidR="00333A8E" w:rsidRPr="00675224" w:rsidRDefault="00675224" w:rsidP="00675224">
            <w:pPr>
              <w:pStyle w:val="TableParagraph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568137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74C07102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15BC485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2CA28B66" w14:textId="77777777">
        <w:trPr>
          <w:trHeight w:val="873"/>
        </w:trPr>
        <w:tc>
          <w:tcPr>
            <w:tcW w:w="699" w:type="dxa"/>
          </w:tcPr>
          <w:p w14:paraId="790AAA6F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29394DC0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3291" w:type="dxa"/>
          </w:tcPr>
          <w:p w14:paraId="1668881C" w14:textId="77777777" w:rsidR="00333A8E" w:rsidRPr="00675224" w:rsidRDefault="00675224" w:rsidP="00675224">
            <w:pPr>
              <w:pStyle w:val="TableParagraph"/>
              <w:spacing w:before="26" w:line="270" w:lineRule="atLeas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Наблюдение за погодой. Анализ результатов наблюдений.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Термометр.</w:t>
            </w:r>
          </w:p>
        </w:tc>
        <w:tc>
          <w:tcPr>
            <w:tcW w:w="1219" w:type="dxa"/>
          </w:tcPr>
          <w:p w14:paraId="433A46FB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2DC1D67D" w14:textId="77777777" w:rsidR="00333A8E" w:rsidRPr="00675224" w:rsidRDefault="00675224" w:rsidP="00675224">
            <w:pPr>
              <w:pStyle w:val="TableParagraph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04E41F2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55448DCC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42009D62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56A9BE16" w14:textId="77777777">
        <w:trPr>
          <w:trHeight w:val="1422"/>
        </w:trPr>
        <w:tc>
          <w:tcPr>
            <w:tcW w:w="699" w:type="dxa"/>
          </w:tcPr>
          <w:p w14:paraId="72CA96E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610B12DF" w14:textId="77777777" w:rsidR="00333A8E" w:rsidRPr="00675224" w:rsidRDefault="00333A8E" w:rsidP="00675224">
            <w:pPr>
              <w:pStyle w:val="TableParagraph"/>
              <w:spacing w:before="3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0DFECD4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3291" w:type="dxa"/>
          </w:tcPr>
          <w:p w14:paraId="298D1F23" w14:textId="77777777" w:rsidR="00333A8E" w:rsidRPr="00675224" w:rsidRDefault="00675224" w:rsidP="00675224">
            <w:pPr>
              <w:pStyle w:val="TableParagraph"/>
              <w:spacing w:before="23" w:line="270" w:lineRule="atLeas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Практические занятия: измерение температуры воздуха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воды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разных условиях (в комнате, на </w:t>
            </w:r>
            <w:r w:rsidRPr="00675224">
              <w:rPr>
                <w:spacing w:val="-2"/>
                <w:sz w:val="24"/>
                <w:szCs w:val="24"/>
              </w:rPr>
              <w:t>улице)</w:t>
            </w:r>
          </w:p>
        </w:tc>
        <w:tc>
          <w:tcPr>
            <w:tcW w:w="1219" w:type="dxa"/>
          </w:tcPr>
          <w:p w14:paraId="25F05C4E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111F278" w14:textId="77777777" w:rsidR="00333A8E" w:rsidRPr="00675224" w:rsidRDefault="00333A8E" w:rsidP="00675224">
            <w:pPr>
              <w:pStyle w:val="TableParagraph"/>
              <w:spacing w:before="3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788FA46B" w14:textId="77777777" w:rsidR="00333A8E" w:rsidRPr="00675224" w:rsidRDefault="00675224" w:rsidP="00675224">
            <w:pPr>
              <w:pStyle w:val="TableParagraph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9A3959E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53AFB07B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6122F9C" w14:textId="77777777" w:rsidR="00333A8E" w:rsidRPr="00675224" w:rsidRDefault="00333A8E" w:rsidP="00675224">
            <w:pPr>
              <w:pStyle w:val="TableParagraph"/>
              <w:spacing w:before="3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2B92DBE" w14:textId="77777777" w:rsidR="00333A8E" w:rsidRPr="00675224" w:rsidRDefault="00675224" w:rsidP="00675224">
            <w:pPr>
              <w:pStyle w:val="TableParagraph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93" w:type="dxa"/>
          </w:tcPr>
          <w:p w14:paraId="251CA319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5D0DEC78" w14:textId="77777777">
        <w:trPr>
          <w:trHeight w:val="321"/>
        </w:trPr>
        <w:tc>
          <w:tcPr>
            <w:tcW w:w="699" w:type="dxa"/>
          </w:tcPr>
          <w:p w14:paraId="48EE4130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3291" w:type="dxa"/>
          </w:tcPr>
          <w:p w14:paraId="77479731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Откуда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берутся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снег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pacing w:val="-4"/>
                <w:sz w:val="24"/>
                <w:szCs w:val="24"/>
              </w:rPr>
              <w:t>лед?</w:t>
            </w:r>
          </w:p>
        </w:tc>
        <w:tc>
          <w:tcPr>
            <w:tcW w:w="1219" w:type="dxa"/>
          </w:tcPr>
          <w:p w14:paraId="10801AF4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D96C8B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3C9E4E7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20364551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2C6EAF9B" w14:textId="77777777">
        <w:trPr>
          <w:trHeight w:val="597"/>
        </w:trPr>
        <w:tc>
          <w:tcPr>
            <w:tcW w:w="699" w:type="dxa"/>
          </w:tcPr>
          <w:p w14:paraId="7A35B2B3" w14:textId="77777777" w:rsidR="00333A8E" w:rsidRPr="00675224" w:rsidRDefault="00675224" w:rsidP="00675224">
            <w:pPr>
              <w:pStyle w:val="TableParagraph"/>
              <w:spacing w:before="178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3291" w:type="dxa"/>
          </w:tcPr>
          <w:p w14:paraId="79156792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Резервный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урок.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Откуда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 снежках грязь?</w:t>
            </w:r>
          </w:p>
        </w:tc>
        <w:tc>
          <w:tcPr>
            <w:tcW w:w="1219" w:type="dxa"/>
          </w:tcPr>
          <w:p w14:paraId="453357A1" w14:textId="77777777" w:rsidR="00333A8E" w:rsidRPr="00675224" w:rsidRDefault="00675224" w:rsidP="00675224">
            <w:pPr>
              <w:pStyle w:val="TableParagraph"/>
              <w:spacing w:before="178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DB5A49C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1C78EEC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666E3185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0D39F924" w14:textId="77777777">
        <w:trPr>
          <w:trHeight w:val="321"/>
        </w:trPr>
        <w:tc>
          <w:tcPr>
            <w:tcW w:w="699" w:type="dxa"/>
          </w:tcPr>
          <w:p w14:paraId="2D53A38D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3291" w:type="dxa"/>
          </w:tcPr>
          <w:p w14:paraId="7CB634AE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Как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живут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растения?</w:t>
            </w:r>
          </w:p>
        </w:tc>
        <w:tc>
          <w:tcPr>
            <w:tcW w:w="1219" w:type="dxa"/>
          </w:tcPr>
          <w:p w14:paraId="750FFCF4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16825B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137A8CF5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5F7E597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3E82A05C" w14:textId="77777777">
        <w:trPr>
          <w:trHeight w:val="873"/>
        </w:trPr>
        <w:tc>
          <w:tcPr>
            <w:tcW w:w="699" w:type="dxa"/>
          </w:tcPr>
          <w:p w14:paraId="041794FA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7BAE575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3291" w:type="dxa"/>
          </w:tcPr>
          <w:p w14:paraId="78017A8A" w14:textId="77777777" w:rsidR="00333A8E" w:rsidRPr="00675224" w:rsidRDefault="00675224" w:rsidP="00675224">
            <w:pPr>
              <w:pStyle w:val="TableParagraph"/>
              <w:spacing w:before="26" w:line="270" w:lineRule="atLeas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Как живут животные? Какие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животные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живут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 нашем регионе?</w:t>
            </w:r>
          </w:p>
        </w:tc>
        <w:tc>
          <w:tcPr>
            <w:tcW w:w="1219" w:type="dxa"/>
          </w:tcPr>
          <w:p w14:paraId="6BC6F372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A764B3C" w14:textId="77777777" w:rsidR="00333A8E" w:rsidRPr="00675224" w:rsidRDefault="00675224" w:rsidP="00675224">
            <w:pPr>
              <w:pStyle w:val="TableParagraph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7310926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6F38D42A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7230358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6404F91F" w14:textId="77777777">
        <w:trPr>
          <w:trHeight w:val="1149"/>
        </w:trPr>
        <w:tc>
          <w:tcPr>
            <w:tcW w:w="699" w:type="dxa"/>
          </w:tcPr>
          <w:p w14:paraId="344ED04D" w14:textId="77777777" w:rsidR="00333A8E" w:rsidRPr="00675224" w:rsidRDefault="00333A8E" w:rsidP="00675224">
            <w:pPr>
              <w:pStyle w:val="TableParagraph"/>
              <w:spacing w:before="17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E99DC82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3291" w:type="dxa"/>
          </w:tcPr>
          <w:p w14:paraId="7FAD4C73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Времена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года: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наблюдения за особенностью погоды, жизнью растительного и животного мира зимой</w:t>
            </w:r>
          </w:p>
        </w:tc>
        <w:tc>
          <w:tcPr>
            <w:tcW w:w="1219" w:type="dxa"/>
          </w:tcPr>
          <w:p w14:paraId="365AE731" w14:textId="77777777" w:rsidR="00333A8E" w:rsidRPr="00675224" w:rsidRDefault="00333A8E" w:rsidP="00675224">
            <w:pPr>
              <w:pStyle w:val="TableParagraph"/>
              <w:spacing w:before="17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8640FC0" w14:textId="77777777" w:rsidR="00333A8E" w:rsidRPr="00675224" w:rsidRDefault="00675224" w:rsidP="00675224">
            <w:pPr>
              <w:pStyle w:val="TableParagraph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1BD277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20A0F87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5A6807E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5D2FB8F5" w14:textId="77777777">
        <w:trPr>
          <w:trHeight w:val="870"/>
        </w:trPr>
        <w:tc>
          <w:tcPr>
            <w:tcW w:w="699" w:type="dxa"/>
          </w:tcPr>
          <w:p w14:paraId="2DD5F4ED" w14:textId="77777777" w:rsidR="00333A8E" w:rsidRPr="00675224" w:rsidRDefault="00333A8E" w:rsidP="00675224">
            <w:pPr>
              <w:pStyle w:val="TableParagraph"/>
              <w:spacing w:before="3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421F9B3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3291" w:type="dxa"/>
          </w:tcPr>
          <w:p w14:paraId="2674F416" w14:textId="77777777" w:rsidR="00333A8E" w:rsidRPr="00675224" w:rsidRDefault="00675224" w:rsidP="00675224">
            <w:pPr>
              <w:pStyle w:val="TableParagraph"/>
              <w:spacing w:before="23" w:line="270" w:lineRule="atLeas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Резервный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урок.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Откуда берётся и куда девается </w:t>
            </w:r>
            <w:r w:rsidRPr="00675224">
              <w:rPr>
                <w:spacing w:val="-2"/>
                <w:sz w:val="24"/>
                <w:szCs w:val="24"/>
              </w:rPr>
              <w:t>мусор?</w:t>
            </w:r>
          </w:p>
        </w:tc>
        <w:tc>
          <w:tcPr>
            <w:tcW w:w="1219" w:type="dxa"/>
          </w:tcPr>
          <w:p w14:paraId="6FC4C256" w14:textId="77777777" w:rsidR="00333A8E" w:rsidRPr="00675224" w:rsidRDefault="00333A8E" w:rsidP="00675224">
            <w:pPr>
              <w:pStyle w:val="TableParagraph"/>
              <w:spacing w:before="3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6A604EFB" w14:textId="77777777" w:rsidR="00333A8E" w:rsidRPr="00675224" w:rsidRDefault="00675224" w:rsidP="00675224">
            <w:pPr>
              <w:pStyle w:val="TableParagraph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BC2E93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4F790039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700A7B79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2D64A3EC" w14:textId="77777777">
        <w:trPr>
          <w:trHeight w:val="871"/>
        </w:trPr>
        <w:tc>
          <w:tcPr>
            <w:tcW w:w="699" w:type="dxa"/>
          </w:tcPr>
          <w:p w14:paraId="0AD76D58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58A7063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3291" w:type="dxa"/>
          </w:tcPr>
          <w:p w14:paraId="2B0627E9" w14:textId="77777777" w:rsidR="00333A8E" w:rsidRPr="00675224" w:rsidRDefault="00675224" w:rsidP="00675224">
            <w:pPr>
              <w:pStyle w:val="TableParagraph"/>
              <w:spacing w:before="23" w:line="270" w:lineRule="atLeas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Классный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коллектив.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Мои друзья – одноклассники. Правила совместной</w:t>
            </w:r>
          </w:p>
        </w:tc>
        <w:tc>
          <w:tcPr>
            <w:tcW w:w="1219" w:type="dxa"/>
          </w:tcPr>
          <w:p w14:paraId="2635D3FD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7A12492E" w14:textId="77777777" w:rsidR="00333A8E" w:rsidRPr="00675224" w:rsidRDefault="00675224" w:rsidP="00675224">
            <w:pPr>
              <w:pStyle w:val="TableParagraph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A8E535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3120CEC2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52A8B64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</w:tbl>
    <w:p w14:paraId="08F15314" w14:textId="77777777" w:rsidR="00333A8E" w:rsidRPr="00675224" w:rsidRDefault="00333A8E" w:rsidP="00675224">
      <w:pPr>
        <w:pStyle w:val="TableParagraph"/>
        <w:ind w:right="1"/>
        <w:jc w:val="both"/>
        <w:rPr>
          <w:sz w:val="24"/>
          <w:szCs w:val="24"/>
        </w:rPr>
        <w:sectPr w:rsidR="00333A8E" w:rsidRPr="00675224" w:rsidSect="00675224">
          <w:pgSz w:w="11910" w:h="16390"/>
          <w:pgMar w:top="680" w:right="711" w:bottom="280" w:left="425" w:header="720" w:footer="720" w:gutter="0"/>
          <w:cols w:space="720"/>
        </w:sectPr>
      </w:pPr>
    </w:p>
    <w:p w14:paraId="2D0CDE8A" w14:textId="77777777" w:rsidR="00333A8E" w:rsidRPr="00675224" w:rsidRDefault="00333A8E" w:rsidP="00675224">
      <w:pPr>
        <w:pStyle w:val="a3"/>
        <w:spacing w:before="2"/>
        <w:ind w:left="0" w:right="1"/>
        <w:jc w:val="both"/>
        <w:rPr>
          <w:b/>
        </w:rPr>
      </w:pPr>
    </w:p>
    <w:tbl>
      <w:tblPr>
        <w:tblStyle w:val="TableNormal"/>
        <w:tblW w:w="0" w:type="auto"/>
        <w:tblInd w:w="6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3291"/>
        <w:gridCol w:w="1219"/>
        <w:gridCol w:w="1841"/>
        <w:gridCol w:w="1908"/>
        <w:gridCol w:w="1493"/>
      </w:tblGrid>
      <w:tr w:rsidR="00333A8E" w:rsidRPr="00675224" w14:paraId="026150F7" w14:textId="77777777">
        <w:trPr>
          <w:trHeight w:val="321"/>
        </w:trPr>
        <w:tc>
          <w:tcPr>
            <w:tcW w:w="699" w:type="dxa"/>
          </w:tcPr>
          <w:p w14:paraId="61C2176B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3291" w:type="dxa"/>
          </w:tcPr>
          <w:p w14:paraId="6E09420E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219" w:type="dxa"/>
          </w:tcPr>
          <w:p w14:paraId="7437F949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22635C6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58DDCBF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4FE7958E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46EFFAC6" w14:textId="77777777">
        <w:trPr>
          <w:trHeight w:val="873"/>
        </w:trPr>
        <w:tc>
          <w:tcPr>
            <w:tcW w:w="699" w:type="dxa"/>
          </w:tcPr>
          <w:p w14:paraId="6A6BC82E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3EB6C3F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3291" w:type="dxa"/>
          </w:tcPr>
          <w:p w14:paraId="39A48E12" w14:textId="77777777" w:rsidR="00333A8E" w:rsidRPr="00675224" w:rsidRDefault="00675224" w:rsidP="00675224">
            <w:pPr>
              <w:pStyle w:val="TableParagraph"/>
              <w:spacing w:before="38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Учебный класс. Рабочее место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школьника.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Режим</w:t>
            </w:r>
          </w:p>
          <w:p w14:paraId="78EB1291" w14:textId="77777777" w:rsidR="00333A8E" w:rsidRPr="00675224" w:rsidRDefault="00675224" w:rsidP="00675224">
            <w:pPr>
              <w:pStyle w:val="TableParagraph"/>
              <w:spacing w:before="1" w:line="263" w:lineRule="exac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учебного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труда,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отдыха</w:t>
            </w:r>
          </w:p>
        </w:tc>
        <w:tc>
          <w:tcPr>
            <w:tcW w:w="1219" w:type="dxa"/>
          </w:tcPr>
          <w:p w14:paraId="6D343032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629E12F" w14:textId="77777777" w:rsidR="00333A8E" w:rsidRPr="00675224" w:rsidRDefault="00675224" w:rsidP="00675224">
            <w:pPr>
              <w:pStyle w:val="TableParagraph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FB074A9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7F782DCA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408199A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0FCE412F" w14:textId="77777777">
        <w:trPr>
          <w:trHeight w:val="597"/>
        </w:trPr>
        <w:tc>
          <w:tcPr>
            <w:tcW w:w="699" w:type="dxa"/>
          </w:tcPr>
          <w:p w14:paraId="7F7461BB" w14:textId="77777777" w:rsidR="00333A8E" w:rsidRPr="00675224" w:rsidRDefault="00675224" w:rsidP="00675224">
            <w:pPr>
              <w:pStyle w:val="TableParagraph"/>
              <w:spacing w:before="175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3291" w:type="dxa"/>
          </w:tcPr>
          <w:p w14:paraId="2ED6410A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Времена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года.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Сезонные </w:t>
            </w:r>
            <w:r w:rsidRPr="00675224">
              <w:rPr>
                <w:spacing w:val="-2"/>
                <w:sz w:val="24"/>
                <w:szCs w:val="24"/>
              </w:rPr>
              <w:t>изменения.</w:t>
            </w:r>
          </w:p>
        </w:tc>
        <w:tc>
          <w:tcPr>
            <w:tcW w:w="1219" w:type="dxa"/>
          </w:tcPr>
          <w:p w14:paraId="6C89EB15" w14:textId="77777777" w:rsidR="00333A8E" w:rsidRPr="00675224" w:rsidRDefault="00675224" w:rsidP="00675224">
            <w:pPr>
              <w:pStyle w:val="TableParagraph"/>
              <w:spacing w:before="175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20C654A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309687A6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19DEB4E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18A83CB3" w14:textId="77777777">
        <w:trPr>
          <w:trHeight w:val="597"/>
        </w:trPr>
        <w:tc>
          <w:tcPr>
            <w:tcW w:w="699" w:type="dxa"/>
          </w:tcPr>
          <w:p w14:paraId="76A75DF2" w14:textId="77777777" w:rsidR="00333A8E" w:rsidRPr="00675224" w:rsidRDefault="00675224" w:rsidP="00675224">
            <w:pPr>
              <w:pStyle w:val="TableParagraph"/>
              <w:spacing w:before="175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3291" w:type="dxa"/>
          </w:tcPr>
          <w:p w14:paraId="0DCBFDC2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Мир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животных.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Где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живут белые медведи?</w:t>
            </w:r>
          </w:p>
        </w:tc>
        <w:tc>
          <w:tcPr>
            <w:tcW w:w="1219" w:type="dxa"/>
          </w:tcPr>
          <w:p w14:paraId="65D2C43B" w14:textId="77777777" w:rsidR="00333A8E" w:rsidRPr="00675224" w:rsidRDefault="00675224" w:rsidP="00675224">
            <w:pPr>
              <w:pStyle w:val="TableParagraph"/>
              <w:spacing w:before="175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1BEF395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75938766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37BE3FF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12702EB9" w14:textId="77777777">
        <w:trPr>
          <w:trHeight w:val="595"/>
        </w:trPr>
        <w:tc>
          <w:tcPr>
            <w:tcW w:w="699" w:type="dxa"/>
          </w:tcPr>
          <w:p w14:paraId="092D5654" w14:textId="77777777" w:rsidR="00333A8E" w:rsidRPr="00675224" w:rsidRDefault="00675224" w:rsidP="00675224">
            <w:pPr>
              <w:pStyle w:val="TableParagraph"/>
              <w:spacing w:before="175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3291" w:type="dxa"/>
          </w:tcPr>
          <w:p w14:paraId="2B5589F1" w14:textId="77777777" w:rsidR="00333A8E" w:rsidRPr="00675224" w:rsidRDefault="00675224" w:rsidP="00675224">
            <w:pPr>
              <w:pStyle w:val="TableParagraph"/>
              <w:spacing w:before="23" w:line="270" w:lineRule="atLeas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Мир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животных.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Где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живут </w:t>
            </w:r>
            <w:r w:rsidRPr="00675224">
              <w:rPr>
                <w:spacing w:val="-2"/>
                <w:sz w:val="24"/>
                <w:szCs w:val="24"/>
              </w:rPr>
              <w:t>слоны?</w:t>
            </w:r>
          </w:p>
        </w:tc>
        <w:tc>
          <w:tcPr>
            <w:tcW w:w="1219" w:type="dxa"/>
          </w:tcPr>
          <w:p w14:paraId="0B99A996" w14:textId="77777777" w:rsidR="00333A8E" w:rsidRPr="00675224" w:rsidRDefault="00675224" w:rsidP="00675224">
            <w:pPr>
              <w:pStyle w:val="TableParagraph"/>
              <w:spacing w:before="175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10B9A77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553178D5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65F566A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3874DDC2" w14:textId="77777777">
        <w:trPr>
          <w:trHeight w:val="873"/>
        </w:trPr>
        <w:tc>
          <w:tcPr>
            <w:tcW w:w="699" w:type="dxa"/>
          </w:tcPr>
          <w:p w14:paraId="74BD3410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983473F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3291" w:type="dxa"/>
          </w:tcPr>
          <w:p w14:paraId="5C50F20F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Мир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животных.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Перелётные и зимующие птицы. Где зимуют птицы?</w:t>
            </w:r>
          </w:p>
        </w:tc>
        <w:tc>
          <w:tcPr>
            <w:tcW w:w="1219" w:type="dxa"/>
          </w:tcPr>
          <w:p w14:paraId="28630FCE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7B6209F4" w14:textId="77777777" w:rsidR="00333A8E" w:rsidRPr="00675224" w:rsidRDefault="00675224" w:rsidP="00675224">
            <w:pPr>
              <w:pStyle w:val="TableParagraph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B24D7B6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4F746DE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40A942C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1EC88CB2" w14:textId="77777777">
        <w:trPr>
          <w:trHeight w:val="1150"/>
        </w:trPr>
        <w:tc>
          <w:tcPr>
            <w:tcW w:w="699" w:type="dxa"/>
          </w:tcPr>
          <w:p w14:paraId="766C3E27" w14:textId="77777777" w:rsidR="00333A8E" w:rsidRPr="00675224" w:rsidRDefault="00333A8E" w:rsidP="00675224">
            <w:pPr>
              <w:pStyle w:val="TableParagraph"/>
              <w:spacing w:before="17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19966D7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3291" w:type="dxa"/>
          </w:tcPr>
          <w:p w14:paraId="650B0591" w14:textId="77777777" w:rsidR="00333A8E" w:rsidRPr="00675224" w:rsidRDefault="00675224" w:rsidP="00675224">
            <w:pPr>
              <w:pStyle w:val="TableParagraph"/>
              <w:spacing w:before="38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Декоративное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творчество народов, которое воплотилось в одежде,</w:t>
            </w:r>
          </w:p>
          <w:p w14:paraId="72E1861B" w14:textId="77777777" w:rsidR="00333A8E" w:rsidRPr="00675224" w:rsidRDefault="00675224" w:rsidP="00675224">
            <w:pPr>
              <w:pStyle w:val="TableParagraph"/>
              <w:spacing w:before="1" w:line="263" w:lineRule="exac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предметах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быта,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игрушках</w:t>
            </w:r>
          </w:p>
        </w:tc>
        <w:tc>
          <w:tcPr>
            <w:tcW w:w="1219" w:type="dxa"/>
          </w:tcPr>
          <w:p w14:paraId="50E2B25E" w14:textId="77777777" w:rsidR="00333A8E" w:rsidRPr="00675224" w:rsidRDefault="00333A8E" w:rsidP="00675224">
            <w:pPr>
              <w:pStyle w:val="TableParagraph"/>
              <w:spacing w:before="17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23E1A408" w14:textId="77777777" w:rsidR="00333A8E" w:rsidRPr="00675224" w:rsidRDefault="00675224" w:rsidP="00675224">
            <w:pPr>
              <w:pStyle w:val="TableParagraph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25E7F41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1E44AAD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4B5BE0B6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0E3918DE" w14:textId="77777777">
        <w:trPr>
          <w:trHeight w:val="321"/>
        </w:trPr>
        <w:tc>
          <w:tcPr>
            <w:tcW w:w="699" w:type="dxa"/>
          </w:tcPr>
          <w:p w14:paraId="0ECA55B2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3291" w:type="dxa"/>
          </w:tcPr>
          <w:p w14:paraId="034636A7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Труд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людей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родного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pacing w:val="-4"/>
                <w:sz w:val="24"/>
                <w:szCs w:val="24"/>
              </w:rPr>
              <w:t>края</w:t>
            </w:r>
          </w:p>
        </w:tc>
        <w:tc>
          <w:tcPr>
            <w:tcW w:w="1219" w:type="dxa"/>
          </w:tcPr>
          <w:p w14:paraId="37AB65DB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56F5D7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5C60DBEB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0AE1A9BB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2ACA6AD7" w14:textId="77777777">
        <w:trPr>
          <w:trHeight w:val="873"/>
        </w:trPr>
        <w:tc>
          <w:tcPr>
            <w:tcW w:w="699" w:type="dxa"/>
          </w:tcPr>
          <w:p w14:paraId="3F7BBD63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91D5669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3291" w:type="dxa"/>
          </w:tcPr>
          <w:p w14:paraId="4588ACA5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Семейные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поколения.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Моя семья в прошлом и </w:t>
            </w:r>
            <w:r w:rsidRPr="00675224">
              <w:rPr>
                <w:spacing w:val="-2"/>
                <w:sz w:val="24"/>
                <w:szCs w:val="24"/>
              </w:rPr>
              <w:t>настоящем</w:t>
            </w:r>
          </w:p>
        </w:tc>
        <w:tc>
          <w:tcPr>
            <w:tcW w:w="1219" w:type="dxa"/>
          </w:tcPr>
          <w:p w14:paraId="2754201E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6160E122" w14:textId="77777777" w:rsidR="00333A8E" w:rsidRPr="00675224" w:rsidRDefault="00675224" w:rsidP="00675224">
            <w:pPr>
              <w:pStyle w:val="TableParagraph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CA9C511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77FA16B5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50460F6B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259F2017" w14:textId="77777777">
        <w:trPr>
          <w:trHeight w:val="1149"/>
        </w:trPr>
        <w:tc>
          <w:tcPr>
            <w:tcW w:w="699" w:type="dxa"/>
          </w:tcPr>
          <w:p w14:paraId="32719452" w14:textId="77777777" w:rsidR="00333A8E" w:rsidRPr="00675224" w:rsidRDefault="00333A8E" w:rsidP="00675224">
            <w:pPr>
              <w:pStyle w:val="TableParagraph"/>
              <w:spacing w:before="17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A53DBF0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3291" w:type="dxa"/>
          </w:tcPr>
          <w:p w14:paraId="0E297157" w14:textId="77777777" w:rsidR="00333A8E" w:rsidRPr="00675224" w:rsidRDefault="00675224" w:rsidP="00675224">
            <w:pPr>
              <w:pStyle w:val="TableParagraph"/>
              <w:spacing w:before="38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Резервный урок. Повторение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изученного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по разделу "Человек и</w:t>
            </w:r>
          </w:p>
          <w:p w14:paraId="66EDC057" w14:textId="77777777" w:rsidR="00333A8E" w:rsidRPr="00675224" w:rsidRDefault="00675224" w:rsidP="00675224">
            <w:pPr>
              <w:pStyle w:val="TableParagraph"/>
              <w:spacing w:line="263" w:lineRule="exac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2"/>
                <w:sz w:val="24"/>
                <w:szCs w:val="24"/>
              </w:rPr>
              <w:t>природа"</w:t>
            </w:r>
          </w:p>
        </w:tc>
        <w:tc>
          <w:tcPr>
            <w:tcW w:w="1219" w:type="dxa"/>
          </w:tcPr>
          <w:p w14:paraId="49F8AA1D" w14:textId="77777777" w:rsidR="00333A8E" w:rsidRPr="00675224" w:rsidRDefault="00333A8E" w:rsidP="00675224">
            <w:pPr>
              <w:pStyle w:val="TableParagraph"/>
              <w:spacing w:before="17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63A2F293" w14:textId="77777777" w:rsidR="00333A8E" w:rsidRPr="00675224" w:rsidRDefault="00675224" w:rsidP="00675224">
            <w:pPr>
              <w:pStyle w:val="TableParagraph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D40DBA6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3C375EE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333F7CA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5D3C8B68" w14:textId="77777777">
        <w:trPr>
          <w:trHeight w:val="595"/>
        </w:trPr>
        <w:tc>
          <w:tcPr>
            <w:tcW w:w="699" w:type="dxa"/>
          </w:tcPr>
          <w:p w14:paraId="649ED604" w14:textId="77777777" w:rsidR="00333A8E" w:rsidRPr="00675224" w:rsidRDefault="00675224" w:rsidP="00675224">
            <w:pPr>
              <w:pStyle w:val="TableParagraph"/>
              <w:spacing w:before="175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56</w:t>
            </w:r>
          </w:p>
        </w:tc>
        <w:tc>
          <w:tcPr>
            <w:tcW w:w="3291" w:type="dxa"/>
          </w:tcPr>
          <w:p w14:paraId="3C85321E" w14:textId="77777777" w:rsidR="00333A8E" w:rsidRPr="00675224" w:rsidRDefault="00675224" w:rsidP="00675224">
            <w:pPr>
              <w:pStyle w:val="TableParagraph"/>
              <w:spacing w:before="23" w:line="270" w:lineRule="atLeas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Мир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животных.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Почему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мы любим кошек и собак?</w:t>
            </w:r>
          </w:p>
        </w:tc>
        <w:tc>
          <w:tcPr>
            <w:tcW w:w="1219" w:type="dxa"/>
          </w:tcPr>
          <w:p w14:paraId="5CE07A7E" w14:textId="77777777" w:rsidR="00333A8E" w:rsidRPr="00675224" w:rsidRDefault="00675224" w:rsidP="00675224">
            <w:pPr>
              <w:pStyle w:val="TableParagraph"/>
              <w:spacing w:before="175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AC82C8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5C623C4B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3FAFFAF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5378D9D8" w14:textId="77777777">
        <w:trPr>
          <w:trHeight w:val="873"/>
        </w:trPr>
        <w:tc>
          <w:tcPr>
            <w:tcW w:w="699" w:type="dxa"/>
          </w:tcPr>
          <w:p w14:paraId="76BD0A44" w14:textId="77777777" w:rsidR="00333A8E" w:rsidRPr="00675224" w:rsidRDefault="00333A8E" w:rsidP="00675224">
            <w:pPr>
              <w:pStyle w:val="TableParagraph"/>
              <w:spacing w:before="39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D3FCBB6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3291" w:type="dxa"/>
          </w:tcPr>
          <w:p w14:paraId="2376EC72" w14:textId="77777777" w:rsidR="00333A8E" w:rsidRPr="00675224" w:rsidRDefault="00675224" w:rsidP="00675224">
            <w:pPr>
              <w:pStyle w:val="TableParagraph"/>
              <w:spacing w:before="26" w:line="270" w:lineRule="atLeas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Прогулки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на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природе. Правила поведения в </w:t>
            </w:r>
            <w:r w:rsidRPr="00675224">
              <w:rPr>
                <w:spacing w:val="-2"/>
                <w:sz w:val="24"/>
                <w:szCs w:val="24"/>
              </w:rPr>
              <w:t>природе</w:t>
            </w:r>
          </w:p>
        </w:tc>
        <w:tc>
          <w:tcPr>
            <w:tcW w:w="1219" w:type="dxa"/>
          </w:tcPr>
          <w:p w14:paraId="24599766" w14:textId="77777777" w:rsidR="00333A8E" w:rsidRPr="00675224" w:rsidRDefault="00333A8E" w:rsidP="00675224">
            <w:pPr>
              <w:pStyle w:val="TableParagraph"/>
              <w:spacing w:before="39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C11F08F" w14:textId="77777777" w:rsidR="00333A8E" w:rsidRPr="00675224" w:rsidRDefault="00675224" w:rsidP="00675224">
            <w:pPr>
              <w:pStyle w:val="TableParagraph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74662E1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624C562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2591550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11960FC7" w14:textId="77777777">
        <w:trPr>
          <w:trHeight w:val="321"/>
        </w:trPr>
        <w:tc>
          <w:tcPr>
            <w:tcW w:w="699" w:type="dxa"/>
          </w:tcPr>
          <w:p w14:paraId="5E4A128D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3291" w:type="dxa"/>
          </w:tcPr>
          <w:p w14:paraId="5AB69851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Зачем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нужна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вежливость?</w:t>
            </w:r>
          </w:p>
        </w:tc>
        <w:tc>
          <w:tcPr>
            <w:tcW w:w="1219" w:type="dxa"/>
          </w:tcPr>
          <w:p w14:paraId="29FE4740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B002457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6F7ED905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70589697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6743AC04" w14:textId="77777777">
        <w:trPr>
          <w:trHeight w:val="1149"/>
        </w:trPr>
        <w:tc>
          <w:tcPr>
            <w:tcW w:w="699" w:type="dxa"/>
          </w:tcPr>
          <w:p w14:paraId="44E7EE94" w14:textId="77777777" w:rsidR="00333A8E" w:rsidRPr="00675224" w:rsidRDefault="00333A8E" w:rsidP="00675224">
            <w:pPr>
              <w:pStyle w:val="TableParagraph"/>
              <w:spacing w:before="17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0B880D4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3291" w:type="dxa"/>
          </w:tcPr>
          <w:p w14:paraId="11330F6C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Режим дня первоклассника. Правильное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сочетание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труда и отдыха в режиме </w:t>
            </w:r>
            <w:r w:rsidRPr="00675224">
              <w:rPr>
                <w:spacing w:val="-2"/>
                <w:sz w:val="24"/>
                <w:szCs w:val="24"/>
              </w:rPr>
              <w:t>первоклассника</w:t>
            </w:r>
          </w:p>
        </w:tc>
        <w:tc>
          <w:tcPr>
            <w:tcW w:w="1219" w:type="dxa"/>
          </w:tcPr>
          <w:p w14:paraId="6EE363DE" w14:textId="77777777" w:rsidR="00333A8E" w:rsidRPr="00675224" w:rsidRDefault="00333A8E" w:rsidP="00675224">
            <w:pPr>
              <w:pStyle w:val="TableParagraph"/>
              <w:spacing w:before="17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247B4059" w14:textId="77777777" w:rsidR="00333A8E" w:rsidRPr="00675224" w:rsidRDefault="00675224" w:rsidP="00675224">
            <w:pPr>
              <w:pStyle w:val="TableParagraph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760642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37F02E59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142EECEB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07EF4435" w14:textId="77777777">
        <w:trPr>
          <w:trHeight w:val="1702"/>
        </w:trPr>
        <w:tc>
          <w:tcPr>
            <w:tcW w:w="699" w:type="dxa"/>
          </w:tcPr>
          <w:p w14:paraId="2A2AFB95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E024CB5" w14:textId="77777777" w:rsidR="00333A8E" w:rsidRPr="00675224" w:rsidRDefault="00333A8E" w:rsidP="00675224">
            <w:pPr>
              <w:pStyle w:val="TableParagraph"/>
              <w:spacing w:before="17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945A3D4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3291" w:type="dxa"/>
          </w:tcPr>
          <w:p w14:paraId="0FAAE152" w14:textId="77777777" w:rsidR="00333A8E" w:rsidRPr="00675224" w:rsidRDefault="00675224" w:rsidP="00675224">
            <w:pPr>
              <w:pStyle w:val="TableParagraph"/>
              <w:spacing w:before="38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Правила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здорового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питания. Состав пищи,</w:t>
            </w:r>
          </w:p>
          <w:p w14:paraId="2992D072" w14:textId="77777777" w:rsidR="00333A8E" w:rsidRPr="00675224" w:rsidRDefault="00675224" w:rsidP="00675224">
            <w:pPr>
              <w:pStyle w:val="TableParagraph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обеспечивающий рост и развитие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ребенка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6-7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лет. Правила поведения за</w:t>
            </w:r>
          </w:p>
          <w:p w14:paraId="00536E19" w14:textId="77777777" w:rsidR="00333A8E" w:rsidRPr="00675224" w:rsidRDefault="00675224" w:rsidP="00675224">
            <w:pPr>
              <w:pStyle w:val="TableParagraph"/>
              <w:spacing w:before="1" w:line="263" w:lineRule="exac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2"/>
                <w:sz w:val="24"/>
                <w:szCs w:val="24"/>
              </w:rPr>
              <w:t>столом</w:t>
            </w:r>
          </w:p>
        </w:tc>
        <w:tc>
          <w:tcPr>
            <w:tcW w:w="1219" w:type="dxa"/>
          </w:tcPr>
          <w:p w14:paraId="1BB36FE7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DD8BAF3" w14:textId="77777777" w:rsidR="00333A8E" w:rsidRPr="00675224" w:rsidRDefault="00333A8E" w:rsidP="00675224">
            <w:pPr>
              <w:pStyle w:val="TableParagraph"/>
              <w:spacing w:before="17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E88CFD3" w14:textId="77777777" w:rsidR="00333A8E" w:rsidRPr="00675224" w:rsidRDefault="00675224" w:rsidP="00675224">
            <w:pPr>
              <w:pStyle w:val="TableParagraph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199996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6CA0119C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3D08927" w14:textId="77777777" w:rsidR="00333A8E" w:rsidRPr="00675224" w:rsidRDefault="00333A8E" w:rsidP="00675224">
            <w:pPr>
              <w:pStyle w:val="TableParagraph"/>
              <w:spacing w:before="231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22A8433" w14:textId="77777777" w:rsidR="00333A8E" w:rsidRPr="00675224" w:rsidRDefault="00675224" w:rsidP="00675224">
            <w:pPr>
              <w:pStyle w:val="TableParagraph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93" w:type="dxa"/>
          </w:tcPr>
          <w:p w14:paraId="341E42A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172529EB" w14:textId="77777777">
        <w:trPr>
          <w:trHeight w:val="1422"/>
        </w:trPr>
        <w:tc>
          <w:tcPr>
            <w:tcW w:w="699" w:type="dxa"/>
          </w:tcPr>
          <w:p w14:paraId="01185955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E27CE93" w14:textId="77777777" w:rsidR="00333A8E" w:rsidRPr="00675224" w:rsidRDefault="00333A8E" w:rsidP="00675224">
            <w:pPr>
              <w:pStyle w:val="TableParagraph"/>
              <w:spacing w:before="3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782C95D2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3291" w:type="dxa"/>
          </w:tcPr>
          <w:p w14:paraId="617C9C60" w14:textId="77777777" w:rsidR="00333A8E" w:rsidRPr="00675224" w:rsidRDefault="00675224" w:rsidP="00675224">
            <w:pPr>
              <w:pStyle w:val="TableParagraph"/>
              <w:spacing w:before="36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Предметы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личной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гигиены. Закаливание организма солнцем, воздухом, водой.</w:t>
            </w:r>
          </w:p>
          <w:p w14:paraId="0487F382" w14:textId="77777777" w:rsidR="00333A8E" w:rsidRPr="00675224" w:rsidRDefault="00675224" w:rsidP="00675224">
            <w:pPr>
              <w:pStyle w:val="TableParagraph"/>
              <w:spacing w:line="270" w:lineRule="atLeas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Условия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правила </w:t>
            </w:r>
            <w:r w:rsidRPr="00675224">
              <w:rPr>
                <w:spacing w:val="-2"/>
                <w:sz w:val="24"/>
                <w:szCs w:val="24"/>
              </w:rPr>
              <w:t>закаливания</w:t>
            </w:r>
          </w:p>
        </w:tc>
        <w:tc>
          <w:tcPr>
            <w:tcW w:w="1219" w:type="dxa"/>
          </w:tcPr>
          <w:p w14:paraId="6E957387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767DEFCF" w14:textId="77777777" w:rsidR="00333A8E" w:rsidRPr="00675224" w:rsidRDefault="00333A8E" w:rsidP="00675224">
            <w:pPr>
              <w:pStyle w:val="TableParagraph"/>
              <w:spacing w:before="3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865DC72" w14:textId="77777777" w:rsidR="00333A8E" w:rsidRPr="00675224" w:rsidRDefault="00675224" w:rsidP="00675224">
            <w:pPr>
              <w:pStyle w:val="TableParagraph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6C6F22E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2945B6B7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727F427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67DDEB49" w14:textId="77777777">
        <w:trPr>
          <w:trHeight w:val="1146"/>
        </w:trPr>
        <w:tc>
          <w:tcPr>
            <w:tcW w:w="699" w:type="dxa"/>
          </w:tcPr>
          <w:p w14:paraId="07C5E4D5" w14:textId="77777777" w:rsidR="00333A8E" w:rsidRPr="00675224" w:rsidRDefault="00333A8E" w:rsidP="00675224">
            <w:pPr>
              <w:pStyle w:val="TableParagraph"/>
              <w:spacing w:before="177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DE8654B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3291" w:type="dxa"/>
          </w:tcPr>
          <w:p w14:paraId="6782C4A3" w14:textId="77777777" w:rsidR="00333A8E" w:rsidRPr="00675224" w:rsidRDefault="00675224" w:rsidP="00675224">
            <w:pPr>
              <w:pStyle w:val="TableParagraph"/>
              <w:spacing w:before="23" w:line="270" w:lineRule="atLeas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Времена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года: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наблюдения за особенностью погоды, жизнью растительного и животного мира весной</w:t>
            </w:r>
          </w:p>
        </w:tc>
        <w:tc>
          <w:tcPr>
            <w:tcW w:w="1219" w:type="dxa"/>
          </w:tcPr>
          <w:p w14:paraId="1EBE8B9E" w14:textId="77777777" w:rsidR="00333A8E" w:rsidRPr="00675224" w:rsidRDefault="00333A8E" w:rsidP="00675224">
            <w:pPr>
              <w:pStyle w:val="TableParagraph"/>
              <w:spacing w:before="177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EFEDD2E" w14:textId="77777777" w:rsidR="00333A8E" w:rsidRPr="00675224" w:rsidRDefault="00675224" w:rsidP="00675224">
            <w:pPr>
              <w:pStyle w:val="TableParagraph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277EAB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2D73CFB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4EF353A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</w:tbl>
    <w:p w14:paraId="47984EBF" w14:textId="77777777" w:rsidR="00333A8E" w:rsidRPr="00675224" w:rsidRDefault="00333A8E" w:rsidP="00675224">
      <w:pPr>
        <w:pStyle w:val="TableParagraph"/>
        <w:ind w:right="1"/>
        <w:jc w:val="both"/>
        <w:rPr>
          <w:sz w:val="24"/>
          <w:szCs w:val="24"/>
        </w:rPr>
        <w:sectPr w:rsidR="00333A8E" w:rsidRPr="00675224" w:rsidSect="00675224">
          <w:pgSz w:w="11910" w:h="16390"/>
          <w:pgMar w:top="680" w:right="711" w:bottom="280" w:left="425" w:header="720" w:footer="720" w:gutter="0"/>
          <w:cols w:space="720"/>
        </w:sectPr>
      </w:pPr>
    </w:p>
    <w:p w14:paraId="3911DF90" w14:textId="77777777" w:rsidR="00333A8E" w:rsidRPr="00675224" w:rsidRDefault="00333A8E" w:rsidP="00675224">
      <w:pPr>
        <w:pStyle w:val="a3"/>
        <w:spacing w:before="2"/>
        <w:ind w:left="0" w:right="1"/>
        <w:jc w:val="both"/>
        <w:rPr>
          <w:b/>
        </w:rPr>
      </w:pPr>
    </w:p>
    <w:tbl>
      <w:tblPr>
        <w:tblStyle w:val="TableNormal"/>
        <w:tblW w:w="0" w:type="auto"/>
        <w:tblInd w:w="6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3291"/>
        <w:gridCol w:w="1219"/>
        <w:gridCol w:w="1841"/>
        <w:gridCol w:w="1908"/>
        <w:gridCol w:w="1493"/>
      </w:tblGrid>
      <w:tr w:rsidR="00333A8E" w:rsidRPr="00675224" w14:paraId="63A53BC9" w14:textId="77777777">
        <w:trPr>
          <w:trHeight w:val="597"/>
        </w:trPr>
        <w:tc>
          <w:tcPr>
            <w:tcW w:w="699" w:type="dxa"/>
          </w:tcPr>
          <w:p w14:paraId="7DBA598C" w14:textId="77777777" w:rsidR="00333A8E" w:rsidRPr="00675224" w:rsidRDefault="00675224" w:rsidP="00675224">
            <w:pPr>
              <w:pStyle w:val="TableParagraph"/>
              <w:spacing w:before="178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3291" w:type="dxa"/>
          </w:tcPr>
          <w:p w14:paraId="710A3F93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Резервный урок. Зачем люди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осваивают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космос?</w:t>
            </w:r>
          </w:p>
        </w:tc>
        <w:tc>
          <w:tcPr>
            <w:tcW w:w="1219" w:type="dxa"/>
          </w:tcPr>
          <w:p w14:paraId="3135E403" w14:textId="77777777" w:rsidR="00333A8E" w:rsidRPr="00675224" w:rsidRDefault="00675224" w:rsidP="00675224">
            <w:pPr>
              <w:pStyle w:val="TableParagraph"/>
              <w:spacing w:before="178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B79196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6FD1A91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594FC0D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569E6A5B" w14:textId="77777777">
        <w:trPr>
          <w:trHeight w:val="597"/>
        </w:trPr>
        <w:tc>
          <w:tcPr>
            <w:tcW w:w="699" w:type="dxa"/>
          </w:tcPr>
          <w:p w14:paraId="54F385C1" w14:textId="77777777" w:rsidR="00333A8E" w:rsidRPr="00675224" w:rsidRDefault="00675224" w:rsidP="00675224">
            <w:pPr>
              <w:pStyle w:val="TableParagraph"/>
              <w:spacing w:before="178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64</w:t>
            </w:r>
          </w:p>
        </w:tc>
        <w:tc>
          <w:tcPr>
            <w:tcW w:w="3291" w:type="dxa"/>
          </w:tcPr>
          <w:p w14:paraId="1D5F20FF" w14:textId="77777777" w:rsidR="00333A8E" w:rsidRPr="00675224" w:rsidRDefault="00675224" w:rsidP="00675224">
            <w:pPr>
              <w:pStyle w:val="TableParagraph"/>
              <w:spacing w:before="26" w:line="270" w:lineRule="atLeas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Труд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быт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людей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разные времена года</w:t>
            </w:r>
          </w:p>
        </w:tc>
        <w:tc>
          <w:tcPr>
            <w:tcW w:w="1219" w:type="dxa"/>
          </w:tcPr>
          <w:p w14:paraId="65818EFB" w14:textId="77777777" w:rsidR="00333A8E" w:rsidRPr="00675224" w:rsidRDefault="00675224" w:rsidP="00675224">
            <w:pPr>
              <w:pStyle w:val="TableParagraph"/>
              <w:spacing w:before="178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65723C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48054989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0DE2F35A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4F066C6A" w14:textId="77777777">
        <w:trPr>
          <w:trHeight w:val="1425"/>
        </w:trPr>
        <w:tc>
          <w:tcPr>
            <w:tcW w:w="699" w:type="dxa"/>
          </w:tcPr>
          <w:p w14:paraId="16631AC6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7306DF1D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69AA5CC9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65</w:t>
            </w:r>
          </w:p>
        </w:tc>
        <w:tc>
          <w:tcPr>
            <w:tcW w:w="3291" w:type="dxa"/>
          </w:tcPr>
          <w:p w14:paraId="47B67199" w14:textId="77777777" w:rsidR="00333A8E" w:rsidRPr="00675224" w:rsidRDefault="00675224" w:rsidP="00675224">
            <w:pPr>
              <w:pStyle w:val="TableParagraph"/>
              <w:spacing w:before="38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Кто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заботится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домашних животных Профессии</w:t>
            </w:r>
          </w:p>
          <w:p w14:paraId="3D30C79C" w14:textId="77777777" w:rsidR="00333A8E" w:rsidRPr="00675224" w:rsidRDefault="00675224" w:rsidP="00675224">
            <w:pPr>
              <w:pStyle w:val="TableParagraph"/>
              <w:spacing w:line="270" w:lineRule="atLeas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людей,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которые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заботятся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о животных. Мои домашние </w:t>
            </w:r>
            <w:r w:rsidRPr="00675224">
              <w:rPr>
                <w:spacing w:val="-2"/>
                <w:sz w:val="24"/>
                <w:szCs w:val="24"/>
              </w:rPr>
              <w:t>питомцы</w:t>
            </w:r>
          </w:p>
        </w:tc>
        <w:tc>
          <w:tcPr>
            <w:tcW w:w="1219" w:type="dxa"/>
          </w:tcPr>
          <w:p w14:paraId="13667B06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D8A565E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F202F0A" w14:textId="77777777" w:rsidR="00333A8E" w:rsidRPr="00675224" w:rsidRDefault="00675224" w:rsidP="00675224">
            <w:pPr>
              <w:pStyle w:val="TableParagraph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0B952C6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50A93BF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076F2C62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5B02854E" w14:textId="77777777">
        <w:trPr>
          <w:trHeight w:val="873"/>
        </w:trPr>
        <w:tc>
          <w:tcPr>
            <w:tcW w:w="699" w:type="dxa"/>
          </w:tcPr>
          <w:p w14:paraId="4479FCEB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6E8981E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3291" w:type="dxa"/>
          </w:tcPr>
          <w:p w14:paraId="74207B15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4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Резервный урок. Повторение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изученного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1 </w:t>
            </w:r>
            <w:r w:rsidRPr="00675224">
              <w:rPr>
                <w:spacing w:val="-2"/>
                <w:sz w:val="24"/>
                <w:szCs w:val="24"/>
              </w:rPr>
              <w:t>классе</w:t>
            </w:r>
          </w:p>
        </w:tc>
        <w:tc>
          <w:tcPr>
            <w:tcW w:w="1219" w:type="dxa"/>
          </w:tcPr>
          <w:p w14:paraId="1D1EB9B6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EC72FF1" w14:textId="77777777" w:rsidR="00333A8E" w:rsidRPr="00675224" w:rsidRDefault="00675224" w:rsidP="00675224">
            <w:pPr>
              <w:pStyle w:val="TableParagraph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A870C8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29F9CC4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6F1D884B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1D482407" w14:textId="77777777">
        <w:trPr>
          <w:trHeight w:val="592"/>
        </w:trPr>
        <w:tc>
          <w:tcPr>
            <w:tcW w:w="3990" w:type="dxa"/>
            <w:gridSpan w:val="2"/>
          </w:tcPr>
          <w:p w14:paraId="0AC0D615" w14:textId="77777777" w:rsidR="00333A8E" w:rsidRPr="00675224" w:rsidRDefault="00675224" w:rsidP="00675224">
            <w:pPr>
              <w:pStyle w:val="TableParagraph"/>
              <w:spacing w:before="20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ОБЩЕЕ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КОЛИЧЕСТВО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ЧАСОВ ПО ПРОГРАММЕ</w:t>
            </w:r>
          </w:p>
        </w:tc>
        <w:tc>
          <w:tcPr>
            <w:tcW w:w="1219" w:type="dxa"/>
          </w:tcPr>
          <w:p w14:paraId="22E1A7D1" w14:textId="77777777" w:rsidR="00333A8E" w:rsidRPr="00675224" w:rsidRDefault="00675224" w:rsidP="00675224">
            <w:pPr>
              <w:pStyle w:val="TableParagraph"/>
              <w:spacing w:before="175"/>
              <w:ind w:left="191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1841" w:type="dxa"/>
          </w:tcPr>
          <w:p w14:paraId="45EFBBA4" w14:textId="77777777" w:rsidR="00333A8E" w:rsidRPr="00675224" w:rsidRDefault="00675224" w:rsidP="00675224">
            <w:pPr>
              <w:pStyle w:val="TableParagraph"/>
              <w:spacing w:before="175"/>
              <w:ind w:left="19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14:paraId="18FE5DB2" w14:textId="77777777" w:rsidR="00333A8E" w:rsidRPr="00675224" w:rsidRDefault="00675224" w:rsidP="00675224">
            <w:pPr>
              <w:pStyle w:val="TableParagraph"/>
              <w:spacing w:before="175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493" w:type="dxa"/>
          </w:tcPr>
          <w:p w14:paraId="715D2457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</w:tbl>
    <w:p w14:paraId="739AF549" w14:textId="77777777" w:rsidR="00333A8E" w:rsidRPr="00675224" w:rsidRDefault="00333A8E" w:rsidP="00675224">
      <w:pPr>
        <w:pStyle w:val="a3"/>
        <w:spacing w:before="1"/>
        <w:ind w:left="0" w:right="1"/>
        <w:jc w:val="both"/>
        <w:rPr>
          <w:b/>
        </w:rPr>
      </w:pPr>
    </w:p>
    <w:p w14:paraId="1AC0DC12" w14:textId="77777777" w:rsidR="00333A8E" w:rsidRPr="00675224" w:rsidRDefault="00675224" w:rsidP="00675224">
      <w:pPr>
        <w:ind w:left="707" w:right="1"/>
        <w:jc w:val="both"/>
        <w:rPr>
          <w:b/>
          <w:sz w:val="24"/>
          <w:szCs w:val="24"/>
        </w:rPr>
      </w:pPr>
      <w:r w:rsidRPr="00675224">
        <w:rPr>
          <w:b/>
          <w:sz w:val="24"/>
          <w:szCs w:val="24"/>
        </w:rPr>
        <w:t>2</w:t>
      </w:r>
      <w:r w:rsidRPr="00675224">
        <w:rPr>
          <w:b/>
          <w:spacing w:val="1"/>
          <w:sz w:val="24"/>
          <w:szCs w:val="24"/>
        </w:rPr>
        <w:t xml:space="preserve"> </w:t>
      </w:r>
      <w:r w:rsidRPr="00675224">
        <w:rPr>
          <w:b/>
          <w:spacing w:val="-2"/>
          <w:sz w:val="24"/>
          <w:szCs w:val="24"/>
        </w:rPr>
        <w:t>класс</w:t>
      </w:r>
    </w:p>
    <w:p w14:paraId="73C75D67" w14:textId="77777777" w:rsidR="00333A8E" w:rsidRPr="00675224" w:rsidRDefault="00333A8E" w:rsidP="00675224">
      <w:pPr>
        <w:pStyle w:val="a3"/>
        <w:spacing w:before="40"/>
        <w:ind w:left="0" w:right="1"/>
        <w:jc w:val="both"/>
        <w:rPr>
          <w:b/>
        </w:rPr>
      </w:pPr>
    </w:p>
    <w:tbl>
      <w:tblPr>
        <w:tblStyle w:val="TableNormal"/>
        <w:tblW w:w="10632" w:type="dxa"/>
        <w:tblInd w:w="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396"/>
        <w:gridCol w:w="851"/>
        <w:gridCol w:w="1559"/>
        <w:gridCol w:w="1701"/>
        <w:gridCol w:w="1275"/>
      </w:tblGrid>
      <w:tr w:rsidR="00333A8E" w:rsidRPr="00675224" w14:paraId="23B455DC" w14:textId="77777777" w:rsidTr="008147FA">
        <w:trPr>
          <w:trHeight w:val="319"/>
        </w:trPr>
        <w:tc>
          <w:tcPr>
            <w:tcW w:w="850" w:type="dxa"/>
            <w:vMerge w:val="restart"/>
          </w:tcPr>
          <w:p w14:paraId="42572178" w14:textId="77777777" w:rsidR="00333A8E" w:rsidRPr="00675224" w:rsidRDefault="00675224" w:rsidP="00675224">
            <w:pPr>
              <w:pStyle w:val="TableParagraph"/>
              <w:spacing w:before="204"/>
              <w:ind w:left="235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675224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396" w:type="dxa"/>
            <w:vMerge w:val="restart"/>
          </w:tcPr>
          <w:p w14:paraId="23ABC58C" w14:textId="77777777" w:rsidR="00333A8E" w:rsidRPr="00675224" w:rsidRDefault="00333A8E" w:rsidP="00675224">
            <w:pPr>
              <w:pStyle w:val="TableParagraph"/>
              <w:spacing w:before="67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FC6543E" w14:textId="77777777" w:rsidR="00333A8E" w:rsidRPr="00675224" w:rsidRDefault="00675224" w:rsidP="00675224">
            <w:pPr>
              <w:pStyle w:val="TableParagraph"/>
              <w:ind w:left="235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z w:val="24"/>
                <w:szCs w:val="24"/>
              </w:rPr>
              <w:t>Тема</w:t>
            </w:r>
            <w:r w:rsidRPr="0067522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b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4111" w:type="dxa"/>
            <w:gridSpan w:val="3"/>
          </w:tcPr>
          <w:p w14:paraId="469A93D5" w14:textId="77777777" w:rsidR="00333A8E" w:rsidRPr="00675224" w:rsidRDefault="00675224" w:rsidP="00675224">
            <w:pPr>
              <w:pStyle w:val="TableParagraph"/>
              <w:spacing w:before="43" w:line="256" w:lineRule="exact"/>
              <w:ind w:left="101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z w:val="24"/>
                <w:szCs w:val="24"/>
              </w:rPr>
              <w:t>Количество</w:t>
            </w:r>
            <w:r w:rsidRPr="00675224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1275" w:type="dxa"/>
            <w:vMerge w:val="restart"/>
          </w:tcPr>
          <w:p w14:paraId="33262CE5" w14:textId="77777777" w:rsidR="00333A8E" w:rsidRPr="00675224" w:rsidRDefault="00675224" w:rsidP="00675224">
            <w:pPr>
              <w:pStyle w:val="TableParagraph"/>
              <w:spacing w:before="204"/>
              <w:ind w:left="237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pacing w:val="-4"/>
                <w:sz w:val="24"/>
                <w:szCs w:val="24"/>
              </w:rPr>
              <w:t>Дата</w:t>
            </w:r>
          </w:p>
          <w:p w14:paraId="5A9510DA" w14:textId="77777777" w:rsidR="00333A8E" w:rsidRPr="00675224" w:rsidRDefault="00675224" w:rsidP="00675224">
            <w:pPr>
              <w:pStyle w:val="TableParagraph"/>
              <w:ind w:left="237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pacing w:val="-2"/>
                <w:sz w:val="24"/>
                <w:szCs w:val="24"/>
              </w:rPr>
              <w:t>изучения</w:t>
            </w:r>
          </w:p>
        </w:tc>
      </w:tr>
      <w:tr w:rsidR="00333A8E" w:rsidRPr="00675224" w14:paraId="1D255C4D" w14:textId="77777777" w:rsidTr="008147FA">
        <w:trPr>
          <w:trHeight w:val="866"/>
        </w:trPr>
        <w:tc>
          <w:tcPr>
            <w:tcW w:w="850" w:type="dxa"/>
            <w:vMerge/>
          </w:tcPr>
          <w:p w14:paraId="584EAA85" w14:textId="77777777" w:rsidR="00333A8E" w:rsidRPr="00675224" w:rsidRDefault="00333A8E" w:rsidP="00675224">
            <w:pPr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4396" w:type="dxa"/>
            <w:vMerge/>
          </w:tcPr>
          <w:p w14:paraId="5CF082BC" w14:textId="77777777" w:rsidR="00333A8E" w:rsidRPr="00675224" w:rsidRDefault="00333A8E" w:rsidP="00675224">
            <w:pPr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1D45F02" w14:textId="77777777" w:rsidR="00333A8E" w:rsidRPr="00675224" w:rsidRDefault="00675224" w:rsidP="00675224">
            <w:pPr>
              <w:pStyle w:val="TableParagraph"/>
              <w:spacing w:before="182"/>
              <w:ind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14:paraId="1B4D9B1B" w14:textId="7B1758B3" w:rsidR="00333A8E" w:rsidRPr="00675224" w:rsidRDefault="00675224" w:rsidP="00675224">
            <w:pPr>
              <w:pStyle w:val="TableParagraph"/>
              <w:spacing w:before="43"/>
              <w:ind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pacing w:val="-2"/>
                <w:sz w:val="24"/>
                <w:szCs w:val="24"/>
              </w:rPr>
              <w:t>Контрол</w:t>
            </w:r>
            <w:r>
              <w:rPr>
                <w:b/>
                <w:spacing w:val="-2"/>
                <w:sz w:val="24"/>
                <w:szCs w:val="24"/>
              </w:rPr>
              <w:t>ь</w:t>
            </w:r>
            <w:r w:rsidRPr="00675224">
              <w:rPr>
                <w:b/>
                <w:spacing w:val="-2"/>
                <w:sz w:val="24"/>
                <w:szCs w:val="24"/>
              </w:rPr>
              <w:t>н</w:t>
            </w:r>
            <w:r w:rsidRPr="00675224">
              <w:rPr>
                <w:b/>
                <w:sz w:val="24"/>
                <w:szCs w:val="24"/>
              </w:rPr>
              <w:t>ые работы</w:t>
            </w:r>
          </w:p>
        </w:tc>
        <w:tc>
          <w:tcPr>
            <w:tcW w:w="1701" w:type="dxa"/>
          </w:tcPr>
          <w:p w14:paraId="0B442A50" w14:textId="1218E394" w:rsidR="00333A8E" w:rsidRPr="00675224" w:rsidRDefault="00675224" w:rsidP="00675224">
            <w:pPr>
              <w:pStyle w:val="TableParagraph"/>
              <w:spacing w:before="178"/>
              <w:ind w:left="4" w:right="1" w:hanging="4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pacing w:val="-2"/>
                <w:sz w:val="24"/>
                <w:szCs w:val="24"/>
              </w:rPr>
              <w:t>Практически</w:t>
            </w:r>
            <w:r w:rsidRPr="00675224">
              <w:rPr>
                <w:b/>
                <w:sz w:val="24"/>
                <w:szCs w:val="24"/>
              </w:rPr>
              <w:t>е работы</w:t>
            </w:r>
          </w:p>
        </w:tc>
        <w:tc>
          <w:tcPr>
            <w:tcW w:w="1275" w:type="dxa"/>
            <w:vMerge/>
          </w:tcPr>
          <w:p w14:paraId="5117E7D3" w14:textId="77777777" w:rsidR="00333A8E" w:rsidRPr="00675224" w:rsidRDefault="00333A8E" w:rsidP="00675224">
            <w:pPr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0EDA1FDE" w14:textId="77777777" w:rsidTr="008147FA">
        <w:trPr>
          <w:trHeight w:val="597"/>
        </w:trPr>
        <w:tc>
          <w:tcPr>
            <w:tcW w:w="850" w:type="dxa"/>
          </w:tcPr>
          <w:p w14:paraId="3D52B6DC" w14:textId="77777777" w:rsidR="00333A8E" w:rsidRPr="00675224" w:rsidRDefault="00675224" w:rsidP="00675224">
            <w:pPr>
              <w:pStyle w:val="TableParagraph"/>
              <w:spacing w:before="178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96" w:type="dxa"/>
          </w:tcPr>
          <w:p w14:paraId="293DFB4D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Наша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Родина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‒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Россия, Российская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Федерация</w:t>
            </w:r>
          </w:p>
        </w:tc>
        <w:tc>
          <w:tcPr>
            <w:tcW w:w="851" w:type="dxa"/>
          </w:tcPr>
          <w:p w14:paraId="49DE8998" w14:textId="77777777" w:rsidR="00333A8E" w:rsidRPr="00675224" w:rsidRDefault="00675224" w:rsidP="00675224">
            <w:pPr>
              <w:pStyle w:val="TableParagraph"/>
              <w:spacing w:before="178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951772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55481A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5FE10D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4F4374FC" w14:textId="77777777" w:rsidTr="008147FA">
        <w:trPr>
          <w:trHeight w:val="321"/>
        </w:trPr>
        <w:tc>
          <w:tcPr>
            <w:tcW w:w="850" w:type="dxa"/>
          </w:tcPr>
          <w:p w14:paraId="61054DDB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396" w:type="dxa"/>
          </w:tcPr>
          <w:p w14:paraId="2388ABF8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Народы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России.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Родная</w:t>
            </w:r>
            <w:r w:rsidRPr="00675224">
              <w:rPr>
                <w:spacing w:val="-2"/>
                <w:sz w:val="24"/>
                <w:szCs w:val="24"/>
              </w:rPr>
              <w:t xml:space="preserve"> страна</w:t>
            </w:r>
          </w:p>
        </w:tc>
        <w:tc>
          <w:tcPr>
            <w:tcW w:w="851" w:type="dxa"/>
          </w:tcPr>
          <w:p w14:paraId="4D3A01AA" w14:textId="77777777" w:rsidR="00333A8E" w:rsidRPr="00675224" w:rsidRDefault="00675224" w:rsidP="00675224">
            <w:pPr>
              <w:pStyle w:val="TableParagraph"/>
              <w:spacing w:before="38" w:line="263" w:lineRule="exact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55EB5EB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D75C612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A3C883E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0937AA12" w14:textId="77777777" w:rsidTr="008147FA">
        <w:trPr>
          <w:trHeight w:val="873"/>
        </w:trPr>
        <w:tc>
          <w:tcPr>
            <w:tcW w:w="850" w:type="dxa"/>
          </w:tcPr>
          <w:p w14:paraId="69EBC5CE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5105D02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396" w:type="dxa"/>
          </w:tcPr>
          <w:p w14:paraId="2FCCE228" w14:textId="77777777" w:rsidR="00333A8E" w:rsidRPr="00675224" w:rsidRDefault="00675224" w:rsidP="00675224">
            <w:pPr>
              <w:pStyle w:val="TableParagraph"/>
              <w:spacing w:before="38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Родной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край,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его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природные </w:t>
            </w:r>
            <w:r w:rsidRPr="00675224">
              <w:rPr>
                <w:spacing w:val="-2"/>
                <w:sz w:val="24"/>
                <w:szCs w:val="24"/>
              </w:rPr>
              <w:t>достопримечательности.</w:t>
            </w:r>
          </w:p>
          <w:p w14:paraId="620CD67F" w14:textId="77777777" w:rsidR="00333A8E" w:rsidRPr="00675224" w:rsidRDefault="00675224" w:rsidP="00675224">
            <w:pPr>
              <w:pStyle w:val="TableParagraph"/>
              <w:spacing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Город и</w:t>
            </w:r>
            <w:r w:rsidRPr="00675224">
              <w:rPr>
                <w:spacing w:val="1"/>
                <w:sz w:val="24"/>
                <w:szCs w:val="24"/>
              </w:rPr>
              <w:t xml:space="preserve"> </w:t>
            </w:r>
            <w:r w:rsidRPr="00675224">
              <w:rPr>
                <w:spacing w:val="-4"/>
                <w:sz w:val="24"/>
                <w:szCs w:val="24"/>
              </w:rPr>
              <w:t>село</w:t>
            </w:r>
          </w:p>
        </w:tc>
        <w:tc>
          <w:tcPr>
            <w:tcW w:w="851" w:type="dxa"/>
          </w:tcPr>
          <w:p w14:paraId="218DA84C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27E1D23" w14:textId="77777777" w:rsidR="00333A8E" w:rsidRPr="00675224" w:rsidRDefault="00675224" w:rsidP="00675224">
            <w:pPr>
              <w:pStyle w:val="TableParagraph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B30A407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41171FE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C4EE1C2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24321973" w14:textId="77777777" w:rsidTr="008147FA">
        <w:trPr>
          <w:trHeight w:val="1238"/>
        </w:trPr>
        <w:tc>
          <w:tcPr>
            <w:tcW w:w="850" w:type="dxa"/>
          </w:tcPr>
          <w:p w14:paraId="378418CE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61B86D60" w14:textId="77777777" w:rsidR="00333A8E" w:rsidRPr="00675224" w:rsidRDefault="00333A8E" w:rsidP="00675224">
            <w:pPr>
              <w:pStyle w:val="TableParagraph"/>
              <w:spacing w:before="17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7B48F435" w14:textId="77777777" w:rsidR="00333A8E" w:rsidRPr="00675224" w:rsidRDefault="00675224" w:rsidP="00675224">
            <w:pPr>
              <w:pStyle w:val="TableParagraph"/>
              <w:spacing w:before="1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396" w:type="dxa"/>
          </w:tcPr>
          <w:p w14:paraId="4047CE22" w14:textId="04191425" w:rsidR="00333A8E" w:rsidRPr="00675224" w:rsidRDefault="00675224" w:rsidP="008147FA">
            <w:pPr>
              <w:pStyle w:val="TableParagraph"/>
              <w:spacing w:before="36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Значимые события истории родного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края.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Исторические памятники, старинные</w:t>
            </w:r>
            <w:r w:rsidR="008147FA">
              <w:rPr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постройки.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Природа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и предметы, созданные </w:t>
            </w:r>
            <w:r w:rsidRPr="00675224">
              <w:rPr>
                <w:spacing w:val="-2"/>
                <w:sz w:val="24"/>
                <w:szCs w:val="24"/>
              </w:rPr>
              <w:t>человеком</w:t>
            </w:r>
          </w:p>
        </w:tc>
        <w:tc>
          <w:tcPr>
            <w:tcW w:w="851" w:type="dxa"/>
          </w:tcPr>
          <w:p w14:paraId="1DBBC29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7243B2C" w14:textId="77777777" w:rsidR="00333A8E" w:rsidRPr="00675224" w:rsidRDefault="00333A8E" w:rsidP="00675224">
            <w:pPr>
              <w:pStyle w:val="TableParagraph"/>
              <w:spacing w:before="17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3FEE28C" w14:textId="77777777" w:rsidR="00333A8E" w:rsidRPr="00675224" w:rsidRDefault="00675224" w:rsidP="00675224">
            <w:pPr>
              <w:pStyle w:val="TableParagraph"/>
              <w:spacing w:before="1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445ED59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9AF5D07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790AC6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40B37939" w14:textId="77777777" w:rsidTr="008147FA">
        <w:trPr>
          <w:trHeight w:val="707"/>
        </w:trPr>
        <w:tc>
          <w:tcPr>
            <w:tcW w:w="850" w:type="dxa"/>
          </w:tcPr>
          <w:p w14:paraId="31070F32" w14:textId="77777777" w:rsidR="00333A8E" w:rsidRPr="00675224" w:rsidRDefault="00333A8E" w:rsidP="00675224">
            <w:pPr>
              <w:pStyle w:val="TableParagraph"/>
              <w:spacing w:before="177"/>
              <w:ind w:right="1"/>
              <w:jc w:val="both"/>
              <w:rPr>
                <w:b/>
                <w:sz w:val="24"/>
                <w:szCs w:val="24"/>
              </w:rPr>
            </w:pPr>
          </w:p>
          <w:p w14:paraId="76DEB067" w14:textId="77777777" w:rsidR="00333A8E" w:rsidRPr="00675224" w:rsidRDefault="00675224" w:rsidP="00675224">
            <w:pPr>
              <w:pStyle w:val="TableParagraph"/>
              <w:spacing w:before="1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396" w:type="dxa"/>
          </w:tcPr>
          <w:p w14:paraId="582244F2" w14:textId="77777777" w:rsidR="00333A8E" w:rsidRPr="00675224" w:rsidRDefault="00675224" w:rsidP="00675224">
            <w:pPr>
              <w:pStyle w:val="TableParagraph"/>
              <w:spacing w:before="38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Заповедники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России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(Остров Врангеля, Большой Арктический заповедник).</w:t>
            </w:r>
          </w:p>
          <w:p w14:paraId="35BBD68D" w14:textId="77777777" w:rsidR="00333A8E" w:rsidRPr="00675224" w:rsidRDefault="00675224" w:rsidP="00675224">
            <w:pPr>
              <w:pStyle w:val="TableParagraph"/>
              <w:spacing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Охрана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природы</w:t>
            </w:r>
          </w:p>
        </w:tc>
        <w:tc>
          <w:tcPr>
            <w:tcW w:w="851" w:type="dxa"/>
          </w:tcPr>
          <w:p w14:paraId="0222A283" w14:textId="77777777" w:rsidR="00333A8E" w:rsidRPr="00675224" w:rsidRDefault="00333A8E" w:rsidP="00675224">
            <w:pPr>
              <w:pStyle w:val="TableParagraph"/>
              <w:spacing w:before="177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5C1336A" w14:textId="77777777" w:rsidR="00333A8E" w:rsidRPr="00675224" w:rsidRDefault="00675224" w:rsidP="00675224">
            <w:pPr>
              <w:pStyle w:val="TableParagraph"/>
              <w:spacing w:before="1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FDE2959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8E522D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977B6FA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44F0A66D" w14:textId="77777777" w:rsidTr="008147FA">
        <w:trPr>
          <w:trHeight w:val="265"/>
        </w:trPr>
        <w:tc>
          <w:tcPr>
            <w:tcW w:w="850" w:type="dxa"/>
          </w:tcPr>
          <w:p w14:paraId="403E68D5" w14:textId="77777777" w:rsidR="00333A8E" w:rsidRPr="00675224" w:rsidRDefault="00675224" w:rsidP="00675224">
            <w:pPr>
              <w:pStyle w:val="TableParagraph"/>
              <w:spacing w:before="178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396" w:type="dxa"/>
          </w:tcPr>
          <w:p w14:paraId="35488726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Заповедники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России.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Охрана </w:t>
            </w:r>
            <w:r w:rsidRPr="00675224">
              <w:rPr>
                <w:spacing w:val="-2"/>
                <w:sz w:val="24"/>
                <w:szCs w:val="24"/>
              </w:rPr>
              <w:t>природы</w:t>
            </w:r>
          </w:p>
        </w:tc>
        <w:tc>
          <w:tcPr>
            <w:tcW w:w="851" w:type="dxa"/>
          </w:tcPr>
          <w:p w14:paraId="3A75997E" w14:textId="77777777" w:rsidR="00333A8E" w:rsidRPr="00675224" w:rsidRDefault="00675224" w:rsidP="00675224">
            <w:pPr>
              <w:pStyle w:val="TableParagraph"/>
              <w:spacing w:before="178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C8E44B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8EE5D46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B7CFC87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6B3D084B" w14:textId="77777777" w:rsidTr="008147FA">
        <w:trPr>
          <w:trHeight w:val="513"/>
        </w:trPr>
        <w:tc>
          <w:tcPr>
            <w:tcW w:w="850" w:type="dxa"/>
          </w:tcPr>
          <w:p w14:paraId="5F2D8634" w14:textId="77777777" w:rsidR="00333A8E" w:rsidRPr="00675224" w:rsidRDefault="00333A8E" w:rsidP="00675224">
            <w:pPr>
              <w:pStyle w:val="TableParagraph"/>
              <w:spacing w:before="39"/>
              <w:ind w:right="1"/>
              <w:jc w:val="both"/>
              <w:rPr>
                <w:b/>
                <w:sz w:val="24"/>
                <w:szCs w:val="24"/>
              </w:rPr>
            </w:pPr>
          </w:p>
          <w:p w14:paraId="7082543A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396" w:type="dxa"/>
          </w:tcPr>
          <w:p w14:paraId="52E61F05" w14:textId="77777777" w:rsidR="00333A8E" w:rsidRPr="00675224" w:rsidRDefault="00675224" w:rsidP="00675224">
            <w:pPr>
              <w:pStyle w:val="TableParagraph"/>
              <w:spacing w:before="26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Резервный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урок.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Тематическая проверочная работа</w:t>
            </w:r>
            <w:r w:rsidRPr="00675224">
              <w:rPr>
                <w:spacing w:val="4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"Где мы </w:t>
            </w:r>
            <w:r w:rsidRPr="00675224">
              <w:rPr>
                <w:spacing w:val="-2"/>
                <w:sz w:val="24"/>
                <w:szCs w:val="24"/>
              </w:rPr>
              <w:t>живём?"</w:t>
            </w:r>
          </w:p>
        </w:tc>
        <w:tc>
          <w:tcPr>
            <w:tcW w:w="851" w:type="dxa"/>
          </w:tcPr>
          <w:p w14:paraId="6140D6A9" w14:textId="77777777" w:rsidR="00333A8E" w:rsidRPr="00675224" w:rsidRDefault="00333A8E" w:rsidP="00675224">
            <w:pPr>
              <w:pStyle w:val="TableParagraph"/>
              <w:spacing w:before="39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F77F50D" w14:textId="77777777" w:rsidR="00333A8E" w:rsidRPr="00675224" w:rsidRDefault="00675224" w:rsidP="00675224">
            <w:pPr>
              <w:pStyle w:val="TableParagraph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800BD88" w14:textId="77777777" w:rsidR="00333A8E" w:rsidRPr="00675224" w:rsidRDefault="00333A8E" w:rsidP="00675224">
            <w:pPr>
              <w:pStyle w:val="TableParagraph"/>
              <w:spacing w:before="39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F73BAAA" w14:textId="77777777" w:rsidR="00333A8E" w:rsidRPr="00675224" w:rsidRDefault="00675224" w:rsidP="00675224">
            <w:pPr>
              <w:pStyle w:val="TableParagraph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5CCBE56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AAEB406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45958AC2" w14:textId="77777777" w:rsidTr="008147FA">
        <w:trPr>
          <w:trHeight w:val="1425"/>
        </w:trPr>
        <w:tc>
          <w:tcPr>
            <w:tcW w:w="850" w:type="dxa"/>
          </w:tcPr>
          <w:p w14:paraId="1F741557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3637A41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A55ECAC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396" w:type="dxa"/>
          </w:tcPr>
          <w:p w14:paraId="2D657341" w14:textId="77777777" w:rsidR="00333A8E" w:rsidRPr="00675224" w:rsidRDefault="00675224" w:rsidP="00675224">
            <w:pPr>
              <w:pStyle w:val="TableParagraph"/>
              <w:spacing w:before="38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Связи в природе: зависимость изменений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живой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природе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от изменений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неживой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природе. Неживая и живая природа.</w:t>
            </w:r>
          </w:p>
          <w:p w14:paraId="28034641" w14:textId="77777777" w:rsidR="00333A8E" w:rsidRPr="00675224" w:rsidRDefault="00675224" w:rsidP="00675224">
            <w:pPr>
              <w:pStyle w:val="TableParagraph"/>
              <w:spacing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Явления</w:t>
            </w:r>
            <w:r w:rsidRPr="00675224">
              <w:rPr>
                <w:spacing w:val="-2"/>
                <w:sz w:val="24"/>
                <w:szCs w:val="24"/>
              </w:rPr>
              <w:t xml:space="preserve"> природы</w:t>
            </w:r>
          </w:p>
        </w:tc>
        <w:tc>
          <w:tcPr>
            <w:tcW w:w="851" w:type="dxa"/>
          </w:tcPr>
          <w:p w14:paraId="20AAE396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6E9BF44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605B825F" w14:textId="77777777" w:rsidR="00333A8E" w:rsidRPr="00675224" w:rsidRDefault="00675224" w:rsidP="00675224">
            <w:pPr>
              <w:pStyle w:val="TableParagraph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1A55B37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FA92B9E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7FB0FB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643C17A4" w14:textId="77777777" w:rsidTr="008147FA">
        <w:trPr>
          <w:trHeight w:val="595"/>
        </w:trPr>
        <w:tc>
          <w:tcPr>
            <w:tcW w:w="850" w:type="dxa"/>
          </w:tcPr>
          <w:p w14:paraId="14F91AAF" w14:textId="77777777" w:rsidR="00333A8E" w:rsidRPr="00675224" w:rsidRDefault="00675224" w:rsidP="00675224">
            <w:pPr>
              <w:pStyle w:val="TableParagraph"/>
              <w:spacing w:before="175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396" w:type="dxa"/>
          </w:tcPr>
          <w:p w14:paraId="338155C3" w14:textId="77777777" w:rsidR="00333A8E" w:rsidRPr="00675224" w:rsidRDefault="00675224" w:rsidP="00675224">
            <w:pPr>
              <w:pStyle w:val="TableParagraph"/>
              <w:spacing w:before="23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Что такое погода. Как предсказывают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погоду</w:t>
            </w:r>
          </w:p>
        </w:tc>
        <w:tc>
          <w:tcPr>
            <w:tcW w:w="851" w:type="dxa"/>
          </w:tcPr>
          <w:p w14:paraId="03C3D76F" w14:textId="77777777" w:rsidR="00333A8E" w:rsidRPr="00675224" w:rsidRDefault="00675224" w:rsidP="00675224">
            <w:pPr>
              <w:pStyle w:val="TableParagraph"/>
              <w:spacing w:before="175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B2C7CA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4B665B6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468D18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575914E3" w14:textId="77777777" w:rsidTr="008147FA">
        <w:trPr>
          <w:trHeight w:val="318"/>
        </w:trPr>
        <w:tc>
          <w:tcPr>
            <w:tcW w:w="850" w:type="dxa"/>
          </w:tcPr>
          <w:p w14:paraId="7063CD5C" w14:textId="77777777" w:rsidR="00333A8E" w:rsidRPr="00675224" w:rsidRDefault="00675224" w:rsidP="00675224">
            <w:pPr>
              <w:pStyle w:val="TableParagraph"/>
              <w:spacing w:before="38" w:line="260" w:lineRule="exact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396" w:type="dxa"/>
          </w:tcPr>
          <w:p w14:paraId="3FCA3A02" w14:textId="77777777" w:rsidR="00333A8E" w:rsidRPr="00675224" w:rsidRDefault="00675224" w:rsidP="00675224">
            <w:pPr>
              <w:pStyle w:val="TableParagraph"/>
              <w:spacing w:before="38" w:line="260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Годовой</w:t>
            </w:r>
            <w:r w:rsidRPr="00675224">
              <w:rPr>
                <w:spacing w:val="-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ход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изменений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851" w:type="dxa"/>
          </w:tcPr>
          <w:p w14:paraId="4C2034AB" w14:textId="77777777" w:rsidR="00333A8E" w:rsidRPr="00675224" w:rsidRDefault="00675224" w:rsidP="00675224">
            <w:pPr>
              <w:pStyle w:val="TableParagraph"/>
              <w:spacing w:before="38" w:line="260" w:lineRule="exact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A916B1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7C58169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F0253E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</w:tbl>
    <w:p w14:paraId="0F83381C" w14:textId="77777777" w:rsidR="00333A8E" w:rsidRPr="00675224" w:rsidRDefault="00333A8E" w:rsidP="00675224">
      <w:pPr>
        <w:pStyle w:val="TableParagraph"/>
        <w:ind w:right="1"/>
        <w:jc w:val="both"/>
        <w:rPr>
          <w:sz w:val="24"/>
          <w:szCs w:val="24"/>
        </w:rPr>
        <w:sectPr w:rsidR="00333A8E" w:rsidRPr="00675224" w:rsidSect="00675224">
          <w:pgSz w:w="11910" w:h="16390"/>
          <w:pgMar w:top="680" w:right="711" w:bottom="280" w:left="425" w:header="720" w:footer="720" w:gutter="0"/>
          <w:cols w:space="720"/>
        </w:sectPr>
      </w:pPr>
    </w:p>
    <w:p w14:paraId="380C5660" w14:textId="77777777" w:rsidR="00333A8E" w:rsidRPr="00675224" w:rsidRDefault="00333A8E" w:rsidP="00675224">
      <w:pPr>
        <w:pStyle w:val="a3"/>
        <w:spacing w:before="2"/>
        <w:ind w:left="0" w:right="1"/>
        <w:jc w:val="both"/>
        <w:rPr>
          <w:b/>
        </w:rPr>
      </w:pPr>
    </w:p>
    <w:tbl>
      <w:tblPr>
        <w:tblStyle w:val="TableNormal"/>
        <w:tblW w:w="10633" w:type="dxa"/>
        <w:tblInd w:w="4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396"/>
        <w:gridCol w:w="851"/>
        <w:gridCol w:w="1559"/>
        <w:gridCol w:w="1701"/>
        <w:gridCol w:w="1276"/>
      </w:tblGrid>
      <w:tr w:rsidR="00333A8E" w:rsidRPr="00675224" w14:paraId="652C5EA5" w14:textId="77777777" w:rsidTr="008147FA">
        <w:trPr>
          <w:trHeight w:val="572"/>
        </w:trPr>
        <w:tc>
          <w:tcPr>
            <w:tcW w:w="850" w:type="dxa"/>
          </w:tcPr>
          <w:p w14:paraId="4C5A704C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14:paraId="44930221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жизни животных. Жизнь животных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осенью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зимой. Явления природы</w:t>
            </w:r>
          </w:p>
        </w:tc>
        <w:tc>
          <w:tcPr>
            <w:tcW w:w="851" w:type="dxa"/>
          </w:tcPr>
          <w:p w14:paraId="56C582C1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2360CF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E9D2ED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F19A06E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0579EBEC" w14:textId="77777777" w:rsidTr="008147FA">
        <w:trPr>
          <w:trHeight w:val="1118"/>
        </w:trPr>
        <w:tc>
          <w:tcPr>
            <w:tcW w:w="850" w:type="dxa"/>
          </w:tcPr>
          <w:p w14:paraId="7237D31A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62AA939D" w14:textId="77777777" w:rsidR="00333A8E" w:rsidRPr="00675224" w:rsidRDefault="00333A8E" w:rsidP="00675224">
            <w:pPr>
              <w:pStyle w:val="TableParagraph"/>
              <w:spacing w:before="39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4EDE1F3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4396" w:type="dxa"/>
          </w:tcPr>
          <w:p w14:paraId="68EECDB3" w14:textId="6A211E13" w:rsidR="00333A8E" w:rsidRPr="00675224" w:rsidRDefault="00675224" w:rsidP="00675224">
            <w:pPr>
              <w:pStyle w:val="TableParagraph"/>
              <w:spacing w:before="39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Зависимость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жизни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растений от состояния неживой природы. Жизнь растений</w:t>
            </w:r>
            <w:r>
              <w:rPr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осенью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зимой.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Невидимые нити природы</w:t>
            </w:r>
          </w:p>
        </w:tc>
        <w:tc>
          <w:tcPr>
            <w:tcW w:w="851" w:type="dxa"/>
          </w:tcPr>
          <w:p w14:paraId="2C56299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08740DC" w14:textId="77777777" w:rsidR="00333A8E" w:rsidRPr="00675224" w:rsidRDefault="00333A8E" w:rsidP="00675224">
            <w:pPr>
              <w:pStyle w:val="TableParagraph"/>
              <w:spacing w:before="39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FCFDCB6" w14:textId="77777777" w:rsidR="00333A8E" w:rsidRPr="00675224" w:rsidRDefault="00675224" w:rsidP="00675224">
            <w:pPr>
              <w:pStyle w:val="TableParagraph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453131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20FA6DB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D80E91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6DD8E443" w14:textId="77777777" w:rsidTr="008147FA">
        <w:trPr>
          <w:trHeight w:val="964"/>
        </w:trPr>
        <w:tc>
          <w:tcPr>
            <w:tcW w:w="850" w:type="dxa"/>
          </w:tcPr>
          <w:p w14:paraId="315C7FCC" w14:textId="77777777" w:rsidR="00333A8E" w:rsidRPr="00675224" w:rsidRDefault="00333A8E" w:rsidP="00675224">
            <w:pPr>
              <w:pStyle w:val="TableParagraph"/>
              <w:spacing w:before="17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49F7E64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396" w:type="dxa"/>
          </w:tcPr>
          <w:p w14:paraId="3260A189" w14:textId="4C84DC9A" w:rsidR="00333A8E" w:rsidRPr="00675224" w:rsidRDefault="00675224" w:rsidP="00675224">
            <w:pPr>
              <w:pStyle w:val="TableParagraph"/>
              <w:spacing w:before="38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Как</w:t>
            </w:r>
            <w:r w:rsidRPr="00675224">
              <w:rPr>
                <w:spacing w:val="-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человек</w:t>
            </w:r>
            <w:r w:rsidRPr="00675224">
              <w:rPr>
                <w:spacing w:val="-2"/>
                <w:sz w:val="24"/>
                <w:szCs w:val="24"/>
              </w:rPr>
              <w:t xml:space="preserve"> познаёт</w:t>
            </w:r>
            <w:r>
              <w:rPr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окружающую</w:t>
            </w:r>
            <w:r w:rsidRPr="00675224">
              <w:rPr>
                <w:spacing w:val="-5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природу?</w:t>
            </w:r>
            <w:r>
              <w:rPr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Особенности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разных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методов познания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окружающего</w:t>
            </w:r>
            <w:r w:rsidRPr="00675224">
              <w:rPr>
                <w:spacing w:val="-4"/>
                <w:sz w:val="24"/>
                <w:szCs w:val="24"/>
              </w:rPr>
              <w:t xml:space="preserve"> мира</w:t>
            </w:r>
          </w:p>
        </w:tc>
        <w:tc>
          <w:tcPr>
            <w:tcW w:w="851" w:type="dxa"/>
          </w:tcPr>
          <w:p w14:paraId="4021DB89" w14:textId="77777777" w:rsidR="00333A8E" w:rsidRPr="00675224" w:rsidRDefault="00333A8E" w:rsidP="00675224">
            <w:pPr>
              <w:pStyle w:val="TableParagraph"/>
              <w:spacing w:before="17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6DEFFDA5" w14:textId="77777777" w:rsidR="00333A8E" w:rsidRPr="00675224" w:rsidRDefault="00675224" w:rsidP="00675224">
            <w:pPr>
              <w:pStyle w:val="TableParagraph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AE28BD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01B9C55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E4951EE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2870282B" w14:textId="77777777" w:rsidTr="008147FA">
        <w:trPr>
          <w:trHeight w:val="1120"/>
        </w:trPr>
        <w:tc>
          <w:tcPr>
            <w:tcW w:w="850" w:type="dxa"/>
          </w:tcPr>
          <w:p w14:paraId="34B9BF26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4E6E25B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88696D3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4396" w:type="dxa"/>
          </w:tcPr>
          <w:p w14:paraId="1E54E75C" w14:textId="77777777" w:rsidR="00333A8E" w:rsidRPr="00675224" w:rsidRDefault="00675224" w:rsidP="00675224">
            <w:pPr>
              <w:pStyle w:val="TableParagraph"/>
              <w:spacing w:before="38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Звёздное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небо: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звёзды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pacing w:val="-10"/>
                <w:sz w:val="24"/>
                <w:szCs w:val="24"/>
              </w:rPr>
              <w:t>и</w:t>
            </w:r>
          </w:p>
          <w:p w14:paraId="3AF78DE4" w14:textId="2B39A1BB" w:rsidR="00333A8E" w:rsidRPr="00675224" w:rsidRDefault="00675224" w:rsidP="00675224">
            <w:pPr>
              <w:pStyle w:val="TableParagraph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созвездия.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Солнечная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система: планеты (название,</w:t>
            </w:r>
            <w:r>
              <w:rPr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расположение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от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Солнца, краткая характеристика)</w:t>
            </w:r>
          </w:p>
        </w:tc>
        <w:tc>
          <w:tcPr>
            <w:tcW w:w="851" w:type="dxa"/>
          </w:tcPr>
          <w:p w14:paraId="460B331A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6B44D07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DFBE48D" w14:textId="77777777" w:rsidR="00333A8E" w:rsidRPr="00675224" w:rsidRDefault="00675224" w:rsidP="00675224">
            <w:pPr>
              <w:pStyle w:val="TableParagraph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37BDB5B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19AD546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BF4C681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5B9E1C25" w14:textId="77777777" w:rsidTr="008147FA">
        <w:trPr>
          <w:trHeight w:val="595"/>
        </w:trPr>
        <w:tc>
          <w:tcPr>
            <w:tcW w:w="850" w:type="dxa"/>
          </w:tcPr>
          <w:p w14:paraId="71C1C346" w14:textId="77777777" w:rsidR="00333A8E" w:rsidRPr="00675224" w:rsidRDefault="00675224" w:rsidP="00675224">
            <w:pPr>
              <w:pStyle w:val="TableParagraph"/>
              <w:spacing w:before="175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396" w:type="dxa"/>
          </w:tcPr>
          <w:p w14:paraId="316D437A" w14:textId="77777777" w:rsidR="00333A8E" w:rsidRPr="00675224" w:rsidRDefault="00675224" w:rsidP="00675224">
            <w:pPr>
              <w:pStyle w:val="TableParagraph"/>
              <w:spacing w:before="23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Земля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-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планета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Солнечной системы.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Что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есть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на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pacing w:val="-4"/>
                <w:sz w:val="24"/>
                <w:szCs w:val="24"/>
              </w:rPr>
              <w:t>Земле</w:t>
            </w:r>
          </w:p>
        </w:tc>
        <w:tc>
          <w:tcPr>
            <w:tcW w:w="851" w:type="dxa"/>
          </w:tcPr>
          <w:p w14:paraId="47C25A4A" w14:textId="77777777" w:rsidR="00333A8E" w:rsidRPr="00675224" w:rsidRDefault="00675224" w:rsidP="00675224">
            <w:pPr>
              <w:pStyle w:val="TableParagraph"/>
              <w:spacing w:before="175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60EA0DA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A3D881C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59B8DD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45EDF290" w14:textId="77777777" w:rsidTr="008147FA">
        <w:trPr>
          <w:trHeight w:val="597"/>
        </w:trPr>
        <w:tc>
          <w:tcPr>
            <w:tcW w:w="850" w:type="dxa"/>
          </w:tcPr>
          <w:p w14:paraId="5BAA8E82" w14:textId="77777777" w:rsidR="00333A8E" w:rsidRPr="00675224" w:rsidRDefault="00675224" w:rsidP="00675224">
            <w:pPr>
              <w:pStyle w:val="TableParagraph"/>
              <w:spacing w:before="178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4396" w:type="dxa"/>
          </w:tcPr>
          <w:p w14:paraId="3929ED9D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Земля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-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живая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планета Солнечной системы</w:t>
            </w:r>
          </w:p>
        </w:tc>
        <w:tc>
          <w:tcPr>
            <w:tcW w:w="851" w:type="dxa"/>
          </w:tcPr>
          <w:p w14:paraId="188D7874" w14:textId="77777777" w:rsidR="00333A8E" w:rsidRPr="00675224" w:rsidRDefault="00675224" w:rsidP="00675224">
            <w:pPr>
              <w:pStyle w:val="TableParagraph"/>
              <w:spacing w:before="178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652BA82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EC9C1D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D1DA92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7481790D" w14:textId="77777777" w:rsidTr="008147FA">
        <w:trPr>
          <w:trHeight w:val="873"/>
        </w:trPr>
        <w:tc>
          <w:tcPr>
            <w:tcW w:w="850" w:type="dxa"/>
          </w:tcPr>
          <w:p w14:paraId="547F5228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37FAC30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4396" w:type="dxa"/>
          </w:tcPr>
          <w:p w14:paraId="43FD773E" w14:textId="77777777" w:rsidR="00333A8E" w:rsidRPr="00675224" w:rsidRDefault="00675224" w:rsidP="00675224">
            <w:pPr>
              <w:pStyle w:val="TableParagraph"/>
              <w:spacing w:before="38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Почему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на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Земле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есть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жизнь? Условия жизни на Земле.</w:t>
            </w:r>
          </w:p>
          <w:p w14:paraId="6DD45C23" w14:textId="77777777" w:rsidR="00333A8E" w:rsidRPr="00675224" w:rsidRDefault="00675224" w:rsidP="00675224">
            <w:pPr>
              <w:pStyle w:val="TableParagraph"/>
              <w:spacing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Водные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богатства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pacing w:val="-4"/>
                <w:sz w:val="24"/>
                <w:szCs w:val="24"/>
              </w:rPr>
              <w:t>Земли</w:t>
            </w:r>
          </w:p>
        </w:tc>
        <w:tc>
          <w:tcPr>
            <w:tcW w:w="851" w:type="dxa"/>
          </w:tcPr>
          <w:p w14:paraId="06DFAA06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D8A4CAB" w14:textId="77777777" w:rsidR="00333A8E" w:rsidRPr="00675224" w:rsidRDefault="00675224" w:rsidP="00675224">
            <w:pPr>
              <w:pStyle w:val="TableParagraph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DAC2791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076D1A5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9559D5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004672CD" w14:textId="77777777" w:rsidTr="008147FA">
        <w:trPr>
          <w:trHeight w:val="868"/>
        </w:trPr>
        <w:tc>
          <w:tcPr>
            <w:tcW w:w="850" w:type="dxa"/>
          </w:tcPr>
          <w:p w14:paraId="260DEA40" w14:textId="77777777" w:rsidR="00333A8E" w:rsidRPr="00675224" w:rsidRDefault="00333A8E" w:rsidP="00675224">
            <w:pPr>
              <w:pStyle w:val="TableParagraph"/>
              <w:spacing w:before="17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7EE05CE8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4396" w:type="dxa"/>
          </w:tcPr>
          <w:p w14:paraId="00593150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Деревья, кустарники, травы родного края (узнавание, называние,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краткое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описание). Какие бывают растения</w:t>
            </w:r>
          </w:p>
        </w:tc>
        <w:tc>
          <w:tcPr>
            <w:tcW w:w="851" w:type="dxa"/>
          </w:tcPr>
          <w:p w14:paraId="78C57571" w14:textId="77777777" w:rsidR="00333A8E" w:rsidRPr="00675224" w:rsidRDefault="00333A8E" w:rsidP="00675224">
            <w:pPr>
              <w:pStyle w:val="TableParagraph"/>
              <w:spacing w:before="17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A3776C6" w14:textId="77777777" w:rsidR="00333A8E" w:rsidRPr="00675224" w:rsidRDefault="00675224" w:rsidP="00675224">
            <w:pPr>
              <w:pStyle w:val="TableParagraph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CD4626B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AD09092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E46E18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2109FBED" w14:textId="77777777" w:rsidTr="008147FA">
        <w:trPr>
          <w:trHeight w:val="852"/>
        </w:trPr>
        <w:tc>
          <w:tcPr>
            <w:tcW w:w="850" w:type="dxa"/>
          </w:tcPr>
          <w:p w14:paraId="29AEE10A" w14:textId="77777777" w:rsidR="00333A8E" w:rsidRPr="00675224" w:rsidRDefault="00333A8E" w:rsidP="00675224">
            <w:pPr>
              <w:pStyle w:val="TableParagraph"/>
              <w:spacing w:before="17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4FC09D0" w14:textId="77777777" w:rsidR="00333A8E" w:rsidRPr="00675224" w:rsidRDefault="00675224" w:rsidP="00675224">
            <w:pPr>
              <w:pStyle w:val="TableParagraph"/>
              <w:spacing w:before="1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4396" w:type="dxa"/>
          </w:tcPr>
          <w:p w14:paraId="441135DF" w14:textId="77777777" w:rsidR="00333A8E" w:rsidRPr="00675224" w:rsidRDefault="00675224" w:rsidP="00675224">
            <w:pPr>
              <w:pStyle w:val="TableParagraph"/>
              <w:spacing w:before="39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Деревья лиственные и хвойные. Сравнение лиственных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хвойных</w:t>
            </w:r>
          </w:p>
          <w:p w14:paraId="634C8686" w14:textId="77777777" w:rsidR="00333A8E" w:rsidRPr="00675224" w:rsidRDefault="00675224" w:rsidP="00675224">
            <w:pPr>
              <w:pStyle w:val="TableParagraph"/>
              <w:spacing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деревьев: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общее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различия</w:t>
            </w:r>
          </w:p>
        </w:tc>
        <w:tc>
          <w:tcPr>
            <w:tcW w:w="851" w:type="dxa"/>
          </w:tcPr>
          <w:p w14:paraId="09D1ACB5" w14:textId="77777777" w:rsidR="00333A8E" w:rsidRPr="00675224" w:rsidRDefault="00333A8E" w:rsidP="00675224">
            <w:pPr>
              <w:pStyle w:val="TableParagraph"/>
              <w:spacing w:before="17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BDB500E" w14:textId="77777777" w:rsidR="00333A8E" w:rsidRPr="00675224" w:rsidRDefault="00675224" w:rsidP="00675224">
            <w:pPr>
              <w:pStyle w:val="TableParagraph"/>
              <w:spacing w:before="1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79AFAA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F8FDDF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D4451FB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04FC0744" w14:textId="77777777" w:rsidTr="008147FA">
        <w:trPr>
          <w:trHeight w:val="992"/>
        </w:trPr>
        <w:tc>
          <w:tcPr>
            <w:tcW w:w="850" w:type="dxa"/>
          </w:tcPr>
          <w:p w14:paraId="17128299" w14:textId="77777777" w:rsidR="00333A8E" w:rsidRPr="00675224" w:rsidRDefault="00333A8E" w:rsidP="00675224">
            <w:pPr>
              <w:pStyle w:val="TableParagraph"/>
              <w:spacing w:before="17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C28F6B5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4396" w:type="dxa"/>
          </w:tcPr>
          <w:p w14:paraId="0A8D5067" w14:textId="77777777" w:rsidR="00333A8E" w:rsidRPr="00675224" w:rsidRDefault="00675224" w:rsidP="00675224">
            <w:pPr>
              <w:pStyle w:val="TableParagraph"/>
              <w:spacing w:before="23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Многообразие животных родного края и разных территорий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России.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Какие бывают животные</w:t>
            </w:r>
          </w:p>
        </w:tc>
        <w:tc>
          <w:tcPr>
            <w:tcW w:w="851" w:type="dxa"/>
          </w:tcPr>
          <w:p w14:paraId="6A52404E" w14:textId="77777777" w:rsidR="00333A8E" w:rsidRPr="00675224" w:rsidRDefault="00333A8E" w:rsidP="00675224">
            <w:pPr>
              <w:pStyle w:val="TableParagraph"/>
              <w:spacing w:before="17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7079D5B6" w14:textId="77777777" w:rsidR="00333A8E" w:rsidRPr="00675224" w:rsidRDefault="00675224" w:rsidP="00675224">
            <w:pPr>
              <w:pStyle w:val="TableParagraph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D089E1B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EA6365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98095B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18057E3E" w14:textId="77777777" w:rsidTr="008147FA">
        <w:trPr>
          <w:trHeight w:val="873"/>
        </w:trPr>
        <w:tc>
          <w:tcPr>
            <w:tcW w:w="850" w:type="dxa"/>
          </w:tcPr>
          <w:p w14:paraId="53AF6C41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BD8EE6E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4396" w:type="dxa"/>
          </w:tcPr>
          <w:p w14:paraId="1C3FAC42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Зависимость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жизни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растений от состояния неживой природы. Невидимые нити.</w:t>
            </w:r>
          </w:p>
        </w:tc>
        <w:tc>
          <w:tcPr>
            <w:tcW w:w="851" w:type="dxa"/>
          </w:tcPr>
          <w:p w14:paraId="51C01F97" w14:textId="77777777" w:rsidR="00333A8E" w:rsidRPr="00675224" w:rsidRDefault="00333A8E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288C5DC" w14:textId="77777777" w:rsidR="00333A8E" w:rsidRPr="00675224" w:rsidRDefault="00675224" w:rsidP="00675224">
            <w:pPr>
              <w:pStyle w:val="TableParagraph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41B793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D06FDB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040262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639233CF" w14:textId="77777777" w:rsidTr="008147FA">
        <w:trPr>
          <w:trHeight w:val="598"/>
        </w:trPr>
        <w:tc>
          <w:tcPr>
            <w:tcW w:w="850" w:type="dxa"/>
          </w:tcPr>
          <w:p w14:paraId="25C8C799" w14:textId="77777777" w:rsidR="00333A8E" w:rsidRPr="00675224" w:rsidRDefault="00675224" w:rsidP="00675224">
            <w:pPr>
              <w:pStyle w:val="TableParagraph"/>
              <w:spacing w:before="178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4396" w:type="dxa"/>
          </w:tcPr>
          <w:p w14:paraId="229DFF77" w14:textId="77777777" w:rsidR="00333A8E" w:rsidRPr="00675224" w:rsidRDefault="00675224" w:rsidP="00675224">
            <w:pPr>
              <w:pStyle w:val="TableParagraph"/>
              <w:spacing w:before="26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Растения дикорастущие и культурные: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общее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различия</w:t>
            </w:r>
          </w:p>
        </w:tc>
        <w:tc>
          <w:tcPr>
            <w:tcW w:w="851" w:type="dxa"/>
          </w:tcPr>
          <w:p w14:paraId="225E4BA1" w14:textId="77777777" w:rsidR="00333A8E" w:rsidRPr="00675224" w:rsidRDefault="00675224" w:rsidP="00675224">
            <w:pPr>
              <w:pStyle w:val="TableParagraph"/>
              <w:spacing w:before="178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6881956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E40B46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355F48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4A618D36" w14:textId="77777777" w:rsidTr="008147FA">
        <w:trPr>
          <w:trHeight w:val="915"/>
        </w:trPr>
        <w:tc>
          <w:tcPr>
            <w:tcW w:w="850" w:type="dxa"/>
          </w:tcPr>
          <w:p w14:paraId="7ADA6D74" w14:textId="77777777" w:rsidR="00333A8E" w:rsidRPr="00675224" w:rsidRDefault="00333A8E" w:rsidP="00675224">
            <w:pPr>
              <w:pStyle w:val="TableParagraph"/>
              <w:spacing w:before="17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28A5F281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4396" w:type="dxa"/>
          </w:tcPr>
          <w:p w14:paraId="0154FFFB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Мир животных. Особенности внешнего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вида,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передвижения, питания: узнавание, называние, описание</w:t>
            </w:r>
          </w:p>
        </w:tc>
        <w:tc>
          <w:tcPr>
            <w:tcW w:w="851" w:type="dxa"/>
          </w:tcPr>
          <w:p w14:paraId="34ECEDBE" w14:textId="77777777" w:rsidR="00333A8E" w:rsidRPr="00675224" w:rsidRDefault="00333A8E" w:rsidP="00675224">
            <w:pPr>
              <w:pStyle w:val="TableParagraph"/>
              <w:spacing w:before="17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069564A" w14:textId="77777777" w:rsidR="00333A8E" w:rsidRPr="00675224" w:rsidRDefault="00675224" w:rsidP="00675224">
            <w:pPr>
              <w:pStyle w:val="TableParagraph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41FFFB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AA1820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1065115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1A294AA6" w14:textId="77777777" w:rsidTr="008147FA">
        <w:trPr>
          <w:trHeight w:val="597"/>
        </w:trPr>
        <w:tc>
          <w:tcPr>
            <w:tcW w:w="850" w:type="dxa"/>
            <w:tcBorders>
              <w:bottom w:val="single" w:sz="4" w:space="0" w:color="auto"/>
            </w:tcBorders>
          </w:tcPr>
          <w:p w14:paraId="1B7330C1" w14:textId="77777777" w:rsidR="00333A8E" w:rsidRPr="00675224" w:rsidRDefault="00675224" w:rsidP="00675224">
            <w:pPr>
              <w:pStyle w:val="TableParagraph"/>
              <w:spacing w:before="175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4396" w:type="dxa"/>
            <w:tcBorders>
              <w:bottom w:val="single" w:sz="4" w:space="0" w:color="auto"/>
            </w:tcBorders>
          </w:tcPr>
          <w:p w14:paraId="2D221150" w14:textId="77777777" w:rsidR="00333A8E" w:rsidRPr="00675224" w:rsidRDefault="00675224" w:rsidP="00675224">
            <w:pPr>
              <w:pStyle w:val="TableParagraph"/>
              <w:spacing w:before="25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Животные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их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потомство. Размножение животных.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EFF028E" w14:textId="77777777" w:rsidR="00333A8E" w:rsidRPr="00675224" w:rsidRDefault="00675224" w:rsidP="00675224">
            <w:pPr>
              <w:pStyle w:val="TableParagraph"/>
              <w:spacing w:before="175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811C8EA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D55B637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C3C2377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4EB24AEB" w14:textId="77777777" w:rsidTr="008147FA">
        <w:trPr>
          <w:trHeight w:val="5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818B" w14:textId="77777777" w:rsidR="00333A8E" w:rsidRPr="00675224" w:rsidRDefault="00675224" w:rsidP="00675224">
            <w:pPr>
              <w:pStyle w:val="TableParagraph"/>
              <w:spacing w:before="175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9706" w14:textId="77777777" w:rsidR="00333A8E" w:rsidRPr="00675224" w:rsidRDefault="00675224" w:rsidP="00675224">
            <w:pPr>
              <w:pStyle w:val="TableParagraph"/>
              <w:spacing w:before="23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Многообразие животных. Дикие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домашние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животные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9FBD" w14:textId="77777777" w:rsidR="00333A8E" w:rsidRPr="00675224" w:rsidRDefault="00675224" w:rsidP="00675224">
            <w:pPr>
              <w:pStyle w:val="TableParagraph"/>
              <w:spacing w:before="175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F85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03FC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C75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3127D98A" w14:textId="77777777" w:rsidTr="008147FA">
        <w:trPr>
          <w:trHeight w:val="31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EBF2" w14:textId="77777777" w:rsidR="00333A8E" w:rsidRPr="00675224" w:rsidRDefault="00675224" w:rsidP="00675224">
            <w:pPr>
              <w:pStyle w:val="TableParagraph"/>
              <w:spacing w:before="38" w:line="260" w:lineRule="exact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5CD6" w14:textId="77777777" w:rsidR="00333A8E" w:rsidRPr="00675224" w:rsidRDefault="00675224" w:rsidP="00675224">
            <w:pPr>
              <w:pStyle w:val="TableParagraph"/>
              <w:spacing w:before="38" w:line="260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Разнообразие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растений</w:t>
            </w:r>
            <w:r w:rsidRPr="00675224">
              <w:rPr>
                <w:spacing w:val="-5"/>
                <w:sz w:val="24"/>
                <w:szCs w:val="24"/>
              </w:rPr>
              <w:t xml:space="preserve"> </w:t>
            </w:r>
            <w:r w:rsidRPr="00675224">
              <w:rPr>
                <w:spacing w:val="-7"/>
                <w:sz w:val="24"/>
                <w:szCs w:val="24"/>
              </w:rPr>
              <w:t>по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0E1" w14:textId="77777777" w:rsidR="00333A8E" w:rsidRPr="00675224" w:rsidRDefault="00675224" w:rsidP="00675224">
            <w:pPr>
              <w:pStyle w:val="TableParagraph"/>
              <w:spacing w:before="38" w:line="260" w:lineRule="exact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C7F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FCF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6C12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675224" w:rsidRPr="00675224" w14:paraId="40EB7A48" w14:textId="77777777" w:rsidTr="008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4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A75F" w14:textId="77777777" w:rsidR="00675224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B9B6" w14:textId="77777777" w:rsidR="00675224" w:rsidRPr="00675224" w:rsidRDefault="00675224" w:rsidP="00675224">
            <w:pPr>
              <w:pStyle w:val="TableParagraph"/>
              <w:spacing w:before="38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месту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обитания,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внешнему виду. Растений разных климатических условий.</w:t>
            </w:r>
          </w:p>
          <w:p w14:paraId="082C3890" w14:textId="77777777" w:rsidR="00675224" w:rsidRPr="00675224" w:rsidRDefault="00675224" w:rsidP="00675224">
            <w:pPr>
              <w:pStyle w:val="TableParagraph"/>
              <w:spacing w:before="1"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Комнатные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растения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9DB1" w14:textId="77777777" w:rsidR="00675224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5DAD" w14:textId="77777777" w:rsidR="00675224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8F89" w14:textId="77777777" w:rsidR="00675224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64DE" w14:textId="77777777" w:rsidR="00675224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675224" w:rsidRPr="00675224" w14:paraId="177364AA" w14:textId="77777777" w:rsidTr="008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E9A2" w14:textId="77777777" w:rsidR="00675224" w:rsidRPr="00675224" w:rsidRDefault="00675224" w:rsidP="00675224">
            <w:pPr>
              <w:pStyle w:val="TableParagraph"/>
              <w:spacing w:before="38" w:line="263" w:lineRule="exact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BEA6" w14:textId="77777777" w:rsidR="00675224" w:rsidRPr="00675224" w:rsidRDefault="00675224" w:rsidP="00675224">
            <w:pPr>
              <w:pStyle w:val="TableParagraph"/>
              <w:spacing w:before="38"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Про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кошек и</w:t>
            </w:r>
            <w:r w:rsidRPr="00675224">
              <w:rPr>
                <w:spacing w:val="1"/>
                <w:sz w:val="24"/>
                <w:szCs w:val="24"/>
              </w:rPr>
              <w:t xml:space="preserve"> </w:t>
            </w:r>
            <w:r w:rsidRPr="00675224">
              <w:rPr>
                <w:spacing w:val="-4"/>
                <w:sz w:val="24"/>
                <w:szCs w:val="24"/>
              </w:rPr>
              <w:t>собак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B522" w14:textId="77777777" w:rsidR="00675224" w:rsidRPr="00675224" w:rsidRDefault="00675224" w:rsidP="00675224">
            <w:pPr>
              <w:pStyle w:val="TableParagraph"/>
              <w:spacing w:before="38" w:line="263" w:lineRule="exact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9020" w14:textId="77777777" w:rsidR="00675224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ECFF" w14:textId="77777777" w:rsidR="00675224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D684" w14:textId="77777777" w:rsidR="00675224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675224" w:rsidRPr="00675224" w14:paraId="661F6D91" w14:textId="77777777" w:rsidTr="008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9803" w14:textId="77777777" w:rsidR="00675224" w:rsidRPr="00675224" w:rsidRDefault="00675224" w:rsidP="00675224">
            <w:pPr>
              <w:pStyle w:val="TableParagraph"/>
              <w:spacing w:before="17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C798527" w14:textId="77777777" w:rsidR="00675224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0FBF" w14:textId="77777777" w:rsidR="00675224" w:rsidRPr="00675224" w:rsidRDefault="00675224" w:rsidP="00675224">
            <w:pPr>
              <w:pStyle w:val="TableParagraph"/>
              <w:spacing w:before="25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Красная</w:t>
            </w:r>
            <w:r w:rsidRPr="00675224">
              <w:rPr>
                <w:spacing w:val="-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книга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России.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Её значение в сохранении и охране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редких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растений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и </w:t>
            </w:r>
            <w:r w:rsidRPr="00675224">
              <w:rPr>
                <w:spacing w:val="-2"/>
                <w:sz w:val="24"/>
                <w:szCs w:val="24"/>
              </w:rPr>
              <w:t>животных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DF6A" w14:textId="77777777" w:rsidR="00675224" w:rsidRPr="00675224" w:rsidRDefault="00675224" w:rsidP="00675224">
            <w:pPr>
              <w:pStyle w:val="TableParagraph"/>
              <w:spacing w:before="17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675B4DB" w14:textId="77777777" w:rsidR="00675224" w:rsidRPr="00675224" w:rsidRDefault="00675224" w:rsidP="00675224">
            <w:pPr>
              <w:pStyle w:val="TableParagraph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1D1B" w14:textId="77777777" w:rsidR="00675224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960F" w14:textId="77777777" w:rsidR="00675224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A407" w14:textId="77777777" w:rsidR="00675224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675224" w:rsidRPr="00675224" w14:paraId="11D01D75" w14:textId="77777777" w:rsidTr="008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4963" w14:textId="77777777" w:rsidR="00675224" w:rsidRPr="00675224" w:rsidRDefault="00675224" w:rsidP="0067522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1FB4284" w14:textId="77777777" w:rsidR="00675224" w:rsidRPr="00675224" w:rsidRDefault="00675224" w:rsidP="00675224">
            <w:pPr>
              <w:pStyle w:val="TableParagraph"/>
              <w:spacing w:before="17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2F339CD8" w14:textId="77777777" w:rsidR="00675224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CA9B" w14:textId="77777777" w:rsidR="00675224" w:rsidRPr="00675224" w:rsidRDefault="00675224" w:rsidP="00675224">
            <w:pPr>
              <w:pStyle w:val="TableParagraph"/>
              <w:spacing w:before="38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Отдельные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представители растений Красной книги России (включая</w:t>
            </w:r>
          </w:p>
          <w:p w14:paraId="3AAD88BB" w14:textId="77777777" w:rsidR="00675224" w:rsidRPr="00675224" w:rsidRDefault="00675224" w:rsidP="00675224">
            <w:pPr>
              <w:pStyle w:val="TableParagraph"/>
              <w:spacing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представителей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растительного мира региона): узнавание, называние и описание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168" w14:textId="77777777" w:rsidR="00675224" w:rsidRPr="00675224" w:rsidRDefault="00675224" w:rsidP="0067522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0D0F398" w14:textId="77777777" w:rsidR="00675224" w:rsidRPr="00675224" w:rsidRDefault="00675224" w:rsidP="00675224">
            <w:pPr>
              <w:pStyle w:val="TableParagraph"/>
              <w:spacing w:before="17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B1DECA1" w14:textId="77777777" w:rsidR="00675224" w:rsidRPr="00675224" w:rsidRDefault="00675224" w:rsidP="00675224">
            <w:pPr>
              <w:pStyle w:val="TableParagraph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B13C" w14:textId="77777777" w:rsidR="00675224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0EFC" w14:textId="77777777" w:rsidR="00675224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9843" w14:textId="77777777" w:rsidR="00675224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675224" w:rsidRPr="00675224" w14:paraId="7C3E58A4" w14:textId="77777777" w:rsidTr="008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9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C02E" w14:textId="77777777" w:rsidR="00675224" w:rsidRPr="00675224" w:rsidRDefault="00675224" w:rsidP="0067522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607AB22" w14:textId="77777777" w:rsidR="00675224" w:rsidRPr="00675224" w:rsidRDefault="00675224" w:rsidP="00675224">
            <w:pPr>
              <w:pStyle w:val="TableParagraph"/>
              <w:spacing w:before="17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F3D0C18" w14:textId="77777777" w:rsidR="00675224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DF44" w14:textId="77777777" w:rsidR="00675224" w:rsidRPr="00675224" w:rsidRDefault="00675224" w:rsidP="00675224">
            <w:pPr>
              <w:pStyle w:val="TableParagraph"/>
              <w:spacing w:before="37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Отдельные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представители животных Красной книги России (включая</w:t>
            </w:r>
          </w:p>
          <w:p w14:paraId="305318C8" w14:textId="77777777" w:rsidR="00675224" w:rsidRPr="00675224" w:rsidRDefault="00675224" w:rsidP="00675224">
            <w:pPr>
              <w:pStyle w:val="TableParagraph"/>
              <w:spacing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представителей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животного мира региона): узнавание, называние и описание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8BC4" w14:textId="77777777" w:rsidR="00675224" w:rsidRPr="00675224" w:rsidRDefault="00675224" w:rsidP="0067522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700D99D" w14:textId="77777777" w:rsidR="00675224" w:rsidRPr="00675224" w:rsidRDefault="00675224" w:rsidP="00675224">
            <w:pPr>
              <w:pStyle w:val="TableParagraph"/>
              <w:spacing w:before="17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6A915CE" w14:textId="77777777" w:rsidR="00675224" w:rsidRPr="00675224" w:rsidRDefault="00675224" w:rsidP="00675224">
            <w:pPr>
              <w:pStyle w:val="TableParagraph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5B66" w14:textId="77777777" w:rsidR="00675224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308B" w14:textId="77777777" w:rsidR="00675224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3231" w14:textId="77777777" w:rsidR="00675224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675224" w:rsidRPr="00675224" w14:paraId="3C4FA61E" w14:textId="77777777" w:rsidTr="008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796B" w14:textId="77777777" w:rsidR="00675224" w:rsidRPr="00675224" w:rsidRDefault="00675224" w:rsidP="00675224">
            <w:pPr>
              <w:pStyle w:val="TableParagraph"/>
              <w:spacing w:before="178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092A" w14:textId="77777777" w:rsidR="00675224" w:rsidRPr="00675224" w:rsidRDefault="00675224" w:rsidP="00675224">
            <w:pPr>
              <w:pStyle w:val="TableParagraph"/>
              <w:spacing w:before="25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Заповедники: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значение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для охраны природы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5D83" w14:textId="77777777" w:rsidR="00675224" w:rsidRPr="00675224" w:rsidRDefault="00675224" w:rsidP="00675224">
            <w:pPr>
              <w:pStyle w:val="TableParagraph"/>
              <w:spacing w:before="178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287C" w14:textId="77777777" w:rsidR="00675224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D1DF" w14:textId="77777777" w:rsidR="00675224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3407" w14:textId="77777777" w:rsidR="00675224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675224" w:rsidRPr="00675224" w14:paraId="0365C06F" w14:textId="77777777" w:rsidTr="008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4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A1DE" w14:textId="77777777" w:rsidR="00675224" w:rsidRPr="00675224" w:rsidRDefault="00675224" w:rsidP="00675224">
            <w:pPr>
              <w:pStyle w:val="TableParagraph"/>
              <w:spacing w:before="177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4E29ABE" w14:textId="77777777" w:rsidR="00675224" w:rsidRPr="00675224" w:rsidRDefault="00675224" w:rsidP="00675224">
            <w:pPr>
              <w:pStyle w:val="TableParagraph"/>
              <w:spacing w:before="1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1D61" w14:textId="77777777" w:rsidR="00675224" w:rsidRPr="00675224" w:rsidRDefault="00675224" w:rsidP="00675224">
            <w:pPr>
              <w:pStyle w:val="TableParagraph"/>
              <w:spacing w:before="25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Какие задачи решают сотрудники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заповедника. Правила поведения на территории заповедника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C81D" w14:textId="77777777" w:rsidR="00675224" w:rsidRPr="00675224" w:rsidRDefault="00675224" w:rsidP="00675224">
            <w:pPr>
              <w:pStyle w:val="TableParagraph"/>
              <w:spacing w:before="177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B1FCB03" w14:textId="77777777" w:rsidR="00675224" w:rsidRPr="00675224" w:rsidRDefault="00675224" w:rsidP="00675224">
            <w:pPr>
              <w:pStyle w:val="TableParagraph"/>
              <w:spacing w:before="1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210E" w14:textId="77777777" w:rsidR="00675224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16A9" w14:textId="77777777" w:rsidR="00675224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45E8" w14:textId="77777777" w:rsidR="00675224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675224" w:rsidRPr="00675224" w14:paraId="43F72530" w14:textId="77777777" w:rsidTr="008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0C0E" w14:textId="77777777" w:rsidR="00675224" w:rsidRPr="00675224" w:rsidRDefault="00675224" w:rsidP="00675224">
            <w:pPr>
              <w:pStyle w:val="TableParagraph"/>
              <w:spacing w:before="176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7BF5" w14:textId="77777777" w:rsidR="00675224" w:rsidRPr="00675224" w:rsidRDefault="00675224" w:rsidP="00675224">
            <w:pPr>
              <w:pStyle w:val="TableParagraph"/>
              <w:spacing w:before="26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Будь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природе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другом!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Правила поведения в природе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3E0C" w14:textId="77777777" w:rsidR="00675224" w:rsidRPr="00675224" w:rsidRDefault="00675224" w:rsidP="00675224">
            <w:pPr>
              <w:pStyle w:val="TableParagraph"/>
              <w:spacing w:before="176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163F" w14:textId="77777777" w:rsidR="00675224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3817" w14:textId="77777777" w:rsidR="00675224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B5F3" w14:textId="77777777" w:rsidR="00675224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675224" w:rsidRPr="00675224" w14:paraId="078859B2" w14:textId="77777777" w:rsidTr="008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6A37" w14:textId="77777777" w:rsidR="00675224" w:rsidRPr="00675224" w:rsidRDefault="00675224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6A9C0A2" w14:textId="77777777" w:rsidR="00675224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DC0B" w14:textId="77777777" w:rsidR="00675224" w:rsidRPr="00675224" w:rsidRDefault="00675224" w:rsidP="00675224">
            <w:pPr>
              <w:pStyle w:val="TableParagraph"/>
              <w:spacing w:before="25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Резервный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урок.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Тематическая проверочная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работа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по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разделу "Человек и природа"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7FFE" w14:textId="77777777" w:rsidR="00675224" w:rsidRPr="00675224" w:rsidRDefault="00675224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26FFFA0" w14:textId="77777777" w:rsidR="00675224" w:rsidRPr="00675224" w:rsidRDefault="00675224" w:rsidP="00675224">
            <w:pPr>
              <w:pStyle w:val="TableParagraph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7A7C" w14:textId="77777777" w:rsidR="00675224" w:rsidRPr="00675224" w:rsidRDefault="00675224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99DCD54" w14:textId="77777777" w:rsidR="00675224" w:rsidRPr="00675224" w:rsidRDefault="00675224" w:rsidP="00675224">
            <w:pPr>
              <w:pStyle w:val="TableParagraph"/>
              <w:ind w:left="196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C0AC" w14:textId="77777777" w:rsidR="00675224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3FF5" w14:textId="77777777" w:rsidR="00675224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675224" w:rsidRPr="00675224" w14:paraId="72296339" w14:textId="77777777" w:rsidTr="008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C447" w14:textId="77777777" w:rsidR="00675224" w:rsidRPr="00675224" w:rsidRDefault="00675224" w:rsidP="00675224">
            <w:pPr>
              <w:pStyle w:val="TableParagraph"/>
              <w:spacing w:before="17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DA79DA0" w14:textId="77777777" w:rsidR="00675224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E80E" w14:textId="77777777" w:rsidR="00675224" w:rsidRPr="00675224" w:rsidRDefault="00675224" w:rsidP="00675224">
            <w:pPr>
              <w:pStyle w:val="TableParagraph"/>
              <w:spacing w:before="23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Экономика - хозяйственная деятельность людей. Зачем человек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трудится?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Ценность труда и трудолюбия.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2E43" w14:textId="77777777" w:rsidR="00675224" w:rsidRPr="00675224" w:rsidRDefault="00675224" w:rsidP="00675224">
            <w:pPr>
              <w:pStyle w:val="TableParagraph"/>
              <w:spacing w:before="17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6D289DA0" w14:textId="77777777" w:rsidR="00675224" w:rsidRPr="00675224" w:rsidRDefault="00675224" w:rsidP="00675224">
            <w:pPr>
              <w:pStyle w:val="TableParagraph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E26F" w14:textId="77777777" w:rsidR="00675224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97F6" w14:textId="77777777" w:rsidR="00675224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97D4" w14:textId="77777777" w:rsidR="00675224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675224" w:rsidRPr="00675224" w14:paraId="77F3C297" w14:textId="77777777" w:rsidTr="008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7F4A" w14:textId="77777777" w:rsidR="00675224" w:rsidRPr="00675224" w:rsidRDefault="00675224" w:rsidP="00675224">
            <w:pPr>
              <w:pStyle w:val="TableParagraph"/>
              <w:spacing w:before="178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FDD8" w14:textId="77777777" w:rsidR="00675224" w:rsidRPr="00675224" w:rsidRDefault="00675224" w:rsidP="00675224">
            <w:pPr>
              <w:pStyle w:val="TableParagraph"/>
              <w:spacing w:before="25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Резервный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урок.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Из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чего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что </w:t>
            </w:r>
            <w:r w:rsidRPr="00675224">
              <w:rPr>
                <w:spacing w:val="-2"/>
                <w:sz w:val="24"/>
                <w:szCs w:val="24"/>
              </w:rPr>
              <w:t>сделано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17A4" w14:textId="77777777" w:rsidR="00675224" w:rsidRPr="00675224" w:rsidRDefault="00675224" w:rsidP="00675224">
            <w:pPr>
              <w:pStyle w:val="TableParagraph"/>
              <w:spacing w:before="178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D60D" w14:textId="77777777" w:rsidR="00675224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AB02" w14:textId="77777777" w:rsidR="00675224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2FFD" w14:textId="77777777" w:rsidR="00675224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675224" w:rsidRPr="00675224" w14:paraId="2DE9DE9B" w14:textId="77777777" w:rsidTr="008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1836" w14:textId="77777777" w:rsidR="00675224" w:rsidRPr="00675224" w:rsidRDefault="00675224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2316A51D" w14:textId="77777777" w:rsidR="00675224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06AD" w14:textId="77777777" w:rsidR="00675224" w:rsidRPr="00675224" w:rsidRDefault="00675224" w:rsidP="00675224">
            <w:pPr>
              <w:pStyle w:val="TableParagraph"/>
              <w:spacing w:before="38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Ценность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труда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трудолюбия.</w:t>
            </w:r>
          </w:p>
          <w:p w14:paraId="5911FD14" w14:textId="77777777" w:rsidR="00675224" w:rsidRPr="00675224" w:rsidRDefault="00675224" w:rsidP="00675224">
            <w:pPr>
              <w:pStyle w:val="TableParagraph"/>
              <w:spacing w:line="276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Профессии.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Все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профессии </w:t>
            </w:r>
            <w:r w:rsidRPr="00675224">
              <w:rPr>
                <w:spacing w:val="-2"/>
                <w:sz w:val="24"/>
                <w:szCs w:val="24"/>
              </w:rPr>
              <w:t>важны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C721" w14:textId="77777777" w:rsidR="00675224" w:rsidRPr="00675224" w:rsidRDefault="00675224" w:rsidP="0067522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4B1EED1" w14:textId="77777777" w:rsidR="00675224" w:rsidRPr="00675224" w:rsidRDefault="00675224" w:rsidP="00675224">
            <w:pPr>
              <w:pStyle w:val="TableParagraph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99BF" w14:textId="77777777" w:rsidR="00675224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1BB6" w14:textId="77777777" w:rsidR="00675224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018A" w14:textId="77777777" w:rsidR="00675224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675224" w:rsidRPr="00675224" w14:paraId="15584738" w14:textId="77777777" w:rsidTr="008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A120" w14:textId="77777777" w:rsidR="00675224" w:rsidRPr="00675224" w:rsidRDefault="00675224" w:rsidP="00675224">
            <w:pPr>
              <w:pStyle w:val="TableParagraph"/>
              <w:spacing w:before="175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00AC" w14:textId="77777777" w:rsidR="00675224" w:rsidRPr="00675224" w:rsidRDefault="00675224" w:rsidP="00675224">
            <w:pPr>
              <w:pStyle w:val="TableParagraph"/>
              <w:spacing w:before="25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Мир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профессий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жителей нашего региона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9B3B" w14:textId="77777777" w:rsidR="00675224" w:rsidRPr="00675224" w:rsidRDefault="00675224" w:rsidP="00675224">
            <w:pPr>
              <w:pStyle w:val="TableParagraph"/>
              <w:spacing w:before="175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F841" w14:textId="77777777" w:rsidR="00675224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BCF0" w14:textId="77777777" w:rsidR="00675224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2F9C" w14:textId="77777777" w:rsidR="00675224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675224" w:rsidRPr="00675224" w14:paraId="297EE0D8" w14:textId="77777777" w:rsidTr="008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F71F" w14:textId="77777777" w:rsidR="00675224" w:rsidRPr="00675224" w:rsidRDefault="00675224" w:rsidP="00675224">
            <w:pPr>
              <w:pStyle w:val="TableParagraph"/>
              <w:spacing w:before="17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7E0560E9" w14:textId="77777777" w:rsidR="00675224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C634" w14:textId="77777777" w:rsidR="00675224" w:rsidRPr="00675224" w:rsidRDefault="00675224" w:rsidP="00675224">
            <w:pPr>
              <w:pStyle w:val="TableParagraph"/>
              <w:spacing w:before="25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Наш регион, какой он? Культура родного края. Родной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край,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его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культурные </w:t>
            </w:r>
            <w:r w:rsidRPr="00675224">
              <w:rPr>
                <w:spacing w:val="-2"/>
                <w:sz w:val="24"/>
                <w:szCs w:val="24"/>
              </w:rPr>
              <w:t>достопримечательности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8099" w14:textId="77777777" w:rsidR="00675224" w:rsidRPr="00675224" w:rsidRDefault="00675224" w:rsidP="00675224">
            <w:pPr>
              <w:pStyle w:val="TableParagraph"/>
              <w:spacing w:before="17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7CD40E8" w14:textId="77777777" w:rsidR="00675224" w:rsidRPr="00675224" w:rsidRDefault="00675224" w:rsidP="00675224">
            <w:pPr>
              <w:pStyle w:val="TableParagraph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B729" w14:textId="77777777" w:rsidR="00675224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602E" w14:textId="77777777" w:rsidR="00675224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BF11" w14:textId="77777777" w:rsidR="00675224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675224" w:rsidRPr="00675224" w14:paraId="4676E5FB" w14:textId="77777777" w:rsidTr="008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8714" w14:textId="77777777" w:rsidR="00675224" w:rsidRPr="00675224" w:rsidRDefault="00675224" w:rsidP="00675224">
            <w:pPr>
              <w:pStyle w:val="TableParagraph"/>
              <w:spacing w:before="3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E3EBE1F" w14:textId="77777777" w:rsidR="00675224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530D" w14:textId="77777777" w:rsidR="00675224" w:rsidRPr="00675224" w:rsidRDefault="00675224" w:rsidP="00675224">
            <w:pPr>
              <w:pStyle w:val="TableParagraph"/>
              <w:spacing w:before="36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Человек.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Строение</w:t>
            </w:r>
            <w:r w:rsidRPr="00675224">
              <w:rPr>
                <w:spacing w:val="-4"/>
                <w:sz w:val="24"/>
                <w:szCs w:val="24"/>
              </w:rPr>
              <w:t xml:space="preserve"> тела</w:t>
            </w:r>
          </w:p>
          <w:p w14:paraId="454EDE82" w14:textId="77777777" w:rsidR="00675224" w:rsidRPr="00675224" w:rsidRDefault="00675224" w:rsidP="00675224">
            <w:pPr>
              <w:pStyle w:val="TableParagraph"/>
              <w:spacing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человека.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Как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работает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наш </w:t>
            </w:r>
            <w:r w:rsidRPr="00675224">
              <w:rPr>
                <w:spacing w:val="-2"/>
                <w:sz w:val="24"/>
                <w:szCs w:val="24"/>
              </w:rPr>
              <w:t>организм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F152" w14:textId="77777777" w:rsidR="00675224" w:rsidRPr="00675224" w:rsidRDefault="00675224" w:rsidP="00675224">
            <w:pPr>
              <w:pStyle w:val="TableParagraph"/>
              <w:spacing w:before="3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7C8DDAA" w14:textId="77777777" w:rsidR="00675224" w:rsidRPr="00675224" w:rsidRDefault="00675224" w:rsidP="00675224">
            <w:pPr>
              <w:pStyle w:val="TableParagraph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7470" w14:textId="77777777" w:rsidR="00675224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B092" w14:textId="77777777" w:rsidR="00675224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C09C" w14:textId="77777777" w:rsidR="00675224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3F7372EE" w14:textId="77777777" w:rsidTr="008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1632" w14:textId="77777777" w:rsidR="008147FA" w:rsidRPr="00675224" w:rsidRDefault="008147FA" w:rsidP="003D406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26D7612B" w14:textId="77777777" w:rsidR="008147FA" w:rsidRPr="00675224" w:rsidRDefault="008147FA" w:rsidP="003D406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82C4" w14:textId="77777777" w:rsidR="008147FA" w:rsidRPr="00675224" w:rsidRDefault="008147FA" w:rsidP="003D4064">
            <w:pPr>
              <w:pStyle w:val="TableParagraph"/>
              <w:spacing w:before="38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Здоровый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образ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жизни.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Режим дня. Рациональное питание.</w:t>
            </w:r>
          </w:p>
          <w:p w14:paraId="2E20725F" w14:textId="77777777" w:rsidR="008147FA" w:rsidRPr="00675224" w:rsidRDefault="008147FA" w:rsidP="003D4064">
            <w:pPr>
              <w:pStyle w:val="TableParagraph"/>
              <w:spacing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Личная</w:t>
            </w:r>
            <w:r w:rsidRPr="00675224">
              <w:rPr>
                <w:spacing w:val="-2"/>
                <w:sz w:val="24"/>
                <w:szCs w:val="24"/>
              </w:rPr>
              <w:t xml:space="preserve"> гигиена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5FD5" w14:textId="77777777" w:rsidR="008147FA" w:rsidRPr="00675224" w:rsidRDefault="008147FA" w:rsidP="003D406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2DF9467F" w14:textId="77777777" w:rsidR="008147FA" w:rsidRPr="00675224" w:rsidRDefault="008147FA" w:rsidP="003D4064">
            <w:pPr>
              <w:pStyle w:val="TableParagraph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40FD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155C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3007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0D8C3660" w14:textId="77777777" w:rsidTr="008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EE00" w14:textId="77777777" w:rsidR="008147FA" w:rsidRPr="00675224" w:rsidRDefault="008147FA" w:rsidP="003D4064">
            <w:pPr>
              <w:pStyle w:val="TableParagraph"/>
              <w:spacing w:before="17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A135229" w14:textId="77777777" w:rsidR="008147FA" w:rsidRPr="00675224" w:rsidRDefault="008147FA" w:rsidP="003D406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D8C4" w14:textId="77777777" w:rsidR="008147FA" w:rsidRPr="00675224" w:rsidRDefault="008147FA" w:rsidP="003D4064">
            <w:pPr>
              <w:pStyle w:val="TableParagraph"/>
              <w:spacing w:before="39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Физическая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культура,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игры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на воздухе как условие</w:t>
            </w:r>
          </w:p>
          <w:p w14:paraId="5FDFCA4B" w14:textId="77777777" w:rsidR="008147FA" w:rsidRPr="00675224" w:rsidRDefault="008147FA" w:rsidP="003D4064">
            <w:pPr>
              <w:pStyle w:val="TableParagraph"/>
              <w:spacing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сохранения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укрепления </w:t>
            </w:r>
            <w:r w:rsidRPr="00675224">
              <w:rPr>
                <w:spacing w:val="-2"/>
                <w:sz w:val="24"/>
                <w:szCs w:val="24"/>
              </w:rPr>
              <w:t>здоровья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7916" w14:textId="77777777" w:rsidR="008147FA" w:rsidRPr="00675224" w:rsidRDefault="008147FA" w:rsidP="003D4064">
            <w:pPr>
              <w:pStyle w:val="TableParagraph"/>
              <w:spacing w:before="17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B1212AA" w14:textId="77777777" w:rsidR="008147FA" w:rsidRPr="00675224" w:rsidRDefault="008147FA" w:rsidP="003D4064">
            <w:pPr>
              <w:pStyle w:val="TableParagraph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DD26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C907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03A8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3FA42D80" w14:textId="77777777" w:rsidTr="008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BB65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6B37E635" w14:textId="77777777" w:rsidR="008147FA" w:rsidRPr="00675224" w:rsidRDefault="008147FA" w:rsidP="003D406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A877B42" w14:textId="77777777" w:rsidR="008147FA" w:rsidRPr="00675224" w:rsidRDefault="008147FA" w:rsidP="003D406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B6BB" w14:textId="5AF79007" w:rsidR="008147FA" w:rsidRPr="00675224" w:rsidRDefault="008147FA" w:rsidP="008147FA">
            <w:pPr>
              <w:pStyle w:val="TableParagraph"/>
              <w:spacing w:before="38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Безопасное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движение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пешехода. Практическая работа «Учимся соблюдать изученные правила</w:t>
            </w:r>
            <w:r>
              <w:rPr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безопасности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под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руководством </w:t>
            </w:r>
            <w:r w:rsidRPr="00675224">
              <w:rPr>
                <w:spacing w:val="-2"/>
                <w:sz w:val="24"/>
                <w:szCs w:val="24"/>
              </w:rPr>
              <w:t>учителя».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FF6C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E78A3C2" w14:textId="77777777" w:rsidR="008147FA" w:rsidRPr="00675224" w:rsidRDefault="008147FA" w:rsidP="003D406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52F14EE" w14:textId="77777777" w:rsidR="008147FA" w:rsidRPr="00675224" w:rsidRDefault="008147FA" w:rsidP="003D4064">
            <w:pPr>
              <w:pStyle w:val="TableParagraph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C4ED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A977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22370D41" w14:textId="77777777" w:rsidR="008147FA" w:rsidRPr="00675224" w:rsidRDefault="008147FA" w:rsidP="003D4064">
            <w:pPr>
              <w:pStyle w:val="TableParagraph"/>
              <w:spacing w:before="92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50433FB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F4F4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73A6B46C" w14:textId="77777777" w:rsidTr="008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60E4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76FBD90D" w14:textId="77777777" w:rsidR="008147FA" w:rsidRPr="00675224" w:rsidRDefault="008147FA" w:rsidP="003D406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6C2B9D7" w14:textId="77777777" w:rsidR="008147FA" w:rsidRPr="00675224" w:rsidRDefault="008147FA" w:rsidP="003D406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3928" w14:textId="77777777" w:rsidR="008147FA" w:rsidRPr="00675224" w:rsidRDefault="008147FA" w:rsidP="003D4064">
            <w:pPr>
              <w:pStyle w:val="TableParagraph"/>
              <w:spacing w:before="38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Правила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безопасности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pacing w:val="-10"/>
                <w:sz w:val="24"/>
                <w:szCs w:val="24"/>
              </w:rPr>
              <w:t>в</w:t>
            </w:r>
          </w:p>
          <w:p w14:paraId="7ABECEFF" w14:textId="082050E8" w:rsidR="008147FA" w:rsidRPr="00675224" w:rsidRDefault="008147FA" w:rsidP="008147FA">
            <w:pPr>
              <w:pStyle w:val="TableParagraph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школе: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маршрут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до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школы, поведение на занятиях,</w:t>
            </w:r>
            <w:r>
              <w:rPr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переменах,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при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приемах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пищи, на пришкольной территории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0919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621AC53" w14:textId="77777777" w:rsidR="008147FA" w:rsidRPr="00675224" w:rsidRDefault="008147FA" w:rsidP="003D406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4DC8E05" w14:textId="77777777" w:rsidR="008147FA" w:rsidRPr="00675224" w:rsidRDefault="008147FA" w:rsidP="003D4064">
            <w:pPr>
              <w:pStyle w:val="TableParagraph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338E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8AFA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8218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198F6DC6" w14:textId="77777777" w:rsidTr="008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8E0A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75AA0ABE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76B178F" w14:textId="77777777" w:rsidR="008147FA" w:rsidRPr="00675224" w:rsidRDefault="008147FA" w:rsidP="003D4064">
            <w:pPr>
              <w:pStyle w:val="TableParagraph"/>
              <w:spacing w:before="17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273783C" w14:textId="77777777" w:rsidR="008147FA" w:rsidRPr="00675224" w:rsidRDefault="008147FA" w:rsidP="003D406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1A52" w14:textId="5C510680" w:rsidR="008147FA" w:rsidRPr="00675224" w:rsidRDefault="008147FA" w:rsidP="008147FA">
            <w:pPr>
              <w:pStyle w:val="TableParagraph"/>
              <w:spacing w:before="36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Правила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безопасного</w:t>
            </w:r>
            <w:r>
              <w:rPr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поведения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быту.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Безопасное </w:t>
            </w:r>
            <w:r w:rsidRPr="00675224">
              <w:rPr>
                <w:spacing w:val="-2"/>
                <w:sz w:val="24"/>
                <w:szCs w:val="24"/>
              </w:rPr>
              <w:t>пользование</w:t>
            </w:r>
            <w:r>
              <w:rPr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электроприборами,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газовой плитой. Безопасность при разогреве пищи. Номера</w:t>
            </w:r>
            <w:r>
              <w:rPr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телефонов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экстренной</w:t>
            </w:r>
          </w:p>
          <w:p w14:paraId="18CE8B97" w14:textId="77777777" w:rsidR="008147FA" w:rsidRPr="00675224" w:rsidRDefault="008147FA" w:rsidP="003D4064">
            <w:pPr>
              <w:pStyle w:val="TableParagraph"/>
              <w:spacing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помощи.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Домашние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E47D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63C377EF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CDCF493" w14:textId="77777777" w:rsidR="008147FA" w:rsidRPr="00675224" w:rsidRDefault="008147FA" w:rsidP="003D4064">
            <w:pPr>
              <w:pStyle w:val="TableParagraph"/>
              <w:spacing w:before="17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239F82B2" w14:textId="77777777" w:rsidR="008147FA" w:rsidRPr="00675224" w:rsidRDefault="008147FA" w:rsidP="003D4064">
            <w:pPr>
              <w:pStyle w:val="TableParagraph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B198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E046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9EEA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527C8CF4" w14:textId="77777777" w:rsidTr="008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F4A9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B20C5EC" w14:textId="77777777" w:rsidR="008147FA" w:rsidRPr="00675224" w:rsidRDefault="008147FA" w:rsidP="003D4064">
            <w:pPr>
              <w:pStyle w:val="TableParagraph"/>
              <w:spacing w:before="177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355B000" w14:textId="77777777" w:rsidR="008147FA" w:rsidRPr="00675224" w:rsidRDefault="008147FA" w:rsidP="003D4064">
            <w:pPr>
              <w:pStyle w:val="TableParagraph"/>
              <w:spacing w:before="1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E329" w14:textId="25600CB5" w:rsidR="008147FA" w:rsidRPr="00675224" w:rsidRDefault="008147FA" w:rsidP="008147FA">
            <w:pPr>
              <w:pStyle w:val="TableParagraph"/>
              <w:spacing w:before="38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Безопасное поведение на прогулках: правила поведения на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игровых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площадках;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езда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на велосипедах (санках,</w:t>
            </w:r>
            <w:r>
              <w:rPr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самокатах) и качелях. На воде и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лесу.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Опасные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незнакомцы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3BF6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2DC42AF" w14:textId="77777777" w:rsidR="008147FA" w:rsidRPr="00675224" w:rsidRDefault="008147FA" w:rsidP="003D4064">
            <w:pPr>
              <w:pStyle w:val="TableParagraph"/>
              <w:spacing w:before="177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6F6DFC8" w14:textId="77777777" w:rsidR="008147FA" w:rsidRPr="00675224" w:rsidRDefault="008147FA" w:rsidP="003D4064">
            <w:pPr>
              <w:pStyle w:val="TableParagraph"/>
              <w:spacing w:before="1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DBF1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86B1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FB7C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222425D0" w14:textId="77777777" w:rsidTr="008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3C5E" w14:textId="77777777" w:rsidR="008147FA" w:rsidRPr="00675224" w:rsidRDefault="008147FA" w:rsidP="003D4064">
            <w:pPr>
              <w:pStyle w:val="TableParagraph"/>
              <w:spacing w:before="175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9FD0" w14:textId="77777777" w:rsidR="008147FA" w:rsidRPr="00675224" w:rsidRDefault="008147FA" w:rsidP="003D4064">
            <w:pPr>
              <w:pStyle w:val="TableParagraph"/>
              <w:spacing w:before="25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Подробнее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лесных </w:t>
            </w:r>
            <w:r w:rsidRPr="00675224">
              <w:rPr>
                <w:spacing w:val="-2"/>
                <w:sz w:val="24"/>
                <w:szCs w:val="24"/>
              </w:rPr>
              <w:t>опасностях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DB36" w14:textId="77777777" w:rsidR="008147FA" w:rsidRPr="00675224" w:rsidRDefault="008147FA" w:rsidP="003D4064">
            <w:pPr>
              <w:pStyle w:val="TableParagraph"/>
              <w:spacing w:before="175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68C8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830B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144A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4F76557E" w14:textId="77777777" w:rsidTr="008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689D" w14:textId="77777777" w:rsidR="008147FA" w:rsidRPr="00675224" w:rsidRDefault="008147FA" w:rsidP="003D406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97936E3" w14:textId="77777777" w:rsidR="008147FA" w:rsidRPr="00675224" w:rsidRDefault="008147FA" w:rsidP="003D406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72DD" w14:textId="77777777" w:rsidR="008147FA" w:rsidRPr="00675224" w:rsidRDefault="008147FA" w:rsidP="003D4064">
            <w:pPr>
              <w:pStyle w:val="TableParagraph"/>
              <w:spacing w:before="38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Правила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культурного</w:t>
            </w:r>
          </w:p>
          <w:p w14:paraId="35B25E4E" w14:textId="77777777" w:rsidR="008147FA" w:rsidRPr="00675224" w:rsidRDefault="008147FA" w:rsidP="003D4064">
            <w:pPr>
              <w:pStyle w:val="TableParagraph"/>
              <w:spacing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поведения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общественных местах. Что такое этикет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9DE5" w14:textId="77777777" w:rsidR="008147FA" w:rsidRPr="00675224" w:rsidRDefault="008147FA" w:rsidP="003D406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F2E1F94" w14:textId="77777777" w:rsidR="008147FA" w:rsidRPr="00675224" w:rsidRDefault="008147FA" w:rsidP="003D4064">
            <w:pPr>
              <w:pStyle w:val="TableParagraph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2BE2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6301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F866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48EE66DC" w14:textId="77777777" w:rsidTr="008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A71B" w14:textId="77777777" w:rsidR="008147FA" w:rsidRPr="00675224" w:rsidRDefault="008147FA" w:rsidP="003D4064">
            <w:pPr>
              <w:pStyle w:val="TableParagraph"/>
              <w:spacing w:before="17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8A9729A" w14:textId="77777777" w:rsidR="008147FA" w:rsidRPr="00675224" w:rsidRDefault="008147FA" w:rsidP="003D406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55D5" w14:textId="77777777" w:rsidR="008147FA" w:rsidRPr="00675224" w:rsidRDefault="008147FA" w:rsidP="003D4064">
            <w:pPr>
              <w:pStyle w:val="TableParagraph"/>
              <w:spacing w:before="25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Семейные ценности и традиции.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Труд,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досуг,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занятия членов семьи. Наша дружная </w:t>
            </w:r>
            <w:r w:rsidRPr="00675224">
              <w:rPr>
                <w:spacing w:val="-4"/>
                <w:sz w:val="24"/>
                <w:szCs w:val="24"/>
              </w:rPr>
              <w:t>семья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CF0F" w14:textId="77777777" w:rsidR="008147FA" w:rsidRPr="00675224" w:rsidRDefault="008147FA" w:rsidP="003D4064">
            <w:pPr>
              <w:pStyle w:val="TableParagraph"/>
              <w:spacing w:before="17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60C71D88" w14:textId="77777777" w:rsidR="008147FA" w:rsidRPr="00675224" w:rsidRDefault="008147FA" w:rsidP="003D4064">
            <w:pPr>
              <w:pStyle w:val="TableParagraph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D541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F935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0A85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28E7A5B3" w14:textId="77777777" w:rsidTr="008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D7E4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25233B18" w14:textId="77777777" w:rsidR="008147FA" w:rsidRPr="00675224" w:rsidRDefault="008147FA" w:rsidP="003D4064">
            <w:pPr>
              <w:pStyle w:val="TableParagraph"/>
              <w:spacing w:before="3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39EC589" w14:textId="77777777" w:rsidR="008147FA" w:rsidRPr="00675224" w:rsidRDefault="008147FA" w:rsidP="003D4064">
            <w:pPr>
              <w:pStyle w:val="TableParagraph"/>
              <w:spacing w:before="1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ECFE" w14:textId="77777777" w:rsidR="008147FA" w:rsidRPr="00675224" w:rsidRDefault="008147FA" w:rsidP="003D4064">
            <w:pPr>
              <w:pStyle w:val="TableParagraph"/>
              <w:spacing w:before="37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Главные правила взаимоотношений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членов общества: доброта,</w:t>
            </w:r>
          </w:p>
          <w:p w14:paraId="43EC860B" w14:textId="77777777" w:rsidR="008147FA" w:rsidRPr="00675224" w:rsidRDefault="008147FA" w:rsidP="003D4064">
            <w:pPr>
              <w:pStyle w:val="TableParagraph"/>
              <w:spacing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справедливость, честность, уважение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чужому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2F8E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4305972" w14:textId="77777777" w:rsidR="008147FA" w:rsidRPr="00675224" w:rsidRDefault="008147FA" w:rsidP="003D4064">
            <w:pPr>
              <w:pStyle w:val="TableParagraph"/>
              <w:spacing w:before="3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DE40B62" w14:textId="77777777" w:rsidR="008147FA" w:rsidRPr="00675224" w:rsidRDefault="008147FA" w:rsidP="003D4064">
            <w:pPr>
              <w:pStyle w:val="TableParagraph"/>
              <w:spacing w:before="1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8572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2DE5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8EF9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748D9BF0" w14:textId="77777777" w:rsidTr="008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8331" w14:textId="77777777" w:rsidR="008147FA" w:rsidRPr="00675224" w:rsidRDefault="008147FA" w:rsidP="003D4064">
            <w:pPr>
              <w:pStyle w:val="TableParagraph"/>
              <w:spacing w:before="178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CD5D" w14:textId="77777777" w:rsidR="008147FA" w:rsidRPr="00675224" w:rsidRDefault="008147FA" w:rsidP="003D4064">
            <w:pPr>
              <w:pStyle w:val="TableParagraph"/>
              <w:spacing w:before="25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Безопасное пользование Интернетом.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Ты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твои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друзья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251B" w14:textId="77777777" w:rsidR="008147FA" w:rsidRPr="00675224" w:rsidRDefault="008147FA" w:rsidP="003D4064">
            <w:pPr>
              <w:pStyle w:val="TableParagraph"/>
              <w:spacing w:before="178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38C0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0395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18D6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40C6BAD5" w14:textId="77777777" w:rsidTr="008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4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29FD" w14:textId="77777777" w:rsidR="008147FA" w:rsidRPr="00675224" w:rsidRDefault="008147FA" w:rsidP="003D4064">
            <w:pPr>
              <w:pStyle w:val="TableParagraph"/>
              <w:spacing w:before="17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6FEBCD03" w14:textId="77777777" w:rsidR="008147FA" w:rsidRPr="00675224" w:rsidRDefault="008147FA" w:rsidP="003D406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7340" w14:textId="097A761D" w:rsidR="008147FA" w:rsidRPr="00675224" w:rsidRDefault="008147FA" w:rsidP="008147FA">
            <w:pPr>
              <w:pStyle w:val="TableParagraph"/>
              <w:spacing w:before="38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Практическая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работа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по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pacing w:val="-4"/>
                <w:sz w:val="24"/>
                <w:szCs w:val="24"/>
              </w:rPr>
              <w:t>теме</w:t>
            </w:r>
            <w:r>
              <w:rPr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«Правила</w:t>
            </w:r>
            <w:r w:rsidRPr="00675224">
              <w:rPr>
                <w:spacing w:val="-5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пользования</w:t>
            </w:r>
            <w:r>
              <w:rPr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компьютером (посадка, время отдыха,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обязательность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отдыха</w:t>
            </w:r>
            <w:r>
              <w:rPr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и </w:t>
            </w:r>
            <w:r w:rsidRPr="00675224">
              <w:rPr>
                <w:spacing w:val="-2"/>
                <w:sz w:val="24"/>
                <w:szCs w:val="24"/>
              </w:rPr>
              <w:t>другие)»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3C23" w14:textId="77777777" w:rsidR="008147FA" w:rsidRPr="00675224" w:rsidRDefault="008147FA" w:rsidP="003D4064">
            <w:pPr>
              <w:pStyle w:val="TableParagraph"/>
              <w:spacing w:before="17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6837D50B" w14:textId="77777777" w:rsidR="008147FA" w:rsidRPr="00675224" w:rsidRDefault="008147FA" w:rsidP="003D4064">
            <w:pPr>
              <w:pStyle w:val="TableParagraph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E807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3701" w14:textId="77777777" w:rsidR="008147FA" w:rsidRPr="00675224" w:rsidRDefault="008147FA" w:rsidP="003D4064">
            <w:pPr>
              <w:pStyle w:val="TableParagraph"/>
              <w:spacing w:before="20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6828C866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E33E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726F9DE8" w14:textId="77777777" w:rsidTr="008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C3A1" w14:textId="77777777" w:rsidR="008147FA" w:rsidRPr="00675224" w:rsidRDefault="008147FA" w:rsidP="003D4064">
            <w:pPr>
              <w:pStyle w:val="TableParagraph"/>
              <w:spacing w:before="17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B08B3CE" w14:textId="77777777" w:rsidR="008147FA" w:rsidRPr="00675224" w:rsidRDefault="008147FA" w:rsidP="003D406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F2E8" w14:textId="4AD6A06E" w:rsidR="008147FA" w:rsidRPr="00675224" w:rsidRDefault="008147FA" w:rsidP="008147FA">
            <w:pPr>
              <w:pStyle w:val="TableParagraph"/>
              <w:spacing w:before="38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Правила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безопасного поведения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пассажира</w:t>
            </w:r>
            <w:r>
              <w:rPr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наземного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транспорта.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Мы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— </w:t>
            </w:r>
            <w:r w:rsidRPr="00675224">
              <w:rPr>
                <w:spacing w:val="-2"/>
                <w:sz w:val="24"/>
                <w:szCs w:val="24"/>
              </w:rPr>
              <w:t>пассажиры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825A" w14:textId="77777777" w:rsidR="008147FA" w:rsidRPr="00675224" w:rsidRDefault="008147FA" w:rsidP="003D4064">
            <w:pPr>
              <w:pStyle w:val="TableParagraph"/>
              <w:spacing w:before="17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FB488E4" w14:textId="77777777" w:rsidR="008147FA" w:rsidRPr="00675224" w:rsidRDefault="008147FA" w:rsidP="003D4064">
            <w:pPr>
              <w:pStyle w:val="TableParagraph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76A2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FC97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2199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4952C685" w14:textId="77777777" w:rsidTr="008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B762" w14:textId="77777777" w:rsidR="008147FA" w:rsidRPr="00675224" w:rsidRDefault="008147FA" w:rsidP="003D4064">
            <w:pPr>
              <w:pStyle w:val="TableParagraph"/>
              <w:spacing w:before="175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FCF2" w14:textId="77777777" w:rsidR="008147FA" w:rsidRPr="00675224" w:rsidRDefault="008147FA" w:rsidP="003D4064">
            <w:pPr>
              <w:pStyle w:val="TableParagraph"/>
              <w:spacing w:before="38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Знаки</w:t>
            </w:r>
            <w:r w:rsidRPr="00675224">
              <w:rPr>
                <w:spacing w:val="-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безопасности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pacing w:val="-5"/>
                <w:sz w:val="24"/>
                <w:szCs w:val="24"/>
              </w:rPr>
              <w:t>на</w:t>
            </w:r>
          </w:p>
          <w:p w14:paraId="3D10C1A8" w14:textId="77777777" w:rsidR="008147FA" w:rsidRPr="00675224" w:rsidRDefault="008147FA" w:rsidP="003D4064">
            <w:pPr>
              <w:pStyle w:val="TableParagraph"/>
              <w:spacing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общественном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транспорте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19AE" w14:textId="77777777" w:rsidR="008147FA" w:rsidRPr="00675224" w:rsidRDefault="008147FA" w:rsidP="003D4064">
            <w:pPr>
              <w:pStyle w:val="TableParagraph"/>
              <w:spacing w:before="175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0545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18D5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8B75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7DF9C7BA" w14:textId="77777777" w:rsidTr="008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ACF1" w14:textId="77777777" w:rsidR="008147FA" w:rsidRPr="00675224" w:rsidRDefault="008147FA" w:rsidP="003D406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A755E1C" w14:textId="77777777" w:rsidR="008147FA" w:rsidRPr="00675224" w:rsidRDefault="008147FA" w:rsidP="003D406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39BB" w14:textId="77777777" w:rsidR="008147FA" w:rsidRPr="00675224" w:rsidRDefault="008147FA" w:rsidP="003D4064">
            <w:pPr>
              <w:pStyle w:val="TableParagraph"/>
              <w:spacing w:before="38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Правила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безопасного</w:t>
            </w:r>
          </w:p>
          <w:p w14:paraId="27BB8171" w14:textId="77777777" w:rsidR="008147FA" w:rsidRPr="00675224" w:rsidRDefault="008147FA" w:rsidP="003D4064">
            <w:pPr>
              <w:pStyle w:val="TableParagraph"/>
              <w:spacing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поведения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пассажира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метро. Знаки безопасности в метро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A2F7" w14:textId="77777777" w:rsidR="008147FA" w:rsidRPr="00675224" w:rsidRDefault="008147FA" w:rsidP="003D406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FB5D28B" w14:textId="77777777" w:rsidR="008147FA" w:rsidRPr="00675224" w:rsidRDefault="008147FA" w:rsidP="003D4064">
            <w:pPr>
              <w:pStyle w:val="TableParagraph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FF27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6125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AA72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43953021" w14:textId="77777777" w:rsidTr="008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357C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5C0CD42" w14:textId="77777777" w:rsidR="008147FA" w:rsidRPr="00675224" w:rsidRDefault="008147FA" w:rsidP="003D4064">
            <w:pPr>
              <w:pStyle w:val="TableParagraph"/>
              <w:spacing w:before="17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608F3684" w14:textId="77777777" w:rsidR="008147FA" w:rsidRPr="00675224" w:rsidRDefault="008147FA" w:rsidP="003D406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421D" w14:textId="77777777" w:rsidR="008147FA" w:rsidRPr="00675224" w:rsidRDefault="008147FA" w:rsidP="003D4064">
            <w:pPr>
              <w:pStyle w:val="TableParagraph"/>
              <w:spacing w:before="36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Родословная.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Родословное древо, история семьи.</w:t>
            </w:r>
          </w:p>
          <w:p w14:paraId="23943C69" w14:textId="77777777" w:rsidR="008147FA" w:rsidRPr="00675224" w:rsidRDefault="008147FA" w:rsidP="003D406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Предшествующие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поколения.</w:t>
            </w:r>
          </w:p>
          <w:p w14:paraId="08DE54F3" w14:textId="77777777" w:rsidR="008147FA" w:rsidRPr="00675224" w:rsidRDefault="008147FA" w:rsidP="003D406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Практическая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работа "Составление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pacing w:val="-4"/>
                <w:sz w:val="24"/>
                <w:szCs w:val="24"/>
              </w:rPr>
              <w:t>схемы</w:t>
            </w:r>
          </w:p>
          <w:p w14:paraId="546DA8B8" w14:textId="77777777" w:rsidR="008147FA" w:rsidRPr="00675224" w:rsidRDefault="008147FA" w:rsidP="003D4064">
            <w:pPr>
              <w:pStyle w:val="TableParagraph"/>
              <w:spacing w:before="1" w:line="263" w:lineRule="exact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родословного</w:t>
            </w:r>
            <w:r w:rsidRPr="00675224">
              <w:rPr>
                <w:spacing w:val="-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древа</w:t>
            </w:r>
            <w:r w:rsidRPr="00675224">
              <w:rPr>
                <w:spacing w:val="-5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семьи"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8EC3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3E7823E" w14:textId="77777777" w:rsidR="008147FA" w:rsidRPr="00675224" w:rsidRDefault="008147FA" w:rsidP="003D4064">
            <w:pPr>
              <w:pStyle w:val="TableParagraph"/>
              <w:spacing w:before="17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37C4F3A" w14:textId="77777777" w:rsidR="008147FA" w:rsidRPr="00675224" w:rsidRDefault="008147FA" w:rsidP="003D4064">
            <w:pPr>
              <w:pStyle w:val="TableParagraph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4195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BEFB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9C37276" w14:textId="77777777" w:rsidR="008147FA" w:rsidRPr="00675224" w:rsidRDefault="008147FA" w:rsidP="003D4064">
            <w:pPr>
              <w:pStyle w:val="TableParagraph"/>
              <w:spacing w:before="231"/>
              <w:ind w:right="1"/>
              <w:jc w:val="both"/>
              <w:rPr>
                <w:b/>
                <w:sz w:val="24"/>
                <w:szCs w:val="24"/>
              </w:rPr>
            </w:pPr>
          </w:p>
          <w:p w14:paraId="2A0AD317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D1FF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3E16F777" w14:textId="77777777" w:rsidTr="008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2BA4" w14:textId="77777777" w:rsidR="008147FA" w:rsidRPr="00675224" w:rsidRDefault="008147FA" w:rsidP="003D406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6EB21A0" w14:textId="77777777" w:rsidR="008147FA" w:rsidRPr="00675224" w:rsidRDefault="008147FA" w:rsidP="003D406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56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B1F1" w14:textId="77777777" w:rsidR="008147FA" w:rsidRPr="00675224" w:rsidRDefault="008147FA" w:rsidP="003D4064">
            <w:pPr>
              <w:pStyle w:val="TableParagraph"/>
              <w:spacing w:before="38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Модели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Земли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-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глобус,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карта, план. Практическая работа</w:t>
            </w:r>
          </w:p>
          <w:p w14:paraId="1F385AF2" w14:textId="77777777" w:rsidR="008147FA" w:rsidRPr="00675224" w:rsidRDefault="008147FA" w:rsidP="003D4064">
            <w:pPr>
              <w:pStyle w:val="TableParagraph"/>
              <w:spacing w:line="263" w:lineRule="exact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«Учимся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работать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глобусом».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BB12" w14:textId="77777777" w:rsidR="008147FA" w:rsidRPr="00675224" w:rsidRDefault="008147FA" w:rsidP="003D406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6E6947C" w14:textId="77777777" w:rsidR="008147FA" w:rsidRPr="00675224" w:rsidRDefault="008147FA" w:rsidP="003D4064">
            <w:pPr>
              <w:pStyle w:val="TableParagraph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FE96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9A68" w14:textId="77777777" w:rsidR="008147FA" w:rsidRPr="00675224" w:rsidRDefault="008147FA" w:rsidP="003D406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6E1606D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E480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034A87B4" w14:textId="77777777" w:rsidTr="008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5877" w14:textId="77777777" w:rsidR="008147FA" w:rsidRPr="00675224" w:rsidRDefault="008147FA" w:rsidP="003D4064">
            <w:pPr>
              <w:pStyle w:val="TableParagraph"/>
              <w:spacing w:before="177"/>
              <w:ind w:right="1"/>
              <w:jc w:val="both"/>
              <w:rPr>
                <w:b/>
                <w:sz w:val="24"/>
                <w:szCs w:val="24"/>
              </w:rPr>
            </w:pPr>
          </w:p>
          <w:p w14:paraId="7DEE8499" w14:textId="77777777" w:rsidR="008147FA" w:rsidRPr="00675224" w:rsidRDefault="008147FA" w:rsidP="003D4064">
            <w:pPr>
              <w:pStyle w:val="TableParagraph"/>
              <w:spacing w:before="1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EAB3" w14:textId="77777777" w:rsidR="008147FA" w:rsidRPr="00675224" w:rsidRDefault="008147FA" w:rsidP="003D4064">
            <w:pPr>
              <w:pStyle w:val="TableParagraph"/>
              <w:spacing w:before="38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Карта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мира.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Материки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pacing w:val="-10"/>
                <w:sz w:val="24"/>
                <w:szCs w:val="24"/>
              </w:rPr>
              <w:t>и</w:t>
            </w:r>
          </w:p>
          <w:p w14:paraId="4175BE74" w14:textId="77777777" w:rsidR="008147FA" w:rsidRPr="00675224" w:rsidRDefault="008147FA" w:rsidP="003D4064">
            <w:pPr>
              <w:pStyle w:val="TableParagraph"/>
              <w:spacing w:line="270" w:lineRule="atLeast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океаны.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Практическая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работа "Как показывать объекты на </w:t>
            </w:r>
            <w:r w:rsidRPr="00675224">
              <w:rPr>
                <w:spacing w:val="-2"/>
                <w:sz w:val="24"/>
                <w:szCs w:val="24"/>
              </w:rPr>
              <w:t>карте"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316B" w14:textId="77777777" w:rsidR="008147FA" w:rsidRPr="00675224" w:rsidRDefault="008147FA" w:rsidP="003D4064">
            <w:pPr>
              <w:pStyle w:val="TableParagraph"/>
              <w:spacing w:before="177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42CC871" w14:textId="77777777" w:rsidR="008147FA" w:rsidRPr="00675224" w:rsidRDefault="008147FA" w:rsidP="003D4064">
            <w:pPr>
              <w:pStyle w:val="TableParagraph"/>
              <w:spacing w:before="1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401D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60B0" w14:textId="77777777" w:rsidR="008147FA" w:rsidRPr="00675224" w:rsidRDefault="008147FA" w:rsidP="003D4064">
            <w:pPr>
              <w:pStyle w:val="TableParagraph"/>
              <w:spacing w:before="177"/>
              <w:ind w:right="1"/>
              <w:jc w:val="both"/>
              <w:rPr>
                <w:b/>
                <w:sz w:val="24"/>
                <w:szCs w:val="24"/>
              </w:rPr>
            </w:pPr>
          </w:p>
          <w:p w14:paraId="6FB43D11" w14:textId="77777777" w:rsidR="008147FA" w:rsidRPr="00675224" w:rsidRDefault="008147FA" w:rsidP="003D4064">
            <w:pPr>
              <w:pStyle w:val="TableParagraph"/>
              <w:spacing w:before="1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9C0D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5A70F5F4" w14:textId="77777777" w:rsidTr="008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A3EF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2D51F3BA" w14:textId="77777777" w:rsidR="008147FA" w:rsidRPr="00675224" w:rsidRDefault="008147FA" w:rsidP="003D406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BFFE044" w14:textId="77777777" w:rsidR="008147FA" w:rsidRPr="00675224" w:rsidRDefault="008147FA" w:rsidP="003D406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654C" w14:textId="77777777" w:rsidR="008147FA" w:rsidRPr="00675224" w:rsidRDefault="008147FA" w:rsidP="003D4064">
            <w:pPr>
              <w:pStyle w:val="TableParagraph"/>
              <w:spacing w:before="25" w:line="270" w:lineRule="atLeast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Ориентирование на местности по местным природным признакам и с использованием компаса.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Практическая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работа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с </w:t>
            </w:r>
            <w:r w:rsidRPr="00675224">
              <w:rPr>
                <w:spacing w:val="-2"/>
                <w:sz w:val="24"/>
                <w:szCs w:val="24"/>
              </w:rPr>
              <w:t>компасом.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F13A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E27DEAA" w14:textId="77777777" w:rsidR="008147FA" w:rsidRPr="00675224" w:rsidRDefault="008147FA" w:rsidP="003D406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A95FA20" w14:textId="77777777" w:rsidR="008147FA" w:rsidRPr="00675224" w:rsidRDefault="008147FA" w:rsidP="003D4064">
            <w:pPr>
              <w:pStyle w:val="TableParagraph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5ED1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2C74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6A611E47" w14:textId="77777777" w:rsidR="008147FA" w:rsidRPr="00675224" w:rsidRDefault="008147FA" w:rsidP="003D406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2AD37637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EF74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6AE240AD" w14:textId="77777777" w:rsidTr="008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700D" w14:textId="77777777" w:rsidR="008147FA" w:rsidRPr="00675224" w:rsidRDefault="008147FA" w:rsidP="003D4064">
            <w:pPr>
              <w:pStyle w:val="TableParagraph"/>
              <w:spacing w:before="176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7778" w14:textId="77777777" w:rsidR="008147FA" w:rsidRPr="00675224" w:rsidRDefault="008147FA" w:rsidP="003D4064">
            <w:pPr>
              <w:pStyle w:val="TableParagraph"/>
              <w:spacing w:before="26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Резервный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урок.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Формы земной поверхности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FAC7" w14:textId="77777777" w:rsidR="008147FA" w:rsidRPr="00675224" w:rsidRDefault="008147FA" w:rsidP="003D4064">
            <w:pPr>
              <w:pStyle w:val="TableParagraph"/>
              <w:spacing w:before="176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895F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DCA1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BB2C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44D0C00B" w14:textId="77777777" w:rsidTr="008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27CF" w14:textId="77777777" w:rsidR="008147FA" w:rsidRPr="00675224" w:rsidRDefault="008147FA" w:rsidP="003D4064">
            <w:pPr>
              <w:pStyle w:val="TableParagraph"/>
              <w:spacing w:before="3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737BE685" w14:textId="77777777" w:rsidR="008147FA" w:rsidRPr="00675224" w:rsidRDefault="008147FA" w:rsidP="003D406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709A" w14:textId="77777777" w:rsidR="008147FA" w:rsidRPr="00675224" w:rsidRDefault="008147FA" w:rsidP="003D4064">
            <w:pPr>
              <w:pStyle w:val="TableParagraph"/>
              <w:spacing w:before="23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Москва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‒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столица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России. </w:t>
            </w:r>
            <w:r w:rsidRPr="00675224">
              <w:rPr>
                <w:spacing w:val="-2"/>
                <w:sz w:val="24"/>
                <w:szCs w:val="24"/>
              </w:rPr>
              <w:t>Достопримечательности Москвы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C08E" w14:textId="77777777" w:rsidR="008147FA" w:rsidRPr="00675224" w:rsidRDefault="008147FA" w:rsidP="003D4064">
            <w:pPr>
              <w:pStyle w:val="TableParagraph"/>
              <w:spacing w:before="3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2262BDC3" w14:textId="77777777" w:rsidR="008147FA" w:rsidRPr="00675224" w:rsidRDefault="008147FA" w:rsidP="003D4064">
            <w:pPr>
              <w:pStyle w:val="TableParagraph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A1D4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2081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AA37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20397C16" w14:textId="77777777" w:rsidTr="008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4B74" w14:textId="77777777" w:rsidR="008147FA" w:rsidRPr="00675224" w:rsidRDefault="008147FA" w:rsidP="003D4064">
            <w:pPr>
              <w:pStyle w:val="TableParagraph"/>
              <w:spacing w:before="38" w:line="263" w:lineRule="exact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525D" w14:textId="77777777" w:rsidR="008147FA" w:rsidRPr="00675224" w:rsidRDefault="008147FA" w:rsidP="003D4064">
            <w:pPr>
              <w:pStyle w:val="TableParagraph"/>
              <w:spacing w:before="38"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Путешествие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по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Москве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C6F3" w14:textId="77777777" w:rsidR="008147FA" w:rsidRPr="00675224" w:rsidRDefault="008147FA" w:rsidP="003D4064">
            <w:pPr>
              <w:pStyle w:val="TableParagraph"/>
              <w:spacing w:before="38" w:line="263" w:lineRule="exact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3A35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EC9B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B89F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791BDFF4" w14:textId="77777777" w:rsidTr="008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270A" w14:textId="77777777" w:rsidR="008147FA" w:rsidRPr="00675224" w:rsidRDefault="008147FA" w:rsidP="003D4064">
            <w:pPr>
              <w:pStyle w:val="TableParagraph"/>
              <w:spacing w:before="178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9CAD" w14:textId="77777777" w:rsidR="008147FA" w:rsidRPr="00675224" w:rsidRDefault="008147FA" w:rsidP="003D4064">
            <w:pPr>
              <w:pStyle w:val="TableParagraph"/>
              <w:spacing w:before="25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Московский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Кремль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Красная </w:t>
            </w:r>
            <w:r w:rsidRPr="00675224">
              <w:rPr>
                <w:spacing w:val="-2"/>
                <w:sz w:val="24"/>
                <w:szCs w:val="24"/>
              </w:rPr>
              <w:t>площадь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5DDC" w14:textId="77777777" w:rsidR="008147FA" w:rsidRPr="00675224" w:rsidRDefault="008147FA" w:rsidP="003D4064">
            <w:pPr>
              <w:pStyle w:val="TableParagraph"/>
              <w:spacing w:before="178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7F90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8B74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E0AC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2DC9CED3" w14:textId="77777777" w:rsidTr="008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79B2" w14:textId="77777777" w:rsidR="008147FA" w:rsidRPr="00675224" w:rsidRDefault="008147FA" w:rsidP="003D4064">
            <w:pPr>
              <w:pStyle w:val="TableParagraph"/>
              <w:spacing w:before="17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F28646C" w14:textId="77777777" w:rsidR="008147FA" w:rsidRPr="00675224" w:rsidRDefault="008147FA" w:rsidP="003D406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7D5E" w14:textId="77777777" w:rsidR="008147FA" w:rsidRPr="00675224" w:rsidRDefault="008147FA" w:rsidP="003D4064">
            <w:pPr>
              <w:pStyle w:val="TableParagraph"/>
              <w:spacing w:before="38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Санкт-Петербург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‒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северная </w:t>
            </w:r>
            <w:r w:rsidRPr="00675224">
              <w:rPr>
                <w:spacing w:val="-2"/>
                <w:sz w:val="24"/>
                <w:szCs w:val="24"/>
              </w:rPr>
              <w:t>столица.</w:t>
            </w:r>
          </w:p>
          <w:p w14:paraId="6D535BD5" w14:textId="77777777" w:rsidR="008147FA" w:rsidRPr="00675224" w:rsidRDefault="008147FA" w:rsidP="003D4064">
            <w:pPr>
              <w:pStyle w:val="TableParagraph"/>
              <w:spacing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2"/>
                <w:sz w:val="24"/>
                <w:szCs w:val="24"/>
              </w:rPr>
              <w:t>Достопримечательности города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EEAB" w14:textId="77777777" w:rsidR="008147FA" w:rsidRPr="00675224" w:rsidRDefault="008147FA" w:rsidP="003D4064">
            <w:pPr>
              <w:pStyle w:val="TableParagraph"/>
              <w:spacing w:before="17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692EEC5D" w14:textId="77777777" w:rsidR="008147FA" w:rsidRPr="00675224" w:rsidRDefault="008147FA" w:rsidP="003D4064">
            <w:pPr>
              <w:pStyle w:val="TableParagraph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883F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B845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11AC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00993F02" w14:textId="77777777" w:rsidTr="008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383D" w14:textId="77777777" w:rsidR="008147FA" w:rsidRPr="00675224" w:rsidRDefault="008147FA" w:rsidP="003D4064">
            <w:pPr>
              <w:pStyle w:val="TableParagraph"/>
              <w:spacing w:before="17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34A4FDB" w14:textId="77777777" w:rsidR="008147FA" w:rsidRPr="00675224" w:rsidRDefault="008147FA" w:rsidP="003D406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64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5A47" w14:textId="77777777" w:rsidR="008147FA" w:rsidRPr="00675224" w:rsidRDefault="008147FA" w:rsidP="003D4064">
            <w:pPr>
              <w:pStyle w:val="TableParagraph"/>
              <w:spacing w:before="39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Резервный</w:t>
            </w:r>
            <w:r w:rsidRPr="00675224">
              <w:rPr>
                <w:spacing w:val="-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урок.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Древние</w:t>
            </w:r>
          </w:p>
          <w:p w14:paraId="542227D7" w14:textId="77777777" w:rsidR="008147FA" w:rsidRPr="00675224" w:rsidRDefault="008147FA" w:rsidP="003D4064">
            <w:pPr>
              <w:pStyle w:val="TableParagraph"/>
              <w:spacing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кремлёвские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города: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Нижний Новгород, Псков, Смоленск. Города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38F9" w14:textId="77777777" w:rsidR="008147FA" w:rsidRPr="00675224" w:rsidRDefault="008147FA" w:rsidP="003D4064">
            <w:pPr>
              <w:pStyle w:val="TableParagraph"/>
              <w:spacing w:before="17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9198872" w14:textId="77777777" w:rsidR="008147FA" w:rsidRPr="00675224" w:rsidRDefault="008147FA" w:rsidP="003D4064">
            <w:pPr>
              <w:pStyle w:val="TableParagraph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24AD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E194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D7B5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75FA8255" w14:textId="77777777" w:rsidTr="008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D3C5" w14:textId="77777777" w:rsidR="008147FA" w:rsidRPr="00675224" w:rsidRDefault="008147FA" w:rsidP="003D4064">
            <w:pPr>
              <w:pStyle w:val="TableParagraph"/>
              <w:spacing w:before="175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65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EE34" w14:textId="77777777" w:rsidR="008147FA" w:rsidRPr="00675224" w:rsidRDefault="008147FA" w:rsidP="003D4064">
            <w:pPr>
              <w:pStyle w:val="TableParagraph"/>
              <w:spacing w:before="23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Наш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регион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на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карте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России. Столица региона.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2ABA" w14:textId="77777777" w:rsidR="008147FA" w:rsidRPr="00675224" w:rsidRDefault="008147FA" w:rsidP="003D4064">
            <w:pPr>
              <w:pStyle w:val="TableParagraph"/>
              <w:spacing w:before="175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FE1C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382A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5B62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1917B4E5" w14:textId="77777777" w:rsidTr="008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4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FEE0" w14:textId="77777777" w:rsidR="008147FA" w:rsidRPr="00675224" w:rsidRDefault="008147FA" w:rsidP="003D4064">
            <w:pPr>
              <w:pStyle w:val="TableParagraph"/>
              <w:spacing w:before="177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84CA4ED" w14:textId="77777777" w:rsidR="008147FA" w:rsidRPr="00675224" w:rsidRDefault="008147FA" w:rsidP="003D406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F1DD" w14:textId="77777777" w:rsidR="008147FA" w:rsidRPr="00675224" w:rsidRDefault="008147FA" w:rsidP="003D4064">
            <w:pPr>
              <w:pStyle w:val="TableParagraph"/>
              <w:spacing w:before="23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Годовой ход изменений в жизни животных. Жизнь животных весной и летом. Явления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природы.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гости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75FC" w14:textId="77777777" w:rsidR="008147FA" w:rsidRPr="00675224" w:rsidRDefault="008147FA" w:rsidP="003D4064">
            <w:pPr>
              <w:pStyle w:val="TableParagraph"/>
              <w:spacing w:before="177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191486D" w14:textId="77777777" w:rsidR="008147FA" w:rsidRPr="00675224" w:rsidRDefault="008147FA" w:rsidP="003D4064">
            <w:pPr>
              <w:pStyle w:val="TableParagraph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2516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8C44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F8C0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0916066B" w14:textId="77777777" w:rsidTr="008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21EF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AB8F" w14:textId="77777777" w:rsidR="008147FA" w:rsidRPr="00675224" w:rsidRDefault="008147FA" w:rsidP="003D4064">
            <w:pPr>
              <w:pStyle w:val="TableParagraph"/>
              <w:spacing w:before="38" w:line="263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весне.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Впереди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pacing w:val="-4"/>
                <w:sz w:val="24"/>
                <w:szCs w:val="24"/>
              </w:rPr>
              <w:t>лето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6FB4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35AA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9C89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358C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38362C05" w14:textId="77777777" w:rsidTr="008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E015" w14:textId="77777777" w:rsidR="008147FA" w:rsidRPr="00675224" w:rsidRDefault="008147FA" w:rsidP="003D406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5A15BB9" w14:textId="77777777" w:rsidR="008147FA" w:rsidRPr="00675224" w:rsidRDefault="008147FA" w:rsidP="003D406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67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96BB" w14:textId="77777777" w:rsidR="008147FA" w:rsidRPr="00675224" w:rsidRDefault="008147FA" w:rsidP="003D4064">
            <w:pPr>
              <w:pStyle w:val="TableParagraph"/>
              <w:spacing w:before="38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Растения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нашего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края:</w:t>
            </w:r>
          </w:p>
          <w:p w14:paraId="7DCB6B8E" w14:textId="77777777" w:rsidR="008147FA" w:rsidRPr="00675224" w:rsidRDefault="008147FA" w:rsidP="003D4064">
            <w:pPr>
              <w:pStyle w:val="TableParagraph"/>
              <w:spacing w:line="276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узнавание,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название,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краткое </w:t>
            </w:r>
            <w:r w:rsidRPr="00675224">
              <w:rPr>
                <w:spacing w:val="-2"/>
                <w:sz w:val="24"/>
                <w:szCs w:val="24"/>
              </w:rPr>
              <w:t>описание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2ECD" w14:textId="77777777" w:rsidR="008147FA" w:rsidRPr="00675224" w:rsidRDefault="008147FA" w:rsidP="003D406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612775E" w14:textId="77777777" w:rsidR="008147FA" w:rsidRPr="00675224" w:rsidRDefault="008147FA" w:rsidP="003D4064">
            <w:pPr>
              <w:pStyle w:val="TableParagraph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2598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06E4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4E64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5B765B3E" w14:textId="77777777" w:rsidTr="008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7F8E" w14:textId="77777777" w:rsidR="008147FA" w:rsidRPr="00675224" w:rsidRDefault="008147FA" w:rsidP="003D406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658125DA" w14:textId="77777777" w:rsidR="008147FA" w:rsidRPr="00675224" w:rsidRDefault="008147FA" w:rsidP="003D406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1009" w14:textId="77777777" w:rsidR="008147FA" w:rsidRPr="00675224" w:rsidRDefault="008147FA" w:rsidP="003D4064">
            <w:pPr>
              <w:pStyle w:val="TableParagraph"/>
              <w:spacing w:before="25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Резервный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урок.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Тематическая проверочная работа по итогам 2 класса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FC10" w14:textId="77777777" w:rsidR="008147FA" w:rsidRPr="00675224" w:rsidRDefault="008147FA" w:rsidP="003D406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F5FE701" w14:textId="77777777" w:rsidR="008147FA" w:rsidRPr="00675224" w:rsidRDefault="008147FA" w:rsidP="003D4064">
            <w:pPr>
              <w:pStyle w:val="TableParagraph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C822" w14:textId="77777777" w:rsidR="008147FA" w:rsidRPr="00675224" w:rsidRDefault="008147FA" w:rsidP="003D4064">
            <w:pPr>
              <w:pStyle w:val="TableParagraph"/>
              <w:spacing w:before="3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063B817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0805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9477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147633E4" w14:textId="77777777" w:rsidTr="008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76" w:type="dxa"/>
          <w:trHeight w:val="595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9CD4" w14:textId="77777777" w:rsidR="008147FA" w:rsidRPr="00675224" w:rsidRDefault="008147FA" w:rsidP="003D4064">
            <w:pPr>
              <w:pStyle w:val="TableParagraph"/>
              <w:spacing w:before="23" w:line="27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ОБЩЕЕ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КОЛИЧЕСТВО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ЧАСОВ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ПО </w:t>
            </w:r>
            <w:r w:rsidRPr="00675224">
              <w:rPr>
                <w:spacing w:val="-2"/>
                <w:sz w:val="24"/>
                <w:szCs w:val="24"/>
              </w:rPr>
              <w:t>ПРОГРАММЕ</w:t>
            </w:r>
          </w:p>
          <w:p w14:paraId="51BFA6C6" w14:textId="7F717E92" w:rsidR="008147FA" w:rsidRPr="00675224" w:rsidRDefault="008147FA" w:rsidP="003D4064">
            <w:pPr>
              <w:pStyle w:val="TableParagraph"/>
              <w:spacing w:before="175"/>
              <w:ind w:left="19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EA79" w14:textId="77777777" w:rsidR="008147FA" w:rsidRPr="00675224" w:rsidRDefault="008147FA" w:rsidP="003D4064">
            <w:pPr>
              <w:pStyle w:val="TableParagraph"/>
              <w:spacing w:before="175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F70D" w14:textId="77777777" w:rsidR="008147FA" w:rsidRPr="00675224" w:rsidRDefault="008147FA" w:rsidP="003D4064">
            <w:pPr>
              <w:pStyle w:val="TableParagraph"/>
              <w:spacing w:before="175"/>
              <w:ind w:left="195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986B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</w:tbl>
    <w:p w14:paraId="60D1454B" w14:textId="77777777" w:rsidR="00333A8E" w:rsidRPr="00675224" w:rsidRDefault="00333A8E" w:rsidP="00675224">
      <w:pPr>
        <w:pStyle w:val="TableParagraph"/>
        <w:ind w:right="1"/>
        <w:jc w:val="both"/>
        <w:rPr>
          <w:sz w:val="24"/>
          <w:szCs w:val="24"/>
        </w:rPr>
        <w:sectPr w:rsidR="00333A8E" w:rsidRPr="00675224" w:rsidSect="00675224">
          <w:pgSz w:w="11910" w:h="16390"/>
          <w:pgMar w:top="680" w:right="711" w:bottom="280" w:left="425" w:header="720" w:footer="720" w:gutter="0"/>
          <w:cols w:space="720"/>
        </w:sectPr>
      </w:pPr>
    </w:p>
    <w:p w14:paraId="2B562112" w14:textId="77777777" w:rsidR="00333A8E" w:rsidRPr="00675224" w:rsidRDefault="00675224" w:rsidP="008147FA">
      <w:pPr>
        <w:spacing w:before="266"/>
        <w:ind w:right="1" w:firstLine="709"/>
        <w:jc w:val="both"/>
        <w:rPr>
          <w:b/>
          <w:sz w:val="24"/>
          <w:szCs w:val="24"/>
        </w:rPr>
      </w:pPr>
      <w:r w:rsidRPr="00675224">
        <w:rPr>
          <w:b/>
          <w:sz w:val="24"/>
          <w:szCs w:val="24"/>
        </w:rPr>
        <w:lastRenderedPageBreak/>
        <w:t>3</w:t>
      </w:r>
      <w:r w:rsidRPr="00675224">
        <w:rPr>
          <w:b/>
          <w:spacing w:val="1"/>
          <w:sz w:val="24"/>
          <w:szCs w:val="24"/>
        </w:rPr>
        <w:t xml:space="preserve"> </w:t>
      </w:r>
      <w:r w:rsidRPr="00675224">
        <w:rPr>
          <w:b/>
          <w:spacing w:val="-2"/>
          <w:sz w:val="24"/>
          <w:szCs w:val="24"/>
        </w:rPr>
        <w:t>класс</w:t>
      </w:r>
    </w:p>
    <w:p w14:paraId="223F8BC7" w14:textId="77777777" w:rsidR="00333A8E" w:rsidRPr="00675224" w:rsidRDefault="00333A8E" w:rsidP="00675224">
      <w:pPr>
        <w:pStyle w:val="a3"/>
        <w:spacing w:before="40" w:after="1"/>
        <w:ind w:left="0" w:right="1"/>
        <w:jc w:val="both"/>
        <w:rPr>
          <w:b/>
        </w:rPr>
      </w:pPr>
    </w:p>
    <w:tbl>
      <w:tblPr>
        <w:tblStyle w:val="TableNormal"/>
        <w:tblW w:w="10920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710"/>
        <w:gridCol w:w="1275"/>
        <w:gridCol w:w="1559"/>
        <w:gridCol w:w="1280"/>
      </w:tblGrid>
      <w:tr w:rsidR="00333A8E" w:rsidRPr="00675224" w14:paraId="237BA09D" w14:textId="77777777" w:rsidTr="008147FA">
        <w:trPr>
          <w:trHeight w:val="347"/>
        </w:trPr>
        <w:tc>
          <w:tcPr>
            <w:tcW w:w="710" w:type="dxa"/>
            <w:vMerge w:val="restart"/>
          </w:tcPr>
          <w:p w14:paraId="7AE21BC5" w14:textId="77777777" w:rsidR="00333A8E" w:rsidRPr="00675224" w:rsidRDefault="00333A8E" w:rsidP="00675224">
            <w:pPr>
              <w:pStyle w:val="TableParagraph"/>
              <w:spacing w:before="99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F504389" w14:textId="77777777" w:rsidR="00333A8E" w:rsidRPr="00675224" w:rsidRDefault="00675224" w:rsidP="00675224">
            <w:pPr>
              <w:pStyle w:val="TableParagraph"/>
              <w:spacing w:line="259" w:lineRule="auto"/>
              <w:ind w:left="235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675224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5386" w:type="dxa"/>
            <w:vMerge w:val="restart"/>
          </w:tcPr>
          <w:p w14:paraId="553BB90F" w14:textId="77777777" w:rsidR="00333A8E" w:rsidRPr="00675224" w:rsidRDefault="00333A8E" w:rsidP="00675224">
            <w:pPr>
              <w:pStyle w:val="TableParagraph"/>
              <w:spacing w:before="24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6F374991" w14:textId="77777777" w:rsidR="00333A8E" w:rsidRPr="00675224" w:rsidRDefault="00675224" w:rsidP="00675224">
            <w:pPr>
              <w:pStyle w:val="TableParagraph"/>
              <w:ind w:left="235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z w:val="24"/>
                <w:szCs w:val="24"/>
              </w:rPr>
              <w:t>Тема</w:t>
            </w:r>
            <w:r w:rsidRPr="0067522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b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3544" w:type="dxa"/>
            <w:gridSpan w:val="3"/>
          </w:tcPr>
          <w:p w14:paraId="370E26B4" w14:textId="77777777" w:rsidR="00333A8E" w:rsidRPr="00675224" w:rsidRDefault="00675224" w:rsidP="00675224">
            <w:pPr>
              <w:pStyle w:val="TableParagraph"/>
              <w:spacing w:before="49"/>
              <w:ind w:left="102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z w:val="24"/>
                <w:szCs w:val="24"/>
              </w:rPr>
              <w:t>Количество</w:t>
            </w:r>
            <w:r w:rsidRPr="00675224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1280" w:type="dxa"/>
            <w:vMerge w:val="restart"/>
          </w:tcPr>
          <w:p w14:paraId="34EF97F1" w14:textId="77777777" w:rsidR="00333A8E" w:rsidRPr="00675224" w:rsidRDefault="00333A8E" w:rsidP="00675224">
            <w:pPr>
              <w:pStyle w:val="TableParagraph"/>
              <w:spacing w:before="99"/>
              <w:ind w:right="1"/>
              <w:jc w:val="both"/>
              <w:rPr>
                <w:b/>
                <w:sz w:val="24"/>
                <w:szCs w:val="24"/>
              </w:rPr>
            </w:pPr>
          </w:p>
          <w:p w14:paraId="66A4B624" w14:textId="77777777" w:rsidR="00333A8E" w:rsidRPr="00675224" w:rsidRDefault="00675224" w:rsidP="00675224">
            <w:pPr>
              <w:pStyle w:val="TableParagraph"/>
              <w:ind w:left="233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pacing w:val="-4"/>
                <w:sz w:val="24"/>
                <w:szCs w:val="24"/>
              </w:rPr>
              <w:t>Дата</w:t>
            </w:r>
          </w:p>
          <w:p w14:paraId="57EC68C1" w14:textId="77777777" w:rsidR="00333A8E" w:rsidRPr="00675224" w:rsidRDefault="00675224" w:rsidP="00675224">
            <w:pPr>
              <w:pStyle w:val="TableParagraph"/>
              <w:spacing w:before="22"/>
              <w:ind w:left="233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pacing w:val="-2"/>
                <w:sz w:val="24"/>
                <w:szCs w:val="24"/>
              </w:rPr>
              <w:t>изучения</w:t>
            </w:r>
          </w:p>
        </w:tc>
      </w:tr>
      <w:tr w:rsidR="00333A8E" w:rsidRPr="00675224" w14:paraId="16B46E9D" w14:textId="77777777" w:rsidTr="008147FA">
        <w:trPr>
          <w:trHeight w:val="1241"/>
        </w:trPr>
        <w:tc>
          <w:tcPr>
            <w:tcW w:w="710" w:type="dxa"/>
            <w:vMerge/>
          </w:tcPr>
          <w:p w14:paraId="58CD5B1C" w14:textId="77777777" w:rsidR="00333A8E" w:rsidRPr="00675224" w:rsidRDefault="00333A8E" w:rsidP="00675224">
            <w:pPr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592D243A" w14:textId="77777777" w:rsidR="00333A8E" w:rsidRPr="00675224" w:rsidRDefault="00333A8E" w:rsidP="00675224">
            <w:pPr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33D3A3DB" w14:textId="77777777" w:rsidR="00333A8E" w:rsidRPr="00675224" w:rsidRDefault="00333A8E" w:rsidP="00675224">
            <w:pPr>
              <w:pStyle w:val="TableParagraph"/>
              <w:spacing w:before="70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941D9C8" w14:textId="77777777" w:rsidR="00333A8E" w:rsidRPr="00675224" w:rsidRDefault="00675224" w:rsidP="008147FA">
            <w:pPr>
              <w:pStyle w:val="TableParagraph"/>
              <w:spacing w:before="1"/>
              <w:ind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14:paraId="4E4CA399" w14:textId="18682E08" w:rsidR="00333A8E" w:rsidRPr="00675224" w:rsidRDefault="00675224" w:rsidP="00675224">
            <w:pPr>
              <w:pStyle w:val="TableParagraph"/>
              <w:spacing w:before="49" w:line="259" w:lineRule="auto"/>
              <w:ind w:left="234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pacing w:val="-2"/>
                <w:sz w:val="24"/>
                <w:szCs w:val="24"/>
              </w:rPr>
              <w:t>Контрольные работы</w:t>
            </w:r>
          </w:p>
        </w:tc>
        <w:tc>
          <w:tcPr>
            <w:tcW w:w="1559" w:type="dxa"/>
          </w:tcPr>
          <w:p w14:paraId="6D2D0B88" w14:textId="35FBC63F" w:rsidR="00333A8E" w:rsidRPr="00675224" w:rsidRDefault="00675224" w:rsidP="008147FA">
            <w:pPr>
              <w:pStyle w:val="TableParagraph"/>
              <w:spacing w:before="49" w:line="259" w:lineRule="auto"/>
              <w:ind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pacing w:val="-2"/>
                <w:sz w:val="24"/>
                <w:szCs w:val="24"/>
              </w:rPr>
              <w:t>Практические работы</w:t>
            </w:r>
          </w:p>
        </w:tc>
        <w:tc>
          <w:tcPr>
            <w:tcW w:w="1280" w:type="dxa"/>
            <w:vMerge/>
          </w:tcPr>
          <w:p w14:paraId="74205045" w14:textId="77777777" w:rsidR="00333A8E" w:rsidRPr="00675224" w:rsidRDefault="00333A8E" w:rsidP="00675224">
            <w:pPr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4C7C33E3" w14:textId="77777777" w:rsidTr="008147FA">
        <w:trPr>
          <w:trHeight w:val="347"/>
        </w:trPr>
        <w:tc>
          <w:tcPr>
            <w:tcW w:w="710" w:type="dxa"/>
          </w:tcPr>
          <w:p w14:paraId="23044724" w14:textId="77777777" w:rsidR="00333A8E" w:rsidRPr="00675224" w:rsidRDefault="00675224" w:rsidP="00675224">
            <w:pPr>
              <w:pStyle w:val="TableParagraph"/>
              <w:spacing w:before="44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14:paraId="7629FC34" w14:textId="77777777" w:rsidR="00333A8E" w:rsidRPr="00675224" w:rsidRDefault="00675224" w:rsidP="00675224">
            <w:pPr>
              <w:pStyle w:val="TableParagraph"/>
              <w:spacing w:before="44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Безопасная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информационная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pacing w:val="-4"/>
                <w:sz w:val="24"/>
                <w:szCs w:val="24"/>
              </w:rPr>
              <w:t>среда</w:t>
            </w:r>
          </w:p>
        </w:tc>
        <w:tc>
          <w:tcPr>
            <w:tcW w:w="710" w:type="dxa"/>
          </w:tcPr>
          <w:p w14:paraId="43BD45B6" w14:textId="77777777" w:rsidR="00333A8E" w:rsidRPr="00675224" w:rsidRDefault="00675224" w:rsidP="00675224">
            <w:pPr>
              <w:pStyle w:val="TableParagraph"/>
              <w:spacing w:before="44"/>
              <w:ind w:left="2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F28237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1E58FF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6ED069EA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78C8B277" w14:textId="77777777" w:rsidTr="008147FA">
        <w:trPr>
          <w:trHeight w:val="1242"/>
        </w:trPr>
        <w:tc>
          <w:tcPr>
            <w:tcW w:w="710" w:type="dxa"/>
          </w:tcPr>
          <w:p w14:paraId="53DF6B4C" w14:textId="77777777" w:rsidR="00333A8E" w:rsidRPr="00675224" w:rsidRDefault="00333A8E" w:rsidP="00675224">
            <w:pPr>
              <w:pStyle w:val="TableParagraph"/>
              <w:spacing w:before="214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D2428AA" w14:textId="77777777" w:rsidR="00333A8E" w:rsidRPr="00675224" w:rsidRDefault="00675224" w:rsidP="00675224">
            <w:pPr>
              <w:pStyle w:val="TableParagraph"/>
              <w:spacing w:before="1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14:paraId="2F38C45F" w14:textId="77777777" w:rsidR="00333A8E" w:rsidRPr="00675224" w:rsidRDefault="00675224" w:rsidP="00675224">
            <w:pPr>
              <w:pStyle w:val="TableParagraph"/>
              <w:spacing w:before="44" w:line="259" w:lineRule="auto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Методы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изучения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природы: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наблюдения, сравнения, измерения, опыты и</w:t>
            </w:r>
          </w:p>
          <w:p w14:paraId="2FD23659" w14:textId="77777777" w:rsidR="00333A8E" w:rsidRPr="00675224" w:rsidRDefault="00675224" w:rsidP="00675224">
            <w:pPr>
              <w:pStyle w:val="TableParagraph"/>
              <w:spacing w:line="275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эксперименты.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Материки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океаны,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части</w:t>
            </w:r>
          </w:p>
          <w:p w14:paraId="2E7BB2E6" w14:textId="77777777" w:rsidR="00333A8E" w:rsidRPr="00675224" w:rsidRDefault="00675224" w:rsidP="00675224">
            <w:pPr>
              <w:pStyle w:val="TableParagraph"/>
              <w:spacing w:before="22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света: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картины</w:t>
            </w:r>
            <w:r w:rsidRPr="00675224">
              <w:rPr>
                <w:spacing w:val="-2"/>
                <w:sz w:val="24"/>
                <w:szCs w:val="24"/>
              </w:rPr>
              <w:t xml:space="preserve"> природы</w:t>
            </w:r>
          </w:p>
        </w:tc>
        <w:tc>
          <w:tcPr>
            <w:tcW w:w="710" w:type="dxa"/>
          </w:tcPr>
          <w:p w14:paraId="5A8AEEBB" w14:textId="77777777" w:rsidR="00333A8E" w:rsidRPr="00675224" w:rsidRDefault="00333A8E" w:rsidP="00675224">
            <w:pPr>
              <w:pStyle w:val="TableParagraph"/>
              <w:spacing w:before="214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EF55939" w14:textId="77777777" w:rsidR="00333A8E" w:rsidRPr="00675224" w:rsidRDefault="00675224" w:rsidP="00675224">
            <w:pPr>
              <w:pStyle w:val="TableParagraph"/>
              <w:spacing w:before="1"/>
              <w:ind w:left="2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56C98A7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2291A4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2DE301CC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37598739" w14:textId="77777777" w:rsidTr="008147FA">
        <w:trPr>
          <w:trHeight w:val="645"/>
        </w:trPr>
        <w:tc>
          <w:tcPr>
            <w:tcW w:w="710" w:type="dxa"/>
          </w:tcPr>
          <w:p w14:paraId="46738ABF" w14:textId="77777777" w:rsidR="00333A8E" w:rsidRPr="00675224" w:rsidRDefault="00675224" w:rsidP="0067522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14:paraId="599EA39E" w14:textId="77777777" w:rsidR="00333A8E" w:rsidRPr="00675224" w:rsidRDefault="00675224" w:rsidP="00675224">
            <w:pPr>
              <w:pStyle w:val="TableParagraph"/>
              <w:spacing w:before="3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Бактерии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–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мельчайшие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одноклеточные живые существа</w:t>
            </w:r>
          </w:p>
        </w:tc>
        <w:tc>
          <w:tcPr>
            <w:tcW w:w="710" w:type="dxa"/>
          </w:tcPr>
          <w:p w14:paraId="35F7C342" w14:textId="77777777" w:rsidR="00333A8E" w:rsidRPr="00675224" w:rsidRDefault="00675224" w:rsidP="00675224">
            <w:pPr>
              <w:pStyle w:val="TableParagraph"/>
              <w:spacing w:before="193"/>
              <w:ind w:left="2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D0A932A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9BCAA72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75E3986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04B080C3" w14:textId="77777777" w:rsidTr="008147FA">
        <w:trPr>
          <w:trHeight w:val="645"/>
        </w:trPr>
        <w:tc>
          <w:tcPr>
            <w:tcW w:w="710" w:type="dxa"/>
          </w:tcPr>
          <w:p w14:paraId="00A5625D" w14:textId="77777777" w:rsidR="00333A8E" w:rsidRPr="00675224" w:rsidRDefault="00675224" w:rsidP="0067522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14:paraId="63BB364A" w14:textId="77777777" w:rsidR="00333A8E" w:rsidRPr="00675224" w:rsidRDefault="00675224" w:rsidP="00675224">
            <w:pPr>
              <w:pStyle w:val="TableParagraph"/>
              <w:spacing w:before="3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Естественные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природные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сообщества: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лес, луг, водоём</w:t>
            </w:r>
          </w:p>
        </w:tc>
        <w:tc>
          <w:tcPr>
            <w:tcW w:w="710" w:type="dxa"/>
          </w:tcPr>
          <w:p w14:paraId="201EB10B" w14:textId="77777777" w:rsidR="00333A8E" w:rsidRPr="00675224" w:rsidRDefault="00675224" w:rsidP="00675224">
            <w:pPr>
              <w:pStyle w:val="TableParagraph"/>
              <w:spacing w:before="193"/>
              <w:ind w:left="2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47AB11C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1E96F45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735E5359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7E6DBE55" w14:textId="77777777" w:rsidTr="008147FA">
        <w:trPr>
          <w:trHeight w:val="710"/>
        </w:trPr>
        <w:tc>
          <w:tcPr>
            <w:tcW w:w="710" w:type="dxa"/>
          </w:tcPr>
          <w:p w14:paraId="024873F6" w14:textId="77777777" w:rsidR="00333A8E" w:rsidRPr="00675224" w:rsidRDefault="00333A8E" w:rsidP="00675224">
            <w:pPr>
              <w:pStyle w:val="TableParagraph"/>
              <w:spacing w:before="6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09563E8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14:paraId="6E269652" w14:textId="77777777" w:rsidR="00333A8E" w:rsidRPr="00675224" w:rsidRDefault="00675224" w:rsidP="00675224">
            <w:pPr>
              <w:pStyle w:val="TableParagraph"/>
              <w:spacing w:before="31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Искусственные природные сообщества, созданные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человеком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–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пруд,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поле,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парк, </w:t>
            </w:r>
            <w:r w:rsidRPr="00675224">
              <w:rPr>
                <w:spacing w:val="-2"/>
                <w:sz w:val="24"/>
                <w:szCs w:val="24"/>
              </w:rPr>
              <w:t>огород</w:t>
            </w:r>
          </w:p>
        </w:tc>
        <w:tc>
          <w:tcPr>
            <w:tcW w:w="710" w:type="dxa"/>
          </w:tcPr>
          <w:p w14:paraId="5961ACDE" w14:textId="77777777" w:rsidR="00333A8E" w:rsidRPr="00675224" w:rsidRDefault="00333A8E" w:rsidP="00675224">
            <w:pPr>
              <w:pStyle w:val="TableParagraph"/>
              <w:spacing w:before="6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3319BD7" w14:textId="77777777" w:rsidR="00333A8E" w:rsidRPr="00675224" w:rsidRDefault="00675224" w:rsidP="00675224">
            <w:pPr>
              <w:pStyle w:val="TableParagraph"/>
              <w:ind w:left="2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1343CC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C0B940C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633B8BC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0F2CEEAA" w14:textId="77777777" w:rsidTr="008147FA">
        <w:trPr>
          <w:trHeight w:val="645"/>
        </w:trPr>
        <w:tc>
          <w:tcPr>
            <w:tcW w:w="710" w:type="dxa"/>
          </w:tcPr>
          <w:p w14:paraId="532BC4CE" w14:textId="77777777" w:rsidR="00333A8E" w:rsidRPr="00675224" w:rsidRDefault="00675224" w:rsidP="0067522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14:paraId="5129EB7A" w14:textId="77777777" w:rsidR="00333A8E" w:rsidRPr="00675224" w:rsidRDefault="00675224" w:rsidP="00675224">
            <w:pPr>
              <w:pStyle w:val="TableParagraph"/>
              <w:spacing w:before="3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Природные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сообщества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родного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края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–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два- три примера на основе наблюдения</w:t>
            </w:r>
          </w:p>
        </w:tc>
        <w:tc>
          <w:tcPr>
            <w:tcW w:w="710" w:type="dxa"/>
          </w:tcPr>
          <w:p w14:paraId="503B7C97" w14:textId="77777777" w:rsidR="00333A8E" w:rsidRPr="00675224" w:rsidRDefault="00675224" w:rsidP="00675224">
            <w:pPr>
              <w:pStyle w:val="TableParagraph"/>
              <w:spacing w:before="193"/>
              <w:ind w:left="2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5277B75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6B7FFB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7BDAAD07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156635C0" w14:textId="77777777" w:rsidTr="008147FA">
        <w:trPr>
          <w:trHeight w:val="945"/>
        </w:trPr>
        <w:tc>
          <w:tcPr>
            <w:tcW w:w="710" w:type="dxa"/>
          </w:tcPr>
          <w:p w14:paraId="49CCB2D2" w14:textId="77777777" w:rsidR="00333A8E" w:rsidRPr="00675224" w:rsidRDefault="00333A8E" w:rsidP="00675224">
            <w:pPr>
              <w:pStyle w:val="TableParagraph"/>
              <w:spacing w:before="6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CF4EB92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14:paraId="6AFE0C3D" w14:textId="77777777" w:rsidR="00333A8E" w:rsidRPr="00675224" w:rsidRDefault="00675224" w:rsidP="00675224">
            <w:pPr>
              <w:pStyle w:val="TableParagraph"/>
              <w:spacing w:before="44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Культура,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традиции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народов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России.</w:t>
            </w:r>
          </w:p>
          <w:p w14:paraId="2F2875F3" w14:textId="77777777" w:rsidR="00333A8E" w:rsidRPr="00675224" w:rsidRDefault="00675224" w:rsidP="00675224">
            <w:pPr>
              <w:pStyle w:val="TableParagraph"/>
              <w:spacing w:before="1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Уважение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культуре,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традициям,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истории разных народов и своего народа</w:t>
            </w:r>
          </w:p>
        </w:tc>
        <w:tc>
          <w:tcPr>
            <w:tcW w:w="710" w:type="dxa"/>
          </w:tcPr>
          <w:p w14:paraId="3E41B36F" w14:textId="77777777" w:rsidR="00333A8E" w:rsidRPr="00675224" w:rsidRDefault="00333A8E" w:rsidP="00675224">
            <w:pPr>
              <w:pStyle w:val="TableParagraph"/>
              <w:spacing w:before="6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798D8017" w14:textId="77777777" w:rsidR="00333A8E" w:rsidRPr="00675224" w:rsidRDefault="00675224" w:rsidP="00675224">
            <w:pPr>
              <w:pStyle w:val="TableParagraph"/>
              <w:ind w:left="2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477D93B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4D5956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50D1A2FA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6D0BCCF6" w14:textId="77777777" w:rsidTr="008147FA">
        <w:trPr>
          <w:trHeight w:val="347"/>
        </w:trPr>
        <w:tc>
          <w:tcPr>
            <w:tcW w:w="710" w:type="dxa"/>
          </w:tcPr>
          <w:p w14:paraId="0D28D3EE" w14:textId="77777777" w:rsidR="00333A8E" w:rsidRPr="00675224" w:rsidRDefault="00675224" w:rsidP="00675224">
            <w:pPr>
              <w:pStyle w:val="TableParagraph"/>
              <w:spacing w:before="44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14:paraId="72570861" w14:textId="77777777" w:rsidR="00333A8E" w:rsidRPr="00675224" w:rsidRDefault="00675224" w:rsidP="00675224">
            <w:pPr>
              <w:pStyle w:val="TableParagraph"/>
              <w:spacing w:before="44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Что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такое </w:t>
            </w:r>
            <w:r w:rsidRPr="00675224">
              <w:rPr>
                <w:spacing w:val="-2"/>
                <w:sz w:val="24"/>
                <w:szCs w:val="24"/>
              </w:rPr>
              <w:t>общество?</w:t>
            </w:r>
          </w:p>
        </w:tc>
        <w:tc>
          <w:tcPr>
            <w:tcW w:w="710" w:type="dxa"/>
          </w:tcPr>
          <w:p w14:paraId="0FE976EA" w14:textId="77777777" w:rsidR="00333A8E" w:rsidRPr="00675224" w:rsidRDefault="00675224" w:rsidP="00675224">
            <w:pPr>
              <w:pStyle w:val="TableParagraph"/>
              <w:spacing w:before="44"/>
              <w:ind w:left="2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A83A449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7423D9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4342999C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6233B695" w14:textId="77777777" w:rsidTr="008147FA">
        <w:trPr>
          <w:trHeight w:val="1240"/>
        </w:trPr>
        <w:tc>
          <w:tcPr>
            <w:tcW w:w="710" w:type="dxa"/>
          </w:tcPr>
          <w:p w14:paraId="78C2EAA8" w14:textId="77777777" w:rsidR="00333A8E" w:rsidRPr="00675224" w:rsidRDefault="00333A8E" w:rsidP="00675224">
            <w:pPr>
              <w:pStyle w:val="TableParagraph"/>
              <w:spacing w:before="21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68B12172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14:paraId="6E5CFA56" w14:textId="77777777" w:rsidR="00333A8E" w:rsidRPr="00675224" w:rsidRDefault="00675224" w:rsidP="00675224">
            <w:pPr>
              <w:pStyle w:val="TableParagraph"/>
              <w:spacing w:before="44" w:line="259" w:lineRule="auto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Наша Родина – Российская Федерация Государственная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символика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Российской</w:t>
            </w:r>
          </w:p>
          <w:p w14:paraId="7FFCB2F8" w14:textId="77777777" w:rsidR="00333A8E" w:rsidRPr="00675224" w:rsidRDefault="00675224" w:rsidP="00675224">
            <w:pPr>
              <w:pStyle w:val="TableParagraph"/>
              <w:spacing w:line="276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Федерации.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Уважение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</w:t>
            </w:r>
            <w:r w:rsidRPr="00675224">
              <w:rPr>
                <w:spacing w:val="-2"/>
                <w:sz w:val="24"/>
                <w:szCs w:val="24"/>
              </w:rPr>
              <w:t xml:space="preserve"> государственным</w:t>
            </w:r>
          </w:p>
          <w:p w14:paraId="1C6ACC82" w14:textId="77777777" w:rsidR="00333A8E" w:rsidRPr="00675224" w:rsidRDefault="00675224" w:rsidP="00675224">
            <w:pPr>
              <w:pStyle w:val="TableParagraph"/>
              <w:spacing w:before="22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символам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710" w:type="dxa"/>
          </w:tcPr>
          <w:p w14:paraId="483446CE" w14:textId="77777777" w:rsidR="00333A8E" w:rsidRPr="00675224" w:rsidRDefault="00333A8E" w:rsidP="00675224">
            <w:pPr>
              <w:pStyle w:val="TableParagraph"/>
              <w:spacing w:before="21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88D33CA" w14:textId="77777777" w:rsidR="00333A8E" w:rsidRPr="00675224" w:rsidRDefault="00675224" w:rsidP="00675224">
            <w:pPr>
              <w:pStyle w:val="TableParagraph"/>
              <w:ind w:left="2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C0895E2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06B0692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54E7F876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52C64C2B" w14:textId="77777777" w:rsidTr="008147FA">
        <w:trPr>
          <w:trHeight w:val="645"/>
        </w:trPr>
        <w:tc>
          <w:tcPr>
            <w:tcW w:w="710" w:type="dxa"/>
          </w:tcPr>
          <w:p w14:paraId="74F06BA9" w14:textId="77777777" w:rsidR="00333A8E" w:rsidRPr="00675224" w:rsidRDefault="00675224" w:rsidP="0067522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14:paraId="465F2410" w14:textId="77777777" w:rsidR="00333A8E" w:rsidRPr="00675224" w:rsidRDefault="00675224" w:rsidP="00675224">
            <w:pPr>
              <w:pStyle w:val="TableParagraph"/>
              <w:spacing w:before="3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Родной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край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–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малая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родина.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Российская </w:t>
            </w:r>
            <w:r w:rsidRPr="00675224">
              <w:rPr>
                <w:spacing w:val="-2"/>
                <w:sz w:val="24"/>
                <w:szCs w:val="24"/>
              </w:rPr>
              <w:t>Федерация</w:t>
            </w:r>
          </w:p>
        </w:tc>
        <w:tc>
          <w:tcPr>
            <w:tcW w:w="710" w:type="dxa"/>
          </w:tcPr>
          <w:p w14:paraId="4AF7426B" w14:textId="77777777" w:rsidR="00333A8E" w:rsidRPr="00675224" w:rsidRDefault="00675224" w:rsidP="00675224">
            <w:pPr>
              <w:pStyle w:val="TableParagraph"/>
              <w:spacing w:before="193"/>
              <w:ind w:left="2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ABBDD17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41D632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56714739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05398242" w14:textId="77777777" w:rsidTr="008147FA">
        <w:trPr>
          <w:trHeight w:val="945"/>
        </w:trPr>
        <w:tc>
          <w:tcPr>
            <w:tcW w:w="710" w:type="dxa"/>
          </w:tcPr>
          <w:p w14:paraId="1C64EE22" w14:textId="77777777" w:rsidR="00333A8E" w:rsidRPr="00675224" w:rsidRDefault="00333A8E" w:rsidP="00675224">
            <w:pPr>
              <w:pStyle w:val="TableParagraph"/>
              <w:spacing w:before="6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67104007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14:paraId="757536CA" w14:textId="77777777" w:rsidR="00333A8E" w:rsidRPr="00675224" w:rsidRDefault="00675224" w:rsidP="00675224">
            <w:pPr>
              <w:pStyle w:val="TableParagraph"/>
              <w:spacing w:before="44" w:line="259" w:lineRule="auto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Труд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жителей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региона.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Профессии, связанные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трудом в</w:t>
            </w:r>
            <w:r w:rsidRPr="00675224">
              <w:rPr>
                <w:spacing w:val="3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учреждениях</w:t>
            </w:r>
          </w:p>
          <w:p w14:paraId="2CC3D2F4" w14:textId="77777777" w:rsidR="00333A8E" w:rsidRPr="00675224" w:rsidRDefault="00675224" w:rsidP="00675224">
            <w:pPr>
              <w:pStyle w:val="TableParagraph"/>
              <w:spacing w:before="2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образования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710" w:type="dxa"/>
          </w:tcPr>
          <w:p w14:paraId="6F809FF2" w14:textId="77777777" w:rsidR="00333A8E" w:rsidRPr="00675224" w:rsidRDefault="00333A8E" w:rsidP="00675224">
            <w:pPr>
              <w:pStyle w:val="TableParagraph"/>
              <w:spacing w:before="6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48507CB" w14:textId="77777777" w:rsidR="00333A8E" w:rsidRPr="00675224" w:rsidRDefault="00675224" w:rsidP="00675224">
            <w:pPr>
              <w:pStyle w:val="TableParagraph"/>
              <w:ind w:left="2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E88BA67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E64027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2DBEA12A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3FBDC9F2" w14:textId="77777777" w:rsidTr="008147FA">
        <w:trPr>
          <w:trHeight w:val="942"/>
        </w:trPr>
        <w:tc>
          <w:tcPr>
            <w:tcW w:w="710" w:type="dxa"/>
          </w:tcPr>
          <w:p w14:paraId="0A46C1B9" w14:textId="77777777" w:rsidR="00333A8E" w:rsidRPr="00675224" w:rsidRDefault="00333A8E" w:rsidP="00675224">
            <w:pPr>
              <w:pStyle w:val="TableParagraph"/>
              <w:spacing w:before="6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7827BF8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5386" w:type="dxa"/>
          </w:tcPr>
          <w:p w14:paraId="43DAC7EA" w14:textId="77777777" w:rsidR="00333A8E" w:rsidRPr="00675224" w:rsidRDefault="00675224" w:rsidP="00675224">
            <w:pPr>
              <w:pStyle w:val="TableParagraph"/>
              <w:spacing w:before="44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Твёрдые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вещества,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жидкости,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газы.</w:t>
            </w:r>
          </w:p>
          <w:p w14:paraId="3B342849" w14:textId="77777777" w:rsidR="00333A8E" w:rsidRPr="00675224" w:rsidRDefault="00675224" w:rsidP="00675224">
            <w:pPr>
              <w:pStyle w:val="TableParagraph"/>
              <w:spacing w:before="8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Определение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свойств</w:t>
            </w:r>
            <w:r w:rsidRPr="00675224">
              <w:rPr>
                <w:spacing w:val="3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твердых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веществ, жидкостей и газов.</w:t>
            </w:r>
          </w:p>
        </w:tc>
        <w:tc>
          <w:tcPr>
            <w:tcW w:w="710" w:type="dxa"/>
          </w:tcPr>
          <w:p w14:paraId="5AFA4EE9" w14:textId="77777777" w:rsidR="00333A8E" w:rsidRPr="00675224" w:rsidRDefault="00333A8E" w:rsidP="00675224">
            <w:pPr>
              <w:pStyle w:val="TableParagraph"/>
              <w:spacing w:before="6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FB22B0B" w14:textId="77777777" w:rsidR="00333A8E" w:rsidRPr="00675224" w:rsidRDefault="00675224" w:rsidP="00675224">
            <w:pPr>
              <w:pStyle w:val="TableParagraph"/>
              <w:ind w:left="2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12A1C2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7864E12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066DDCD7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310EFA9E" w14:textId="77777777" w:rsidTr="008147FA">
        <w:tblPrEx>
          <w:tblLook w:val="04A0" w:firstRow="1" w:lastRow="0" w:firstColumn="1" w:lastColumn="0" w:noHBand="0" w:noVBand="1"/>
        </w:tblPrEx>
        <w:trPr>
          <w:trHeight w:val="1243"/>
        </w:trPr>
        <w:tc>
          <w:tcPr>
            <w:tcW w:w="710" w:type="dxa"/>
          </w:tcPr>
          <w:p w14:paraId="307FB1E6" w14:textId="77777777" w:rsidR="008147FA" w:rsidRPr="00675224" w:rsidRDefault="008147FA" w:rsidP="003D4064">
            <w:pPr>
              <w:pStyle w:val="TableParagraph"/>
              <w:spacing w:before="217"/>
              <w:ind w:right="1"/>
              <w:jc w:val="both"/>
              <w:rPr>
                <w:b/>
                <w:sz w:val="24"/>
                <w:szCs w:val="24"/>
              </w:rPr>
            </w:pPr>
          </w:p>
          <w:p w14:paraId="2DD89BEC" w14:textId="77777777" w:rsidR="008147FA" w:rsidRPr="00675224" w:rsidRDefault="008147FA" w:rsidP="003D406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5386" w:type="dxa"/>
          </w:tcPr>
          <w:p w14:paraId="69E27EA1" w14:textId="77777777" w:rsidR="008147FA" w:rsidRPr="00675224" w:rsidRDefault="008147FA" w:rsidP="003D4064">
            <w:pPr>
              <w:pStyle w:val="TableParagraph"/>
              <w:spacing w:before="44" w:line="259" w:lineRule="auto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Разнообразие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веществ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 природе. Примеры веществ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(соль,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сахар,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вода,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природный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газ): узнавание, называние, краткая</w:t>
            </w:r>
          </w:p>
          <w:p w14:paraId="3120D4C9" w14:textId="77777777" w:rsidR="008147FA" w:rsidRPr="00675224" w:rsidRDefault="008147FA" w:rsidP="003D4064">
            <w:pPr>
              <w:pStyle w:val="TableParagraph"/>
              <w:spacing w:before="2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2"/>
                <w:sz w:val="24"/>
                <w:szCs w:val="24"/>
              </w:rPr>
              <w:t>характеристика.</w:t>
            </w:r>
          </w:p>
        </w:tc>
        <w:tc>
          <w:tcPr>
            <w:tcW w:w="710" w:type="dxa"/>
          </w:tcPr>
          <w:p w14:paraId="538FE4E1" w14:textId="77777777" w:rsidR="008147FA" w:rsidRPr="00675224" w:rsidRDefault="008147FA" w:rsidP="003D4064">
            <w:pPr>
              <w:pStyle w:val="TableParagraph"/>
              <w:spacing w:before="217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24C7EFA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BB02498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F78CB04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28110C3B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5A08E564" w14:textId="77777777" w:rsidTr="008147FA">
        <w:tblPrEx>
          <w:tblLook w:val="04A0" w:firstRow="1" w:lastRow="0" w:firstColumn="1" w:lastColumn="0" w:noHBand="0" w:noVBand="1"/>
        </w:tblPrEx>
        <w:trPr>
          <w:trHeight w:val="1240"/>
        </w:trPr>
        <w:tc>
          <w:tcPr>
            <w:tcW w:w="710" w:type="dxa"/>
          </w:tcPr>
          <w:p w14:paraId="26B1484E" w14:textId="77777777" w:rsidR="008147FA" w:rsidRPr="00675224" w:rsidRDefault="008147FA" w:rsidP="003D4064">
            <w:pPr>
              <w:pStyle w:val="TableParagraph"/>
              <w:spacing w:before="214"/>
              <w:ind w:right="1"/>
              <w:jc w:val="both"/>
              <w:rPr>
                <w:b/>
                <w:sz w:val="24"/>
                <w:szCs w:val="24"/>
              </w:rPr>
            </w:pPr>
          </w:p>
          <w:p w14:paraId="7A2FA80E" w14:textId="77777777" w:rsidR="008147FA" w:rsidRPr="00675224" w:rsidRDefault="008147FA" w:rsidP="003D4064">
            <w:pPr>
              <w:pStyle w:val="TableParagraph"/>
              <w:spacing w:before="1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5386" w:type="dxa"/>
          </w:tcPr>
          <w:p w14:paraId="114F2B7B" w14:textId="77777777" w:rsidR="008147FA" w:rsidRPr="00675224" w:rsidRDefault="008147FA" w:rsidP="003D4064">
            <w:pPr>
              <w:pStyle w:val="TableParagraph"/>
              <w:spacing w:before="44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Воздух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как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смесь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газов.</w:t>
            </w:r>
            <w:r w:rsidRPr="00675224">
              <w:rPr>
                <w:spacing w:val="-2"/>
                <w:sz w:val="24"/>
                <w:szCs w:val="24"/>
              </w:rPr>
              <w:t xml:space="preserve"> Практическая</w:t>
            </w:r>
          </w:p>
          <w:p w14:paraId="2543D40B" w14:textId="77777777" w:rsidR="008147FA" w:rsidRPr="00675224" w:rsidRDefault="008147FA" w:rsidP="003D4064">
            <w:pPr>
              <w:pStyle w:val="TableParagraph"/>
              <w:spacing w:before="8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работа «Воздух и его свойства». Значение воздуха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для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жизни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флоры,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фауны,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человека. Охрана воздуха.</w:t>
            </w:r>
          </w:p>
        </w:tc>
        <w:tc>
          <w:tcPr>
            <w:tcW w:w="710" w:type="dxa"/>
          </w:tcPr>
          <w:p w14:paraId="362A72FA" w14:textId="77777777" w:rsidR="008147FA" w:rsidRPr="00675224" w:rsidRDefault="008147FA" w:rsidP="003D4064">
            <w:pPr>
              <w:pStyle w:val="TableParagraph"/>
              <w:spacing w:before="214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589B784" w14:textId="77777777" w:rsidR="008147FA" w:rsidRPr="00675224" w:rsidRDefault="008147FA" w:rsidP="003D4064">
            <w:pPr>
              <w:pStyle w:val="TableParagraph"/>
              <w:spacing w:before="1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F51FC7F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7508128" w14:textId="77777777" w:rsidR="008147FA" w:rsidRPr="00675224" w:rsidRDefault="008147FA" w:rsidP="003D4064">
            <w:pPr>
              <w:pStyle w:val="TableParagraph"/>
              <w:spacing w:before="214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677C063" w14:textId="77777777" w:rsidR="008147FA" w:rsidRPr="00675224" w:rsidRDefault="008147FA" w:rsidP="003D4064">
            <w:pPr>
              <w:pStyle w:val="TableParagraph"/>
              <w:spacing w:before="1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14:paraId="0B1C5C2D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50C9F7B4" w14:textId="77777777" w:rsidTr="008147F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10" w:type="dxa"/>
          </w:tcPr>
          <w:p w14:paraId="22550C44" w14:textId="77777777" w:rsidR="008147FA" w:rsidRPr="00675224" w:rsidRDefault="008147FA" w:rsidP="003D406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5386" w:type="dxa"/>
          </w:tcPr>
          <w:p w14:paraId="33C44580" w14:textId="77777777" w:rsidR="008147FA" w:rsidRPr="00675224" w:rsidRDefault="008147FA" w:rsidP="003D4064">
            <w:pPr>
              <w:pStyle w:val="TableParagraph"/>
              <w:spacing w:before="44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Вода</w:t>
            </w:r>
            <w:r w:rsidRPr="00675224">
              <w:rPr>
                <w:spacing w:val="-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как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вещество.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Практическая</w:t>
            </w:r>
            <w:r w:rsidRPr="00675224">
              <w:rPr>
                <w:spacing w:val="-2"/>
                <w:sz w:val="24"/>
                <w:szCs w:val="24"/>
              </w:rPr>
              <w:t xml:space="preserve"> работа</w:t>
            </w:r>
          </w:p>
          <w:p w14:paraId="0BAB0D34" w14:textId="77777777" w:rsidR="008147FA" w:rsidRPr="00675224" w:rsidRDefault="008147FA" w:rsidP="003D4064">
            <w:pPr>
              <w:pStyle w:val="TableParagraph"/>
              <w:spacing w:before="22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«Вода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ее </w:t>
            </w:r>
            <w:r w:rsidRPr="00675224">
              <w:rPr>
                <w:spacing w:val="-2"/>
                <w:sz w:val="24"/>
                <w:szCs w:val="24"/>
              </w:rPr>
              <w:t>свойства».</w:t>
            </w:r>
          </w:p>
        </w:tc>
        <w:tc>
          <w:tcPr>
            <w:tcW w:w="710" w:type="dxa"/>
          </w:tcPr>
          <w:p w14:paraId="3C26453B" w14:textId="77777777" w:rsidR="008147FA" w:rsidRPr="00675224" w:rsidRDefault="008147FA" w:rsidP="003D4064">
            <w:pPr>
              <w:pStyle w:val="TableParagraph"/>
              <w:spacing w:before="193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33AAAE6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CBAF174" w14:textId="77777777" w:rsidR="008147FA" w:rsidRPr="00675224" w:rsidRDefault="008147FA" w:rsidP="003D4064">
            <w:pPr>
              <w:pStyle w:val="TableParagraph"/>
              <w:spacing w:before="193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14:paraId="4ACDB5F3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4062A05F" w14:textId="77777777" w:rsidTr="008147FA">
        <w:tblPrEx>
          <w:tblLook w:val="04A0" w:firstRow="1" w:lastRow="0" w:firstColumn="1" w:lastColumn="0" w:noHBand="0" w:noVBand="1"/>
        </w:tblPrEx>
        <w:trPr>
          <w:trHeight w:val="647"/>
        </w:trPr>
        <w:tc>
          <w:tcPr>
            <w:tcW w:w="710" w:type="dxa"/>
          </w:tcPr>
          <w:p w14:paraId="6F3098B8" w14:textId="77777777" w:rsidR="008147FA" w:rsidRPr="00675224" w:rsidRDefault="008147FA" w:rsidP="003D406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lastRenderedPageBreak/>
              <w:t>16</w:t>
            </w:r>
          </w:p>
        </w:tc>
        <w:tc>
          <w:tcPr>
            <w:tcW w:w="5386" w:type="dxa"/>
          </w:tcPr>
          <w:p w14:paraId="365FAD00" w14:textId="77777777" w:rsidR="008147FA" w:rsidRPr="00675224" w:rsidRDefault="008147FA" w:rsidP="003D4064">
            <w:pPr>
              <w:pStyle w:val="TableParagraph"/>
              <w:spacing w:before="3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Распространение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воды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природе: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водоёмы, реки. Круговорот воды в природе.</w:t>
            </w:r>
          </w:p>
        </w:tc>
        <w:tc>
          <w:tcPr>
            <w:tcW w:w="710" w:type="dxa"/>
          </w:tcPr>
          <w:p w14:paraId="0F7CB10B" w14:textId="77777777" w:rsidR="008147FA" w:rsidRPr="00675224" w:rsidRDefault="008147FA" w:rsidP="003D4064">
            <w:pPr>
              <w:pStyle w:val="TableParagraph"/>
              <w:spacing w:before="193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DA0B6E2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994C54E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3B622CEF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4FCA12F4" w14:textId="77777777" w:rsidTr="008147FA">
        <w:tblPrEx>
          <w:tblLook w:val="04A0" w:firstRow="1" w:lastRow="0" w:firstColumn="1" w:lastColumn="0" w:noHBand="0" w:noVBand="1"/>
        </w:tblPrEx>
        <w:trPr>
          <w:trHeight w:val="943"/>
        </w:trPr>
        <w:tc>
          <w:tcPr>
            <w:tcW w:w="710" w:type="dxa"/>
          </w:tcPr>
          <w:p w14:paraId="22AF244C" w14:textId="77777777" w:rsidR="008147FA" w:rsidRPr="00675224" w:rsidRDefault="008147FA" w:rsidP="003D4064">
            <w:pPr>
              <w:pStyle w:val="TableParagraph"/>
              <w:spacing w:before="6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4102B89" w14:textId="77777777" w:rsidR="008147FA" w:rsidRPr="00675224" w:rsidRDefault="008147FA" w:rsidP="003D406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5386" w:type="dxa"/>
          </w:tcPr>
          <w:p w14:paraId="6B62FBE3" w14:textId="77777777" w:rsidR="008147FA" w:rsidRPr="00675224" w:rsidRDefault="008147FA" w:rsidP="003D4064">
            <w:pPr>
              <w:pStyle w:val="TableParagraph"/>
              <w:spacing w:before="44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Значение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воды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для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жизни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pacing w:val="-4"/>
                <w:sz w:val="24"/>
                <w:szCs w:val="24"/>
              </w:rPr>
              <w:t>живых</w:t>
            </w:r>
          </w:p>
          <w:p w14:paraId="4F661A7E" w14:textId="77777777" w:rsidR="008147FA" w:rsidRPr="00675224" w:rsidRDefault="008147FA" w:rsidP="003D4064">
            <w:pPr>
              <w:pStyle w:val="TableParagraph"/>
              <w:spacing w:before="7" w:line="298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организмов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хозяйственной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деятельности людей. Охрана воды</w:t>
            </w:r>
          </w:p>
        </w:tc>
        <w:tc>
          <w:tcPr>
            <w:tcW w:w="710" w:type="dxa"/>
          </w:tcPr>
          <w:p w14:paraId="1B132453" w14:textId="77777777" w:rsidR="008147FA" w:rsidRPr="00675224" w:rsidRDefault="008147FA" w:rsidP="003D4064">
            <w:pPr>
              <w:pStyle w:val="TableParagraph"/>
              <w:spacing w:before="6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86541BE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F97FBB3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49FEE86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768E651D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68B5E2C2" w14:textId="77777777" w:rsidTr="008147F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10" w:type="dxa"/>
          </w:tcPr>
          <w:p w14:paraId="1645F994" w14:textId="77777777" w:rsidR="008147FA" w:rsidRPr="00675224" w:rsidRDefault="008147FA" w:rsidP="003D406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5386" w:type="dxa"/>
          </w:tcPr>
          <w:p w14:paraId="15845B90" w14:textId="77777777" w:rsidR="008147FA" w:rsidRPr="00675224" w:rsidRDefault="008147FA" w:rsidP="003D4064">
            <w:pPr>
              <w:pStyle w:val="TableParagraph"/>
              <w:spacing w:before="3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Почва,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её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состав.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Значение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для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живой </w:t>
            </w:r>
            <w:r w:rsidRPr="00675224">
              <w:rPr>
                <w:spacing w:val="-2"/>
                <w:sz w:val="24"/>
                <w:szCs w:val="24"/>
              </w:rPr>
              <w:t>природы</w:t>
            </w:r>
          </w:p>
        </w:tc>
        <w:tc>
          <w:tcPr>
            <w:tcW w:w="710" w:type="dxa"/>
          </w:tcPr>
          <w:p w14:paraId="11B97104" w14:textId="77777777" w:rsidR="008147FA" w:rsidRPr="00675224" w:rsidRDefault="008147FA" w:rsidP="003D4064">
            <w:pPr>
              <w:pStyle w:val="TableParagraph"/>
              <w:spacing w:before="193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23167CB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C679936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7D6D6483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01BE29C0" w14:textId="77777777" w:rsidTr="008147F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10" w:type="dxa"/>
          </w:tcPr>
          <w:p w14:paraId="24C91F58" w14:textId="77777777" w:rsidR="008147FA" w:rsidRPr="00675224" w:rsidRDefault="008147FA" w:rsidP="003D406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5386" w:type="dxa"/>
          </w:tcPr>
          <w:p w14:paraId="52C437E7" w14:textId="77777777" w:rsidR="008147FA" w:rsidRPr="00675224" w:rsidRDefault="008147FA" w:rsidP="003D4064">
            <w:pPr>
              <w:pStyle w:val="TableParagraph"/>
              <w:spacing w:before="3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Разнообразие растений: зависимость внешнего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вида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от</w:t>
            </w:r>
            <w:r w:rsidRPr="00675224">
              <w:rPr>
                <w:spacing w:val="-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условий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места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обитания</w:t>
            </w:r>
          </w:p>
        </w:tc>
        <w:tc>
          <w:tcPr>
            <w:tcW w:w="710" w:type="dxa"/>
          </w:tcPr>
          <w:p w14:paraId="4CA176F4" w14:textId="77777777" w:rsidR="008147FA" w:rsidRPr="00675224" w:rsidRDefault="008147FA" w:rsidP="003D4064">
            <w:pPr>
              <w:pStyle w:val="TableParagraph"/>
              <w:spacing w:before="193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95D46E7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A760B12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5D9394BE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54B30FA4" w14:textId="77777777" w:rsidTr="008147F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10" w:type="dxa"/>
          </w:tcPr>
          <w:p w14:paraId="77544D5D" w14:textId="77777777" w:rsidR="008147FA" w:rsidRPr="00675224" w:rsidRDefault="008147FA" w:rsidP="003D406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5386" w:type="dxa"/>
          </w:tcPr>
          <w:p w14:paraId="7828E5D7" w14:textId="77777777" w:rsidR="008147FA" w:rsidRPr="00675224" w:rsidRDefault="008147FA" w:rsidP="003D4064">
            <w:pPr>
              <w:pStyle w:val="TableParagraph"/>
              <w:spacing w:before="3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Растения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родного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края: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названия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краткая характеристика (на основе наблюдения)</w:t>
            </w:r>
          </w:p>
        </w:tc>
        <w:tc>
          <w:tcPr>
            <w:tcW w:w="710" w:type="dxa"/>
          </w:tcPr>
          <w:p w14:paraId="54066004" w14:textId="77777777" w:rsidR="008147FA" w:rsidRPr="00675224" w:rsidRDefault="008147FA" w:rsidP="003D4064">
            <w:pPr>
              <w:pStyle w:val="TableParagraph"/>
              <w:spacing w:before="193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39E5D7C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D752455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51FF92E4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23B49D2C" w14:textId="77777777" w:rsidTr="008147FA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710" w:type="dxa"/>
          </w:tcPr>
          <w:p w14:paraId="746BE61C" w14:textId="77777777" w:rsidR="008147FA" w:rsidRPr="00675224" w:rsidRDefault="008147FA" w:rsidP="003D4064">
            <w:pPr>
              <w:pStyle w:val="TableParagraph"/>
              <w:spacing w:before="44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5386" w:type="dxa"/>
          </w:tcPr>
          <w:p w14:paraId="6A67B0B6" w14:textId="77777777" w:rsidR="008147FA" w:rsidRPr="00675224" w:rsidRDefault="008147FA" w:rsidP="003D4064">
            <w:pPr>
              <w:pStyle w:val="TableParagraph"/>
              <w:spacing w:before="44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Растение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как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живой</w:t>
            </w:r>
            <w:r w:rsidRPr="00675224">
              <w:rPr>
                <w:spacing w:val="-2"/>
                <w:sz w:val="24"/>
                <w:szCs w:val="24"/>
              </w:rPr>
              <w:t xml:space="preserve"> организм</w:t>
            </w:r>
          </w:p>
        </w:tc>
        <w:tc>
          <w:tcPr>
            <w:tcW w:w="710" w:type="dxa"/>
          </w:tcPr>
          <w:p w14:paraId="26F32FBA" w14:textId="77777777" w:rsidR="008147FA" w:rsidRPr="00675224" w:rsidRDefault="008147FA" w:rsidP="003D4064">
            <w:pPr>
              <w:pStyle w:val="TableParagraph"/>
              <w:spacing w:before="44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A7AC4D7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2DE56E1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16B7C95C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3554551F" w14:textId="77777777" w:rsidTr="008147FA">
        <w:tblPrEx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710" w:type="dxa"/>
          </w:tcPr>
          <w:p w14:paraId="62FE7726" w14:textId="77777777" w:rsidR="008147FA" w:rsidRPr="00675224" w:rsidRDefault="008147FA" w:rsidP="003D4064">
            <w:pPr>
              <w:pStyle w:val="TableParagraph"/>
              <w:spacing w:before="6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72DE8A9" w14:textId="77777777" w:rsidR="008147FA" w:rsidRPr="00675224" w:rsidRDefault="008147FA" w:rsidP="003D406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5386" w:type="dxa"/>
          </w:tcPr>
          <w:p w14:paraId="17437EE7" w14:textId="77777777" w:rsidR="008147FA" w:rsidRPr="00675224" w:rsidRDefault="008147FA" w:rsidP="003D4064">
            <w:pPr>
              <w:pStyle w:val="TableParagraph"/>
              <w:spacing w:before="44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Как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растения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размножаются?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Практическая</w:t>
            </w:r>
          </w:p>
          <w:p w14:paraId="13681FCA" w14:textId="77777777" w:rsidR="008147FA" w:rsidRPr="00675224" w:rsidRDefault="008147FA" w:rsidP="003D4064">
            <w:pPr>
              <w:pStyle w:val="TableParagraph"/>
              <w:spacing w:before="1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работа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«Размножение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растений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(побегом, листом, семенами)»</w:t>
            </w:r>
          </w:p>
        </w:tc>
        <w:tc>
          <w:tcPr>
            <w:tcW w:w="710" w:type="dxa"/>
          </w:tcPr>
          <w:p w14:paraId="1C9840E2" w14:textId="77777777" w:rsidR="008147FA" w:rsidRPr="00675224" w:rsidRDefault="008147FA" w:rsidP="003D4064">
            <w:pPr>
              <w:pStyle w:val="TableParagraph"/>
              <w:spacing w:before="6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7FDCFEF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F1EAF47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737447B" w14:textId="77777777" w:rsidR="008147FA" w:rsidRPr="00675224" w:rsidRDefault="008147FA" w:rsidP="003D4064">
            <w:pPr>
              <w:pStyle w:val="TableParagraph"/>
              <w:spacing w:before="6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7E4B0F1A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14:paraId="208F5248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4C9B7939" w14:textId="77777777" w:rsidTr="008147F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10" w:type="dxa"/>
          </w:tcPr>
          <w:p w14:paraId="7F524C3E" w14:textId="77777777" w:rsidR="008147FA" w:rsidRPr="00675224" w:rsidRDefault="008147FA" w:rsidP="003D406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5386" w:type="dxa"/>
          </w:tcPr>
          <w:p w14:paraId="1343D964" w14:textId="77777777" w:rsidR="008147FA" w:rsidRPr="00675224" w:rsidRDefault="008147FA" w:rsidP="003D4064">
            <w:pPr>
              <w:pStyle w:val="TableParagraph"/>
              <w:spacing w:before="31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Развитие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растения</w:t>
            </w:r>
            <w:r w:rsidRPr="00675224">
              <w:rPr>
                <w:spacing w:val="4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от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семени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до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семени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(по результатам практических работ).</w:t>
            </w:r>
          </w:p>
        </w:tc>
        <w:tc>
          <w:tcPr>
            <w:tcW w:w="710" w:type="dxa"/>
          </w:tcPr>
          <w:p w14:paraId="2CF79657" w14:textId="77777777" w:rsidR="008147FA" w:rsidRPr="00675224" w:rsidRDefault="008147FA" w:rsidP="003D4064">
            <w:pPr>
              <w:pStyle w:val="TableParagraph"/>
              <w:spacing w:before="193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14F463F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946B308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384F1312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7057B7B1" w14:textId="77777777" w:rsidTr="008147FA">
        <w:tblPrEx>
          <w:tblLook w:val="04A0" w:firstRow="1" w:lastRow="0" w:firstColumn="1" w:lastColumn="0" w:noHBand="0" w:noVBand="1"/>
        </w:tblPrEx>
        <w:trPr>
          <w:trHeight w:val="942"/>
        </w:trPr>
        <w:tc>
          <w:tcPr>
            <w:tcW w:w="710" w:type="dxa"/>
          </w:tcPr>
          <w:p w14:paraId="038657D4" w14:textId="77777777" w:rsidR="008147FA" w:rsidRPr="00675224" w:rsidRDefault="008147FA" w:rsidP="003D4064">
            <w:pPr>
              <w:pStyle w:val="TableParagraph"/>
              <w:spacing w:before="6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3E40481" w14:textId="77777777" w:rsidR="008147FA" w:rsidRPr="00675224" w:rsidRDefault="008147FA" w:rsidP="003D406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5386" w:type="dxa"/>
          </w:tcPr>
          <w:p w14:paraId="6D8DB44F" w14:textId="77777777" w:rsidR="008147FA" w:rsidRPr="00675224" w:rsidRDefault="008147FA" w:rsidP="003D4064">
            <w:pPr>
              <w:pStyle w:val="TableParagraph"/>
              <w:spacing w:before="3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Условия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роста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развития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растения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(по результатам наблюдений). Бережное отношение человека к растениям</w:t>
            </w:r>
          </w:p>
        </w:tc>
        <w:tc>
          <w:tcPr>
            <w:tcW w:w="710" w:type="dxa"/>
          </w:tcPr>
          <w:p w14:paraId="704B26AB" w14:textId="77777777" w:rsidR="008147FA" w:rsidRPr="00675224" w:rsidRDefault="008147FA" w:rsidP="003D4064">
            <w:pPr>
              <w:pStyle w:val="TableParagraph"/>
              <w:spacing w:before="6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E176496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27A88B6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1DB8D21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7EC1EAC0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7C28293F" w14:textId="77777777" w:rsidTr="008147FA">
        <w:tblPrEx>
          <w:tblLook w:val="04A0" w:firstRow="1" w:lastRow="0" w:firstColumn="1" w:lastColumn="0" w:noHBand="0" w:noVBand="1"/>
        </w:tblPrEx>
        <w:trPr>
          <w:trHeight w:val="1540"/>
        </w:trPr>
        <w:tc>
          <w:tcPr>
            <w:tcW w:w="710" w:type="dxa"/>
          </w:tcPr>
          <w:p w14:paraId="702EE986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2C1ACFE" w14:textId="77777777" w:rsidR="008147FA" w:rsidRPr="00675224" w:rsidRDefault="008147FA" w:rsidP="003D4064">
            <w:pPr>
              <w:pStyle w:val="TableParagraph"/>
              <w:spacing w:before="87"/>
              <w:ind w:right="1"/>
              <w:jc w:val="both"/>
              <w:rPr>
                <w:b/>
                <w:sz w:val="24"/>
                <w:szCs w:val="24"/>
              </w:rPr>
            </w:pPr>
          </w:p>
          <w:p w14:paraId="6B167B17" w14:textId="77777777" w:rsidR="008147FA" w:rsidRPr="00675224" w:rsidRDefault="008147FA" w:rsidP="003D406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5386" w:type="dxa"/>
          </w:tcPr>
          <w:p w14:paraId="587D13FF" w14:textId="77777777" w:rsidR="008147FA" w:rsidRPr="00675224" w:rsidRDefault="008147FA" w:rsidP="003D4064">
            <w:pPr>
              <w:pStyle w:val="TableParagraph"/>
              <w:spacing w:before="44" w:line="259" w:lineRule="auto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Условия, необходимые для жизни животных: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воздух,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вода,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тепло,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пища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(среда обитания) – обобщение на основе</w:t>
            </w:r>
          </w:p>
          <w:p w14:paraId="5174F42E" w14:textId="77777777" w:rsidR="008147FA" w:rsidRPr="00675224" w:rsidRDefault="008147FA" w:rsidP="003D4064">
            <w:pPr>
              <w:pStyle w:val="TableParagraph"/>
              <w:spacing w:before="1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результатов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наблюдений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работы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pacing w:val="-10"/>
                <w:sz w:val="24"/>
                <w:szCs w:val="24"/>
              </w:rPr>
              <w:t>с</w:t>
            </w:r>
          </w:p>
          <w:p w14:paraId="0EC85AB0" w14:textId="77777777" w:rsidR="008147FA" w:rsidRPr="00675224" w:rsidRDefault="008147FA" w:rsidP="003D4064">
            <w:pPr>
              <w:pStyle w:val="TableParagraph"/>
              <w:spacing w:before="22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2"/>
                <w:sz w:val="24"/>
                <w:szCs w:val="24"/>
              </w:rPr>
              <w:t>информацией</w:t>
            </w:r>
          </w:p>
        </w:tc>
        <w:tc>
          <w:tcPr>
            <w:tcW w:w="710" w:type="dxa"/>
          </w:tcPr>
          <w:p w14:paraId="374BBA79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6F3D980F" w14:textId="77777777" w:rsidR="008147FA" w:rsidRPr="00675224" w:rsidRDefault="008147FA" w:rsidP="003D4064">
            <w:pPr>
              <w:pStyle w:val="TableParagraph"/>
              <w:spacing w:before="87"/>
              <w:ind w:right="1"/>
              <w:jc w:val="both"/>
              <w:rPr>
                <w:b/>
                <w:sz w:val="24"/>
                <w:szCs w:val="24"/>
              </w:rPr>
            </w:pPr>
          </w:p>
          <w:p w14:paraId="28FF6B11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9BB2924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C262C3C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6F7BD1AF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2BB6F282" w14:textId="77777777" w:rsidTr="008147F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10" w:type="dxa"/>
          </w:tcPr>
          <w:p w14:paraId="2BC34DB3" w14:textId="77777777" w:rsidR="008147FA" w:rsidRPr="00675224" w:rsidRDefault="008147FA" w:rsidP="003D406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5386" w:type="dxa"/>
          </w:tcPr>
          <w:p w14:paraId="7E889095" w14:textId="77777777" w:rsidR="008147FA" w:rsidRPr="00675224" w:rsidRDefault="008147FA" w:rsidP="003D4064">
            <w:pPr>
              <w:pStyle w:val="TableParagraph"/>
              <w:spacing w:before="20" w:line="30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Жизнь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животных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разные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времена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года. Разнообразие животных</w:t>
            </w:r>
          </w:p>
        </w:tc>
        <w:tc>
          <w:tcPr>
            <w:tcW w:w="710" w:type="dxa"/>
          </w:tcPr>
          <w:p w14:paraId="581FAC0C" w14:textId="77777777" w:rsidR="008147FA" w:rsidRPr="00675224" w:rsidRDefault="008147FA" w:rsidP="003D4064">
            <w:pPr>
              <w:pStyle w:val="TableParagraph"/>
              <w:spacing w:before="193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2183561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5C4AF18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657DF1ED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67A0BC53" w14:textId="77777777" w:rsidTr="008147F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10" w:type="dxa"/>
          </w:tcPr>
          <w:p w14:paraId="24821DCD" w14:textId="77777777" w:rsidR="008147FA" w:rsidRPr="00675224" w:rsidRDefault="008147FA" w:rsidP="003D406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5386" w:type="dxa"/>
          </w:tcPr>
          <w:p w14:paraId="2EBDFA45" w14:textId="77777777" w:rsidR="008147FA" w:rsidRPr="00675224" w:rsidRDefault="008147FA" w:rsidP="003D4064">
            <w:pPr>
              <w:pStyle w:val="TableParagraph"/>
              <w:spacing w:before="3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Особенности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питания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животных.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Цепи </w:t>
            </w:r>
            <w:r w:rsidRPr="00675224">
              <w:rPr>
                <w:spacing w:val="-2"/>
                <w:sz w:val="24"/>
                <w:szCs w:val="24"/>
              </w:rPr>
              <w:t>питания</w:t>
            </w:r>
          </w:p>
        </w:tc>
        <w:tc>
          <w:tcPr>
            <w:tcW w:w="710" w:type="dxa"/>
          </w:tcPr>
          <w:p w14:paraId="4936F6C4" w14:textId="77777777" w:rsidR="008147FA" w:rsidRPr="00675224" w:rsidRDefault="008147FA" w:rsidP="003D4064">
            <w:pPr>
              <w:pStyle w:val="TableParagraph"/>
              <w:spacing w:before="193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CA5A4E7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9B41ABE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6D72C948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65A5C1A3" w14:textId="77777777" w:rsidTr="008147FA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710" w:type="dxa"/>
          </w:tcPr>
          <w:p w14:paraId="1C65AF05" w14:textId="77777777" w:rsidR="008147FA" w:rsidRPr="00675224" w:rsidRDefault="008147FA" w:rsidP="003D4064">
            <w:pPr>
              <w:pStyle w:val="TableParagraph"/>
              <w:spacing w:before="44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5386" w:type="dxa"/>
          </w:tcPr>
          <w:p w14:paraId="03F817C1" w14:textId="77777777" w:rsidR="008147FA" w:rsidRPr="00675224" w:rsidRDefault="008147FA" w:rsidP="003D4064">
            <w:pPr>
              <w:pStyle w:val="TableParagraph"/>
              <w:spacing w:before="44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Размножение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развитие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рыб,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птиц,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зверей</w:t>
            </w:r>
          </w:p>
        </w:tc>
        <w:tc>
          <w:tcPr>
            <w:tcW w:w="710" w:type="dxa"/>
          </w:tcPr>
          <w:p w14:paraId="5FB3FEC9" w14:textId="77777777" w:rsidR="008147FA" w:rsidRPr="00675224" w:rsidRDefault="008147FA" w:rsidP="003D4064">
            <w:pPr>
              <w:pStyle w:val="TableParagraph"/>
              <w:spacing w:before="44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7423D4A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335F24F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279DA3E8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27E39A05" w14:textId="77777777" w:rsidTr="008147FA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710" w:type="dxa"/>
          </w:tcPr>
          <w:p w14:paraId="2302798F" w14:textId="77777777" w:rsidR="008147FA" w:rsidRPr="00675224" w:rsidRDefault="008147FA" w:rsidP="003D4064">
            <w:pPr>
              <w:pStyle w:val="TableParagraph"/>
              <w:spacing w:before="44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5386" w:type="dxa"/>
          </w:tcPr>
          <w:p w14:paraId="30FE39A4" w14:textId="77777777" w:rsidR="008147FA" w:rsidRPr="00675224" w:rsidRDefault="008147FA" w:rsidP="003D4064">
            <w:pPr>
              <w:pStyle w:val="TableParagraph"/>
              <w:spacing w:before="44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Роль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животных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природе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жизни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pacing w:val="-4"/>
                <w:sz w:val="24"/>
                <w:szCs w:val="24"/>
              </w:rPr>
              <w:t>людей</w:t>
            </w:r>
          </w:p>
        </w:tc>
        <w:tc>
          <w:tcPr>
            <w:tcW w:w="710" w:type="dxa"/>
          </w:tcPr>
          <w:p w14:paraId="23F6287D" w14:textId="77777777" w:rsidR="008147FA" w:rsidRPr="00675224" w:rsidRDefault="008147FA" w:rsidP="003D4064">
            <w:pPr>
              <w:pStyle w:val="TableParagraph"/>
              <w:spacing w:before="44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57C0A12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29B1307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4235E01D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02D9460C" w14:textId="77777777" w:rsidTr="008147FA">
        <w:tblPrEx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710" w:type="dxa"/>
          </w:tcPr>
          <w:p w14:paraId="6198715B" w14:textId="77777777" w:rsidR="008147FA" w:rsidRPr="00675224" w:rsidRDefault="008147FA" w:rsidP="003D4064">
            <w:pPr>
              <w:pStyle w:val="TableParagraph"/>
              <w:spacing w:before="6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0418B19" w14:textId="77777777" w:rsidR="008147FA" w:rsidRPr="00675224" w:rsidRDefault="008147FA" w:rsidP="003D406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5386" w:type="dxa"/>
          </w:tcPr>
          <w:p w14:paraId="5D820C28" w14:textId="77777777" w:rsidR="008147FA" w:rsidRPr="00675224" w:rsidRDefault="008147FA" w:rsidP="003D4064">
            <w:pPr>
              <w:pStyle w:val="TableParagraph"/>
              <w:spacing w:before="3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Бережное отношение к животным – нравственная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ценность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людей.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Охрана животного мира в России</w:t>
            </w:r>
          </w:p>
        </w:tc>
        <w:tc>
          <w:tcPr>
            <w:tcW w:w="710" w:type="dxa"/>
          </w:tcPr>
          <w:p w14:paraId="61193EB5" w14:textId="77777777" w:rsidR="008147FA" w:rsidRPr="00675224" w:rsidRDefault="008147FA" w:rsidP="003D4064">
            <w:pPr>
              <w:pStyle w:val="TableParagraph"/>
              <w:spacing w:before="6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2087A057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E1EE361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205B570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400E622E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0A5A6253" w14:textId="77777777" w:rsidTr="008147FA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710" w:type="dxa"/>
          </w:tcPr>
          <w:p w14:paraId="6460EAD6" w14:textId="77777777" w:rsidR="008147FA" w:rsidRPr="00675224" w:rsidRDefault="008147FA" w:rsidP="003D4064">
            <w:pPr>
              <w:pStyle w:val="TableParagraph"/>
              <w:spacing w:before="44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5386" w:type="dxa"/>
          </w:tcPr>
          <w:p w14:paraId="751E0196" w14:textId="77777777" w:rsidR="008147FA" w:rsidRPr="00675224" w:rsidRDefault="008147FA" w:rsidP="003D4064">
            <w:pPr>
              <w:pStyle w:val="TableParagraph"/>
              <w:spacing w:before="44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Животные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родного</w:t>
            </w:r>
            <w:r w:rsidRPr="00675224">
              <w:rPr>
                <w:spacing w:val="-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края:</w:t>
            </w:r>
            <w:r w:rsidRPr="00675224">
              <w:rPr>
                <w:spacing w:val="1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узнавание,</w:t>
            </w:r>
          </w:p>
        </w:tc>
        <w:tc>
          <w:tcPr>
            <w:tcW w:w="710" w:type="dxa"/>
          </w:tcPr>
          <w:p w14:paraId="1B2FD347" w14:textId="77777777" w:rsidR="008147FA" w:rsidRPr="00675224" w:rsidRDefault="008147FA" w:rsidP="003D4064">
            <w:pPr>
              <w:pStyle w:val="TableParagraph"/>
              <w:spacing w:before="44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4C900F8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E36EA14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1BBF061E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2AC7EBDB" w14:textId="77777777" w:rsidTr="008147F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710" w:type="dxa"/>
          </w:tcPr>
          <w:p w14:paraId="35C37058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25B9C340" w14:textId="77777777" w:rsidR="008147FA" w:rsidRPr="00675224" w:rsidRDefault="008147FA" w:rsidP="003D4064">
            <w:pPr>
              <w:pStyle w:val="TableParagraph"/>
              <w:spacing w:before="44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называние,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краткая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характеристика</w:t>
            </w:r>
          </w:p>
        </w:tc>
        <w:tc>
          <w:tcPr>
            <w:tcW w:w="710" w:type="dxa"/>
          </w:tcPr>
          <w:p w14:paraId="62843B93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5EE61A1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5240E32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73414A2F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3C0B41CF" w14:textId="77777777" w:rsidTr="008147F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10" w:type="dxa"/>
          </w:tcPr>
          <w:p w14:paraId="52AFF0EC" w14:textId="77777777" w:rsidR="008147FA" w:rsidRPr="00675224" w:rsidRDefault="008147FA" w:rsidP="003D406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5386" w:type="dxa"/>
          </w:tcPr>
          <w:p w14:paraId="42BA68B3" w14:textId="77777777" w:rsidR="008147FA" w:rsidRPr="00675224" w:rsidRDefault="008147FA" w:rsidP="003D4064">
            <w:pPr>
              <w:pStyle w:val="TableParagraph"/>
              <w:spacing w:before="44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Резервный</w:t>
            </w:r>
            <w:r w:rsidRPr="00675224">
              <w:rPr>
                <w:spacing w:val="-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урок.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Проверочная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работа</w:t>
            </w:r>
            <w:r w:rsidRPr="00675224">
              <w:rPr>
                <w:spacing w:val="-5"/>
                <w:sz w:val="24"/>
                <w:szCs w:val="24"/>
              </w:rPr>
              <w:t xml:space="preserve"> по</w:t>
            </w:r>
          </w:p>
          <w:p w14:paraId="044F6223" w14:textId="77777777" w:rsidR="008147FA" w:rsidRPr="00675224" w:rsidRDefault="008147FA" w:rsidP="003D4064">
            <w:pPr>
              <w:pStyle w:val="TableParagraph"/>
              <w:spacing w:before="22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теме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«Многообразие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растений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2"/>
                <w:sz w:val="24"/>
                <w:szCs w:val="24"/>
              </w:rPr>
              <w:t xml:space="preserve"> животных»</w:t>
            </w:r>
          </w:p>
        </w:tc>
        <w:tc>
          <w:tcPr>
            <w:tcW w:w="710" w:type="dxa"/>
          </w:tcPr>
          <w:p w14:paraId="74749AA6" w14:textId="77777777" w:rsidR="008147FA" w:rsidRPr="00675224" w:rsidRDefault="008147FA" w:rsidP="003D4064">
            <w:pPr>
              <w:pStyle w:val="TableParagraph"/>
              <w:spacing w:before="193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85DCC83" w14:textId="77777777" w:rsidR="008147FA" w:rsidRPr="00675224" w:rsidRDefault="008147FA" w:rsidP="003D4064">
            <w:pPr>
              <w:pStyle w:val="TableParagraph"/>
              <w:spacing w:before="193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17BA153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7EE8978F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5013162D" w14:textId="77777777" w:rsidTr="008147F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10" w:type="dxa"/>
          </w:tcPr>
          <w:p w14:paraId="16E88721" w14:textId="77777777" w:rsidR="008147FA" w:rsidRPr="00675224" w:rsidRDefault="008147FA" w:rsidP="003D406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5386" w:type="dxa"/>
          </w:tcPr>
          <w:p w14:paraId="7194CA29" w14:textId="77777777" w:rsidR="008147FA" w:rsidRPr="00675224" w:rsidRDefault="008147FA" w:rsidP="003D4064">
            <w:pPr>
              <w:pStyle w:val="TableParagraph"/>
              <w:spacing w:before="3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Разнообразие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грибов: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узнавание,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называние, </w:t>
            </w:r>
            <w:r w:rsidRPr="00675224">
              <w:rPr>
                <w:spacing w:val="-2"/>
                <w:sz w:val="24"/>
                <w:szCs w:val="24"/>
              </w:rPr>
              <w:t>описание</w:t>
            </w:r>
          </w:p>
        </w:tc>
        <w:tc>
          <w:tcPr>
            <w:tcW w:w="710" w:type="dxa"/>
          </w:tcPr>
          <w:p w14:paraId="741C8A8A" w14:textId="77777777" w:rsidR="008147FA" w:rsidRPr="00675224" w:rsidRDefault="008147FA" w:rsidP="003D4064">
            <w:pPr>
              <w:pStyle w:val="TableParagraph"/>
              <w:spacing w:before="193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5FBD5E2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948FB6C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6FE21A2D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3A343E90" w14:textId="77777777" w:rsidTr="008147FA">
        <w:tblPrEx>
          <w:tblLook w:val="04A0" w:firstRow="1" w:lastRow="0" w:firstColumn="1" w:lastColumn="0" w:noHBand="0" w:noVBand="1"/>
        </w:tblPrEx>
        <w:trPr>
          <w:trHeight w:val="1537"/>
        </w:trPr>
        <w:tc>
          <w:tcPr>
            <w:tcW w:w="710" w:type="dxa"/>
          </w:tcPr>
          <w:p w14:paraId="0746907F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9220AF0" w14:textId="77777777" w:rsidR="008147FA" w:rsidRPr="00675224" w:rsidRDefault="008147FA" w:rsidP="003D4064">
            <w:pPr>
              <w:pStyle w:val="TableParagraph"/>
              <w:spacing w:before="87"/>
              <w:ind w:right="1"/>
              <w:jc w:val="both"/>
              <w:rPr>
                <w:b/>
                <w:sz w:val="24"/>
                <w:szCs w:val="24"/>
              </w:rPr>
            </w:pPr>
          </w:p>
          <w:p w14:paraId="6A0A78DE" w14:textId="77777777" w:rsidR="008147FA" w:rsidRPr="00675224" w:rsidRDefault="008147FA" w:rsidP="003D406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5386" w:type="dxa"/>
          </w:tcPr>
          <w:p w14:paraId="2ECBDB21" w14:textId="77777777" w:rsidR="008147FA" w:rsidRPr="00675224" w:rsidRDefault="008147FA" w:rsidP="003D4064">
            <w:pPr>
              <w:pStyle w:val="TableParagraph"/>
              <w:spacing w:before="44" w:line="259" w:lineRule="auto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Общее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представление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строении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организма человека. Температура тела, частота пульса как показатели здоровья человека.</w:t>
            </w:r>
          </w:p>
          <w:p w14:paraId="5DA24BD7" w14:textId="77777777" w:rsidR="008147FA" w:rsidRPr="00675224" w:rsidRDefault="008147FA" w:rsidP="003D4064">
            <w:pPr>
              <w:pStyle w:val="TableParagraph"/>
              <w:spacing w:line="275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Практическая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работа</w:t>
            </w:r>
            <w:r w:rsidRPr="00675224">
              <w:rPr>
                <w:spacing w:val="-2"/>
                <w:sz w:val="24"/>
                <w:szCs w:val="24"/>
              </w:rPr>
              <w:t xml:space="preserve"> "Измерение</w:t>
            </w:r>
          </w:p>
          <w:p w14:paraId="3644628E" w14:textId="77777777" w:rsidR="008147FA" w:rsidRPr="00675224" w:rsidRDefault="008147FA" w:rsidP="003D4064">
            <w:pPr>
              <w:pStyle w:val="TableParagraph"/>
              <w:spacing w:before="22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температуры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тела</w:t>
            </w:r>
            <w:r w:rsidRPr="00675224">
              <w:rPr>
                <w:spacing w:val="5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частоты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пульса"</w:t>
            </w:r>
          </w:p>
        </w:tc>
        <w:tc>
          <w:tcPr>
            <w:tcW w:w="710" w:type="dxa"/>
          </w:tcPr>
          <w:p w14:paraId="7885A731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A6BF930" w14:textId="77777777" w:rsidR="008147FA" w:rsidRPr="00675224" w:rsidRDefault="008147FA" w:rsidP="003D4064">
            <w:pPr>
              <w:pStyle w:val="TableParagraph"/>
              <w:spacing w:before="87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B437FFA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79175FB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268080F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C09F42D" w14:textId="77777777" w:rsidR="008147FA" w:rsidRPr="00675224" w:rsidRDefault="008147FA" w:rsidP="003D4064">
            <w:pPr>
              <w:pStyle w:val="TableParagraph"/>
              <w:spacing w:before="87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4E93C31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14:paraId="02B6CF1D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4F941663" w14:textId="77777777" w:rsidTr="008147FA">
        <w:tblPrEx>
          <w:tblLook w:val="04A0" w:firstRow="1" w:lastRow="0" w:firstColumn="1" w:lastColumn="0" w:noHBand="0" w:noVBand="1"/>
        </w:tblPrEx>
        <w:trPr>
          <w:trHeight w:val="647"/>
        </w:trPr>
        <w:tc>
          <w:tcPr>
            <w:tcW w:w="710" w:type="dxa"/>
          </w:tcPr>
          <w:p w14:paraId="0150E88B" w14:textId="77777777" w:rsidR="008147FA" w:rsidRPr="00675224" w:rsidRDefault="008147FA" w:rsidP="003D406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5386" w:type="dxa"/>
          </w:tcPr>
          <w:p w14:paraId="17F5D8E4" w14:textId="77777777" w:rsidR="008147FA" w:rsidRPr="00675224" w:rsidRDefault="008147FA" w:rsidP="003D4064">
            <w:pPr>
              <w:pStyle w:val="TableParagraph"/>
              <w:spacing w:before="3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Резервный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урок.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Органы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чувств,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их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роль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 жизни человека</w:t>
            </w:r>
          </w:p>
        </w:tc>
        <w:tc>
          <w:tcPr>
            <w:tcW w:w="710" w:type="dxa"/>
          </w:tcPr>
          <w:p w14:paraId="4D8E65BD" w14:textId="77777777" w:rsidR="008147FA" w:rsidRPr="00675224" w:rsidRDefault="008147FA" w:rsidP="003D4064">
            <w:pPr>
              <w:pStyle w:val="TableParagraph"/>
              <w:spacing w:before="193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AE1F0DE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8E257B3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1E4B7354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62604DF1" w14:textId="77777777" w:rsidTr="008147F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10" w:type="dxa"/>
          </w:tcPr>
          <w:p w14:paraId="7F2BA8A1" w14:textId="77777777" w:rsidR="008147FA" w:rsidRPr="00675224" w:rsidRDefault="008147FA" w:rsidP="003D406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lastRenderedPageBreak/>
              <w:t>36</w:t>
            </w:r>
          </w:p>
        </w:tc>
        <w:tc>
          <w:tcPr>
            <w:tcW w:w="5386" w:type="dxa"/>
          </w:tcPr>
          <w:p w14:paraId="48F1326E" w14:textId="77777777" w:rsidR="008147FA" w:rsidRPr="00675224" w:rsidRDefault="008147FA" w:rsidP="003D4064">
            <w:pPr>
              <w:pStyle w:val="TableParagraph"/>
              <w:spacing w:before="3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Опорно-двигательная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система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её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роль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 жизни человека</w:t>
            </w:r>
          </w:p>
        </w:tc>
        <w:tc>
          <w:tcPr>
            <w:tcW w:w="710" w:type="dxa"/>
          </w:tcPr>
          <w:p w14:paraId="68288F3C" w14:textId="77777777" w:rsidR="008147FA" w:rsidRPr="00675224" w:rsidRDefault="008147FA" w:rsidP="003D4064">
            <w:pPr>
              <w:pStyle w:val="TableParagraph"/>
              <w:spacing w:before="193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70BD280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B97734F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1C2F6C74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64068822" w14:textId="77777777" w:rsidTr="008147F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10" w:type="dxa"/>
          </w:tcPr>
          <w:p w14:paraId="239B1269" w14:textId="77777777" w:rsidR="008147FA" w:rsidRPr="00675224" w:rsidRDefault="008147FA" w:rsidP="003D4064">
            <w:pPr>
              <w:pStyle w:val="TableParagraph"/>
              <w:spacing w:before="194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5386" w:type="dxa"/>
          </w:tcPr>
          <w:p w14:paraId="0F1E034A" w14:textId="77777777" w:rsidR="008147FA" w:rsidRPr="00675224" w:rsidRDefault="008147FA" w:rsidP="003D4064">
            <w:pPr>
              <w:pStyle w:val="TableParagraph"/>
              <w:spacing w:before="31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Пищеварительная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система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её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роль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жизни </w:t>
            </w:r>
            <w:r w:rsidRPr="00675224">
              <w:rPr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710" w:type="dxa"/>
          </w:tcPr>
          <w:p w14:paraId="0D70E9C1" w14:textId="77777777" w:rsidR="008147FA" w:rsidRPr="00675224" w:rsidRDefault="008147FA" w:rsidP="003D4064">
            <w:pPr>
              <w:pStyle w:val="TableParagraph"/>
              <w:spacing w:before="194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FC4499C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848BDDC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49A8991B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3E570D2F" w14:textId="77777777" w:rsidTr="008147F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10" w:type="dxa"/>
          </w:tcPr>
          <w:p w14:paraId="69A16CB2" w14:textId="77777777" w:rsidR="008147FA" w:rsidRPr="00675224" w:rsidRDefault="008147FA" w:rsidP="003D406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5386" w:type="dxa"/>
          </w:tcPr>
          <w:p w14:paraId="70D3DB87" w14:textId="77777777" w:rsidR="008147FA" w:rsidRPr="00675224" w:rsidRDefault="008147FA" w:rsidP="003D4064">
            <w:pPr>
              <w:pStyle w:val="TableParagraph"/>
              <w:spacing w:before="3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Дыхательная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система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её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роль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жизни </w:t>
            </w:r>
            <w:r w:rsidRPr="00675224">
              <w:rPr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710" w:type="dxa"/>
          </w:tcPr>
          <w:p w14:paraId="0A99B558" w14:textId="77777777" w:rsidR="008147FA" w:rsidRPr="00675224" w:rsidRDefault="008147FA" w:rsidP="003D4064">
            <w:pPr>
              <w:pStyle w:val="TableParagraph"/>
              <w:spacing w:before="193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5CEA8A4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42873D8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3EF0FE42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59686C16" w14:textId="77777777" w:rsidTr="008147F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10" w:type="dxa"/>
          </w:tcPr>
          <w:p w14:paraId="2CA18A6F" w14:textId="77777777" w:rsidR="008147FA" w:rsidRPr="00675224" w:rsidRDefault="008147FA" w:rsidP="003D406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5386" w:type="dxa"/>
          </w:tcPr>
          <w:p w14:paraId="4C488D4E" w14:textId="77777777" w:rsidR="008147FA" w:rsidRPr="00675224" w:rsidRDefault="008147FA" w:rsidP="003D4064">
            <w:pPr>
              <w:pStyle w:val="TableParagraph"/>
              <w:spacing w:before="3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Кровеносная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нервная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система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их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роль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 жизни человека</w:t>
            </w:r>
          </w:p>
        </w:tc>
        <w:tc>
          <w:tcPr>
            <w:tcW w:w="710" w:type="dxa"/>
          </w:tcPr>
          <w:p w14:paraId="1661C008" w14:textId="77777777" w:rsidR="008147FA" w:rsidRPr="00675224" w:rsidRDefault="008147FA" w:rsidP="003D4064">
            <w:pPr>
              <w:pStyle w:val="TableParagraph"/>
              <w:spacing w:before="193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F10AC74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DB4A4CB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16230AF7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216DA35C" w14:textId="77777777" w:rsidTr="008147FA">
        <w:tblPrEx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710" w:type="dxa"/>
          </w:tcPr>
          <w:p w14:paraId="16077757" w14:textId="77777777" w:rsidR="008147FA" w:rsidRPr="00675224" w:rsidRDefault="008147FA" w:rsidP="003D4064">
            <w:pPr>
              <w:pStyle w:val="TableParagraph"/>
              <w:spacing w:before="6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779F4EF" w14:textId="77777777" w:rsidR="008147FA" w:rsidRPr="00675224" w:rsidRDefault="008147FA" w:rsidP="003D406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5386" w:type="dxa"/>
          </w:tcPr>
          <w:p w14:paraId="5CB654BB" w14:textId="77777777" w:rsidR="008147FA" w:rsidRPr="00675224" w:rsidRDefault="008147FA" w:rsidP="003D4064">
            <w:pPr>
              <w:pStyle w:val="TableParagraph"/>
              <w:spacing w:before="3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Профилактика заболеваний. Роль закаливания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для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здоровья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растущего </w:t>
            </w:r>
            <w:r w:rsidRPr="00675224">
              <w:rPr>
                <w:spacing w:val="-2"/>
                <w:sz w:val="24"/>
                <w:szCs w:val="24"/>
              </w:rPr>
              <w:t>организма</w:t>
            </w:r>
          </w:p>
        </w:tc>
        <w:tc>
          <w:tcPr>
            <w:tcW w:w="710" w:type="dxa"/>
          </w:tcPr>
          <w:p w14:paraId="59DD76F4" w14:textId="77777777" w:rsidR="008147FA" w:rsidRPr="00675224" w:rsidRDefault="008147FA" w:rsidP="003D4064">
            <w:pPr>
              <w:pStyle w:val="TableParagraph"/>
              <w:spacing w:before="6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2029537F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C74F558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DF51260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1DCECBD0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5C0C2FC4" w14:textId="77777777" w:rsidTr="008147F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10" w:type="dxa"/>
          </w:tcPr>
          <w:p w14:paraId="0620CE20" w14:textId="77777777" w:rsidR="008147FA" w:rsidRPr="00675224" w:rsidRDefault="008147FA" w:rsidP="003D406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5386" w:type="dxa"/>
          </w:tcPr>
          <w:p w14:paraId="339062F7" w14:textId="77777777" w:rsidR="008147FA" w:rsidRPr="00675224" w:rsidRDefault="008147FA" w:rsidP="003D4064">
            <w:pPr>
              <w:pStyle w:val="TableParagraph"/>
              <w:spacing w:before="3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Роль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двигательной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активности: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утренней гимнастики, динамических пауз</w:t>
            </w:r>
          </w:p>
        </w:tc>
        <w:tc>
          <w:tcPr>
            <w:tcW w:w="710" w:type="dxa"/>
          </w:tcPr>
          <w:p w14:paraId="45316031" w14:textId="77777777" w:rsidR="008147FA" w:rsidRPr="00675224" w:rsidRDefault="008147FA" w:rsidP="003D4064">
            <w:pPr>
              <w:pStyle w:val="TableParagraph"/>
              <w:spacing w:before="193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2441610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90F2A9E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35E2E231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788ED2CA" w14:textId="77777777" w:rsidTr="008147FA">
        <w:tblPrEx>
          <w:tblLook w:val="04A0" w:firstRow="1" w:lastRow="0" w:firstColumn="1" w:lastColumn="0" w:noHBand="0" w:noVBand="1"/>
        </w:tblPrEx>
        <w:trPr>
          <w:trHeight w:val="943"/>
        </w:trPr>
        <w:tc>
          <w:tcPr>
            <w:tcW w:w="710" w:type="dxa"/>
          </w:tcPr>
          <w:p w14:paraId="5A91545C" w14:textId="77777777" w:rsidR="008147FA" w:rsidRPr="00675224" w:rsidRDefault="008147FA" w:rsidP="003D4064">
            <w:pPr>
              <w:pStyle w:val="TableParagraph"/>
              <w:spacing w:before="6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45E2551" w14:textId="77777777" w:rsidR="008147FA" w:rsidRPr="00675224" w:rsidRDefault="008147FA" w:rsidP="003D406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5386" w:type="dxa"/>
          </w:tcPr>
          <w:p w14:paraId="7ACA4A5F" w14:textId="77777777" w:rsidR="008147FA" w:rsidRPr="00675224" w:rsidRDefault="008147FA" w:rsidP="003D4064">
            <w:pPr>
              <w:pStyle w:val="TableParagraph"/>
              <w:spacing w:before="45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Резервный</w:t>
            </w:r>
            <w:r w:rsidRPr="00675224">
              <w:rPr>
                <w:spacing w:val="-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урок.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Проверочная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работа</w:t>
            </w:r>
            <w:r w:rsidRPr="00675224">
              <w:rPr>
                <w:spacing w:val="-5"/>
                <w:sz w:val="24"/>
                <w:szCs w:val="24"/>
              </w:rPr>
              <w:t xml:space="preserve"> по</w:t>
            </w:r>
          </w:p>
          <w:p w14:paraId="3D941653" w14:textId="77777777" w:rsidR="008147FA" w:rsidRPr="00675224" w:rsidRDefault="008147FA" w:rsidP="003D4064">
            <w:pPr>
              <w:pStyle w:val="TableParagraph"/>
              <w:spacing w:before="7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теме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«Человек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–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часть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природы.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Строение тела человека»</w:t>
            </w:r>
          </w:p>
        </w:tc>
        <w:tc>
          <w:tcPr>
            <w:tcW w:w="710" w:type="dxa"/>
          </w:tcPr>
          <w:p w14:paraId="752932B5" w14:textId="77777777" w:rsidR="008147FA" w:rsidRPr="00675224" w:rsidRDefault="008147FA" w:rsidP="003D4064">
            <w:pPr>
              <w:pStyle w:val="TableParagraph"/>
              <w:spacing w:before="6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88B51AC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3C92082" w14:textId="77777777" w:rsidR="008147FA" w:rsidRPr="00675224" w:rsidRDefault="008147FA" w:rsidP="003D4064">
            <w:pPr>
              <w:pStyle w:val="TableParagraph"/>
              <w:spacing w:before="6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75F0D9B7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3DD2E0D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473C8A34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05C0022D" w14:textId="77777777" w:rsidTr="008147FA">
        <w:tblPrEx>
          <w:tblLook w:val="04A0" w:firstRow="1" w:lastRow="0" w:firstColumn="1" w:lastColumn="0" w:noHBand="0" w:noVBand="1"/>
        </w:tblPrEx>
        <w:trPr>
          <w:trHeight w:val="2550"/>
        </w:trPr>
        <w:tc>
          <w:tcPr>
            <w:tcW w:w="710" w:type="dxa"/>
          </w:tcPr>
          <w:p w14:paraId="1A3990C9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2D743D2C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F5B85C4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527A6AA" w14:textId="77777777" w:rsidR="008147FA" w:rsidRPr="00675224" w:rsidRDefault="008147FA" w:rsidP="003D4064">
            <w:pPr>
              <w:pStyle w:val="TableParagraph"/>
              <w:spacing w:before="42"/>
              <w:ind w:right="1"/>
              <w:jc w:val="both"/>
              <w:rPr>
                <w:b/>
                <w:sz w:val="24"/>
                <w:szCs w:val="24"/>
              </w:rPr>
            </w:pPr>
          </w:p>
          <w:p w14:paraId="6D31A843" w14:textId="77777777" w:rsidR="008147FA" w:rsidRPr="00675224" w:rsidRDefault="008147FA" w:rsidP="003D406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5386" w:type="dxa"/>
          </w:tcPr>
          <w:p w14:paraId="251110BF" w14:textId="77777777" w:rsidR="008147FA" w:rsidRPr="00675224" w:rsidRDefault="008147FA" w:rsidP="003D4064">
            <w:pPr>
              <w:pStyle w:val="TableParagraph"/>
              <w:spacing w:before="44" w:line="259" w:lineRule="auto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Знаки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безопасности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во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дворе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жилого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дома. Безопасность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доме.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Практическая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работа</w:t>
            </w:r>
          </w:p>
          <w:p w14:paraId="1ABC3359" w14:textId="77777777" w:rsidR="008147FA" w:rsidRPr="00675224" w:rsidRDefault="008147FA" w:rsidP="003D4064">
            <w:pPr>
              <w:pStyle w:val="TableParagraph"/>
              <w:spacing w:line="275" w:lineRule="exact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«Рассматривание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знаков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(опасно,</w:t>
            </w:r>
          </w:p>
          <w:p w14:paraId="410AAD81" w14:textId="77777777" w:rsidR="008147FA" w:rsidRPr="00675224" w:rsidRDefault="008147FA" w:rsidP="003D4064">
            <w:pPr>
              <w:pStyle w:val="TableParagraph"/>
              <w:spacing w:before="41" w:line="276" w:lineRule="auto"/>
              <w:ind w:left="100" w:right="1"/>
              <w:jc w:val="both"/>
              <w:rPr>
                <w:sz w:val="24"/>
                <w:szCs w:val="24"/>
              </w:rPr>
            </w:pPr>
            <w:proofErr w:type="spellStart"/>
            <w:r w:rsidRPr="00675224">
              <w:rPr>
                <w:sz w:val="24"/>
                <w:szCs w:val="24"/>
              </w:rPr>
              <w:t>пожароопасно</w:t>
            </w:r>
            <w:proofErr w:type="spellEnd"/>
            <w:r w:rsidRPr="00675224">
              <w:rPr>
                <w:sz w:val="24"/>
                <w:szCs w:val="24"/>
              </w:rPr>
              <w:t>,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взрывоопасно;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внимание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– автопогрузчик; электрический ток; малозаметное препятствие; падение с</w:t>
            </w:r>
          </w:p>
          <w:p w14:paraId="51AF1557" w14:textId="77777777" w:rsidR="008147FA" w:rsidRPr="00675224" w:rsidRDefault="008147FA" w:rsidP="003D4064">
            <w:pPr>
              <w:pStyle w:val="TableParagraph"/>
              <w:spacing w:before="1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высоты),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коллективное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объяснение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pacing w:val="-5"/>
                <w:sz w:val="24"/>
                <w:szCs w:val="24"/>
              </w:rPr>
              <w:t>их</w:t>
            </w:r>
          </w:p>
          <w:p w14:paraId="44D27E86" w14:textId="77777777" w:rsidR="008147FA" w:rsidRPr="00675224" w:rsidRDefault="008147FA" w:rsidP="003D4064">
            <w:pPr>
              <w:pStyle w:val="TableParagraph"/>
              <w:spacing w:before="41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2"/>
                <w:sz w:val="24"/>
                <w:szCs w:val="24"/>
              </w:rPr>
              <w:t>значения».</w:t>
            </w:r>
          </w:p>
        </w:tc>
        <w:tc>
          <w:tcPr>
            <w:tcW w:w="710" w:type="dxa"/>
          </w:tcPr>
          <w:p w14:paraId="5A4CC54D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E3A0705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232C21CF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6F19D79D" w14:textId="77777777" w:rsidR="008147FA" w:rsidRPr="00675224" w:rsidRDefault="008147FA" w:rsidP="003D4064">
            <w:pPr>
              <w:pStyle w:val="TableParagraph"/>
              <w:spacing w:before="42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D71A4EF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BD14B41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740BBB4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96DBFFC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226AE6FD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7A2C337A" w14:textId="77777777" w:rsidR="008147FA" w:rsidRPr="00675224" w:rsidRDefault="008147FA" w:rsidP="003D4064">
            <w:pPr>
              <w:pStyle w:val="TableParagraph"/>
              <w:spacing w:before="42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CBFB8AC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14:paraId="321C60F2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20AE155C" w14:textId="77777777" w:rsidTr="008147FA">
        <w:tblPrEx>
          <w:tblLook w:val="04A0" w:firstRow="1" w:lastRow="0" w:firstColumn="1" w:lastColumn="0" w:noHBand="0" w:noVBand="1"/>
        </w:tblPrEx>
        <w:trPr>
          <w:trHeight w:val="943"/>
        </w:trPr>
        <w:tc>
          <w:tcPr>
            <w:tcW w:w="710" w:type="dxa"/>
          </w:tcPr>
          <w:p w14:paraId="32203F28" w14:textId="77777777" w:rsidR="008147FA" w:rsidRPr="00675224" w:rsidRDefault="008147FA" w:rsidP="003D4064">
            <w:pPr>
              <w:pStyle w:val="TableParagraph"/>
              <w:spacing w:before="6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A23ADF6" w14:textId="77777777" w:rsidR="008147FA" w:rsidRPr="00675224" w:rsidRDefault="008147FA" w:rsidP="003D406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5386" w:type="dxa"/>
          </w:tcPr>
          <w:p w14:paraId="65D57455" w14:textId="77777777" w:rsidR="008147FA" w:rsidRPr="00675224" w:rsidRDefault="008147FA" w:rsidP="003D4064">
            <w:pPr>
              <w:pStyle w:val="TableParagraph"/>
              <w:spacing w:before="45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Безопасное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поведение</w:t>
            </w:r>
            <w:r w:rsidRPr="00675224">
              <w:rPr>
                <w:spacing w:val="-5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пассажира</w:t>
            </w:r>
          </w:p>
          <w:p w14:paraId="48DCC309" w14:textId="77777777" w:rsidR="008147FA" w:rsidRPr="00675224" w:rsidRDefault="008147FA" w:rsidP="003D4064">
            <w:pPr>
              <w:pStyle w:val="TableParagraph"/>
              <w:spacing w:before="7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железнодорожного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транспорта.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Знаки </w:t>
            </w:r>
            <w:r w:rsidRPr="00675224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710" w:type="dxa"/>
          </w:tcPr>
          <w:p w14:paraId="58330829" w14:textId="77777777" w:rsidR="008147FA" w:rsidRPr="00675224" w:rsidRDefault="008147FA" w:rsidP="003D4064">
            <w:pPr>
              <w:pStyle w:val="TableParagraph"/>
              <w:spacing w:before="6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8CCE935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81B67B4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E6628E0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703AF3F6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6B141BFD" w14:textId="77777777" w:rsidTr="008147F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10" w:type="dxa"/>
          </w:tcPr>
          <w:p w14:paraId="517640F7" w14:textId="77777777" w:rsidR="008147FA" w:rsidRPr="00675224" w:rsidRDefault="008147FA" w:rsidP="003D406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5386" w:type="dxa"/>
          </w:tcPr>
          <w:p w14:paraId="40A715B4" w14:textId="77777777" w:rsidR="008147FA" w:rsidRPr="00675224" w:rsidRDefault="008147FA" w:rsidP="003D4064">
            <w:pPr>
              <w:pStyle w:val="TableParagraph"/>
              <w:spacing w:before="3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Безопасное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поведение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пассажира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авиа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 водного транспорта</w:t>
            </w:r>
          </w:p>
        </w:tc>
        <w:tc>
          <w:tcPr>
            <w:tcW w:w="710" w:type="dxa"/>
          </w:tcPr>
          <w:p w14:paraId="64F8694A" w14:textId="77777777" w:rsidR="008147FA" w:rsidRPr="00675224" w:rsidRDefault="008147FA" w:rsidP="003D4064">
            <w:pPr>
              <w:pStyle w:val="TableParagraph"/>
              <w:spacing w:before="193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8EC1FFD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593FA2A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18F0DB27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45244FD3" w14:textId="77777777" w:rsidTr="008147FA">
        <w:tblPrEx>
          <w:tblLook w:val="04A0" w:firstRow="1" w:lastRow="0" w:firstColumn="1" w:lastColumn="0" w:noHBand="0" w:noVBand="1"/>
        </w:tblPrEx>
        <w:trPr>
          <w:trHeight w:val="942"/>
        </w:trPr>
        <w:tc>
          <w:tcPr>
            <w:tcW w:w="710" w:type="dxa"/>
          </w:tcPr>
          <w:p w14:paraId="7D82BB48" w14:textId="77777777" w:rsidR="008147FA" w:rsidRPr="00675224" w:rsidRDefault="008147FA" w:rsidP="003D4064">
            <w:pPr>
              <w:pStyle w:val="TableParagraph"/>
              <w:spacing w:before="6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B57BB76" w14:textId="77777777" w:rsidR="008147FA" w:rsidRPr="00675224" w:rsidRDefault="008147FA" w:rsidP="003D406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5386" w:type="dxa"/>
          </w:tcPr>
          <w:p w14:paraId="0FBF4C8D" w14:textId="77777777" w:rsidR="008147FA" w:rsidRPr="00675224" w:rsidRDefault="008147FA" w:rsidP="003D4064">
            <w:pPr>
              <w:pStyle w:val="TableParagraph"/>
              <w:spacing w:before="3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Соблюдение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правил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перемещения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внутри двора и пересечения дворовой проезжей </w:t>
            </w:r>
            <w:r w:rsidRPr="00675224">
              <w:rPr>
                <w:spacing w:val="-2"/>
                <w:sz w:val="24"/>
                <w:szCs w:val="24"/>
              </w:rPr>
              <w:t>части.</w:t>
            </w:r>
          </w:p>
        </w:tc>
        <w:tc>
          <w:tcPr>
            <w:tcW w:w="710" w:type="dxa"/>
          </w:tcPr>
          <w:p w14:paraId="38E876EB" w14:textId="77777777" w:rsidR="008147FA" w:rsidRPr="00675224" w:rsidRDefault="008147FA" w:rsidP="003D4064">
            <w:pPr>
              <w:pStyle w:val="TableParagraph"/>
              <w:spacing w:before="6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926E9F7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4EA8557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40A47ED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79762988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0865B235" w14:textId="77777777" w:rsidTr="008147FA">
        <w:tblPrEx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710" w:type="dxa"/>
          </w:tcPr>
          <w:p w14:paraId="1D173097" w14:textId="77777777" w:rsidR="008147FA" w:rsidRPr="00675224" w:rsidRDefault="008147FA" w:rsidP="003D4064">
            <w:pPr>
              <w:pStyle w:val="TableParagraph"/>
              <w:spacing w:before="44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5386" w:type="dxa"/>
          </w:tcPr>
          <w:p w14:paraId="1DAFC9A7" w14:textId="77777777" w:rsidR="008147FA" w:rsidRPr="00675224" w:rsidRDefault="008147FA" w:rsidP="003D4064">
            <w:pPr>
              <w:pStyle w:val="TableParagraph"/>
              <w:spacing w:before="44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Нужны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ли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обществу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правила</w:t>
            </w:r>
            <w:r w:rsidRPr="00675224">
              <w:rPr>
                <w:spacing w:val="-2"/>
                <w:sz w:val="24"/>
                <w:szCs w:val="24"/>
              </w:rPr>
              <w:t xml:space="preserve"> поведения?</w:t>
            </w:r>
          </w:p>
        </w:tc>
        <w:tc>
          <w:tcPr>
            <w:tcW w:w="710" w:type="dxa"/>
          </w:tcPr>
          <w:p w14:paraId="7BD7D95E" w14:textId="77777777" w:rsidR="008147FA" w:rsidRPr="00675224" w:rsidRDefault="008147FA" w:rsidP="003D4064">
            <w:pPr>
              <w:pStyle w:val="TableParagraph"/>
              <w:spacing w:before="44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2BAD2DA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437B7A7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188D864B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1EB03F58" w14:textId="77777777" w:rsidTr="008147F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710" w:type="dxa"/>
          </w:tcPr>
          <w:p w14:paraId="0FDB8421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736897E3" w14:textId="77777777" w:rsidR="008147FA" w:rsidRPr="00675224" w:rsidRDefault="008147FA" w:rsidP="003D4064">
            <w:pPr>
              <w:pStyle w:val="TableParagraph"/>
              <w:spacing w:before="44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Правила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поведения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</w:t>
            </w:r>
            <w:r w:rsidRPr="00675224">
              <w:rPr>
                <w:spacing w:val="-2"/>
                <w:sz w:val="24"/>
                <w:szCs w:val="24"/>
              </w:rPr>
              <w:t xml:space="preserve"> социуме</w:t>
            </w:r>
          </w:p>
        </w:tc>
        <w:tc>
          <w:tcPr>
            <w:tcW w:w="710" w:type="dxa"/>
          </w:tcPr>
          <w:p w14:paraId="0E97DE9F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34436AD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AF27E8A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63ED38FD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065E58CA" w14:textId="77777777" w:rsidTr="008147FA">
        <w:tblPrEx>
          <w:tblLook w:val="04A0" w:firstRow="1" w:lastRow="0" w:firstColumn="1" w:lastColumn="0" w:noHBand="0" w:noVBand="1"/>
        </w:tblPrEx>
        <w:trPr>
          <w:trHeight w:val="1240"/>
        </w:trPr>
        <w:tc>
          <w:tcPr>
            <w:tcW w:w="710" w:type="dxa"/>
          </w:tcPr>
          <w:p w14:paraId="6A7AC8FD" w14:textId="77777777" w:rsidR="008147FA" w:rsidRPr="00675224" w:rsidRDefault="008147FA" w:rsidP="003D4064">
            <w:pPr>
              <w:pStyle w:val="TableParagraph"/>
              <w:spacing w:before="21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37D90B1" w14:textId="77777777" w:rsidR="008147FA" w:rsidRPr="00675224" w:rsidRDefault="008147FA" w:rsidP="003D406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5386" w:type="dxa"/>
          </w:tcPr>
          <w:p w14:paraId="032496AB" w14:textId="77777777" w:rsidR="008147FA" w:rsidRPr="00675224" w:rsidRDefault="008147FA" w:rsidP="003D4064">
            <w:pPr>
              <w:pStyle w:val="TableParagraph"/>
              <w:spacing w:before="44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Значение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труда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жизни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человека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pacing w:val="-10"/>
                <w:sz w:val="24"/>
                <w:szCs w:val="24"/>
              </w:rPr>
              <w:t>и</w:t>
            </w:r>
          </w:p>
          <w:p w14:paraId="2DB4D2B9" w14:textId="77777777" w:rsidR="008147FA" w:rsidRPr="00675224" w:rsidRDefault="008147FA" w:rsidP="003D4064">
            <w:pPr>
              <w:pStyle w:val="TableParagraph"/>
              <w:spacing w:before="7" w:line="298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общества.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Трудолюбие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как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общественно значимая ценность в культуре народов </w:t>
            </w:r>
            <w:r w:rsidRPr="00675224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710" w:type="dxa"/>
          </w:tcPr>
          <w:p w14:paraId="0D04CA52" w14:textId="77777777" w:rsidR="008147FA" w:rsidRPr="00675224" w:rsidRDefault="008147FA" w:rsidP="003D4064">
            <w:pPr>
              <w:pStyle w:val="TableParagraph"/>
              <w:spacing w:before="21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BD25E5F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07B06EE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AC59694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792E757E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2F3C0344" w14:textId="77777777" w:rsidTr="008147F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10" w:type="dxa"/>
          </w:tcPr>
          <w:p w14:paraId="6C80F427" w14:textId="77777777" w:rsidR="008147FA" w:rsidRPr="00675224" w:rsidRDefault="008147FA" w:rsidP="003D406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5386" w:type="dxa"/>
          </w:tcPr>
          <w:p w14:paraId="2A2373E8" w14:textId="77777777" w:rsidR="008147FA" w:rsidRPr="00675224" w:rsidRDefault="008147FA" w:rsidP="003D4064">
            <w:pPr>
              <w:pStyle w:val="TableParagraph"/>
              <w:spacing w:before="3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Горная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порода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как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соединение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разных минералов. Примеры минералов</w:t>
            </w:r>
          </w:p>
        </w:tc>
        <w:tc>
          <w:tcPr>
            <w:tcW w:w="710" w:type="dxa"/>
          </w:tcPr>
          <w:p w14:paraId="2D2248F3" w14:textId="77777777" w:rsidR="008147FA" w:rsidRPr="00675224" w:rsidRDefault="008147FA" w:rsidP="003D4064">
            <w:pPr>
              <w:pStyle w:val="TableParagraph"/>
              <w:spacing w:before="193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7555890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0334E53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0B50A0F8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1F0CA84D" w14:textId="77777777" w:rsidTr="008147F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10" w:type="dxa"/>
          </w:tcPr>
          <w:p w14:paraId="2C5611E2" w14:textId="77777777" w:rsidR="008147FA" w:rsidRPr="00675224" w:rsidRDefault="008147FA" w:rsidP="003D406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5386" w:type="dxa"/>
          </w:tcPr>
          <w:p w14:paraId="7CF8DE32" w14:textId="77777777" w:rsidR="008147FA" w:rsidRPr="00675224" w:rsidRDefault="008147FA" w:rsidP="003D4064">
            <w:pPr>
              <w:pStyle w:val="TableParagraph"/>
              <w:spacing w:before="3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Полезные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ископаемые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–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богатство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земных </w:t>
            </w:r>
            <w:r w:rsidRPr="00675224">
              <w:rPr>
                <w:spacing w:val="-4"/>
                <w:sz w:val="24"/>
                <w:szCs w:val="24"/>
              </w:rPr>
              <w:t>недр</w:t>
            </w:r>
          </w:p>
        </w:tc>
        <w:tc>
          <w:tcPr>
            <w:tcW w:w="710" w:type="dxa"/>
          </w:tcPr>
          <w:p w14:paraId="72710EDC" w14:textId="77777777" w:rsidR="008147FA" w:rsidRPr="00675224" w:rsidRDefault="008147FA" w:rsidP="003D4064">
            <w:pPr>
              <w:pStyle w:val="TableParagraph"/>
              <w:spacing w:before="193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65400EF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FB4CA23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25BB5731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12DB2180" w14:textId="77777777" w:rsidTr="008147FA">
        <w:tblPrEx>
          <w:tblLook w:val="04A0" w:firstRow="1" w:lastRow="0" w:firstColumn="1" w:lastColumn="0" w:noHBand="0" w:noVBand="1"/>
        </w:tblPrEx>
        <w:trPr>
          <w:trHeight w:val="1540"/>
        </w:trPr>
        <w:tc>
          <w:tcPr>
            <w:tcW w:w="710" w:type="dxa"/>
          </w:tcPr>
          <w:p w14:paraId="43A15FF9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20EBB0AC" w14:textId="77777777" w:rsidR="008147FA" w:rsidRPr="00675224" w:rsidRDefault="008147FA" w:rsidP="003D4064">
            <w:pPr>
              <w:pStyle w:val="TableParagraph"/>
              <w:spacing w:before="87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CE56877" w14:textId="77777777" w:rsidR="008147FA" w:rsidRPr="00675224" w:rsidRDefault="008147FA" w:rsidP="003D406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5386" w:type="dxa"/>
          </w:tcPr>
          <w:p w14:paraId="57E556A0" w14:textId="77777777" w:rsidR="008147FA" w:rsidRPr="00675224" w:rsidRDefault="008147FA" w:rsidP="003D4064">
            <w:pPr>
              <w:pStyle w:val="TableParagraph"/>
              <w:spacing w:before="44" w:line="259" w:lineRule="auto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Полезные ископаемые родного края: характеристика, использование в хозяйственной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деятельности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региона.</w:t>
            </w:r>
          </w:p>
          <w:p w14:paraId="14391736" w14:textId="77777777" w:rsidR="008147FA" w:rsidRPr="00675224" w:rsidRDefault="008147FA" w:rsidP="003D4064">
            <w:pPr>
              <w:pStyle w:val="TableParagraph"/>
              <w:spacing w:before="1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Практические</w:t>
            </w:r>
            <w:r w:rsidRPr="00675224">
              <w:rPr>
                <w:spacing w:val="-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работы</w:t>
            </w:r>
            <w:r w:rsidRPr="00675224">
              <w:rPr>
                <w:spacing w:val="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«Горные</w:t>
            </w:r>
            <w:r w:rsidRPr="00675224">
              <w:rPr>
                <w:spacing w:val="-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породы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pacing w:val="-10"/>
                <w:sz w:val="24"/>
                <w:szCs w:val="24"/>
              </w:rPr>
              <w:t>и</w:t>
            </w:r>
          </w:p>
          <w:p w14:paraId="6D3C3959" w14:textId="77777777" w:rsidR="008147FA" w:rsidRPr="00675224" w:rsidRDefault="008147FA" w:rsidP="003D4064">
            <w:pPr>
              <w:pStyle w:val="TableParagraph"/>
              <w:spacing w:before="22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минералы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–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название,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сравнение,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описание».</w:t>
            </w:r>
          </w:p>
        </w:tc>
        <w:tc>
          <w:tcPr>
            <w:tcW w:w="710" w:type="dxa"/>
          </w:tcPr>
          <w:p w14:paraId="3A70F728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AC67BB2" w14:textId="77777777" w:rsidR="008147FA" w:rsidRPr="00675224" w:rsidRDefault="008147FA" w:rsidP="003D4064">
            <w:pPr>
              <w:pStyle w:val="TableParagraph"/>
              <w:spacing w:before="87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B841E0D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681B004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84A5461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693FFA8" w14:textId="77777777" w:rsidR="008147FA" w:rsidRPr="00675224" w:rsidRDefault="008147FA" w:rsidP="003D4064">
            <w:pPr>
              <w:pStyle w:val="TableParagraph"/>
              <w:spacing w:before="87"/>
              <w:ind w:right="1"/>
              <w:jc w:val="both"/>
              <w:rPr>
                <w:b/>
                <w:sz w:val="24"/>
                <w:szCs w:val="24"/>
              </w:rPr>
            </w:pPr>
          </w:p>
          <w:p w14:paraId="66C39184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14:paraId="77B26BB6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6A90C6CA" w14:textId="77777777" w:rsidTr="008147F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10" w:type="dxa"/>
          </w:tcPr>
          <w:p w14:paraId="7BA0F30E" w14:textId="77777777" w:rsidR="008147FA" w:rsidRPr="00675224" w:rsidRDefault="008147FA" w:rsidP="003D4064">
            <w:pPr>
              <w:pStyle w:val="TableParagraph"/>
              <w:spacing w:before="194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lastRenderedPageBreak/>
              <w:t>52</w:t>
            </w:r>
          </w:p>
        </w:tc>
        <w:tc>
          <w:tcPr>
            <w:tcW w:w="5386" w:type="dxa"/>
          </w:tcPr>
          <w:p w14:paraId="68994BD5" w14:textId="77777777" w:rsidR="008147FA" w:rsidRPr="00675224" w:rsidRDefault="008147FA" w:rsidP="003D4064">
            <w:pPr>
              <w:pStyle w:val="TableParagraph"/>
              <w:spacing w:before="31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Растения,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используемые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людьми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 хозяйственной деятельности</w:t>
            </w:r>
          </w:p>
        </w:tc>
        <w:tc>
          <w:tcPr>
            <w:tcW w:w="710" w:type="dxa"/>
          </w:tcPr>
          <w:p w14:paraId="5BFF0C02" w14:textId="77777777" w:rsidR="008147FA" w:rsidRPr="00675224" w:rsidRDefault="008147FA" w:rsidP="003D4064">
            <w:pPr>
              <w:pStyle w:val="TableParagraph"/>
              <w:spacing w:before="194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27C9C90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18F3978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4E9CA5C8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215D569C" w14:textId="77777777" w:rsidTr="008147FA">
        <w:tblPrEx>
          <w:tblLook w:val="04A0" w:firstRow="1" w:lastRow="0" w:firstColumn="1" w:lastColumn="0" w:noHBand="0" w:noVBand="1"/>
        </w:tblPrEx>
        <w:trPr>
          <w:trHeight w:val="942"/>
        </w:trPr>
        <w:tc>
          <w:tcPr>
            <w:tcW w:w="710" w:type="dxa"/>
          </w:tcPr>
          <w:p w14:paraId="4F272B1E" w14:textId="77777777" w:rsidR="008147FA" w:rsidRPr="00675224" w:rsidRDefault="008147FA" w:rsidP="003D4064">
            <w:pPr>
              <w:pStyle w:val="TableParagraph"/>
              <w:spacing w:before="6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2CAE01C8" w14:textId="77777777" w:rsidR="008147FA" w:rsidRPr="00675224" w:rsidRDefault="008147FA" w:rsidP="003D406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5386" w:type="dxa"/>
          </w:tcPr>
          <w:p w14:paraId="2A870E01" w14:textId="77777777" w:rsidR="008147FA" w:rsidRPr="00675224" w:rsidRDefault="008147FA" w:rsidP="003D4064">
            <w:pPr>
              <w:pStyle w:val="TableParagraph"/>
              <w:spacing w:before="3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Труд жителей региона. Профессии, связанные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трудом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на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производстве,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 сельском хозяйстве</w:t>
            </w:r>
          </w:p>
        </w:tc>
        <w:tc>
          <w:tcPr>
            <w:tcW w:w="710" w:type="dxa"/>
          </w:tcPr>
          <w:p w14:paraId="1A31069F" w14:textId="77777777" w:rsidR="008147FA" w:rsidRPr="00675224" w:rsidRDefault="008147FA" w:rsidP="003D4064">
            <w:pPr>
              <w:pStyle w:val="TableParagraph"/>
              <w:spacing w:before="6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65D7B576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F595672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1562071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20275E67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1C3C1973" w14:textId="77777777" w:rsidTr="008147F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10" w:type="dxa"/>
          </w:tcPr>
          <w:p w14:paraId="14D05333" w14:textId="77777777" w:rsidR="008147FA" w:rsidRPr="00675224" w:rsidRDefault="008147FA" w:rsidP="003D406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5386" w:type="dxa"/>
          </w:tcPr>
          <w:p w14:paraId="17148BAB" w14:textId="77777777" w:rsidR="008147FA" w:rsidRPr="00675224" w:rsidRDefault="008147FA" w:rsidP="003D4064">
            <w:pPr>
              <w:pStyle w:val="TableParagraph"/>
              <w:spacing w:before="44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Резервный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урок.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Семья: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традиции,</w:t>
            </w:r>
          </w:p>
          <w:p w14:paraId="0A3EE52F" w14:textId="77777777" w:rsidR="008147FA" w:rsidRPr="00675224" w:rsidRDefault="008147FA" w:rsidP="003D4064">
            <w:pPr>
              <w:pStyle w:val="TableParagraph"/>
              <w:spacing w:before="22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праздники.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Государственный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710" w:type="dxa"/>
          </w:tcPr>
          <w:p w14:paraId="29EAE92F" w14:textId="77777777" w:rsidR="008147FA" w:rsidRPr="00675224" w:rsidRDefault="008147FA" w:rsidP="003D4064">
            <w:pPr>
              <w:pStyle w:val="TableParagraph"/>
              <w:spacing w:before="193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40070E3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FF792E1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27CA701F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5E80CFCD" w14:textId="77777777" w:rsidTr="008147FA">
        <w:tblPrEx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710" w:type="dxa"/>
          </w:tcPr>
          <w:p w14:paraId="48A90F7E" w14:textId="77777777" w:rsidR="008147FA" w:rsidRPr="00675224" w:rsidRDefault="008147FA" w:rsidP="003D4064">
            <w:pPr>
              <w:pStyle w:val="TableParagraph"/>
              <w:spacing w:before="6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8C42FE4" w14:textId="77777777" w:rsidR="008147FA" w:rsidRPr="00675224" w:rsidRDefault="008147FA" w:rsidP="003D406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5386" w:type="dxa"/>
          </w:tcPr>
          <w:p w14:paraId="396DEC82" w14:textId="77777777" w:rsidR="008147FA" w:rsidRPr="00675224" w:rsidRDefault="008147FA" w:rsidP="003D4064">
            <w:pPr>
              <w:pStyle w:val="TableParagraph"/>
              <w:spacing w:before="44" w:line="259" w:lineRule="auto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Семья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–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первый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главный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коллектив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 жизни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человека.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Повседневные</w:t>
            </w:r>
            <w:r w:rsidRPr="00675224">
              <w:rPr>
                <w:spacing w:val="-5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заботы</w:t>
            </w:r>
          </w:p>
          <w:p w14:paraId="49171749" w14:textId="77777777" w:rsidR="008147FA" w:rsidRPr="00675224" w:rsidRDefault="008147FA" w:rsidP="003D4064">
            <w:pPr>
              <w:pStyle w:val="TableParagraph"/>
              <w:spacing w:before="2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4"/>
                <w:sz w:val="24"/>
                <w:szCs w:val="24"/>
              </w:rPr>
              <w:t>семьи</w:t>
            </w:r>
          </w:p>
        </w:tc>
        <w:tc>
          <w:tcPr>
            <w:tcW w:w="710" w:type="dxa"/>
          </w:tcPr>
          <w:p w14:paraId="15E5201E" w14:textId="77777777" w:rsidR="008147FA" w:rsidRPr="00675224" w:rsidRDefault="008147FA" w:rsidP="003D4064">
            <w:pPr>
              <w:pStyle w:val="TableParagraph"/>
              <w:spacing w:before="6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20DD526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7B6D9C3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CCCE833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5BF4EEFA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66F73DC7" w14:textId="77777777" w:rsidTr="008147FA">
        <w:tblPrEx>
          <w:tblLook w:val="04A0" w:firstRow="1" w:lastRow="0" w:firstColumn="1" w:lastColumn="0" w:noHBand="0" w:noVBand="1"/>
        </w:tblPrEx>
        <w:trPr>
          <w:trHeight w:val="1240"/>
        </w:trPr>
        <w:tc>
          <w:tcPr>
            <w:tcW w:w="710" w:type="dxa"/>
          </w:tcPr>
          <w:p w14:paraId="0EB0C34B" w14:textId="77777777" w:rsidR="008147FA" w:rsidRPr="00675224" w:rsidRDefault="008147FA" w:rsidP="003D4064">
            <w:pPr>
              <w:pStyle w:val="TableParagraph"/>
              <w:spacing w:before="21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2E40C33A" w14:textId="77777777" w:rsidR="008147FA" w:rsidRPr="00675224" w:rsidRDefault="008147FA" w:rsidP="003D406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56</w:t>
            </w:r>
          </w:p>
        </w:tc>
        <w:tc>
          <w:tcPr>
            <w:tcW w:w="5386" w:type="dxa"/>
          </w:tcPr>
          <w:p w14:paraId="058E5DA4" w14:textId="77777777" w:rsidR="008147FA" w:rsidRPr="00675224" w:rsidRDefault="008147FA" w:rsidP="003D4064">
            <w:pPr>
              <w:pStyle w:val="TableParagraph"/>
              <w:spacing w:before="44" w:line="259" w:lineRule="auto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Совместный труд. Семейный бюджет, доходы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расходы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семьи.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Практическая работа «Моделирование семейного</w:t>
            </w:r>
          </w:p>
          <w:p w14:paraId="41AB20B0" w14:textId="77777777" w:rsidR="008147FA" w:rsidRPr="00675224" w:rsidRDefault="008147FA" w:rsidP="003D4064">
            <w:pPr>
              <w:pStyle w:val="TableParagraph"/>
              <w:spacing w:line="275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2"/>
                <w:sz w:val="24"/>
                <w:szCs w:val="24"/>
              </w:rPr>
              <w:t>бюджета».</w:t>
            </w:r>
          </w:p>
        </w:tc>
        <w:tc>
          <w:tcPr>
            <w:tcW w:w="710" w:type="dxa"/>
          </w:tcPr>
          <w:p w14:paraId="5D11DE0C" w14:textId="77777777" w:rsidR="008147FA" w:rsidRPr="00675224" w:rsidRDefault="008147FA" w:rsidP="003D4064">
            <w:pPr>
              <w:pStyle w:val="TableParagraph"/>
              <w:spacing w:before="21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1805199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2C708E4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8ACD00C" w14:textId="77777777" w:rsidR="008147FA" w:rsidRPr="00675224" w:rsidRDefault="008147FA" w:rsidP="003D4064">
            <w:pPr>
              <w:pStyle w:val="TableParagraph"/>
              <w:spacing w:before="215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8B61F34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14:paraId="4DD7B2E8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2B877190" w14:textId="77777777" w:rsidTr="008147F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10" w:type="dxa"/>
          </w:tcPr>
          <w:p w14:paraId="3609F0C8" w14:textId="77777777" w:rsidR="008147FA" w:rsidRPr="00675224" w:rsidRDefault="008147FA" w:rsidP="003D406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5386" w:type="dxa"/>
          </w:tcPr>
          <w:p w14:paraId="3666FB4E" w14:textId="77777777" w:rsidR="008147FA" w:rsidRPr="00675224" w:rsidRDefault="008147FA" w:rsidP="003D4064">
            <w:pPr>
              <w:pStyle w:val="TableParagraph"/>
              <w:spacing w:before="3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Города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Золотого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кольца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России: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Сергиев Посад, Переславль-Залесский</w:t>
            </w:r>
          </w:p>
        </w:tc>
        <w:tc>
          <w:tcPr>
            <w:tcW w:w="710" w:type="dxa"/>
          </w:tcPr>
          <w:p w14:paraId="27C3A03A" w14:textId="77777777" w:rsidR="008147FA" w:rsidRPr="00675224" w:rsidRDefault="008147FA" w:rsidP="003D4064">
            <w:pPr>
              <w:pStyle w:val="TableParagraph"/>
              <w:spacing w:before="193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6E69016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6326C9E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777DADF4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632D9783" w14:textId="77777777" w:rsidTr="008147F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10" w:type="dxa"/>
          </w:tcPr>
          <w:p w14:paraId="061C67F9" w14:textId="77777777" w:rsidR="008147FA" w:rsidRPr="00675224" w:rsidRDefault="008147FA" w:rsidP="003D406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5386" w:type="dxa"/>
          </w:tcPr>
          <w:p w14:paraId="0ACD79F3" w14:textId="77777777" w:rsidR="008147FA" w:rsidRPr="00675224" w:rsidRDefault="008147FA" w:rsidP="003D4064">
            <w:pPr>
              <w:pStyle w:val="TableParagraph"/>
              <w:spacing w:before="3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Города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Золотого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кольца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России: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Ростов, Углич, Ярославль</w:t>
            </w:r>
          </w:p>
        </w:tc>
        <w:tc>
          <w:tcPr>
            <w:tcW w:w="710" w:type="dxa"/>
          </w:tcPr>
          <w:p w14:paraId="07CC257D" w14:textId="77777777" w:rsidR="008147FA" w:rsidRPr="00675224" w:rsidRDefault="008147FA" w:rsidP="003D4064">
            <w:pPr>
              <w:pStyle w:val="TableParagraph"/>
              <w:spacing w:before="193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DC6E774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2AA2C14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2569B410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2B5C55F8" w14:textId="77777777" w:rsidTr="008147FA">
        <w:tblPrEx>
          <w:tblLook w:val="04A0" w:firstRow="1" w:lastRow="0" w:firstColumn="1" w:lastColumn="0" w:noHBand="0" w:noVBand="1"/>
        </w:tblPrEx>
        <w:trPr>
          <w:trHeight w:val="647"/>
        </w:trPr>
        <w:tc>
          <w:tcPr>
            <w:tcW w:w="710" w:type="dxa"/>
          </w:tcPr>
          <w:p w14:paraId="671A644A" w14:textId="77777777" w:rsidR="008147FA" w:rsidRPr="00675224" w:rsidRDefault="008147FA" w:rsidP="003D406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5386" w:type="dxa"/>
          </w:tcPr>
          <w:p w14:paraId="7A8653B4" w14:textId="77777777" w:rsidR="008147FA" w:rsidRPr="00675224" w:rsidRDefault="008147FA" w:rsidP="003D4064">
            <w:pPr>
              <w:pStyle w:val="TableParagraph"/>
              <w:spacing w:before="20" w:line="30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Уникальные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памятники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культуры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России: Красная площадь, Кремль</w:t>
            </w:r>
          </w:p>
        </w:tc>
        <w:tc>
          <w:tcPr>
            <w:tcW w:w="710" w:type="dxa"/>
          </w:tcPr>
          <w:p w14:paraId="0E462504" w14:textId="77777777" w:rsidR="008147FA" w:rsidRPr="00675224" w:rsidRDefault="008147FA" w:rsidP="003D4064">
            <w:pPr>
              <w:pStyle w:val="TableParagraph"/>
              <w:spacing w:before="193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406D169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49C8383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036DEE51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51268133" w14:textId="77777777" w:rsidTr="008147F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10" w:type="dxa"/>
          </w:tcPr>
          <w:p w14:paraId="105ADBF2" w14:textId="77777777" w:rsidR="008147FA" w:rsidRPr="00675224" w:rsidRDefault="008147FA" w:rsidP="003D406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5386" w:type="dxa"/>
          </w:tcPr>
          <w:p w14:paraId="08B48605" w14:textId="77777777" w:rsidR="008147FA" w:rsidRPr="00675224" w:rsidRDefault="008147FA" w:rsidP="003D4064">
            <w:pPr>
              <w:pStyle w:val="TableParagraph"/>
              <w:spacing w:before="3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Уникальные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памятники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культуры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России: исторический центр Санкт-Петербурга</w:t>
            </w:r>
          </w:p>
        </w:tc>
        <w:tc>
          <w:tcPr>
            <w:tcW w:w="710" w:type="dxa"/>
          </w:tcPr>
          <w:p w14:paraId="10861CA6" w14:textId="77777777" w:rsidR="008147FA" w:rsidRPr="00675224" w:rsidRDefault="008147FA" w:rsidP="003D4064">
            <w:pPr>
              <w:pStyle w:val="TableParagraph"/>
              <w:spacing w:before="193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405D3F1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EA06A89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1B240D7F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15DDAC5E" w14:textId="77777777" w:rsidTr="008147F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10" w:type="dxa"/>
          </w:tcPr>
          <w:p w14:paraId="4D3766FB" w14:textId="77777777" w:rsidR="008147FA" w:rsidRPr="00675224" w:rsidRDefault="008147FA" w:rsidP="003D4064">
            <w:pPr>
              <w:pStyle w:val="TableParagraph"/>
              <w:spacing w:before="194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5386" w:type="dxa"/>
          </w:tcPr>
          <w:p w14:paraId="617682C6" w14:textId="77777777" w:rsidR="008147FA" w:rsidRPr="00675224" w:rsidRDefault="008147FA" w:rsidP="003D4064">
            <w:pPr>
              <w:pStyle w:val="TableParagraph"/>
              <w:spacing w:before="31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Уникальные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памятники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культуры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России: Кижи, памятники Великого Новгорода</w:t>
            </w:r>
          </w:p>
        </w:tc>
        <w:tc>
          <w:tcPr>
            <w:tcW w:w="710" w:type="dxa"/>
          </w:tcPr>
          <w:p w14:paraId="1A83CCBC" w14:textId="77777777" w:rsidR="008147FA" w:rsidRPr="00675224" w:rsidRDefault="008147FA" w:rsidP="003D4064">
            <w:pPr>
              <w:pStyle w:val="TableParagraph"/>
              <w:spacing w:before="194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D5203DD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E6B1EA2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4E831587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03BBBC74" w14:textId="77777777" w:rsidTr="008147F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10" w:type="dxa"/>
          </w:tcPr>
          <w:p w14:paraId="742A6132" w14:textId="77777777" w:rsidR="008147FA" w:rsidRPr="00675224" w:rsidRDefault="008147FA" w:rsidP="003D406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5386" w:type="dxa"/>
          </w:tcPr>
          <w:p w14:paraId="18DFAD35" w14:textId="77777777" w:rsidR="008147FA" w:rsidRPr="00675224" w:rsidRDefault="008147FA" w:rsidP="003D4064">
            <w:pPr>
              <w:pStyle w:val="TableParagraph"/>
              <w:spacing w:before="3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Достопримечательности родного края: памятники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природы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культуры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региона</w:t>
            </w:r>
          </w:p>
        </w:tc>
        <w:tc>
          <w:tcPr>
            <w:tcW w:w="710" w:type="dxa"/>
          </w:tcPr>
          <w:p w14:paraId="58048F69" w14:textId="77777777" w:rsidR="008147FA" w:rsidRPr="00675224" w:rsidRDefault="008147FA" w:rsidP="003D4064">
            <w:pPr>
              <w:pStyle w:val="TableParagraph"/>
              <w:spacing w:before="193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1FEA216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09CF1E5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7FF8B81A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6E7991AB" w14:textId="77777777" w:rsidTr="008147FA">
        <w:tblPrEx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710" w:type="dxa"/>
          </w:tcPr>
          <w:p w14:paraId="54395D1F" w14:textId="77777777" w:rsidR="008147FA" w:rsidRPr="00675224" w:rsidRDefault="008147FA" w:rsidP="003D4064">
            <w:pPr>
              <w:pStyle w:val="TableParagraph"/>
              <w:spacing w:before="214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7B643D5" w14:textId="77777777" w:rsidR="008147FA" w:rsidRPr="00675224" w:rsidRDefault="008147FA" w:rsidP="003D4064">
            <w:pPr>
              <w:pStyle w:val="TableParagraph"/>
              <w:spacing w:before="1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5386" w:type="dxa"/>
          </w:tcPr>
          <w:p w14:paraId="6655067D" w14:textId="77777777" w:rsidR="008147FA" w:rsidRPr="00675224" w:rsidRDefault="008147FA" w:rsidP="003D4064">
            <w:pPr>
              <w:pStyle w:val="TableParagraph"/>
              <w:spacing w:before="44" w:line="259" w:lineRule="auto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Практическая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работа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«Картой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«Страны </w:t>
            </w:r>
            <w:r w:rsidRPr="00675224">
              <w:rPr>
                <w:spacing w:val="-2"/>
                <w:sz w:val="24"/>
                <w:szCs w:val="24"/>
              </w:rPr>
              <w:t>мира».</w:t>
            </w:r>
          </w:p>
          <w:p w14:paraId="66E6C785" w14:textId="77777777" w:rsidR="008147FA" w:rsidRPr="00675224" w:rsidRDefault="008147FA" w:rsidP="003D4064">
            <w:pPr>
              <w:pStyle w:val="TableParagraph"/>
              <w:spacing w:line="275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Памятники</w:t>
            </w:r>
            <w:r w:rsidRPr="00675224">
              <w:rPr>
                <w:spacing w:val="-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природы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культуры</w:t>
            </w:r>
            <w:r w:rsidRPr="00675224">
              <w:rPr>
                <w:spacing w:val="-2"/>
                <w:sz w:val="24"/>
                <w:szCs w:val="24"/>
              </w:rPr>
              <w:t xml:space="preserve"> стран</w:t>
            </w:r>
          </w:p>
          <w:p w14:paraId="3E81188D" w14:textId="77777777" w:rsidR="008147FA" w:rsidRPr="00675224" w:rsidRDefault="008147FA" w:rsidP="003D4064">
            <w:pPr>
              <w:pStyle w:val="TableParagraph"/>
              <w:spacing w:before="22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Европы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(по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выбору)</w:t>
            </w:r>
          </w:p>
        </w:tc>
        <w:tc>
          <w:tcPr>
            <w:tcW w:w="710" w:type="dxa"/>
          </w:tcPr>
          <w:p w14:paraId="7997ADE3" w14:textId="77777777" w:rsidR="008147FA" w:rsidRPr="00675224" w:rsidRDefault="008147FA" w:rsidP="003D4064">
            <w:pPr>
              <w:pStyle w:val="TableParagraph"/>
              <w:spacing w:before="214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AF6E768" w14:textId="77777777" w:rsidR="008147FA" w:rsidRPr="00675224" w:rsidRDefault="008147FA" w:rsidP="003D4064">
            <w:pPr>
              <w:pStyle w:val="TableParagraph"/>
              <w:spacing w:before="1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D186A0D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CA97CCB" w14:textId="77777777" w:rsidR="008147FA" w:rsidRPr="00675224" w:rsidRDefault="008147FA" w:rsidP="003D4064">
            <w:pPr>
              <w:pStyle w:val="TableParagraph"/>
              <w:spacing w:before="214"/>
              <w:ind w:right="1"/>
              <w:jc w:val="both"/>
              <w:rPr>
                <w:b/>
                <w:sz w:val="24"/>
                <w:szCs w:val="24"/>
              </w:rPr>
            </w:pPr>
          </w:p>
          <w:p w14:paraId="7D254C30" w14:textId="77777777" w:rsidR="008147FA" w:rsidRPr="00675224" w:rsidRDefault="008147FA" w:rsidP="003D4064">
            <w:pPr>
              <w:pStyle w:val="TableParagraph"/>
              <w:spacing w:before="1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14:paraId="1AE8C27A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1AD4986D" w14:textId="77777777" w:rsidTr="008147F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10" w:type="dxa"/>
          </w:tcPr>
          <w:p w14:paraId="48D634AC" w14:textId="77777777" w:rsidR="008147FA" w:rsidRPr="00675224" w:rsidRDefault="008147FA" w:rsidP="003D406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64</w:t>
            </w:r>
          </w:p>
        </w:tc>
        <w:tc>
          <w:tcPr>
            <w:tcW w:w="5386" w:type="dxa"/>
          </w:tcPr>
          <w:p w14:paraId="5CAF8585" w14:textId="77777777" w:rsidR="008147FA" w:rsidRPr="00675224" w:rsidRDefault="008147FA" w:rsidP="003D4064">
            <w:pPr>
              <w:pStyle w:val="TableParagraph"/>
              <w:spacing w:before="3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Памятники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природы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культуры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Белоруссии (по выбору)</w:t>
            </w:r>
          </w:p>
        </w:tc>
        <w:tc>
          <w:tcPr>
            <w:tcW w:w="710" w:type="dxa"/>
          </w:tcPr>
          <w:p w14:paraId="54A233C1" w14:textId="77777777" w:rsidR="008147FA" w:rsidRPr="00675224" w:rsidRDefault="008147FA" w:rsidP="003D4064">
            <w:pPr>
              <w:pStyle w:val="TableParagraph"/>
              <w:spacing w:before="193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DA8574A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E29AC77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4FCA315D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6D2F5F8B" w14:textId="77777777" w:rsidTr="008147FA">
        <w:tblPrEx>
          <w:tblLook w:val="04A0" w:firstRow="1" w:lastRow="0" w:firstColumn="1" w:lastColumn="0" w:noHBand="0" w:noVBand="1"/>
        </w:tblPrEx>
        <w:trPr>
          <w:trHeight w:val="647"/>
        </w:trPr>
        <w:tc>
          <w:tcPr>
            <w:tcW w:w="710" w:type="dxa"/>
          </w:tcPr>
          <w:p w14:paraId="35BAA2F1" w14:textId="77777777" w:rsidR="008147FA" w:rsidRPr="00675224" w:rsidRDefault="008147FA" w:rsidP="003D406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65</w:t>
            </w:r>
          </w:p>
        </w:tc>
        <w:tc>
          <w:tcPr>
            <w:tcW w:w="5386" w:type="dxa"/>
          </w:tcPr>
          <w:p w14:paraId="5409B631" w14:textId="77777777" w:rsidR="008147FA" w:rsidRPr="00675224" w:rsidRDefault="008147FA" w:rsidP="003D4064">
            <w:pPr>
              <w:pStyle w:val="TableParagraph"/>
              <w:spacing w:before="20" w:line="30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Памятники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природы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культуры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Китая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(по </w:t>
            </w:r>
            <w:r w:rsidRPr="00675224">
              <w:rPr>
                <w:spacing w:val="-2"/>
                <w:sz w:val="24"/>
                <w:szCs w:val="24"/>
              </w:rPr>
              <w:t>выбору)</w:t>
            </w:r>
          </w:p>
        </w:tc>
        <w:tc>
          <w:tcPr>
            <w:tcW w:w="710" w:type="dxa"/>
          </w:tcPr>
          <w:p w14:paraId="139F49F3" w14:textId="77777777" w:rsidR="008147FA" w:rsidRPr="00675224" w:rsidRDefault="008147FA" w:rsidP="003D4064">
            <w:pPr>
              <w:pStyle w:val="TableParagraph"/>
              <w:spacing w:before="193"/>
              <w:ind w:left="53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0E4A214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E2AB8F3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8061A66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58C40DA5" w14:textId="77777777" w:rsidTr="008147F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10" w:type="dxa"/>
          </w:tcPr>
          <w:p w14:paraId="4D7142F1" w14:textId="77777777" w:rsidR="008147FA" w:rsidRPr="00675224" w:rsidRDefault="008147FA" w:rsidP="003D406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5386" w:type="dxa"/>
          </w:tcPr>
          <w:p w14:paraId="0D2203AD" w14:textId="77777777" w:rsidR="008147FA" w:rsidRPr="00675224" w:rsidRDefault="008147FA" w:rsidP="003D4064">
            <w:pPr>
              <w:pStyle w:val="TableParagraph"/>
              <w:spacing w:before="3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Памятники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природы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культуры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стран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Азии (по выбору)</w:t>
            </w:r>
          </w:p>
        </w:tc>
        <w:tc>
          <w:tcPr>
            <w:tcW w:w="710" w:type="dxa"/>
          </w:tcPr>
          <w:p w14:paraId="6CF3BB71" w14:textId="77777777" w:rsidR="008147FA" w:rsidRPr="00675224" w:rsidRDefault="008147FA" w:rsidP="003D4064">
            <w:pPr>
              <w:pStyle w:val="TableParagraph"/>
              <w:spacing w:before="193"/>
              <w:ind w:left="53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D6AD5B6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695841A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0F9C33F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41A727A4" w14:textId="77777777" w:rsidTr="008147F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10" w:type="dxa"/>
          </w:tcPr>
          <w:p w14:paraId="744C50E6" w14:textId="77777777" w:rsidR="008147FA" w:rsidRPr="00675224" w:rsidRDefault="008147FA" w:rsidP="003D406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67</w:t>
            </w:r>
          </w:p>
        </w:tc>
        <w:tc>
          <w:tcPr>
            <w:tcW w:w="5386" w:type="dxa"/>
          </w:tcPr>
          <w:p w14:paraId="2EC87F37" w14:textId="77777777" w:rsidR="008147FA" w:rsidRPr="00675224" w:rsidRDefault="008147FA" w:rsidP="003D4064">
            <w:pPr>
              <w:pStyle w:val="TableParagraph"/>
              <w:spacing w:before="3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Резервный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урок.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Повторение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по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теме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«Наша Родина – Российская Федерация»</w:t>
            </w:r>
          </w:p>
        </w:tc>
        <w:tc>
          <w:tcPr>
            <w:tcW w:w="710" w:type="dxa"/>
          </w:tcPr>
          <w:p w14:paraId="5CC53DF7" w14:textId="77777777" w:rsidR="008147FA" w:rsidRPr="00675224" w:rsidRDefault="008147FA" w:rsidP="003D4064">
            <w:pPr>
              <w:pStyle w:val="TableParagraph"/>
              <w:spacing w:before="193"/>
              <w:ind w:left="53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5E71688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D58252A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9969A38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060AA108" w14:textId="77777777" w:rsidTr="008147F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10" w:type="dxa"/>
          </w:tcPr>
          <w:p w14:paraId="44A89B7D" w14:textId="77777777" w:rsidR="008147FA" w:rsidRPr="00675224" w:rsidRDefault="008147FA" w:rsidP="003D406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5386" w:type="dxa"/>
          </w:tcPr>
          <w:p w14:paraId="1361ED3E" w14:textId="77777777" w:rsidR="008147FA" w:rsidRPr="00675224" w:rsidRDefault="008147FA" w:rsidP="003D4064">
            <w:pPr>
              <w:pStyle w:val="TableParagraph"/>
              <w:spacing w:before="3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Резервный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урок.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Проверочная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работа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по итогам обучения в 3 классе</w:t>
            </w:r>
          </w:p>
        </w:tc>
        <w:tc>
          <w:tcPr>
            <w:tcW w:w="710" w:type="dxa"/>
          </w:tcPr>
          <w:p w14:paraId="2ED72D67" w14:textId="77777777" w:rsidR="008147FA" w:rsidRPr="00675224" w:rsidRDefault="008147FA" w:rsidP="003D4064">
            <w:pPr>
              <w:pStyle w:val="TableParagraph"/>
              <w:spacing w:before="193"/>
              <w:ind w:left="53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FF5A602" w14:textId="77777777" w:rsidR="008147FA" w:rsidRPr="00675224" w:rsidRDefault="008147FA" w:rsidP="003D4064">
            <w:pPr>
              <w:pStyle w:val="TableParagraph"/>
              <w:spacing w:before="193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DEE492E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97A5B3B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8147FA" w:rsidRPr="00675224" w14:paraId="2EA9AEAD" w14:textId="77777777" w:rsidTr="008147FA">
        <w:tblPrEx>
          <w:tblLook w:val="04A0" w:firstRow="1" w:lastRow="0" w:firstColumn="1" w:lastColumn="0" w:noHBand="0" w:noVBand="1"/>
        </w:tblPrEx>
        <w:trPr>
          <w:gridAfter w:val="1"/>
          <w:wAfter w:w="1280" w:type="dxa"/>
          <w:trHeight w:val="347"/>
        </w:trPr>
        <w:tc>
          <w:tcPr>
            <w:tcW w:w="6096" w:type="dxa"/>
            <w:gridSpan w:val="2"/>
          </w:tcPr>
          <w:p w14:paraId="7E383D62" w14:textId="77777777" w:rsidR="008147FA" w:rsidRPr="00675224" w:rsidRDefault="008147FA" w:rsidP="003D4064">
            <w:pPr>
              <w:pStyle w:val="TableParagraph"/>
              <w:spacing w:before="44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ОБЩЕЕ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КОЛИЧЕСТВО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ЧАСОВ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ПО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ПРОГРАММЕ</w:t>
            </w:r>
          </w:p>
          <w:p w14:paraId="35C0B56E" w14:textId="4F0E9A09" w:rsidR="008147FA" w:rsidRPr="00675224" w:rsidRDefault="008147FA" w:rsidP="003D4064">
            <w:pPr>
              <w:pStyle w:val="TableParagraph"/>
              <w:spacing w:before="44"/>
              <w:ind w:left="47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710" w:type="dxa"/>
          </w:tcPr>
          <w:p w14:paraId="3CFD086A" w14:textId="77777777" w:rsidR="008147FA" w:rsidRPr="00675224" w:rsidRDefault="008147FA" w:rsidP="003D4064">
            <w:pPr>
              <w:pStyle w:val="TableParagraph"/>
              <w:spacing w:before="44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5238A0F9" w14:textId="77777777" w:rsidR="008147FA" w:rsidRPr="00675224" w:rsidRDefault="008147FA" w:rsidP="003D4064">
            <w:pPr>
              <w:pStyle w:val="TableParagraph"/>
              <w:spacing w:before="44"/>
              <w:ind w:left="199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618461D2" w14:textId="77777777" w:rsidR="008147FA" w:rsidRPr="00675224" w:rsidRDefault="008147FA" w:rsidP="003D406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</w:tbl>
    <w:p w14:paraId="6EF91856" w14:textId="77777777" w:rsidR="00333A8E" w:rsidRPr="00675224" w:rsidRDefault="00333A8E" w:rsidP="00675224">
      <w:pPr>
        <w:pStyle w:val="TableParagraph"/>
        <w:ind w:right="1"/>
        <w:jc w:val="both"/>
        <w:rPr>
          <w:sz w:val="24"/>
          <w:szCs w:val="24"/>
        </w:rPr>
        <w:sectPr w:rsidR="00333A8E" w:rsidRPr="00675224" w:rsidSect="00675224">
          <w:pgSz w:w="11910" w:h="16390"/>
          <w:pgMar w:top="680" w:right="711" w:bottom="280" w:left="425" w:header="720" w:footer="720" w:gutter="0"/>
          <w:cols w:space="720"/>
        </w:sectPr>
      </w:pPr>
    </w:p>
    <w:p w14:paraId="0C646A7A" w14:textId="77777777" w:rsidR="00333A8E" w:rsidRPr="00675224" w:rsidRDefault="00675224" w:rsidP="008147FA">
      <w:pPr>
        <w:spacing w:before="269"/>
        <w:ind w:right="1" w:firstLine="709"/>
        <w:jc w:val="both"/>
        <w:rPr>
          <w:b/>
          <w:sz w:val="24"/>
          <w:szCs w:val="24"/>
        </w:rPr>
      </w:pPr>
      <w:r w:rsidRPr="00675224">
        <w:rPr>
          <w:b/>
          <w:sz w:val="24"/>
          <w:szCs w:val="24"/>
        </w:rPr>
        <w:lastRenderedPageBreak/>
        <w:t>4</w:t>
      </w:r>
      <w:r w:rsidRPr="00675224">
        <w:rPr>
          <w:b/>
          <w:spacing w:val="1"/>
          <w:sz w:val="24"/>
          <w:szCs w:val="24"/>
        </w:rPr>
        <w:t xml:space="preserve"> </w:t>
      </w:r>
      <w:r w:rsidRPr="00675224">
        <w:rPr>
          <w:b/>
          <w:spacing w:val="-2"/>
          <w:sz w:val="24"/>
          <w:szCs w:val="24"/>
        </w:rPr>
        <w:t>класс</w:t>
      </w:r>
    </w:p>
    <w:p w14:paraId="0355830C" w14:textId="77777777" w:rsidR="00333A8E" w:rsidRPr="00675224" w:rsidRDefault="00333A8E" w:rsidP="00675224">
      <w:pPr>
        <w:pStyle w:val="a3"/>
        <w:spacing w:before="40"/>
        <w:ind w:left="0" w:right="1"/>
        <w:jc w:val="both"/>
        <w:rPr>
          <w:b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962"/>
        <w:gridCol w:w="994"/>
        <w:gridCol w:w="1275"/>
        <w:gridCol w:w="1278"/>
        <w:gridCol w:w="1561"/>
      </w:tblGrid>
      <w:tr w:rsidR="00333A8E" w:rsidRPr="00675224" w14:paraId="5F0E06D7" w14:textId="77777777">
        <w:trPr>
          <w:trHeight w:val="347"/>
        </w:trPr>
        <w:tc>
          <w:tcPr>
            <w:tcW w:w="850" w:type="dxa"/>
            <w:vMerge w:val="restart"/>
          </w:tcPr>
          <w:p w14:paraId="029103BC" w14:textId="77777777" w:rsidR="00333A8E" w:rsidRPr="00675224" w:rsidRDefault="00333A8E" w:rsidP="00675224">
            <w:pPr>
              <w:pStyle w:val="TableParagraph"/>
              <w:spacing w:before="102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048E265" w14:textId="77777777" w:rsidR="00333A8E" w:rsidRPr="00675224" w:rsidRDefault="00675224" w:rsidP="00675224">
            <w:pPr>
              <w:pStyle w:val="TableParagraph"/>
              <w:spacing w:line="259" w:lineRule="auto"/>
              <w:ind w:left="235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675224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962" w:type="dxa"/>
            <w:vMerge w:val="restart"/>
          </w:tcPr>
          <w:p w14:paraId="5721FEC8" w14:textId="77777777" w:rsidR="00333A8E" w:rsidRPr="00675224" w:rsidRDefault="00333A8E" w:rsidP="00675224">
            <w:pPr>
              <w:pStyle w:val="TableParagraph"/>
              <w:spacing w:before="251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E381114" w14:textId="77777777" w:rsidR="00333A8E" w:rsidRPr="00675224" w:rsidRDefault="00675224" w:rsidP="00675224">
            <w:pPr>
              <w:pStyle w:val="TableParagraph"/>
              <w:ind w:left="235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z w:val="24"/>
                <w:szCs w:val="24"/>
              </w:rPr>
              <w:t>Тема</w:t>
            </w:r>
            <w:r w:rsidRPr="0067522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b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3547" w:type="dxa"/>
            <w:gridSpan w:val="3"/>
          </w:tcPr>
          <w:p w14:paraId="57F3FE9C" w14:textId="77777777" w:rsidR="00333A8E" w:rsidRPr="00675224" w:rsidRDefault="00675224" w:rsidP="00675224">
            <w:pPr>
              <w:pStyle w:val="TableParagraph"/>
              <w:spacing w:before="49"/>
              <w:ind w:left="102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z w:val="24"/>
                <w:szCs w:val="24"/>
              </w:rPr>
              <w:t>Количество</w:t>
            </w:r>
            <w:r w:rsidRPr="00675224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1561" w:type="dxa"/>
            <w:vMerge w:val="restart"/>
          </w:tcPr>
          <w:p w14:paraId="467B986A" w14:textId="77777777" w:rsidR="00333A8E" w:rsidRPr="00675224" w:rsidRDefault="00333A8E" w:rsidP="00675224">
            <w:pPr>
              <w:pStyle w:val="TableParagraph"/>
              <w:spacing w:before="102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E92EA03" w14:textId="77777777" w:rsidR="00333A8E" w:rsidRPr="00675224" w:rsidRDefault="00675224" w:rsidP="00675224">
            <w:pPr>
              <w:pStyle w:val="TableParagraph"/>
              <w:ind w:left="233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pacing w:val="-4"/>
                <w:sz w:val="24"/>
                <w:szCs w:val="24"/>
              </w:rPr>
              <w:t>Дата</w:t>
            </w:r>
          </w:p>
          <w:p w14:paraId="35281DDA" w14:textId="77777777" w:rsidR="00333A8E" w:rsidRPr="00675224" w:rsidRDefault="00675224" w:rsidP="00675224">
            <w:pPr>
              <w:pStyle w:val="TableParagraph"/>
              <w:spacing w:before="22"/>
              <w:ind w:left="233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pacing w:val="-2"/>
                <w:sz w:val="24"/>
                <w:szCs w:val="24"/>
              </w:rPr>
              <w:t>изучения</w:t>
            </w:r>
          </w:p>
        </w:tc>
      </w:tr>
      <w:tr w:rsidR="00333A8E" w:rsidRPr="00675224" w14:paraId="6A5053B2" w14:textId="77777777">
        <w:trPr>
          <w:trHeight w:val="1243"/>
        </w:trPr>
        <w:tc>
          <w:tcPr>
            <w:tcW w:w="850" w:type="dxa"/>
            <w:vMerge/>
            <w:tcBorders>
              <w:top w:val="nil"/>
            </w:tcBorders>
          </w:tcPr>
          <w:p w14:paraId="38294D5C" w14:textId="77777777" w:rsidR="00333A8E" w:rsidRPr="00675224" w:rsidRDefault="00333A8E" w:rsidP="00675224">
            <w:pPr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top w:val="nil"/>
            </w:tcBorders>
          </w:tcPr>
          <w:p w14:paraId="23898170" w14:textId="77777777" w:rsidR="00333A8E" w:rsidRPr="00675224" w:rsidRDefault="00333A8E" w:rsidP="00675224">
            <w:pPr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14:paraId="6D37764F" w14:textId="77777777" w:rsidR="00333A8E" w:rsidRPr="00675224" w:rsidRDefault="00333A8E" w:rsidP="00675224">
            <w:pPr>
              <w:pStyle w:val="TableParagraph"/>
              <w:spacing w:before="73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3C29FA0" w14:textId="77777777" w:rsidR="00333A8E" w:rsidRPr="00675224" w:rsidRDefault="00675224" w:rsidP="00675224">
            <w:pPr>
              <w:pStyle w:val="TableParagraph"/>
              <w:spacing w:before="1"/>
              <w:ind w:left="237" w:right="1"/>
              <w:jc w:val="both"/>
              <w:rPr>
                <w:b/>
                <w:sz w:val="24"/>
                <w:szCs w:val="24"/>
              </w:rPr>
            </w:pPr>
            <w:r w:rsidRPr="00675224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14:paraId="5C727864" w14:textId="77777777" w:rsidR="00333A8E" w:rsidRPr="00675224" w:rsidRDefault="00675224" w:rsidP="00675224">
            <w:pPr>
              <w:pStyle w:val="TableParagraph"/>
              <w:spacing w:before="49" w:line="259" w:lineRule="auto"/>
              <w:ind w:left="234" w:right="1"/>
              <w:jc w:val="both"/>
              <w:rPr>
                <w:b/>
                <w:sz w:val="24"/>
                <w:szCs w:val="24"/>
              </w:rPr>
            </w:pPr>
            <w:proofErr w:type="spellStart"/>
            <w:r w:rsidRPr="00675224">
              <w:rPr>
                <w:b/>
                <w:spacing w:val="-2"/>
                <w:sz w:val="24"/>
                <w:szCs w:val="24"/>
              </w:rPr>
              <w:t>Контро</w:t>
            </w:r>
            <w:proofErr w:type="spellEnd"/>
            <w:r w:rsidRPr="00675224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75224">
              <w:rPr>
                <w:b/>
                <w:spacing w:val="-2"/>
                <w:sz w:val="24"/>
                <w:szCs w:val="24"/>
              </w:rPr>
              <w:t>льные</w:t>
            </w:r>
            <w:proofErr w:type="spellEnd"/>
            <w:r w:rsidRPr="00675224">
              <w:rPr>
                <w:b/>
                <w:spacing w:val="-2"/>
                <w:sz w:val="24"/>
                <w:szCs w:val="24"/>
              </w:rPr>
              <w:t xml:space="preserve"> работы</w:t>
            </w:r>
          </w:p>
        </w:tc>
        <w:tc>
          <w:tcPr>
            <w:tcW w:w="1278" w:type="dxa"/>
          </w:tcPr>
          <w:p w14:paraId="2E81882B" w14:textId="77777777" w:rsidR="00333A8E" w:rsidRPr="00675224" w:rsidRDefault="00675224" w:rsidP="00675224">
            <w:pPr>
              <w:pStyle w:val="TableParagraph"/>
              <w:spacing w:before="49" w:line="259" w:lineRule="auto"/>
              <w:ind w:left="236" w:right="1"/>
              <w:jc w:val="both"/>
              <w:rPr>
                <w:b/>
                <w:sz w:val="24"/>
                <w:szCs w:val="24"/>
              </w:rPr>
            </w:pPr>
            <w:proofErr w:type="spellStart"/>
            <w:r w:rsidRPr="00675224">
              <w:rPr>
                <w:b/>
                <w:spacing w:val="-2"/>
                <w:sz w:val="24"/>
                <w:szCs w:val="24"/>
              </w:rPr>
              <w:t>Практи</w:t>
            </w:r>
            <w:proofErr w:type="spellEnd"/>
            <w:r w:rsidRPr="00675224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75224">
              <w:rPr>
                <w:b/>
                <w:spacing w:val="-2"/>
                <w:sz w:val="24"/>
                <w:szCs w:val="24"/>
              </w:rPr>
              <w:t>ческие</w:t>
            </w:r>
            <w:proofErr w:type="spellEnd"/>
            <w:r w:rsidRPr="00675224">
              <w:rPr>
                <w:b/>
                <w:spacing w:val="-2"/>
                <w:sz w:val="24"/>
                <w:szCs w:val="24"/>
              </w:rPr>
              <w:t xml:space="preserve"> работы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14:paraId="3A51AC6B" w14:textId="77777777" w:rsidR="00333A8E" w:rsidRPr="00675224" w:rsidRDefault="00333A8E" w:rsidP="00675224">
            <w:pPr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46C1D0A4" w14:textId="77777777">
        <w:trPr>
          <w:trHeight w:val="347"/>
        </w:trPr>
        <w:tc>
          <w:tcPr>
            <w:tcW w:w="850" w:type="dxa"/>
          </w:tcPr>
          <w:p w14:paraId="26A7B0CD" w14:textId="77777777" w:rsidR="00333A8E" w:rsidRPr="00675224" w:rsidRDefault="00675224" w:rsidP="00675224">
            <w:pPr>
              <w:pStyle w:val="TableParagraph"/>
              <w:spacing w:before="44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14:paraId="0A3679D9" w14:textId="77777777" w:rsidR="00333A8E" w:rsidRPr="00675224" w:rsidRDefault="00675224" w:rsidP="00675224">
            <w:pPr>
              <w:pStyle w:val="TableParagraph"/>
              <w:spacing w:before="44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Как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человек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изучает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окружающую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природу?</w:t>
            </w:r>
          </w:p>
        </w:tc>
        <w:tc>
          <w:tcPr>
            <w:tcW w:w="994" w:type="dxa"/>
          </w:tcPr>
          <w:p w14:paraId="66ED3759" w14:textId="77777777" w:rsidR="00333A8E" w:rsidRPr="00675224" w:rsidRDefault="00675224" w:rsidP="00675224">
            <w:pPr>
              <w:pStyle w:val="TableParagraph"/>
              <w:spacing w:before="44"/>
              <w:ind w:left="2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571300B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524CE04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6A43D15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3E325D48" w14:textId="77777777">
        <w:trPr>
          <w:trHeight w:val="347"/>
        </w:trPr>
        <w:tc>
          <w:tcPr>
            <w:tcW w:w="850" w:type="dxa"/>
          </w:tcPr>
          <w:p w14:paraId="146DF09B" w14:textId="77777777" w:rsidR="00333A8E" w:rsidRPr="00675224" w:rsidRDefault="00675224" w:rsidP="00675224">
            <w:pPr>
              <w:pStyle w:val="TableParagraph"/>
              <w:spacing w:before="44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14:paraId="58B439A8" w14:textId="77777777" w:rsidR="00333A8E" w:rsidRPr="00675224" w:rsidRDefault="00675224" w:rsidP="00675224">
            <w:pPr>
              <w:pStyle w:val="TableParagraph"/>
              <w:spacing w:before="44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Солнце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– </w:t>
            </w:r>
            <w:r w:rsidRPr="00675224">
              <w:rPr>
                <w:spacing w:val="-2"/>
                <w:sz w:val="24"/>
                <w:szCs w:val="24"/>
              </w:rPr>
              <w:t>звезда</w:t>
            </w:r>
          </w:p>
        </w:tc>
        <w:tc>
          <w:tcPr>
            <w:tcW w:w="994" w:type="dxa"/>
          </w:tcPr>
          <w:p w14:paraId="1514C996" w14:textId="77777777" w:rsidR="00333A8E" w:rsidRPr="00675224" w:rsidRDefault="00675224" w:rsidP="00675224">
            <w:pPr>
              <w:pStyle w:val="TableParagraph"/>
              <w:spacing w:before="44"/>
              <w:ind w:left="2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986340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0C8663F5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1AB57411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271E78A5" w14:textId="77777777">
        <w:trPr>
          <w:trHeight w:val="645"/>
        </w:trPr>
        <w:tc>
          <w:tcPr>
            <w:tcW w:w="850" w:type="dxa"/>
          </w:tcPr>
          <w:p w14:paraId="2D317A55" w14:textId="77777777" w:rsidR="00333A8E" w:rsidRPr="00675224" w:rsidRDefault="00675224" w:rsidP="0067522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14:paraId="5E2EED49" w14:textId="77777777" w:rsidR="00333A8E" w:rsidRPr="00675224" w:rsidRDefault="00675224" w:rsidP="00675224">
            <w:pPr>
              <w:pStyle w:val="TableParagraph"/>
              <w:spacing w:before="3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Планеты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Солнечной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системы.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Луна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– спутник Земли</w:t>
            </w:r>
          </w:p>
        </w:tc>
        <w:tc>
          <w:tcPr>
            <w:tcW w:w="994" w:type="dxa"/>
          </w:tcPr>
          <w:p w14:paraId="495204A0" w14:textId="77777777" w:rsidR="00333A8E" w:rsidRPr="00675224" w:rsidRDefault="00675224" w:rsidP="00675224">
            <w:pPr>
              <w:pStyle w:val="TableParagraph"/>
              <w:spacing w:before="193"/>
              <w:ind w:left="2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A8858AC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0BBEA391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2B95A66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5C3ACC83" w14:textId="77777777">
        <w:trPr>
          <w:trHeight w:val="645"/>
        </w:trPr>
        <w:tc>
          <w:tcPr>
            <w:tcW w:w="850" w:type="dxa"/>
          </w:tcPr>
          <w:p w14:paraId="57070BA3" w14:textId="77777777" w:rsidR="00333A8E" w:rsidRPr="00675224" w:rsidRDefault="00675224" w:rsidP="0067522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14:paraId="445640CF" w14:textId="77777777" w:rsidR="00333A8E" w:rsidRPr="00675224" w:rsidRDefault="00675224" w:rsidP="00675224">
            <w:pPr>
              <w:pStyle w:val="TableParagraph"/>
              <w:spacing w:before="3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Смена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дня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ночи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на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Земле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как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результат вращения планеты вокруг своей оси.</w:t>
            </w:r>
          </w:p>
        </w:tc>
        <w:tc>
          <w:tcPr>
            <w:tcW w:w="994" w:type="dxa"/>
          </w:tcPr>
          <w:p w14:paraId="3C0121D0" w14:textId="77777777" w:rsidR="00333A8E" w:rsidRPr="00675224" w:rsidRDefault="00675224" w:rsidP="00675224">
            <w:pPr>
              <w:pStyle w:val="TableParagraph"/>
              <w:spacing w:before="193"/>
              <w:ind w:left="2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27AEF86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11439BA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69B83E4C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40D0AFBF" w14:textId="77777777">
        <w:trPr>
          <w:trHeight w:val="945"/>
        </w:trPr>
        <w:tc>
          <w:tcPr>
            <w:tcW w:w="850" w:type="dxa"/>
          </w:tcPr>
          <w:p w14:paraId="56C4B4CD" w14:textId="77777777" w:rsidR="00333A8E" w:rsidRPr="00675224" w:rsidRDefault="00333A8E" w:rsidP="00675224">
            <w:pPr>
              <w:pStyle w:val="TableParagraph"/>
              <w:spacing w:before="6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358F5F0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14:paraId="16DFCD62" w14:textId="77777777" w:rsidR="00333A8E" w:rsidRPr="00675224" w:rsidRDefault="00675224" w:rsidP="00675224">
            <w:pPr>
              <w:pStyle w:val="TableParagraph"/>
              <w:spacing w:before="44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Обращение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Земли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вокруг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Солнца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pacing w:val="-5"/>
                <w:sz w:val="24"/>
                <w:szCs w:val="24"/>
              </w:rPr>
              <w:t>как</w:t>
            </w:r>
          </w:p>
          <w:p w14:paraId="22D6F03C" w14:textId="77777777" w:rsidR="00333A8E" w:rsidRPr="00675224" w:rsidRDefault="00675224" w:rsidP="00675224">
            <w:pPr>
              <w:pStyle w:val="TableParagraph"/>
              <w:spacing w:before="1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причина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смены.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Общая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характеристика времён года</w:t>
            </w:r>
          </w:p>
        </w:tc>
        <w:tc>
          <w:tcPr>
            <w:tcW w:w="994" w:type="dxa"/>
          </w:tcPr>
          <w:p w14:paraId="2ACAFA27" w14:textId="77777777" w:rsidR="00333A8E" w:rsidRPr="00675224" w:rsidRDefault="00333A8E" w:rsidP="00675224">
            <w:pPr>
              <w:pStyle w:val="TableParagraph"/>
              <w:spacing w:before="6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7EB612A" w14:textId="77777777" w:rsidR="00333A8E" w:rsidRPr="00675224" w:rsidRDefault="00675224" w:rsidP="00675224">
            <w:pPr>
              <w:pStyle w:val="TableParagraph"/>
              <w:ind w:left="2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BFB6E89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67CC5549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24F0B15B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2B8868D5" w14:textId="77777777">
        <w:trPr>
          <w:trHeight w:val="1537"/>
        </w:trPr>
        <w:tc>
          <w:tcPr>
            <w:tcW w:w="850" w:type="dxa"/>
          </w:tcPr>
          <w:p w14:paraId="20F31B5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296D849F" w14:textId="77777777" w:rsidR="00333A8E" w:rsidRPr="00675224" w:rsidRDefault="00333A8E" w:rsidP="00675224">
            <w:pPr>
              <w:pStyle w:val="TableParagraph"/>
              <w:spacing w:before="87"/>
              <w:ind w:right="1"/>
              <w:jc w:val="both"/>
              <w:rPr>
                <w:b/>
                <w:sz w:val="24"/>
                <w:szCs w:val="24"/>
              </w:rPr>
            </w:pPr>
          </w:p>
          <w:p w14:paraId="69858653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14:paraId="427F11B1" w14:textId="77777777" w:rsidR="00333A8E" w:rsidRPr="00675224" w:rsidRDefault="00675224" w:rsidP="00675224">
            <w:pPr>
              <w:pStyle w:val="TableParagraph"/>
              <w:spacing w:before="44" w:line="259" w:lineRule="auto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Историческое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время.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Что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такое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«лента времени»? Практическая работа</w:t>
            </w:r>
          </w:p>
          <w:p w14:paraId="1FD69097" w14:textId="77777777" w:rsidR="00333A8E" w:rsidRPr="00675224" w:rsidRDefault="00675224" w:rsidP="00675224">
            <w:pPr>
              <w:pStyle w:val="TableParagraph"/>
              <w:spacing w:line="275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«Определение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по</w:t>
            </w:r>
            <w:r w:rsidRPr="00675224">
              <w:rPr>
                <w:spacing w:val="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«ленте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времени»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времени</w:t>
            </w:r>
          </w:p>
          <w:p w14:paraId="0575A9CE" w14:textId="77777777" w:rsidR="00333A8E" w:rsidRPr="00675224" w:rsidRDefault="00675224" w:rsidP="00675224">
            <w:pPr>
              <w:pStyle w:val="TableParagraph"/>
              <w:spacing w:before="8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(века),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котором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происходили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исторические </w:t>
            </w:r>
            <w:r w:rsidRPr="00675224">
              <w:rPr>
                <w:spacing w:val="-2"/>
                <w:sz w:val="24"/>
                <w:szCs w:val="24"/>
              </w:rPr>
              <w:t>события».</w:t>
            </w:r>
          </w:p>
        </w:tc>
        <w:tc>
          <w:tcPr>
            <w:tcW w:w="994" w:type="dxa"/>
          </w:tcPr>
          <w:p w14:paraId="0DFFF91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00486A2" w14:textId="77777777" w:rsidR="00333A8E" w:rsidRPr="00675224" w:rsidRDefault="00333A8E" w:rsidP="00675224">
            <w:pPr>
              <w:pStyle w:val="TableParagraph"/>
              <w:spacing w:before="87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8ADB810" w14:textId="77777777" w:rsidR="00333A8E" w:rsidRPr="00675224" w:rsidRDefault="00675224" w:rsidP="00675224">
            <w:pPr>
              <w:pStyle w:val="TableParagraph"/>
              <w:ind w:left="2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B7B1507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3BE297DE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b/>
                <w:sz w:val="24"/>
                <w:szCs w:val="24"/>
              </w:rPr>
            </w:pPr>
          </w:p>
          <w:p w14:paraId="7EE8EFE5" w14:textId="77777777" w:rsidR="00333A8E" w:rsidRPr="00675224" w:rsidRDefault="00333A8E" w:rsidP="00675224">
            <w:pPr>
              <w:pStyle w:val="TableParagraph"/>
              <w:spacing w:before="87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94812A3" w14:textId="77777777" w:rsidR="00333A8E" w:rsidRPr="00675224" w:rsidRDefault="00675224" w:rsidP="00675224">
            <w:pPr>
              <w:pStyle w:val="TableParagraph"/>
              <w:ind w:left="199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14:paraId="6CFFC729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1974F119" w14:textId="77777777">
        <w:trPr>
          <w:trHeight w:val="645"/>
        </w:trPr>
        <w:tc>
          <w:tcPr>
            <w:tcW w:w="850" w:type="dxa"/>
          </w:tcPr>
          <w:p w14:paraId="2B2A6D73" w14:textId="77777777" w:rsidR="00333A8E" w:rsidRPr="00675224" w:rsidRDefault="00675224" w:rsidP="0067522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14:paraId="15B5A5DA" w14:textId="77777777" w:rsidR="00333A8E" w:rsidRPr="00675224" w:rsidRDefault="00675224" w:rsidP="00675224">
            <w:pPr>
              <w:pStyle w:val="TableParagraph"/>
              <w:spacing w:before="3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Экологические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проблемы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взаимодействия человека и природы</w:t>
            </w:r>
          </w:p>
        </w:tc>
        <w:tc>
          <w:tcPr>
            <w:tcW w:w="994" w:type="dxa"/>
          </w:tcPr>
          <w:p w14:paraId="74A86433" w14:textId="77777777" w:rsidR="00333A8E" w:rsidRPr="00675224" w:rsidRDefault="00675224" w:rsidP="00675224">
            <w:pPr>
              <w:pStyle w:val="TableParagraph"/>
              <w:spacing w:before="193"/>
              <w:ind w:left="2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B18E7B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057E6CF7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5E270197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3FD7C9F1" w14:textId="77777777">
        <w:trPr>
          <w:trHeight w:val="347"/>
        </w:trPr>
        <w:tc>
          <w:tcPr>
            <w:tcW w:w="850" w:type="dxa"/>
          </w:tcPr>
          <w:p w14:paraId="36520D7F" w14:textId="77777777" w:rsidR="00333A8E" w:rsidRPr="00675224" w:rsidRDefault="00675224" w:rsidP="00675224">
            <w:pPr>
              <w:pStyle w:val="TableParagraph"/>
              <w:spacing w:before="44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14:paraId="04DC8A92" w14:textId="77777777" w:rsidR="00333A8E" w:rsidRPr="00675224" w:rsidRDefault="00675224" w:rsidP="00675224">
            <w:pPr>
              <w:pStyle w:val="TableParagraph"/>
              <w:spacing w:before="44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Всемирное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культурное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наследие</w:t>
            </w:r>
            <w:r w:rsidRPr="00675224">
              <w:rPr>
                <w:spacing w:val="-5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994" w:type="dxa"/>
          </w:tcPr>
          <w:p w14:paraId="1BBCB6D1" w14:textId="77777777" w:rsidR="00333A8E" w:rsidRPr="00675224" w:rsidRDefault="00675224" w:rsidP="00675224">
            <w:pPr>
              <w:pStyle w:val="TableParagraph"/>
              <w:spacing w:before="44"/>
              <w:ind w:left="2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1BE371C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6954F61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7B712CFC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263AA5CD" w14:textId="77777777">
        <w:trPr>
          <w:trHeight w:val="647"/>
        </w:trPr>
        <w:tc>
          <w:tcPr>
            <w:tcW w:w="850" w:type="dxa"/>
          </w:tcPr>
          <w:p w14:paraId="546AE8E8" w14:textId="77777777" w:rsidR="00333A8E" w:rsidRPr="00675224" w:rsidRDefault="00675224" w:rsidP="00675224">
            <w:pPr>
              <w:pStyle w:val="TableParagraph"/>
              <w:spacing w:before="195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962" w:type="dxa"/>
          </w:tcPr>
          <w:p w14:paraId="2475FBA0" w14:textId="77777777" w:rsidR="00333A8E" w:rsidRPr="00675224" w:rsidRDefault="00675224" w:rsidP="00675224">
            <w:pPr>
              <w:pStyle w:val="TableParagraph"/>
              <w:spacing w:before="20" w:line="30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Природные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культурные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объекты Всемирного наследия в России</w:t>
            </w:r>
          </w:p>
        </w:tc>
        <w:tc>
          <w:tcPr>
            <w:tcW w:w="994" w:type="dxa"/>
          </w:tcPr>
          <w:p w14:paraId="5D42FFD1" w14:textId="77777777" w:rsidR="00333A8E" w:rsidRPr="00675224" w:rsidRDefault="00675224" w:rsidP="00675224">
            <w:pPr>
              <w:pStyle w:val="TableParagraph"/>
              <w:spacing w:before="195"/>
              <w:ind w:left="2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E5CD4D5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7A5DDC65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7DDD19FB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5F18A199" w14:textId="77777777">
        <w:trPr>
          <w:trHeight w:val="645"/>
        </w:trPr>
        <w:tc>
          <w:tcPr>
            <w:tcW w:w="850" w:type="dxa"/>
          </w:tcPr>
          <w:p w14:paraId="32F76771" w14:textId="77777777" w:rsidR="00333A8E" w:rsidRPr="00675224" w:rsidRDefault="00675224" w:rsidP="00675224">
            <w:pPr>
              <w:pStyle w:val="TableParagraph"/>
              <w:spacing w:before="194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962" w:type="dxa"/>
          </w:tcPr>
          <w:p w14:paraId="584815D8" w14:textId="77777777" w:rsidR="00333A8E" w:rsidRPr="00675224" w:rsidRDefault="00675224" w:rsidP="00675224">
            <w:pPr>
              <w:pStyle w:val="TableParagraph"/>
              <w:spacing w:before="31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Природные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культурные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объекты Всемирного наследия за рубежом</w:t>
            </w:r>
          </w:p>
        </w:tc>
        <w:tc>
          <w:tcPr>
            <w:tcW w:w="994" w:type="dxa"/>
          </w:tcPr>
          <w:p w14:paraId="607AD75C" w14:textId="77777777" w:rsidR="00333A8E" w:rsidRPr="00675224" w:rsidRDefault="00675224" w:rsidP="00675224">
            <w:pPr>
              <w:pStyle w:val="TableParagraph"/>
              <w:spacing w:before="194"/>
              <w:ind w:left="2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3A4C0BB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4282BDBE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2CB60CD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06356699" w14:textId="77777777">
        <w:trPr>
          <w:trHeight w:val="645"/>
        </w:trPr>
        <w:tc>
          <w:tcPr>
            <w:tcW w:w="850" w:type="dxa"/>
          </w:tcPr>
          <w:p w14:paraId="4EFC5B93" w14:textId="77777777" w:rsidR="00333A8E" w:rsidRPr="00675224" w:rsidRDefault="00675224" w:rsidP="0067522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4962" w:type="dxa"/>
          </w:tcPr>
          <w:p w14:paraId="4251ECF2" w14:textId="77777777" w:rsidR="00333A8E" w:rsidRPr="00675224" w:rsidRDefault="00675224" w:rsidP="00675224">
            <w:pPr>
              <w:pStyle w:val="TableParagraph"/>
              <w:spacing w:before="3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Знакомство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Международной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Красной </w:t>
            </w:r>
            <w:r w:rsidRPr="00675224">
              <w:rPr>
                <w:spacing w:val="-2"/>
                <w:sz w:val="24"/>
                <w:szCs w:val="24"/>
              </w:rPr>
              <w:t>книгой</w:t>
            </w:r>
          </w:p>
        </w:tc>
        <w:tc>
          <w:tcPr>
            <w:tcW w:w="994" w:type="dxa"/>
          </w:tcPr>
          <w:p w14:paraId="5BFBD1E2" w14:textId="77777777" w:rsidR="00333A8E" w:rsidRPr="00675224" w:rsidRDefault="00675224" w:rsidP="00675224">
            <w:pPr>
              <w:pStyle w:val="TableParagraph"/>
              <w:spacing w:before="193"/>
              <w:ind w:left="2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6AFC05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7F7393E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0FFD5F15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40CFA1DB" w14:textId="77777777">
        <w:trPr>
          <w:trHeight w:val="347"/>
        </w:trPr>
        <w:tc>
          <w:tcPr>
            <w:tcW w:w="850" w:type="dxa"/>
          </w:tcPr>
          <w:p w14:paraId="49ADB760" w14:textId="77777777" w:rsidR="00333A8E" w:rsidRPr="00675224" w:rsidRDefault="00675224" w:rsidP="00675224">
            <w:pPr>
              <w:pStyle w:val="TableParagraph"/>
              <w:spacing w:before="44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962" w:type="dxa"/>
          </w:tcPr>
          <w:p w14:paraId="2860B5C5" w14:textId="77777777" w:rsidR="00333A8E" w:rsidRPr="00675224" w:rsidRDefault="00675224" w:rsidP="00675224">
            <w:pPr>
              <w:pStyle w:val="TableParagraph"/>
              <w:spacing w:before="44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Всемирное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культурное</w:t>
            </w:r>
            <w:r w:rsidRPr="00675224">
              <w:rPr>
                <w:spacing w:val="-2"/>
                <w:sz w:val="24"/>
                <w:szCs w:val="24"/>
              </w:rPr>
              <w:t xml:space="preserve"> наследие</w:t>
            </w:r>
          </w:p>
        </w:tc>
        <w:tc>
          <w:tcPr>
            <w:tcW w:w="994" w:type="dxa"/>
          </w:tcPr>
          <w:p w14:paraId="2129FC84" w14:textId="77777777" w:rsidR="00333A8E" w:rsidRPr="00675224" w:rsidRDefault="00675224" w:rsidP="00675224">
            <w:pPr>
              <w:pStyle w:val="TableParagraph"/>
              <w:spacing w:before="44"/>
              <w:ind w:left="2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2C92566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59ACA4E7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4F3F0C81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687E55EE" w14:textId="77777777">
        <w:trPr>
          <w:trHeight w:val="347"/>
        </w:trPr>
        <w:tc>
          <w:tcPr>
            <w:tcW w:w="850" w:type="dxa"/>
          </w:tcPr>
          <w:p w14:paraId="78812519" w14:textId="77777777" w:rsidR="00333A8E" w:rsidRPr="00675224" w:rsidRDefault="00675224" w:rsidP="00675224">
            <w:pPr>
              <w:pStyle w:val="TableParagraph"/>
              <w:spacing w:before="44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4962" w:type="dxa"/>
          </w:tcPr>
          <w:p w14:paraId="0D79286C" w14:textId="77777777" w:rsidR="00333A8E" w:rsidRPr="00675224" w:rsidRDefault="00675224" w:rsidP="00675224">
            <w:pPr>
              <w:pStyle w:val="TableParagraph"/>
              <w:spacing w:before="44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Охрана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историко-культурного</w:t>
            </w:r>
            <w:r w:rsidRPr="00675224">
              <w:rPr>
                <w:spacing w:val="-5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наследия</w:t>
            </w:r>
          </w:p>
        </w:tc>
        <w:tc>
          <w:tcPr>
            <w:tcW w:w="994" w:type="dxa"/>
          </w:tcPr>
          <w:p w14:paraId="7C105FEB" w14:textId="77777777" w:rsidR="00333A8E" w:rsidRPr="00675224" w:rsidRDefault="00675224" w:rsidP="00675224">
            <w:pPr>
              <w:pStyle w:val="TableParagraph"/>
              <w:spacing w:before="44"/>
              <w:ind w:left="2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B3CAC6A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01AF23AC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36F823B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7DEAFC8A" w14:textId="77777777">
        <w:trPr>
          <w:trHeight w:val="347"/>
        </w:trPr>
        <w:tc>
          <w:tcPr>
            <w:tcW w:w="850" w:type="dxa"/>
          </w:tcPr>
          <w:p w14:paraId="51B37C61" w14:textId="77777777" w:rsidR="00333A8E" w:rsidRPr="00675224" w:rsidRDefault="00675224" w:rsidP="00675224">
            <w:pPr>
              <w:pStyle w:val="TableParagraph"/>
              <w:spacing w:before="44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962" w:type="dxa"/>
          </w:tcPr>
          <w:p w14:paraId="6DB764CF" w14:textId="77777777" w:rsidR="00333A8E" w:rsidRPr="00675224" w:rsidRDefault="00675224" w:rsidP="00675224">
            <w:pPr>
              <w:pStyle w:val="TableParagraph"/>
              <w:spacing w:before="44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О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вредных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для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здоровья</w:t>
            </w:r>
            <w:r w:rsidRPr="00675224">
              <w:rPr>
                <w:spacing w:val="-2"/>
                <w:sz w:val="24"/>
                <w:szCs w:val="24"/>
              </w:rPr>
              <w:t xml:space="preserve"> привычках</w:t>
            </w:r>
          </w:p>
        </w:tc>
        <w:tc>
          <w:tcPr>
            <w:tcW w:w="994" w:type="dxa"/>
          </w:tcPr>
          <w:p w14:paraId="2FA355A8" w14:textId="77777777" w:rsidR="00333A8E" w:rsidRPr="00675224" w:rsidRDefault="00675224" w:rsidP="00675224">
            <w:pPr>
              <w:pStyle w:val="TableParagraph"/>
              <w:spacing w:before="44"/>
              <w:ind w:left="2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819DCA2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0331FB16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2F7A325E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0BD6C4B1" w14:textId="77777777">
        <w:trPr>
          <w:trHeight w:val="647"/>
        </w:trPr>
        <w:tc>
          <w:tcPr>
            <w:tcW w:w="850" w:type="dxa"/>
          </w:tcPr>
          <w:p w14:paraId="3AE73A69" w14:textId="77777777" w:rsidR="00333A8E" w:rsidRPr="00675224" w:rsidRDefault="00675224" w:rsidP="0067522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4962" w:type="dxa"/>
          </w:tcPr>
          <w:p w14:paraId="53B8A6C9" w14:textId="77777777" w:rsidR="00333A8E" w:rsidRPr="00675224" w:rsidRDefault="00675224" w:rsidP="00675224">
            <w:pPr>
              <w:pStyle w:val="TableParagraph"/>
              <w:spacing w:before="3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Правила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цифровой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грамотности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при использовании Интернет</w:t>
            </w:r>
          </w:p>
        </w:tc>
        <w:tc>
          <w:tcPr>
            <w:tcW w:w="994" w:type="dxa"/>
          </w:tcPr>
          <w:p w14:paraId="6DE34249" w14:textId="77777777" w:rsidR="00333A8E" w:rsidRPr="00675224" w:rsidRDefault="00675224" w:rsidP="00675224">
            <w:pPr>
              <w:pStyle w:val="TableParagraph"/>
              <w:spacing w:before="193"/>
              <w:ind w:left="2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272DF7C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4BF4605A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79214165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</w:tbl>
    <w:p w14:paraId="49447DA9" w14:textId="77777777" w:rsidR="00333A8E" w:rsidRPr="00675224" w:rsidRDefault="00333A8E" w:rsidP="00675224">
      <w:pPr>
        <w:pStyle w:val="TableParagraph"/>
        <w:ind w:right="1"/>
        <w:jc w:val="both"/>
        <w:rPr>
          <w:sz w:val="24"/>
          <w:szCs w:val="24"/>
        </w:rPr>
        <w:sectPr w:rsidR="00333A8E" w:rsidRPr="00675224" w:rsidSect="00675224">
          <w:pgSz w:w="11910" w:h="16390"/>
          <w:pgMar w:top="680" w:right="711" w:bottom="280" w:left="425" w:header="720" w:footer="720" w:gutter="0"/>
          <w:cols w:space="720"/>
        </w:sectPr>
      </w:pPr>
    </w:p>
    <w:p w14:paraId="6395A18C" w14:textId="77777777" w:rsidR="00333A8E" w:rsidRPr="00675224" w:rsidRDefault="00333A8E" w:rsidP="00675224">
      <w:pPr>
        <w:pStyle w:val="a3"/>
        <w:spacing w:before="2"/>
        <w:ind w:left="0" w:right="1"/>
        <w:jc w:val="both"/>
        <w:rPr>
          <w:b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962"/>
        <w:gridCol w:w="994"/>
        <w:gridCol w:w="1275"/>
        <w:gridCol w:w="1278"/>
        <w:gridCol w:w="1561"/>
      </w:tblGrid>
      <w:tr w:rsidR="00333A8E" w:rsidRPr="00675224" w14:paraId="69825D5F" w14:textId="77777777">
        <w:trPr>
          <w:trHeight w:val="945"/>
        </w:trPr>
        <w:tc>
          <w:tcPr>
            <w:tcW w:w="850" w:type="dxa"/>
          </w:tcPr>
          <w:p w14:paraId="7E6359F0" w14:textId="77777777" w:rsidR="00333A8E" w:rsidRPr="00675224" w:rsidRDefault="00333A8E" w:rsidP="00675224">
            <w:pPr>
              <w:pStyle w:val="TableParagraph"/>
              <w:spacing w:before="6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47E4379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4962" w:type="dxa"/>
          </w:tcPr>
          <w:p w14:paraId="3AEF5964" w14:textId="77777777" w:rsidR="00333A8E" w:rsidRPr="00675224" w:rsidRDefault="00675224" w:rsidP="00675224">
            <w:pPr>
              <w:pStyle w:val="TableParagraph"/>
              <w:spacing w:before="44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Планирование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маршрутов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</w:t>
            </w:r>
            <w:r w:rsidRPr="00675224">
              <w:rPr>
                <w:spacing w:val="1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учётом</w:t>
            </w:r>
          </w:p>
          <w:p w14:paraId="0B452267" w14:textId="77777777" w:rsidR="00333A8E" w:rsidRPr="00675224" w:rsidRDefault="00675224" w:rsidP="00675224">
            <w:pPr>
              <w:pStyle w:val="TableParagraph"/>
              <w:spacing w:before="1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транспортной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инфраструктуры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населённого </w:t>
            </w:r>
            <w:r w:rsidRPr="00675224">
              <w:rPr>
                <w:spacing w:val="-2"/>
                <w:sz w:val="24"/>
                <w:szCs w:val="24"/>
              </w:rPr>
              <w:t>пункта</w:t>
            </w:r>
          </w:p>
        </w:tc>
        <w:tc>
          <w:tcPr>
            <w:tcW w:w="994" w:type="dxa"/>
          </w:tcPr>
          <w:p w14:paraId="7645916C" w14:textId="77777777" w:rsidR="00333A8E" w:rsidRPr="00675224" w:rsidRDefault="00333A8E" w:rsidP="00675224">
            <w:pPr>
              <w:pStyle w:val="TableParagraph"/>
              <w:spacing w:before="6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65E8CB6D" w14:textId="77777777" w:rsidR="00333A8E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ED103B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23886BA2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4395EBC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5C01F4B5" w14:textId="77777777">
        <w:trPr>
          <w:trHeight w:val="943"/>
        </w:trPr>
        <w:tc>
          <w:tcPr>
            <w:tcW w:w="850" w:type="dxa"/>
          </w:tcPr>
          <w:p w14:paraId="4944F4EE" w14:textId="77777777" w:rsidR="00333A8E" w:rsidRPr="00675224" w:rsidRDefault="00333A8E" w:rsidP="00675224">
            <w:pPr>
              <w:pStyle w:val="TableParagraph"/>
              <w:spacing w:before="6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75752C1E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4962" w:type="dxa"/>
          </w:tcPr>
          <w:p w14:paraId="2B2A7D0D" w14:textId="77777777" w:rsidR="00333A8E" w:rsidRPr="00675224" w:rsidRDefault="00675224" w:rsidP="00675224">
            <w:pPr>
              <w:pStyle w:val="TableParagraph"/>
              <w:spacing w:before="31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Правила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поведения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общественных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местах: зонах отдыха, учреждениях культуры и торговых центрах</w:t>
            </w:r>
          </w:p>
        </w:tc>
        <w:tc>
          <w:tcPr>
            <w:tcW w:w="994" w:type="dxa"/>
          </w:tcPr>
          <w:p w14:paraId="180C22D5" w14:textId="77777777" w:rsidR="00333A8E" w:rsidRPr="00675224" w:rsidRDefault="00333A8E" w:rsidP="00675224">
            <w:pPr>
              <w:pStyle w:val="TableParagraph"/>
              <w:spacing w:before="6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24A10751" w14:textId="77777777" w:rsidR="00333A8E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0A28245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056C74BA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2CC6A70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609BE7CC" w14:textId="77777777">
        <w:trPr>
          <w:trHeight w:val="645"/>
        </w:trPr>
        <w:tc>
          <w:tcPr>
            <w:tcW w:w="850" w:type="dxa"/>
          </w:tcPr>
          <w:p w14:paraId="52159CB1" w14:textId="77777777" w:rsidR="00333A8E" w:rsidRPr="00675224" w:rsidRDefault="00675224" w:rsidP="0067522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4962" w:type="dxa"/>
          </w:tcPr>
          <w:p w14:paraId="22292372" w14:textId="77777777" w:rsidR="00333A8E" w:rsidRPr="00675224" w:rsidRDefault="00675224" w:rsidP="00675224">
            <w:pPr>
              <w:pStyle w:val="TableParagraph"/>
              <w:spacing w:before="44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Безопасное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поведение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при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езде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pacing w:val="-5"/>
                <w:sz w:val="24"/>
                <w:szCs w:val="24"/>
              </w:rPr>
              <w:t>на</w:t>
            </w:r>
          </w:p>
          <w:p w14:paraId="1F418A88" w14:textId="77777777" w:rsidR="00333A8E" w:rsidRPr="00675224" w:rsidRDefault="00675224" w:rsidP="00675224">
            <w:pPr>
              <w:pStyle w:val="TableParagraph"/>
              <w:spacing w:before="22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велосипеде</w:t>
            </w:r>
            <w:r w:rsidRPr="00675224">
              <w:rPr>
                <w:spacing w:val="-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самокате.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Дорожные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pacing w:val="-4"/>
                <w:sz w:val="24"/>
                <w:szCs w:val="24"/>
              </w:rPr>
              <w:t>знаки</w:t>
            </w:r>
          </w:p>
        </w:tc>
        <w:tc>
          <w:tcPr>
            <w:tcW w:w="994" w:type="dxa"/>
          </w:tcPr>
          <w:p w14:paraId="306C4D23" w14:textId="77777777" w:rsidR="00333A8E" w:rsidRPr="00675224" w:rsidRDefault="00675224" w:rsidP="00675224">
            <w:pPr>
              <w:pStyle w:val="TableParagraph"/>
              <w:spacing w:before="193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5D8075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0B9F57DA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7AF9EA3C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3BF7571E" w14:textId="77777777">
        <w:trPr>
          <w:trHeight w:val="942"/>
        </w:trPr>
        <w:tc>
          <w:tcPr>
            <w:tcW w:w="850" w:type="dxa"/>
          </w:tcPr>
          <w:p w14:paraId="58185B71" w14:textId="77777777" w:rsidR="00333A8E" w:rsidRPr="00675224" w:rsidRDefault="00333A8E" w:rsidP="00675224">
            <w:pPr>
              <w:pStyle w:val="TableParagraph"/>
              <w:spacing w:before="6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978F231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4962" w:type="dxa"/>
          </w:tcPr>
          <w:p w14:paraId="6FF00A1B" w14:textId="77777777" w:rsidR="00333A8E" w:rsidRPr="00675224" w:rsidRDefault="00675224" w:rsidP="00675224">
            <w:pPr>
              <w:pStyle w:val="TableParagraph"/>
              <w:spacing w:before="3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Равнины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России: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994" w:type="dxa"/>
          </w:tcPr>
          <w:p w14:paraId="66C09283" w14:textId="77777777" w:rsidR="00333A8E" w:rsidRPr="00675224" w:rsidRDefault="00333A8E" w:rsidP="00675224">
            <w:pPr>
              <w:pStyle w:val="TableParagraph"/>
              <w:spacing w:before="6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4C18A3A" w14:textId="77777777" w:rsidR="00333A8E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FE0965C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35F4FF3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12F0D3BB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5059EB33" w14:textId="77777777">
        <w:trPr>
          <w:trHeight w:val="945"/>
        </w:trPr>
        <w:tc>
          <w:tcPr>
            <w:tcW w:w="850" w:type="dxa"/>
          </w:tcPr>
          <w:p w14:paraId="1AD5FDDB" w14:textId="77777777" w:rsidR="00333A8E" w:rsidRPr="00675224" w:rsidRDefault="00333A8E" w:rsidP="00675224">
            <w:pPr>
              <w:pStyle w:val="TableParagraph"/>
              <w:spacing w:before="6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E7879E0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4962" w:type="dxa"/>
          </w:tcPr>
          <w:p w14:paraId="0EE84C83" w14:textId="77777777" w:rsidR="00333A8E" w:rsidRPr="00675224" w:rsidRDefault="00675224" w:rsidP="00675224">
            <w:pPr>
              <w:pStyle w:val="TableParagraph"/>
              <w:spacing w:before="44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Горные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системы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России: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Урал,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Кавказ,</w:t>
            </w:r>
          </w:p>
          <w:p w14:paraId="00CBF1AB" w14:textId="77777777" w:rsidR="00333A8E" w:rsidRPr="00675224" w:rsidRDefault="00675224" w:rsidP="00675224">
            <w:pPr>
              <w:pStyle w:val="TableParagraph"/>
              <w:spacing w:before="1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Алтай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(краткая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характеристика,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главные вершины, место нахождения на карте)</w:t>
            </w:r>
          </w:p>
        </w:tc>
        <w:tc>
          <w:tcPr>
            <w:tcW w:w="994" w:type="dxa"/>
          </w:tcPr>
          <w:p w14:paraId="2B02E9D1" w14:textId="77777777" w:rsidR="00333A8E" w:rsidRPr="00675224" w:rsidRDefault="00333A8E" w:rsidP="00675224">
            <w:pPr>
              <w:pStyle w:val="TableParagraph"/>
              <w:spacing w:before="6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29D0AF5A" w14:textId="77777777" w:rsidR="00333A8E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5E3C60E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4E31EBA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6C2B333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32552A74" w14:textId="77777777">
        <w:trPr>
          <w:trHeight w:val="943"/>
        </w:trPr>
        <w:tc>
          <w:tcPr>
            <w:tcW w:w="850" w:type="dxa"/>
          </w:tcPr>
          <w:p w14:paraId="24A0F259" w14:textId="77777777" w:rsidR="00333A8E" w:rsidRPr="00675224" w:rsidRDefault="00333A8E" w:rsidP="00675224">
            <w:pPr>
              <w:pStyle w:val="TableParagraph"/>
              <w:spacing w:before="6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D7E0C9C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4962" w:type="dxa"/>
          </w:tcPr>
          <w:p w14:paraId="77B69310" w14:textId="77777777" w:rsidR="00333A8E" w:rsidRPr="00675224" w:rsidRDefault="00675224" w:rsidP="00675224">
            <w:pPr>
              <w:pStyle w:val="TableParagraph"/>
              <w:spacing w:before="45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Водоёмы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Земли,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их </w:t>
            </w:r>
            <w:r w:rsidRPr="00675224">
              <w:rPr>
                <w:spacing w:val="-2"/>
                <w:sz w:val="24"/>
                <w:szCs w:val="24"/>
              </w:rPr>
              <w:t>разнообразие.</w:t>
            </w:r>
          </w:p>
          <w:p w14:paraId="3234B736" w14:textId="77777777" w:rsidR="00333A8E" w:rsidRPr="00675224" w:rsidRDefault="00675224" w:rsidP="00675224">
            <w:pPr>
              <w:pStyle w:val="TableParagraph"/>
              <w:spacing w:before="7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Естественные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водоёмы: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океан,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море,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озеро, болото. Примеры водоёмов в России</w:t>
            </w:r>
          </w:p>
        </w:tc>
        <w:tc>
          <w:tcPr>
            <w:tcW w:w="994" w:type="dxa"/>
          </w:tcPr>
          <w:p w14:paraId="2B6569C3" w14:textId="77777777" w:rsidR="00333A8E" w:rsidRPr="00675224" w:rsidRDefault="00333A8E" w:rsidP="00675224">
            <w:pPr>
              <w:pStyle w:val="TableParagraph"/>
              <w:spacing w:before="6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6C971AD4" w14:textId="77777777" w:rsidR="00333A8E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BED31AB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55977AA9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2F4983E1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14FA10A1" w14:textId="77777777">
        <w:trPr>
          <w:trHeight w:val="347"/>
        </w:trPr>
        <w:tc>
          <w:tcPr>
            <w:tcW w:w="850" w:type="dxa"/>
          </w:tcPr>
          <w:p w14:paraId="084A6435" w14:textId="77777777" w:rsidR="00333A8E" w:rsidRPr="00675224" w:rsidRDefault="00675224" w:rsidP="00675224">
            <w:pPr>
              <w:pStyle w:val="TableParagraph"/>
              <w:spacing w:before="44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4962" w:type="dxa"/>
          </w:tcPr>
          <w:p w14:paraId="28F30458" w14:textId="77777777" w:rsidR="00333A8E" w:rsidRPr="00675224" w:rsidRDefault="00675224" w:rsidP="00675224">
            <w:pPr>
              <w:pStyle w:val="TableParagraph"/>
              <w:spacing w:before="44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Река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как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водный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поток</w:t>
            </w:r>
          </w:p>
        </w:tc>
        <w:tc>
          <w:tcPr>
            <w:tcW w:w="994" w:type="dxa"/>
          </w:tcPr>
          <w:p w14:paraId="0DFA7B90" w14:textId="77777777" w:rsidR="00333A8E" w:rsidRPr="00675224" w:rsidRDefault="00675224" w:rsidP="00675224">
            <w:pPr>
              <w:pStyle w:val="TableParagraph"/>
              <w:spacing w:before="44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D6303C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3A93BEA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5107028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0CB80829" w14:textId="77777777">
        <w:trPr>
          <w:trHeight w:val="645"/>
        </w:trPr>
        <w:tc>
          <w:tcPr>
            <w:tcW w:w="850" w:type="dxa"/>
          </w:tcPr>
          <w:p w14:paraId="585C9A72" w14:textId="77777777" w:rsidR="00333A8E" w:rsidRPr="00675224" w:rsidRDefault="00675224" w:rsidP="0067522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4962" w:type="dxa"/>
          </w:tcPr>
          <w:p w14:paraId="739DFCD3" w14:textId="77777777" w:rsidR="00333A8E" w:rsidRPr="00675224" w:rsidRDefault="00675224" w:rsidP="00675224">
            <w:pPr>
              <w:pStyle w:val="TableParagraph"/>
              <w:spacing w:before="3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Крупнейшие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реки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России: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название, нахождение на карте</w:t>
            </w:r>
          </w:p>
        </w:tc>
        <w:tc>
          <w:tcPr>
            <w:tcW w:w="994" w:type="dxa"/>
          </w:tcPr>
          <w:p w14:paraId="0EF91CB2" w14:textId="77777777" w:rsidR="00333A8E" w:rsidRPr="00675224" w:rsidRDefault="00675224" w:rsidP="00675224">
            <w:pPr>
              <w:pStyle w:val="TableParagraph"/>
              <w:spacing w:before="193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5CE9DD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6289743A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4E3CC756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62498B67" w14:textId="77777777">
        <w:trPr>
          <w:trHeight w:val="945"/>
        </w:trPr>
        <w:tc>
          <w:tcPr>
            <w:tcW w:w="850" w:type="dxa"/>
          </w:tcPr>
          <w:p w14:paraId="0B1DBF2D" w14:textId="77777777" w:rsidR="00333A8E" w:rsidRPr="00675224" w:rsidRDefault="00333A8E" w:rsidP="00675224">
            <w:pPr>
              <w:pStyle w:val="TableParagraph"/>
              <w:spacing w:before="6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F3BD042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4962" w:type="dxa"/>
          </w:tcPr>
          <w:p w14:paraId="04B11C38" w14:textId="77777777" w:rsidR="00333A8E" w:rsidRPr="00675224" w:rsidRDefault="00675224" w:rsidP="00675224">
            <w:pPr>
              <w:pStyle w:val="TableParagraph"/>
              <w:spacing w:before="3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Характеристика природных зон России: арктическая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пустыня.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Связи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природной </w:t>
            </w:r>
            <w:r w:rsidRPr="00675224">
              <w:rPr>
                <w:spacing w:val="-4"/>
                <w:sz w:val="24"/>
                <w:szCs w:val="24"/>
              </w:rPr>
              <w:t>зоне</w:t>
            </w:r>
          </w:p>
        </w:tc>
        <w:tc>
          <w:tcPr>
            <w:tcW w:w="994" w:type="dxa"/>
          </w:tcPr>
          <w:p w14:paraId="19943237" w14:textId="77777777" w:rsidR="00333A8E" w:rsidRPr="00675224" w:rsidRDefault="00333A8E" w:rsidP="00675224">
            <w:pPr>
              <w:pStyle w:val="TableParagraph"/>
              <w:spacing w:before="6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65571F5A" w14:textId="77777777" w:rsidR="00333A8E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A5AA27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6216FF0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2743776E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3CBFAED6" w14:textId="77777777">
        <w:trPr>
          <w:trHeight w:val="645"/>
        </w:trPr>
        <w:tc>
          <w:tcPr>
            <w:tcW w:w="850" w:type="dxa"/>
          </w:tcPr>
          <w:p w14:paraId="3A75E375" w14:textId="77777777" w:rsidR="00333A8E" w:rsidRPr="00675224" w:rsidRDefault="00675224" w:rsidP="0067522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4962" w:type="dxa"/>
          </w:tcPr>
          <w:p w14:paraId="57A3CEB4" w14:textId="77777777" w:rsidR="00333A8E" w:rsidRPr="00675224" w:rsidRDefault="00675224" w:rsidP="00675224">
            <w:pPr>
              <w:pStyle w:val="TableParagraph"/>
              <w:spacing w:before="3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Характеристика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природных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зон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России: тундра. Связи в природной зоне</w:t>
            </w:r>
          </w:p>
        </w:tc>
        <w:tc>
          <w:tcPr>
            <w:tcW w:w="994" w:type="dxa"/>
          </w:tcPr>
          <w:p w14:paraId="423DA901" w14:textId="77777777" w:rsidR="00333A8E" w:rsidRPr="00675224" w:rsidRDefault="00675224" w:rsidP="00675224">
            <w:pPr>
              <w:pStyle w:val="TableParagraph"/>
              <w:spacing w:before="193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2896E7E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7D60BD86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0353B126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7F7F2F20" w14:textId="77777777">
        <w:trPr>
          <w:trHeight w:val="645"/>
        </w:trPr>
        <w:tc>
          <w:tcPr>
            <w:tcW w:w="850" w:type="dxa"/>
          </w:tcPr>
          <w:p w14:paraId="20A30BC8" w14:textId="77777777" w:rsidR="00333A8E" w:rsidRPr="00675224" w:rsidRDefault="00675224" w:rsidP="0067522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4962" w:type="dxa"/>
          </w:tcPr>
          <w:p w14:paraId="2A07BF70" w14:textId="77777777" w:rsidR="00333A8E" w:rsidRPr="00675224" w:rsidRDefault="00675224" w:rsidP="00675224">
            <w:pPr>
              <w:pStyle w:val="TableParagraph"/>
              <w:spacing w:before="31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Характеристика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природных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зон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России: тайга. Связи в природной зоне</w:t>
            </w:r>
          </w:p>
        </w:tc>
        <w:tc>
          <w:tcPr>
            <w:tcW w:w="994" w:type="dxa"/>
          </w:tcPr>
          <w:p w14:paraId="064805FB" w14:textId="77777777" w:rsidR="00333A8E" w:rsidRPr="00675224" w:rsidRDefault="00675224" w:rsidP="00675224">
            <w:pPr>
              <w:pStyle w:val="TableParagraph"/>
              <w:spacing w:before="193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41A1CF1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48D50A37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2FF5B07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166C7935" w14:textId="77777777">
        <w:trPr>
          <w:trHeight w:val="942"/>
        </w:trPr>
        <w:tc>
          <w:tcPr>
            <w:tcW w:w="850" w:type="dxa"/>
          </w:tcPr>
          <w:p w14:paraId="4D3FC86C" w14:textId="77777777" w:rsidR="00333A8E" w:rsidRPr="00675224" w:rsidRDefault="00333A8E" w:rsidP="00675224">
            <w:pPr>
              <w:pStyle w:val="TableParagraph"/>
              <w:spacing w:before="6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22F8C35C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4962" w:type="dxa"/>
          </w:tcPr>
          <w:p w14:paraId="3C6B5805" w14:textId="77777777" w:rsidR="00333A8E" w:rsidRPr="00675224" w:rsidRDefault="00675224" w:rsidP="00675224">
            <w:pPr>
              <w:pStyle w:val="TableParagraph"/>
              <w:spacing w:before="3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Характеристика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природных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зон</w:t>
            </w:r>
            <w:r w:rsidRPr="00675224">
              <w:rPr>
                <w:spacing w:val="-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России: смешанных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широколиственных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лесов. Связи в природной зоне</w:t>
            </w:r>
          </w:p>
        </w:tc>
        <w:tc>
          <w:tcPr>
            <w:tcW w:w="994" w:type="dxa"/>
          </w:tcPr>
          <w:p w14:paraId="7D1C891C" w14:textId="77777777" w:rsidR="00333A8E" w:rsidRPr="00675224" w:rsidRDefault="00333A8E" w:rsidP="00675224">
            <w:pPr>
              <w:pStyle w:val="TableParagraph"/>
              <w:spacing w:before="6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AC4FA72" w14:textId="77777777" w:rsidR="00333A8E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1C8CA4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0F039CC5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18A1E8CB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2799459C" w14:textId="77777777">
        <w:trPr>
          <w:trHeight w:val="945"/>
        </w:trPr>
        <w:tc>
          <w:tcPr>
            <w:tcW w:w="850" w:type="dxa"/>
          </w:tcPr>
          <w:p w14:paraId="5A72A857" w14:textId="77777777" w:rsidR="00333A8E" w:rsidRPr="00675224" w:rsidRDefault="00333A8E" w:rsidP="00675224">
            <w:pPr>
              <w:pStyle w:val="TableParagraph"/>
              <w:spacing w:before="6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7BB0F362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4962" w:type="dxa"/>
          </w:tcPr>
          <w:p w14:paraId="4E75F860" w14:textId="77777777" w:rsidR="00333A8E" w:rsidRPr="00675224" w:rsidRDefault="00675224" w:rsidP="00675224">
            <w:pPr>
              <w:pStyle w:val="TableParagraph"/>
              <w:spacing w:before="3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Характеристика природных зон России: степь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полупустыня.</w:t>
            </w:r>
            <w:r w:rsidRPr="00675224">
              <w:rPr>
                <w:spacing w:val="4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Связи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природной </w:t>
            </w:r>
            <w:r w:rsidRPr="00675224">
              <w:rPr>
                <w:spacing w:val="-4"/>
                <w:sz w:val="24"/>
                <w:szCs w:val="24"/>
              </w:rPr>
              <w:t>зоне</w:t>
            </w:r>
          </w:p>
        </w:tc>
        <w:tc>
          <w:tcPr>
            <w:tcW w:w="994" w:type="dxa"/>
          </w:tcPr>
          <w:p w14:paraId="1EC66BCB" w14:textId="77777777" w:rsidR="00333A8E" w:rsidRPr="00675224" w:rsidRDefault="00333A8E" w:rsidP="00675224">
            <w:pPr>
              <w:pStyle w:val="TableParagraph"/>
              <w:spacing w:before="6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D221A52" w14:textId="77777777" w:rsidR="00333A8E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05891E1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40E159A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203836C1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02B4F4C3" w14:textId="77777777">
        <w:trPr>
          <w:trHeight w:val="645"/>
        </w:trPr>
        <w:tc>
          <w:tcPr>
            <w:tcW w:w="850" w:type="dxa"/>
          </w:tcPr>
          <w:p w14:paraId="3E102DB1" w14:textId="77777777" w:rsidR="00333A8E" w:rsidRPr="00675224" w:rsidRDefault="00675224" w:rsidP="0067522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4962" w:type="dxa"/>
          </w:tcPr>
          <w:p w14:paraId="0DB5A5BD" w14:textId="77777777" w:rsidR="00333A8E" w:rsidRPr="00675224" w:rsidRDefault="00675224" w:rsidP="00675224">
            <w:pPr>
              <w:pStyle w:val="TableParagraph"/>
              <w:spacing w:before="44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Резервный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урок.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Повторение</w:t>
            </w:r>
            <w:r w:rsidRPr="00675224">
              <w:rPr>
                <w:spacing w:val="5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по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pacing w:val="-4"/>
                <w:sz w:val="24"/>
                <w:szCs w:val="24"/>
              </w:rPr>
              <w:t>теме</w:t>
            </w:r>
          </w:p>
          <w:p w14:paraId="0CA3ED40" w14:textId="77777777" w:rsidR="00333A8E" w:rsidRPr="00675224" w:rsidRDefault="00675224" w:rsidP="00675224">
            <w:pPr>
              <w:pStyle w:val="TableParagraph"/>
              <w:spacing w:before="22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«Природные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pacing w:val="-4"/>
                <w:sz w:val="24"/>
                <w:szCs w:val="24"/>
              </w:rPr>
              <w:t>зоны»</w:t>
            </w:r>
          </w:p>
        </w:tc>
        <w:tc>
          <w:tcPr>
            <w:tcW w:w="994" w:type="dxa"/>
          </w:tcPr>
          <w:p w14:paraId="07D15C76" w14:textId="77777777" w:rsidR="00333A8E" w:rsidRPr="00675224" w:rsidRDefault="00675224" w:rsidP="00675224">
            <w:pPr>
              <w:pStyle w:val="TableParagraph"/>
              <w:spacing w:before="193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5D4D4CA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50F40C85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3D911A91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551E890D" w14:textId="77777777">
        <w:trPr>
          <w:trHeight w:val="645"/>
        </w:trPr>
        <w:tc>
          <w:tcPr>
            <w:tcW w:w="850" w:type="dxa"/>
          </w:tcPr>
          <w:p w14:paraId="731E8646" w14:textId="77777777" w:rsidR="00333A8E" w:rsidRPr="00675224" w:rsidRDefault="00675224" w:rsidP="0067522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4962" w:type="dxa"/>
          </w:tcPr>
          <w:p w14:paraId="7512166D" w14:textId="77777777" w:rsidR="00333A8E" w:rsidRPr="00675224" w:rsidRDefault="00675224" w:rsidP="00675224">
            <w:pPr>
              <w:pStyle w:val="TableParagraph"/>
              <w:spacing w:before="20" w:line="30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Формы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земной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поверхности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(на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примере родного края)</w:t>
            </w:r>
          </w:p>
        </w:tc>
        <w:tc>
          <w:tcPr>
            <w:tcW w:w="994" w:type="dxa"/>
          </w:tcPr>
          <w:p w14:paraId="51F35333" w14:textId="77777777" w:rsidR="00333A8E" w:rsidRPr="00675224" w:rsidRDefault="00675224" w:rsidP="00675224">
            <w:pPr>
              <w:pStyle w:val="TableParagraph"/>
              <w:spacing w:before="193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ECBB24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6782429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0B40EF07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152BF10C" w14:textId="77777777">
        <w:trPr>
          <w:trHeight w:val="347"/>
        </w:trPr>
        <w:tc>
          <w:tcPr>
            <w:tcW w:w="850" w:type="dxa"/>
          </w:tcPr>
          <w:p w14:paraId="0F7CA9B1" w14:textId="77777777" w:rsidR="00333A8E" w:rsidRPr="00675224" w:rsidRDefault="00675224" w:rsidP="00675224">
            <w:pPr>
              <w:pStyle w:val="TableParagraph"/>
              <w:spacing w:before="44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4962" w:type="dxa"/>
          </w:tcPr>
          <w:p w14:paraId="3C86A958" w14:textId="77777777" w:rsidR="00333A8E" w:rsidRPr="00675224" w:rsidRDefault="00675224" w:rsidP="00675224">
            <w:pPr>
              <w:pStyle w:val="TableParagraph"/>
              <w:spacing w:before="44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Водоёмы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реки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родного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pacing w:val="-4"/>
                <w:sz w:val="24"/>
                <w:szCs w:val="24"/>
              </w:rPr>
              <w:t>края</w:t>
            </w:r>
          </w:p>
        </w:tc>
        <w:tc>
          <w:tcPr>
            <w:tcW w:w="994" w:type="dxa"/>
          </w:tcPr>
          <w:p w14:paraId="151B57BC" w14:textId="77777777" w:rsidR="00333A8E" w:rsidRPr="00675224" w:rsidRDefault="00675224" w:rsidP="00675224">
            <w:pPr>
              <w:pStyle w:val="TableParagraph"/>
              <w:spacing w:before="44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50174B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33E6FA1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3F149F31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68A19DCE" w14:textId="77777777">
        <w:trPr>
          <w:trHeight w:val="942"/>
        </w:trPr>
        <w:tc>
          <w:tcPr>
            <w:tcW w:w="850" w:type="dxa"/>
          </w:tcPr>
          <w:p w14:paraId="51CB0F75" w14:textId="77777777" w:rsidR="00333A8E" w:rsidRPr="00675224" w:rsidRDefault="00333A8E" w:rsidP="00675224">
            <w:pPr>
              <w:pStyle w:val="TableParagraph"/>
              <w:spacing w:before="6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761CDAE2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4962" w:type="dxa"/>
          </w:tcPr>
          <w:p w14:paraId="4C061912" w14:textId="77777777" w:rsidR="00333A8E" w:rsidRPr="00675224" w:rsidRDefault="00675224" w:rsidP="00675224">
            <w:pPr>
              <w:pStyle w:val="TableParagraph"/>
              <w:spacing w:before="44" w:line="259" w:lineRule="auto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Использование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рек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водоёмов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человеком (хозяйственная деятельность, отдых).</w:t>
            </w:r>
          </w:p>
          <w:p w14:paraId="20FCA2E1" w14:textId="77777777" w:rsidR="00333A8E" w:rsidRPr="00675224" w:rsidRDefault="00675224" w:rsidP="00675224">
            <w:pPr>
              <w:pStyle w:val="TableParagraph"/>
              <w:spacing w:line="275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Охрана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рек и </w:t>
            </w:r>
            <w:r w:rsidRPr="00675224">
              <w:rPr>
                <w:spacing w:val="-2"/>
                <w:sz w:val="24"/>
                <w:szCs w:val="24"/>
              </w:rPr>
              <w:t>водоёмов</w:t>
            </w:r>
          </w:p>
        </w:tc>
        <w:tc>
          <w:tcPr>
            <w:tcW w:w="994" w:type="dxa"/>
          </w:tcPr>
          <w:p w14:paraId="17015554" w14:textId="77777777" w:rsidR="00333A8E" w:rsidRPr="00675224" w:rsidRDefault="00333A8E" w:rsidP="00675224">
            <w:pPr>
              <w:pStyle w:val="TableParagraph"/>
              <w:spacing w:before="6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293324D9" w14:textId="77777777" w:rsidR="00333A8E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A196E8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2CB2E945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66ABD1E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5147D1AB" w14:textId="77777777">
        <w:trPr>
          <w:trHeight w:val="945"/>
        </w:trPr>
        <w:tc>
          <w:tcPr>
            <w:tcW w:w="850" w:type="dxa"/>
          </w:tcPr>
          <w:p w14:paraId="1B2FDBD4" w14:textId="77777777" w:rsidR="00333A8E" w:rsidRPr="00675224" w:rsidRDefault="00333A8E" w:rsidP="00675224">
            <w:pPr>
              <w:pStyle w:val="TableParagraph"/>
              <w:spacing w:before="6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6110E63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4962" w:type="dxa"/>
          </w:tcPr>
          <w:p w14:paraId="2761B28D" w14:textId="77777777" w:rsidR="00333A8E" w:rsidRPr="00675224" w:rsidRDefault="00675224" w:rsidP="00675224">
            <w:pPr>
              <w:pStyle w:val="TableParagraph"/>
              <w:spacing w:before="3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Защита и охрана природных богатств (воздуха,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воды,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полезных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ископаемых, флоры и фауны)</w:t>
            </w:r>
          </w:p>
        </w:tc>
        <w:tc>
          <w:tcPr>
            <w:tcW w:w="994" w:type="dxa"/>
          </w:tcPr>
          <w:p w14:paraId="6A0B82BE" w14:textId="77777777" w:rsidR="00333A8E" w:rsidRPr="00675224" w:rsidRDefault="00333A8E" w:rsidP="00675224">
            <w:pPr>
              <w:pStyle w:val="TableParagraph"/>
              <w:spacing w:before="6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6A3A3B7" w14:textId="77777777" w:rsidR="00333A8E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ECC848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6704780B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317E31C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16B53844" w14:textId="77777777">
        <w:trPr>
          <w:trHeight w:val="347"/>
        </w:trPr>
        <w:tc>
          <w:tcPr>
            <w:tcW w:w="850" w:type="dxa"/>
          </w:tcPr>
          <w:p w14:paraId="4B436011" w14:textId="77777777" w:rsidR="00333A8E" w:rsidRPr="00675224" w:rsidRDefault="00675224" w:rsidP="00675224">
            <w:pPr>
              <w:pStyle w:val="TableParagraph"/>
              <w:spacing w:before="44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4962" w:type="dxa"/>
          </w:tcPr>
          <w:p w14:paraId="72C948EF" w14:textId="77777777" w:rsidR="00333A8E" w:rsidRPr="00675224" w:rsidRDefault="00675224" w:rsidP="00675224">
            <w:pPr>
              <w:pStyle w:val="TableParagraph"/>
              <w:spacing w:before="44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Искусственные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водоёмы: </w:t>
            </w:r>
            <w:r w:rsidRPr="00675224">
              <w:rPr>
                <w:spacing w:val="-2"/>
                <w:sz w:val="24"/>
                <w:szCs w:val="24"/>
              </w:rPr>
              <w:t>водохранилища,</w:t>
            </w:r>
          </w:p>
        </w:tc>
        <w:tc>
          <w:tcPr>
            <w:tcW w:w="994" w:type="dxa"/>
          </w:tcPr>
          <w:p w14:paraId="2EFFF415" w14:textId="77777777" w:rsidR="00333A8E" w:rsidRPr="00675224" w:rsidRDefault="00675224" w:rsidP="00675224">
            <w:pPr>
              <w:pStyle w:val="TableParagraph"/>
              <w:spacing w:before="44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C439BD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38BDD175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65194D3E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</w:tbl>
    <w:p w14:paraId="413C3C07" w14:textId="77777777" w:rsidR="00333A8E" w:rsidRPr="00675224" w:rsidRDefault="00333A8E" w:rsidP="00675224">
      <w:pPr>
        <w:pStyle w:val="TableParagraph"/>
        <w:ind w:right="1"/>
        <w:jc w:val="both"/>
        <w:rPr>
          <w:sz w:val="24"/>
          <w:szCs w:val="24"/>
        </w:rPr>
        <w:sectPr w:rsidR="00333A8E" w:rsidRPr="00675224" w:rsidSect="00675224">
          <w:pgSz w:w="11910" w:h="16390"/>
          <w:pgMar w:top="680" w:right="711" w:bottom="280" w:left="425" w:header="720" w:footer="720" w:gutter="0"/>
          <w:cols w:space="720"/>
        </w:sectPr>
      </w:pPr>
    </w:p>
    <w:p w14:paraId="3ED7C2A4" w14:textId="77777777" w:rsidR="00333A8E" w:rsidRPr="00675224" w:rsidRDefault="00333A8E" w:rsidP="00675224">
      <w:pPr>
        <w:pStyle w:val="a3"/>
        <w:spacing w:before="2"/>
        <w:ind w:left="0" w:right="1"/>
        <w:jc w:val="both"/>
        <w:rPr>
          <w:b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962"/>
        <w:gridCol w:w="994"/>
        <w:gridCol w:w="1275"/>
        <w:gridCol w:w="1278"/>
        <w:gridCol w:w="1561"/>
      </w:tblGrid>
      <w:tr w:rsidR="00333A8E" w:rsidRPr="00675224" w14:paraId="7EC63B47" w14:textId="77777777">
        <w:trPr>
          <w:trHeight w:val="350"/>
        </w:trPr>
        <w:tc>
          <w:tcPr>
            <w:tcW w:w="850" w:type="dxa"/>
          </w:tcPr>
          <w:p w14:paraId="7652EF35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66AFB817" w14:textId="77777777" w:rsidR="00333A8E" w:rsidRPr="00675224" w:rsidRDefault="00675224" w:rsidP="00675224">
            <w:pPr>
              <w:pStyle w:val="TableParagraph"/>
              <w:spacing w:before="44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пруды (общая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характеристика)</w:t>
            </w:r>
          </w:p>
        </w:tc>
        <w:tc>
          <w:tcPr>
            <w:tcW w:w="994" w:type="dxa"/>
          </w:tcPr>
          <w:p w14:paraId="7E3643A9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2CEAD86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4DE39C5C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2FF2557C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04C2BA77" w14:textId="77777777">
        <w:trPr>
          <w:trHeight w:val="943"/>
        </w:trPr>
        <w:tc>
          <w:tcPr>
            <w:tcW w:w="850" w:type="dxa"/>
          </w:tcPr>
          <w:p w14:paraId="15DD0CB4" w14:textId="77777777" w:rsidR="00333A8E" w:rsidRPr="00675224" w:rsidRDefault="00333A8E" w:rsidP="00675224">
            <w:pPr>
              <w:pStyle w:val="TableParagraph"/>
              <w:spacing w:before="6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5C3D1D3F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4962" w:type="dxa"/>
          </w:tcPr>
          <w:p w14:paraId="2F97DB25" w14:textId="77777777" w:rsidR="00333A8E" w:rsidRPr="00675224" w:rsidRDefault="00675224" w:rsidP="00675224">
            <w:pPr>
              <w:pStyle w:val="TableParagraph"/>
              <w:spacing w:before="44" w:line="259" w:lineRule="auto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Резервный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урок.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Проверочная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работа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по теме «Формы земной поверхности и</w:t>
            </w:r>
          </w:p>
          <w:p w14:paraId="6FBEEB70" w14:textId="77777777" w:rsidR="00333A8E" w:rsidRPr="00675224" w:rsidRDefault="00675224" w:rsidP="00675224">
            <w:pPr>
              <w:pStyle w:val="TableParagraph"/>
              <w:spacing w:line="275" w:lineRule="exac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2"/>
                <w:sz w:val="24"/>
                <w:szCs w:val="24"/>
              </w:rPr>
              <w:t>водоёмы»</w:t>
            </w:r>
          </w:p>
        </w:tc>
        <w:tc>
          <w:tcPr>
            <w:tcW w:w="994" w:type="dxa"/>
          </w:tcPr>
          <w:p w14:paraId="0A5B0F18" w14:textId="77777777" w:rsidR="00333A8E" w:rsidRPr="00675224" w:rsidRDefault="00333A8E" w:rsidP="00675224">
            <w:pPr>
              <w:pStyle w:val="TableParagraph"/>
              <w:spacing w:before="6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625EB24E" w14:textId="77777777" w:rsidR="00333A8E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5EB4914" w14:textId="77777777" w:rsidR="00333A8E" w:rsidRPr="00675224" w:rsidRDefault="00333A8E" w:rsidP="00675224">
            <w:pPr>
              <w:pStyle w:val="TableParagraph"/>
              <w:spacing w:before="6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0E5F6FF1" w14:textId="77777777" w:rsidR="00333A8E" w:rsidRPr="00675224" w:rsidRDefault="00675224" w:rsidP="00675224">
            <w:pPr>
              <w:pStyle w:val="TableParagraph"/>
              <w:ind w:left="197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8" w:type="dxa"/>
          </w:tcPr>
          <w:p w14:paraId="7E5624B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49CAD10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31E8F14C" w14:textId="77777777">
        <w:trPr>
          <w:trHeight w:val="347"/>
        </w:trPr>
        <w:tc>
          <w:tcPr>
            <w:tcW w:w="850" w:type="dxa"/>
          </w:tcPr>
          <w:p w14:paraId="3D78196F" w14:textId="77777777" w:rsidR="00333A8E" w:rsidRPr="00675224" w:rsidRDefault="00675224" w:rsidP="00675224">
            <w:pPr>
              <w:pStyle w:val="TableParagraph"/>
              <w:spacing w:before="44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4962" w:type="dxa"/>
          </w:tcPr>
          <w:p w14:paraId="437485A0" w14:textId="77777777" w:rsidR="00333A8E" w:rsidRPr="00675224" w:rsidRDefault="00675224" w:rsidP="00675224">
            <w:pPr>
              <w:pStyle w:val="TableParagraph"/>
              <w:spacing w:before="44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Человек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–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творец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культурных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ценностей</w:t>
            </w:r>
          </w:p>
        </w:tc>
        <w:tc>
          <w:tcPr>
            <w:tcW w:w="994" w:type="dxa"/>
          </w:tcPr>
          <w:p w14:paraId="68371DD8" w14:textId="77777777" w:rsidR="00333A8E" w:rsidRPr="00675224" w:rsidRDefault="00675224" w:rsidP="00675224">
            <w:pPr>
              <w:pStyle w:val="TableParagraph"/>
              <w:spacing w:before="44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580D5B1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5A92A231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46652929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1AD81F58" w14:textId="77777777">
        <w:trPr>
          <w:trHeight w:val="645"/>
        </w:trPr>
        <w:tc>
          <w:tcPr>
            <w:tcW w:w="850" w:type="dxa"/>
          </w:tcPr>
          <w:p w14:paraId="507DBD8F" w14:textId="77777777" w:rsidR="00333A8E" w:rsidRPr="00675224" w:rsidRDefault="00675224" w:rsidP="0067522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4962" w:type="dxa"/>
          </w:tcPr>
          <w:p w14:paraId="02DE05B3" w14:textId="77777777" w:rsidR="00333A8E" w:rsidRPr="00675224" w:rsidRDefault="00675224" w:rsidP="00675224">
            <w:pPr>
              <w:pStyle w:val="TableParagraph"/>
              <w:spacing w:before="3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Труд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быт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людей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разные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исторические </w:t>
            </w:r>
            <w:r w:rsidRPr="00675224">
              <w:rPr>
                <w:spacing w:val="-2"/>
                <w:sz w:val="24"/>
                <w:szCs w:val="24"/>
              </w:rPr>
              <w:t>времена</w:t>
            </w:r>
          </w:p>
        </w:tc>
        <w:tc>
          <w:tcPr>
            <w:tcW w:w="994" w:type="dxa"/>
          </w:tcPr>
          <w:p w14:paraId="1A8D42FA" w14:textId="77777777" w:rsidR="00333A8E" w:rsidRPr="00675224" w:rsidRDefault="00675224" w:rsidP="00675224">
            <w:pPr>
              <w:pStyle w:val="TableParagraph"/>
              <w:spacing w:before="193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84F24F9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4F4A3F1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6E6459DB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6456379F" w14:textId="77777777">
        <w:trPr>
          <w:trHeight w:val="347"/>
        </w:trPr>
        <w:tc>
          <w:tcPr>
            <w:tcW w:w="850" w:type="dxa"/>
          </w:tcPr>
          <w:p w14:paraId="70374550" w14:textId="77777777" w:rsidR="00333A8E" w:rsidRPr="00675224" w:rsidRDefault="00675224" w:rsidP="00675224">
            <w:pPr>
              <w:pStyle w:val="TableParagraph"/>
              <w:spacing w:before="44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4962" w:type="dxa"/>
          </w:tcPr>
          <w:p w14:paraId="136AFFCF" w14:textId="77777777" w:rsidR="00333A8E" w:rsidRPr="00675224" w:rsidRDefault="00675224" w:rsidP="00675224">
            <w:pPr>
              <w:pStyle w:val="TableParagraph"/>
              <w:spacing w:before="44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Резервный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урок.</w:t>
            </w:r>
            <w:r w:rsidRPr="00675224">
              <w:rPr>
                <w:spacing w:val="-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Новое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pacing w:val="-4"/>
                <w:sz w:val="24"/>
                <w:szCs w:val="24"/>
              </w:rPr>
              <w:t>время</w:t>
            </w:r>
          </w:p>
        </w:tc>
        <w:tc>
          <w:tcPr>
            <w:tcW w:w="994" w:type="dxa"/>
          </w:tcPr>
          <w:p w14:paraId="0AE4517D" w14:textId="77777777" w:rsidR="00333A8E" w:rsidRPr="00675224" w:rsidRDefault="00675224" w:rsidP="00675224">
            <w:pPr>
              <w:pStyle w:val="TableParagraph"/>
              <w:spacing w:before="44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416DF1B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2C79FF9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5F4E927A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2E80CD01" w14:textId="77777777">
        <w:trPr>
          <w:trHeight w:val="645"/>
        </w:trPr>
        <w:tc>
          <w:tcPr>
            <w:tcW w:w="850" w:type="dxa"/>
          </w:tcPr>
          <w:p w14:paraId="5AA0BEC7" w14:textId="77777777" w:rsidR="00333A8E" w:rsidRPr="00675224" w:rsidRDefault="00675224" w:rsidP="0067522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4962" w:type="dxa"/>
          </w:tcPr>
          <w:p w14:paraId="63C3C756" w14:textId="77777777" w:rsidR="00333A8E" w:rsidRPr="00675224" w:rsidRDefault="00675224" w:rsidP="00675224">
            <w:pPr>
              <w:pStyle w:val="TableParagraph"/>
              <w:spacing w:before="3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Резервный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урок.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Новейшее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время: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история продолжается сегодня</w:t>
            </w:r>
          </w:p>
        </w:tc>
        <w:tc>
          <w:tcPr>
            <w:tcW w:w="994" w:type="dxa"/>
          </w:tcPr>
          <w:p w14:paraId="68C30F6C" w14:textId="77777777" w:rsidR="00333A8E" w:rsidRPr="00675224" w:rsidRDefault="00675224" w:rsidP="00675224">
            <w:pPr>
              <w:pStyle w:val="TableParagraph"/>
              <w:spacing w:before="193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E3392A1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3B8CEFA6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28D27FE2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762EDE8D" w14:textId="77777777">
        <w:trPr>
          <w:trHeight w:val="647"/>
        </w:trPr>
        <w:tc>
          <w:tcPr>
            <w:tcW w:w="850" w:type="dxa"/>
          </w:tcPr>
          <w:p w14:paraId="1E457948" w14:textId="77777777" w:rsidR="00333A8E" w:rsidRPr="00675224" w:rsidRDefault="00675224" w:rsidP="0067522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4962" w:type="dxa"/>
          </w:tcPr>
          <w:p w14:paraId="6A4A716E" w14:textId="77777777" w:rsidR="00333A8E" w:rsidRPr="00675224" w:rsidRDefault="00675224" w:rsidP="00675224">
            <w:pPr>
              <w:pStyle w:val="TableParagraph"/>
              <w:spacing w:before="3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Государство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Русь.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Страницы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общественной и культурной жизни</w:t>
            </w:r>
          </w:p>
        </w:tc>
        <w:tc>
          <w:tcPr>
            <w:tcW w:w="994" w:type="dxa"/>
          </w:tcPr>
          <w:p w14:paraId="44EE8498" w14:textId="77777777" w:rsidR="00333A8E" w:rsidRPr="00675224" w:rsidRDefault="00675224" w:rsidP="00675224">
            <w:pPr>
              <w:pStyle w:val="TableParagraph"/>
              <w:spacing w:before="193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D6189D2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71F1058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466D9D0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1E758E2D" w14:textId="77777777">
        <w:trPr>
          <w:trHeight w:val="645"/>
        </w:trPr>
        <w:tc>
          <w:tcPr>
            <w:tcW w:w="850" w:type="dxa"/>
          </w:tcPr>
          <w:p w14:paraId="7F1CB776" w14:textId="77777777" w:rsidR="00333A8E" w:rsidRPr="00675224" w:rsidRDefault="00675224" w:rsidP="0067522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4962" w:type="dxa"/>
          </w:tcPr>
          <w:p w14:paraId="0BB72DF8" w14:textId="77777777" w:rsidR="00333A8E" w:rsidRPr="00675224" w:rsidRDefault="00675224" w:rsidP="00675224">
            <w:pPr>
              <w:pStyle w:val="TableParagraph"/>
              <w:spacing w:before="20" w:line="30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Города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России.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Древние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города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России. Страницы истории</w:t>
            </w:r>
          </w:p>
        </w:tc>
        <w:tc>
          <w:tcPr>
            <w:tcW w:w="994" w:type="dxa"/>
          </w:tcPr>
          <w:p w14:paraId="0D6B3F90" w14:textId="77777777" w:rsidR="00333A8E" w:rsidRPr="00675224" w:rsidRDefault="00675224" w:rsidP="00675224">
            <w:pPr>
              <w:pStyle w:val="TableParagraph"/>
              <w:spacing w:before="193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6724131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483BD26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3A02F4C9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56FD8A99" w14:textId="77777777">
        <w:trPr>
          <w:trHeight w:val="645"/>
        </w:trPr>
        <w:tc>
          <w:tcPr>
            <w:tcW w:w="850" w:type="dxa"/>
          </w:tcPr>
          <w:p w14:paraId="1EDC0EF2" w14:textId="77777777" w:rsidR="00333A8E" w:rsidRPr="00675224" w:rsidRDefault="00675224" w:rsidP="0067522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4962" w:type="dxa"/>
          </w:tcPr>
          <w:p w14:paraId="7B360F09" w14:textId="77777777" w:rsidR="00333A8E" w:rsidRPr="00675224" w:rsidRDefault="00675224" w:rsidP="00675224">
            <w:pPr>
              <w:pStyle w:val="TableParagraph"/>
              <w:spacing w:before="3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Государство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Русь.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Человек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–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защитник своего Отечества</w:t>
            </w:r>
          </w:p>
        </w:tc>
        <w:tc>
          <w:tcPr>
            <w:tcW w:w="994" w:type="dxa"/>
          </w:tcPr>
          <w:p w14:paraId="63EBC427" w14:textId="77777777" w:rsidR="00333A8E" w:rsidRPr="00675224" w:rsidRDefault="00675224" w:rsidP="00675224">
            <w:pPr>
              <w:pStyle w:val="TableParagraph"/>
              <w:spacing w:before="193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6D0FDFB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7AAC830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472AFB75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73BCA9DB" w14:textId="77777777">
        <w:trPr>
          <w:trHeight w:val="942"/>
        </w:trPr>
        <w:tc>
          <w:tcPr>
            <w:tcW w:w="850" w:type="dxa"/>
          </w:tcPr>
          <w:p w14:paraId="57BAFA47" w14:textId="77777777" w:rsidR="00333A8E" w:rsidRPr="00675224" w:rsidRDefault="00333A8E" w:rsidP="00675224">
            <w:pPr>
              <w:pStyle w:val="TableParagraph"/>
              <w:spacing w:before="6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B2068CF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4962" w:type="dxa"/>
          </w:tcPr>
          <w:p w14:paraId="6561A011" w14:textId="77777777" w:rsidR="00333A8E" w:rsidRPr="00675224" w:rsidRDefault="00675224" w:rsidP="00675224">
            <w:pPr>
              <w:pStyle w:val="TableParagraph"/>
              <w:spacing w:before="3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Московское государство. Страницы общественной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культурной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жизни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 Московском государстве</w:t>
            </w:r>
          </w:p>
        </w:tc>
        <w:tc>
          <w:tcPr>
            <w:tcW w:w="994" w:type="dxa"/>
          </w:tcPr>
          <w:p w14:paraId="6D46A854" w14:textId="77777777" w:rsidR="00333A8E" w:rsidRPr="00675224" w:rsidRDefault="00333A8E" w:rsidP="00675224">
            <w:pPr>
              <w:pStyle w:val="TableParagraph"/>
              <w:spacing w:before="6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AB49DE5" w14:textId="77777777" w:rsidR="00333A8E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E1A2BF1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1D14768C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3514A2F7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6042F05C" w14:textId="77777777">
        <w:trPr>
          <w:trHeight w:val="645"/>
        </w:trPr>
        <w:tc>
          <w:tcPr>
            <w:tcW w:w="850" w:type="dxa"/>
          </w:tcPr>
          <w:p w14:paraId="27CD2561" w14:textId="77777777" w:rsidR="00333A8E" w:rsidRPr="00675224" w:rsidRDefault="00675224" w:rsidP="0067522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4962" w:type="dxa"/>
          </w:tcPr>
          <w:p w14:paraId="041FC698" w14:textId="77777777" w:rsidR="00333A8E" w:rsidRPr="00675224" w:rsidRDefault="00675224" w:rsidP="00675224">
            <w:pPr>
              <w:pStyle w:val="TableParagraph"/>
              <w:spacing w:before="3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Образование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культура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Московском </w:t>
            </w:r>
            <w:r w:rsidRPr="00675224">
              <w:rPr>
                <w:spacing w:val="-2"/>
                <w:sz w:val="24"/>
                <w:szCs w:val="24"/>
              </w:rPr>
              <w:t>государстве</w:t>
            </w:r>
          </w:p>
        </w:tc>
        <w:tc>
          <w:tcPr>
            <w:tcW w:w="994" w:type="dxa"/>
          </w:tcPr>
          <w:p w14:paraId="52126C37" w14:textId="77777777" w:rsidR="00333A8E" w:rsidRPr="00675224" w:rsidRDefault="00675224" w:rsidP="00675224">
            <w:pPr>
              <w:pStyle w:val="TableParagraph"/>
              <w:spacing w:before="193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7CE6042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334F9B7E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100D109C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4C53F2DA" w14:textId="77777777">
        <w:trPr>
          <w:trHeight w:val="647"/>
        </w:trPr>
        <w:tc>
          <w:tcPr>
            <w:tcW w:w="850" w:type="dxa"/>
          </w:tcPr>
          <w:p w14:paraId="030BE267" w14:textId="77777777" w:rsidR="00333A8E" w:rsidRPr="00675224" w:rsidRDefault="00675224" w:rsidP="0067522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4962" w:type="dxa"/>
          </w:tcPr>
          <w:p w14:paraId="79F928E2" w14:textId="77777777" w:rsidR="00333A8E" w:rsidRPr="00675224" w:rsidRDefault="00675224" w:rsidP="00675224">
            <w:pPr>
              <w:pStyle w:val="TableParagraph"/>
              <w:spacing w:before="3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Страницы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истории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Российской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империи. Пётр I</w:t>
            </w:r>
          </w:p>
        </w:tc>
        <w:tc>
          <w:tcPr>
            <w:tcW w:w="994" w:type="dxa"/>
          </w:tcPr>
          <w:p w14:paraId="66A27165" w14:textId="77777777" w:rsidR="00333A8E" w:rsidRPr="00675224" w:rsidRDefault="00675224" w:rsidP="00675224">
            <w:pPr>
              <w:pStyle w:val="TableParagraph"/>
              <w:spacing w:before="193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0E513E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6F38263B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581F8591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6FF42452" w14:textId="77777777">
        <w:trPr>
          <w:trHeight w:val="645"/>
        </w:trPr>
        <w:tc>
          <w:tcPr>
            <w:tcW w:w="850" w:type="dxa"/>
          </w:tcPr>
          <w:p w14:paraId="4B98739B" w14:textId="77777777" w:rsidR="00333A8E" w:rsidRPr="00675224" w:rsidRDefault="00675224" w:rsidP="0067522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4962" w:type="dxa"/>
          </w:tcPr>
          <w:p w14:paraId="3297D60E" w14:textId="77777777" w:rsidR="00333A8E" w:rsidRPr="00675224" w:rsidRDefault="00675224" w:rsidP="00675224">
            <w:pPr>
              <w:pStyle w:val="TableParagraph"/>
              <w:spacing w:before="44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Страницы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Российской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империи.</w:t>
            </w:r>
          </w:p>
          <w:p w14:paraId="05FB9B46" w14:textId="77777777" w:rsidR="00333A8E" w:rsidRPr="00675224" w:rsidRDefault="00675224" w:rsidP="00675224">
            <w:pPr>
              <w:pStyle w:val="TableParagraph"/>
              <w:spacing w:before="22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Преобразования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культуре,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науке,</w:t>
            </w:r>
            <w:r w:rsidRPr="00675224">
              <w:rPr>
                <w:spacing w:val="-4"/>
                <w:sz w:val="24"/>
                <w:szCs w:val="24"/>
              </w:rPr>
              <w:t xml:space="preserve"> быту</w:t>
            </w:r>
          </w:p>
        </w:tc>
        <w:tc>
          <w:tcPr>
            <w:tcW w:w="994" w:type="dxa"/>
          </w:tcPr>
          <w:p w14:paraId="20808B26" w14:textId="77777777" w:rsidR="00333A8E" w:rsidRPr="00675224" w:rsidRDefault="00675224" w:rsidP="00675224">
            <w:pPr>
              <w:pStyle w:val="TableParagraph"/>
              <w:spacing w:before="193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E66E58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4C814DA1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178BF9A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5D735640" w14:textId="77777777">
        <w:trPr>
          <w:trHeight w:val="347"/>
        </w:trPr>
        <w:tc>
          <w:tcPr>
            <w:tcW w:w="850" w:type="dxa"/>
          </w:tcPr>
          <w:p w14:paraId="04225CA6" w14:textId="77777777" w:rsidR="00333A8E" w:rsidRPr="00675224" w:rsidRDefault="00675224" w:rsidP="00675224">
            <w:pPr>
              <w:pStyle w:val="TableParagraph"/>
              <w:spacing w:before="44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4962" w:type="dxa"/>
          </w:tcPr>
          <w:p w14:paraId="3548ED59" w14:textId="77777777" w:rsidR="00333A8E" w:rsidRPr="00675224" w:rsidRDefault="00675224" w:rsidP="00675224">
            <w:pPr>
              <w:pStyle w:val="TableParagraph"/>
              <w:spacing w:before="44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Образование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Российской</w:t>
            </w:r>
            <w:r w:rsidRPr="00675224">
              <w:rPr>
                <w:spacing w:val="-2"/>
                <w:sz w:val="24"/>
                <w:szCs w:val="24"/>
              </w:rPr>
              <w:t xml:space="preserve"> империи</w:t>
            </w:r>
          </w:p>
        </w:tc>
        <w:tc>
          <w:tcPr>
            <w:tcW w:w="994" w:type="dxa"/>
          </w:tcPr>
          <w:p w14:paraId="49C64D24" w14:textId="77777777" w:rsidR="00333A8E" w:rsidRPr="00675224" w:rsidRDefault="00675224" w:rsidP="00675224">
            <w:pPr>
              <w:pStyle w:val="TableParagraph"/>
              <w:spacing w:before="44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78A47C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6EF168A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3E47A435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0E4D538F" w14:textId="77777777">
        <w:trPr>
          <w:trHeight w:val="942"/>
        </w:trPr>
        <w:tc>
          <w:tcPr>
            <w:tcW w:w="850" w:type="dxa"/>
          </w:tcPr>
          <w:p w14:paraId="2CC0BCA7" w14:textId="77777777" w:rsidR="00333A8E" w:rsidRPr="00675224" w:rsidRDefault="00333A8E" w:rsidP="00675224">
            <w:pPr>
              <w:pStyle w:val="TableParagraph"/>
              <w:spacing w:before="6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79121F9E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4962" w:type="dxa"/>
          </w:tcPr>
          <w:p w14:paraId="4753DF24" w14:textId="77777777" w:rsidR="00333A8E" w:rsidRPr="00675224" w:rsidRDefault="00675224" w:rsidP="00675224">
            <w:pPr>
              <w:pStyle w:val="TableParagraph"/>
              <w:spacing w:before="3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Развитие</w:t>
            </w:r>
            <w:r w:rsidRPr="00675224">
              <w:rPr>
                <w:spacing w:val="-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культуры</w:t>
            </w:r>
            <w:r w:rsidRPr="00675224">
              <w:rPr>
                <w:spacing w:val="-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</w:t>
            </w:r>
            <w:r w:rsidRPr="00675224">
              <w:rPr>
                <w:spacing w:val="-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Российской</w:t>
            </w:r>
            <w:r w:rsidRPr="00675224">
              <w:rPr>
                <w:spacing w:val="-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империи Российская империя: развитие культуры XVIII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века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(архитектура,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живопись,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театр)</w:t>
            </w:r>
          </w:p>
        </w:tc>
        <w:tc>
          <w:tcPr>
            <w:tcW w:w="994" w:type="dxa"/>
          </w:tcPr>
          <w:p w14:paraId="77A453E6" w14:textId="77777777" w:rsidR="00333A8E" w:rsidRPr="00675224" w:rsidRDefault="00333A8E" w:rsidP="00675224">
            <w:pPr>
              <w:pStyle w:val="TableParagraph"/>
              <w:spacing w:before="6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76338700" w14:textId="77777777" w:rsidR="00333A8E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1CF134C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70240DAB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322D48C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524B19E1" w14:textId="77777777">
        <w:trPr>
          <w:trHeight w:val="942"/>
        </w:trPr>
        <w:tc>
          <w:tcPr>
            <w:tcW w:w="850" w:type="dxa"/>
          </w:tcPr>
          <w:p w14:paraId="478B4BF2" w14:textId="77777777" w:rsidR="00333A8E" w:rsidRPr="00675224" w:rsidRDefault="00333A8E" w:rsidP="00675224">
            <w:pPr>
              <w:pStyle w:val="TableParagraph"/>
              <w:spacing w:before="6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5ED6931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4962" w:type="dxa"/>
          </w:tcPr>
          <w:p w14:paraId="3FE95451" w14:textId="77777777" w:rsidR="00333A8E" w:rsidRPr="00675224" w:rsidRDefault="00675224" w:rsidP="00675224">
            <w:pPr>
              <w:pStyle w:val="TableParagraph"/>
              <w:spacing w:before="3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«Золотой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век»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русской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культуры.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Великие поэты и писатели, композиторы и художники XIX века</w:t>
            </w:r>
          </w:p>
        </w:tc>
        <w:tc>
          <w:tcPr>
            <w:tcW w:w="994" w:type="dxa"/>
          </w:tcPr>
          <w:p w14:paraId="75548742" w14:textId="77777777" w:rsidR="00333A8E" w:rsidRPr="00675224" w:rsidRDefault="00333A8E" w:rsidP="00675224">
            <w:pPr>
              <w:pStyle w:val="TableParagraph"/>
              <w:spacing w:before="6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46D5D507" w14:textId="77777777" w:rsidR="00333A8E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45A56AC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68BBB1E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03A45485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5BC89F21" w14:textId="77777777">
        <w:trPr>
          <w:trHeight w:val="945"/>
        </w:trPr>
        <w:tc>
          <w:tcPr>
            <w:tcW w:w="850" w:type="dxa"/>
          </w:tcPr>
          <w:p w14:paraId="262CA2FC" w14:textId="77777777" w:rsidR="00333A8E" w:rsidRPr="00675224" w:rsidRDefault="00333A8E" w:rsidP="00675224">
            <w:pPr>
              <w:pStyle w:val="TableParagraph"/>
              <w:spacing w:before="6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197553A6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4962" w:type="dxa"/>
          </w:tcPr>
          <w:p w14:paraId="4516C053" w14:textId="77777777" w:rsidR="00333A8E" w:rsidRPr="00675224" w:rsidRDefault="00675224" w:rsidP="00675224">
            <w:pPr>
              <w:pStyle w:val="TableParagraph"/>
              <w:spacing w:before="44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Первая</w:t>
            </w:r>
            <w:r w:rsidRPr="00675224">
              <w:rPr>
                <w:spacing w:val="-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Отечественная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война: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1812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pacing w:val="-4"/>
                <w:sz w:val="24"/>
                <w:szCs w:val="24"/>
              </w:rPr>
              <w:t>год.</w:t>
            </w:r>
          </w:p>
          <w:p w14:paraId="14DD12C3" w14:textId="77777777" w:rsidR="00333A8E" w:rsidRPr="00675224" w:rsidRDefault="00675224" w:rsidP="00675224">
            <w:pPr>
              <w:pStyle w:val="TableParagraph"/>
              <w:spacing w:before="1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Защита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Родины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от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французских </w:t>
            </w:r>
            <w:r w:rsidRPr="00675224">
              <w:rPr>
                <w:spacing w:val="-2"/>
                <w:sz w:val="24"/>
                <w:szCs w:val="24"/>
              </w:rPr>
              <w:t>завоевателей</w:t>
            </w:r>
          </w:p>
        </w:tc>
        <w:tc>
          <w:tcPr>
            <w:tcW w:w="994" w:type="dxa"/>
          </w:tcPr>
          <w:p w14:paraId="002577D2" w14:textId="77777777" w:rsidR="00333A8E" w:rsidRPr="00675224" w:rsidRDefault="00333A8E" w:rsidP="00675224">
            <w:pPr>
              <w:pStyle w:val="TableParagraph"/>
              <w:spacing w:before="68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8725083" w14:textId="77777777" w:rsidR="00333A8E" w:rsidRPr="00675224" w:rsidRDefault="00675224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487854A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2E1125A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62DD386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334E9DAD" w14:textId="77777777">
        <w:trPr>
          <w:trHeight w:val="348"/>
        </w:trPr>
        <w:tc>
          <w:tcPr>
            <w:tcW w:w="850" w:type="dxa"/>
          </w:tcPr>
          <w:p w14:paraId="3A8D902D" w14:textId="77777777" w:rsidR="00333A8E" w:rsidRPr="00675224" w:rsidRDefault="00675224" w:rsidP="00675224">
            <w:pPr>
              <w:pStyle w:val="TableParagraph"/>
              <w:spacing w:before="45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4962" w:type="dxa"/>
          </w:tcPr>
          <w:p w14:paraId="63E0EA5C" w14:textId="77777777" w:rsidR="00333A8E" w:rsidRPr="00675224" w:rsidRDefault="00675224" w:rsidP="00675224">
            <w:pPr>
              <w:pStyle w:val="TableParagraph"/>
              <w:spacing w:before="45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Страницы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истории</w:t>
            </w:r>
            <w:r w:rsidRPr="00675224">
              <w:rPr>
                <w:spacing w:val="-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России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ХХ</w:t>
            </w:r>
            <w:r w:rsidRPr="00675224">
              <w:rPr>
                <w:spacing w:val="-4"/>
                <w:sz w:val="24"/>
                <w:szCs w:val="24"/>
              </w:rPr>
              <w:t xml:space="preserve"> века</w:t>
            </w:r>
          </w:p>
        </w:tc>
        <w:tc>
          <w:tcPr>
            <w:tcW w:w="994" w:type="dxa"/>
          </w:tcPr>
          <w:p w14:paraId="468BA75C" w14:textId="77777777" w:rsidR="00333A8E" w:rsidRPr="00675224" w:rsidRDefault="00675224" w:rsidP="00675224">
            <w:pPr>
              <w:pStyle w:val="TableParagraph"/>
              <w:spacing w:before="45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6A0496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7E2C5A6A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069593AA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7AD7F6A3" w14:textId="77777777">
        <w:trPr>
          <w:trHeight w:val="645"/>
        </w:trPr>
        <w:tc>
          <w:tcPr>
            <w:tcW w:w="850" w:type="dxa"/>
          </w:tcPr>
          <w:p w14:paraId="6A03C32C" w14:textId="77777777" w:rsidR="00333A8E" w:rsidRPr="00675224" w:rsidRDefault="00675224" w:rsidP="0067522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4962" w:type="dxa"/>
          </w:tcPr>
          <w:p w14:paraId="2D635A35" w14:textId="77777777" w:rsidR="00333A8E" w:rsidRPr="00675224" w:rsidRDefault="00675224" w:rsidP="00675224">
            <w:pPr>
              <w:pStyle w:val="TableParagraph"/>
              <w:spacing w:before="3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Великая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Отечественная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война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1941-1945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гг.: как все начиналось</w:t>
            </w:r>
          </w:p>
        </w:tc>
        <w:tc>
          <w:tcPr>
            <w:tcW w:w="994" w:type="dxa"/>
          </w:tcPr>
          <w:p w14:paraId="57887A52" w14:textId="77777777" w:rsidR="00333A8E" w:rsidRPr="00675224" w:rsidRDefault="00675224" w:rsidP="00675224">
            <w:pPr>
              <w:pStyle w:val="TableParagraph"/>
              <w:spacing w:before="193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9C9782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31142EC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6E52D59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23845272" w14:textId="77777777">
        <w:trPr>
          <w:trHeight w:val="645"/>
        </w:trPr>
        <w:tc>
          <w:tcPr>
            <w:tcW w:w="850" w:type="dxa"/>
          </w:tcPr>
          <w:p w14:paraId="4A1DB8D6" w14:textId="77777777" w:rsidR="00333A8E" w:rsidRPr="00675224" w:rsidRDefault="00675224" w:rsidP="0067522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4962" w:type="dxa"/>
          </w:tcPr>
          <w:p w14:paraId="7148B9B0" w14:textId="77777777" w:rsidR="00333A8E" w:rsidRPr="00675224" w:rsidRDefault="00675224" w:rsidP="00675224">
            <w:pPr>
              <w:pStyle w:val="TableParagraph"/>
              <w:spacing w:before="3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Великая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Отечественная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война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1941-1945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гг.: главные сражения</w:t>
            </w:r>
          </w:p>
        </w:tc>
        <w:tc>
          <w:tcPr>
            <w:tcW w:w="994" w:type="dxa"/>
          </w:tcPr>
          <w:p w14:paraId="0E088DE0" w14:textId="77777777" w:rsidR="00333A8E" w:rsidRPr="00675224" w:rsidRDefault="00675224" w:rsidP="00675224">
            <w:pPr>
              <w:pStyle w:val="TableParagraph"/>
              <w:spacing w:before="193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9378471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61E0DA7C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0A2AB592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7AAC3B62" w14:textId="77777777">
        <w:trPr>
          <w:trHeight w:val="347"/>
        </w:trPr>
        <w:tc>
          <w:tcPr>
            <w:tcW w:w="850" w:type="dxa"/>
          </w:tcPr>
          <w:p w14:paraId="265B9FEE" w14:textId="77777777" w:rsidR="00333A8E" w:rsidRPr="00675224" w:rsidRDefault="00675224" w:rsidP="00675224">
            <w:pPr>
              <w:pStyle w:val="TableParagraph"/>
              <w:spacing w:before="44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4962" w:type="dxa"/>
          </w:tcPr>
          <w:p w14:paraId="24133000" w14:textId="77777777" w:rsidR="00333A8E" w:rsidRPr="00675224" w:rsidRDefault="00675224" w:rsidP="00675224">
            <w:pPr>
              <w:pStyle w:val="TableParagraph"/>
              <w:spacing w:before="44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Всё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для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фронта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–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всё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для </w:t>
            </w:r>
            <w:r w:rsidRPr="00675224">
              <w:rPr>
                <w:spacing w:val="-2"/>
                <w:sz w:val="24"/>
                <w:szCs w:val="24"/>
              </w:rPr>
              <w:t>победы</w:t>
            </w:r>
          </w:p>
        </w:tc>
        <w:tc>
          <w:tcPr>
            <w:tcW w:w="994" w:type="dxa"/>
          </w:tcPr>
          <w:p w14:paraId="0F252EDE" w14:textId="77777777" w:rsidR="00333A8E" w:rsidRPr="00675224" w:rsidRDefault="00675224" w:rsidP="00675224">
            <w:pPr>
              <w:pStyle w:val="TableParagraph"/>
              <w:spacing w:before="44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083BD56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7903590A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107BDBC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1A723006" w14:textId="77777777">
        <w:trPr>
          <w:trHeight w:val="347"/>
        </w:trPr>
        <w:tc>
          <w:tcPr>
            <w:tcW w:w="850" w:type="dxa"/>
          </w:tcPr>
          <w:p w14:paraId="3C6F1EBB" w14:textId="77777777" w:rsidR="00333A8E" w:rsidRPr="00675224" w:rsidRDefault="00675224" w:rsidP="00675224">
            <w:pPr>
              <w:pStyle w:val="TableParagraph"/>
              <w:spacing w:before="44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4962" w:type="dxa"/>
          </w:tcPr>
          <w:p w14:paraId="0DFAB6CA" w14:textId="77777777" w:rsidR="00333A8E" w:rsidRPr="00675224" w:rsidRDefault="00675224" w:rsidP="00675224">
            <w:pPr>
              <w:pStyle w:val="TableParagraph"/>
              <w:spacing w:before="44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Взятие</w:t>
            </w:r>
            <w:r w:rsidRPr="00675224">
              <w:rPr>
                <w:spacing w:val="-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Берлина.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Парад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Победы</w:t>
            </w:r>
          </w:p>
        </w:tc>
        <w:tc>
          <w:tcPr>
            <w:tcW w:w="994" w:type="dxa"/>
          </w:tcPr>
          <w:p w14:paraId="66432877" w14:textId="77777777" w:rsidR="00333A8E" w:rsidRPr="00675224" w:rsidRDefault="00675224" w:rsidP="00675224">
            <w:pPr>
              <w:pStyle w:val="TableParagraph"/>
              <w:spacing w:before="44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974493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3D291FEA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6DBA2D8B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52F79B04" w14:textId="77777777">
        <w:trPr>
          <w:trHeight w:val="347"/>
        </w:trPr>
        <w:tc>
          <w:tcPr>
            <w:tcW w:w="850" w:type="dxa"/>
          </w:tcPr>
          <w:p w14:paraId="29A919D7" w14:textId="77777777" w:rsidR="00333A8E" w:rsidRPr="00675224" w:rsidRDefault="00675224" w:rsidP="00675224">
            <w:pPr>
              <w:pStyle w:val="TableParagraph"/>
              <w:spacing w:before="44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56</w:t>
            </w:r>
          </w:p>
        </w:tc>
        <w:tc>
          <w:tcPr>
            <w:tcW w:w="4962" w:type="dxa"/>
          </w:tcPr>
          <w:p w14:paraId="575127C5" w14:textId="77777777" w:rsidR="00333A8E" w:rsidRPr="00675224" w:rsidRDefault="00675224" w:rsidP="00675224">
            <w:pPr>
              <w:pStyle w:val="TableParagraph"/>
              <w:spacing w:before="44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Мы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живём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Российской</w:t>
            </w:r>
            <w:r w:rsidRPr="00675224">
              <w:rPr>
                <w:spacing w:val="1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994" w:type="dxa"/>
          </w:tcPr>
          <w:p w14:paraId="5F6F8229" w14:textId="77777777" w:rsidR="00333A8E" w:rsidRPr="00675224" w:rsidRDefault="00675224" w:rsidP="00675224">
            <w:pPr>
              <w:pStyle w:val="TableParagraph"/>
              <w:spacing w:before="44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3E157AE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06ED809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6069B95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7FE6221D" w14:textId="77777777">
        <w:trPr>
          <w:trHeight w:val="350"/>
        </w:trPr>
        <w:tc>
          <w:tcPr>
            <w:tcW w:w="850" w:type="dxa"/>
          </w:tcPr>
          <w:p w14:paraId="0002B795" w14:textId="77777777" w:rsidR="00333A8E" w:rsidRPr="00675224" w:rsidRDefault="00675224" w:rsidP="00675224">
            <w:pPr>
              <w:pStyle w:val="TableParagraph"/>
              <w:spacing w:before="44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4962" w:type="dxa"/>
          </w:tcPr>
          <w:p w14:paraId="03497B6A" w14:textId="77777777" w:rsidR="00333A8E" w:rsidRPr="00675224" w:rsidRDefault="00675224" w:rsidP="00675224">
            <w:pPr>
              <w:pStyle w:val="TableParagraph"/>
              <w:spacing w:before="44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Государственное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устройство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РФ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(общее</w:t>
            </w:r>
          </w:p>
        </w:tc>
        <w:tc>
          <w:tcPr>
            <w:tcW w:w="994" w:type="dxa"/>
          </w:tcPr>
          <w:p w14:paraId="35105266" w14:textId="77777777" w:rsidR="00333A8E" w:rsidRPr="00675224" w:rsidRDefault="00675224" w:rsidP="00675224">
            <w:pPr>
              <w:pStyle w:val="TableParagraph"/>
              <w:spacing w:before="44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E35DFE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03DB984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1A6DC332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</w:tbl>
    <w:p w14:paraId="3AB7A148" w14:textId="77777777" w:rsidR="00333A8E" w:rsidRPr="00675224" w:rsidRDefault="00333A8E" w:rsidP="00675224">
      <w:pPr>
        <w:pStyle w:val="TableParagraph"/>
        <w:ind w:right="1"/>
        <w:jc w:val="both"/>
        <w:rPr>
          <w:sz w:val="24"/>
          <w:szCs w:val="24"/>
        </w:rPr>
        <w:sectPr w:rsidR="00333A8E" w:rsidRPr="00675224" w:rsidSect="00675224">
          <w:pgSz w:w="11910" w:h="16390"/>
          <w:pgMar w:top="680" w:right="711" w:bottom="280" w:left="425" w:header="720" w:footer="720" w:gutter="0"/>
          <w:cols w:space="720"/>
        </w:sectPr>
      </w:pPr>
    </w:p>
    <w:p w14:paraId="31B30C9E" w14:textId="77777777" w:rsidR="00333A8E" w:rsidRPr="00675224" w:rsidRDefault="00333A8E" w:rsidP="00675224">
      <w:pPr>
        <w:pStyle w:val="a3"/>
        <w:spacing w:before="2"/>
        <w:ind w:left="0" w:right="1"/>
        <w:jc w:val="both"/>
        <w:rPr>
          <w:b/>
        </w:rPr>
      </w:pPr>
    </w:p>
    <w:tbl>
      <w:tblPr>
        <w:tblStyle w:val="TableNormal"/>
        <w:tblW w:w="10349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962"/>
        <w:gridCol w:w="994"/>
        <w:gridCol w:w="1275"/>
        <w:gridCol w:w="1278"/>
        <w:gridCol w:w="990"/>
      </w:tblGrid>
      <w:tr w:rsidR="00333A8E" w:rsidRPr="00675224" w14:paraId="4A7C83C9" w14:textId="77777777" w:rsidTr="00451DB2">
        <w:trPr>
          <w:trHeight w:val="945"/>
        </w:trPr>
        <w:tc>
          <w:tcPr>
            <w:tcW w:w="850" w:type="dxa"/>
          </w:tcPr>
          <w:p w14:paraId="3CF7CB7C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094635D5" w14:textId="77777777" w:rsidR="00333A8E" w:rsidRPr="00675224" w:rsidRDefault="00675224" w:rsidP="00675224">
            <w:pPr>
              <w:pStyle w:val="TableParagraph"/>
              <w:spacing w:before="44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представление).</w:t>
            </w:r>
            <w:r w:rsidRPr="00675224">
              <w:rPr>
                <w:spacing w:val="-8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Конституция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pacing w:val="-5"/>
                <w:sz w:val="24"/>
                <w:szCs w:val="24"/>
              </w:rPr>
              <w:t>РФ.</w:t>
            </w:r>
          </w:p>
          <w:p w14:paraId="658BE16D" w14:textId="77777777" w:rsidR="00333A8E" w:rsidRPr="00675224" w:rsidRDefault="00675224" w:rsidP="00675224">
            <w:pPr>
              <w:pStyle w:val="TableParagraph"/>
              <w:spacing w:before="1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Президент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РФ.</w:t>
            </w:r>
            <w:r w:rsidRPr="00675224">
              <w:rPr>
                <w:spacing w:val="-15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Политико-административная карта России</w:t>
            </w:r>
          </w:p>
        </w:tc>
        <w:tc>
          <w:tcPr>
            <w:tcW w:w="994" w:type="dxa"/>
          </w:tcPr>
          <w:p w14:paraId="4254038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C17AE87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238F472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4AA8D83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710CA395" w14:textId="77777777" w:rsidTr="00451DB2">
        <w:trPr>
          <w:trHeight w:val="645"/>
        </w:trPr>
        <w:tc>
          <w:tcPr>
            <w:tcW w:w="850" w:type="dxa"/>
          </w:tcPr>
          <w:p w14:paraId="25D897E1" w14:textId="77777777" w:rsidR="00333A8E" w:rsidRPr="00675224" w:rsidRDefault="00675224" w:rsidP="0067522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4962" w:type="dxa"/>
          </w:tcPr>
          <w:p w14:paraId="01474EC3" w14:textId="77777777" w:rsidR="00333A8E" w:rsidRPr="00675224" w:rsidRDefault="00675224" w:rsidP="00675224">
            <w:pPr>
              <w:pStyle w:val="TableParagraph"/>
              <w:spacing w:before="31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Родной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край.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Знаменитые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люди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родного </w:t>
            </w:r>
            <w:r w:rsidRPr="00675224">
              <w:rPr>
                <w:spacing w:val="-4"/>
                <w:sz w:val="24"/>
                <w:szCs w:val="24"/>
              </w:rPr>
              <w:t>края</w:t>
            </w:r>
          </w:p>
        </w:tc>
        <w:tc>
          <w:tcPr>
            <w:tcW w:w="994" w:type="dxa"/>
          </w:tcPr>
          <w:p w14:paraId="27A52EE9" w14:textId="77777777" w:rsidR="00333A8E" w:rsidRPr="00675224" w:rsidRDefault="00675224" w:rsidP="00675224">
            <w:pPr>
              <w:pStyle w:val="TableParagraph"/>
              <w:spacing w:before="193"/>
              <w:ind w:left="53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7057099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76BD554A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587DE6D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08AC0DBF" w14:textId="77777777" w:rsidTr="00451DB2">
        <w:trPr>
          <w:trHeight w:val="942"/>
        </w:trPr>
        <w:tc>
          <w:tcPr>
            <w:tcW w:w="850" w:type="dxa"/>
          </w:tcPr>
          <w:p w14:paraId="0CEC8C29" w14:textId="77777777" w:rsidR="00333A8E" w:rsidRPr="00675224" w:rsidRDefault="00333A8E" w:rsidP="00675224">
            <w:pPr>
              <w:pStyle w:val="TableParagraph"/>
              <w:spacing w:before="6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69C9AC47" w14:textId="77777777" w:rsidR="00333A8E" w:rsidRPr="00675224" w:rsidRDefault="00675224" w:rsidP="00675224">
            <w:pPr>
              <w:pStyle w:val="TableParagraph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4962" w:type="dxa"/>
          </w:tcPr>
          <w:p w14:paraId="78E30026" w14:textId="77777777" w:rsidR="00333A8E" w:rsidRPr="00675224" w:rsidRDefault="00675224" w:rsidP="00675224">
            <w:pPr>
              <w:pStyle w:val="TableParagraph"/>
              <w:spacing w:before="3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Взаимоотношения людей в обществе: доброта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гуманизм,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справедливость</w:t>
            </w:r>
            <w:r w:rsidRPr="00675224">
              <w:rPr>
                <w:spacing w:val="-10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и </w:t>
            </w:r>
            <w:r w:rsidRPr="00675224">
              <w:rPr>
                <w:spacing w:val="-2"/>
                <w:sz w:val="24"/>
                <w:szCs w:val="24"/>
              </w:rPr>
              <w:t>уважение</w:t>
            </w:r>
          </w:p>
        </w:tc>
        <w:tc>
          <w:tcPr>
            <w:tcW w:w="994" w:type="dxa"/>
          </w:tcPr>
          <w:p w14:paraId="3789A246" w14:textId="77777777" w:rsidR="00333A8E" w:rsidRPr="00675224" w:rsidRDefault="00333A8E" w:rsidP="00675224">
            <w:pPr>
              <w:pStyle w:val="TableParagraph"/>
              <w:spacing w:before="66"/>
              <w:ind w:right="1"/>
              <w:jc w:val="both"/>
              <w:rPr>
                <w:b/>
                <w:sz w:val="24"/>
                <w:szCs w:val="24"/>
              </w:rPr>
            </w:pPr>
          </w:p>
          <w:p w14:paraId="362323A2" w14:textId="77777777" w:rsidR="00333A8E" w:rsidRPr="00675224" w:rsidRDefault="00675224" w:rsidP="00675224">
            <w:pPr>
              <w:pStyle w:val="TableParagraph"/>
              <w:ind w:left="53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D1ACD46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0841E4F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62F9151E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15469905" w14:textId="77777777" w:rsidTr="00451DB2">
        <w:trPr>
          <w:trHeight w:val="645"/>
        </w:trPr>
        <w:tc>
          <w:tcPr>
            <w:tcW w:w="850" w:type="dxa"/>
          </w:tcPr>
          <w:p w14:paraId="4B9816CD" w14:textId="77777777" w:rsidR="00333A8E" w:rsidRPr="00675224" w:rsidRDefault="00675224" w:rsidP="0067522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4962" w:type="dxa"/>
          </w:tcPr>
          <w:p w14:paraId="24AF9C14" w14:textId="77777777" w:rsidR="00333A8E" w:rsidRPr="00675224" w:rsidRDefault="00675224" w:rsidP="00675224">
            <w:pPr>
              <w:pStyle w:val="TableParagraph"/>
              <w:spacing w:before="44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Права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обязанности </w:t>
            </w:r>
            <w:r w:rsidRPr="00675224">
              <w:rPr>
                <w:spacing w:val="-2"/>
                <w:sz w:val="24"/>
                <w:szCs w:val="24"/>
              </w:rPr>
              <w:t>гражданина</w:t>
            </w:r>
          </w:p>
          <w:p w14:paraId="00036A6F" w14:textId="77777777" w:rsidR="00333A8E" w:rsidRPr="00675224" w:rsidRDefault="00675224" w:rsidP="00675224">
            <w:pPr>
              <w:pStyle w:val="TableParagraph"/>
              <w:spacing w:before="22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Российской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Федерации.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Права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ребёнка</w:t>
            </w:r>
          </w:p>
        </w:tc>
        <w:tc>
          <w:tcPr>
            <w:tcW w:w="994" w:type="dxa"/>
          </w:tcPr>
          <w:p w14:paraId="1E16DC86" w14:textId="77777777" w:rsidR="00333A8E" w:rsidRPr="00675224" w:rsidRDefault="00675224" w:rsidP="00675224">
            <w:pPr>
              <w:pStyle w:val="TableParagraph"/>
              <w:spacing w:before="193"/>
              <w:ind w:left="53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E16BCF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795D72C4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1108AFA2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39E4114D" w14:textId="77777777" w:rsidTr="00451DB2">
        <w:trPr>
          <w:trHeight w:val="647"/>
        </w:trPr>
        <w:tc>
          <w:tcPr>
            <w:tcW w:w="850" w:type="dxa"/>
          </w:tcPr>
          <w:p w14:paraId="50690D03" w14:textId="77777777" w:rsidR="00333A8E" w:rsidRPr="00675224" w:rsidRDefault="00675224" w:rsidP="0067522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4962" w:type="dxa"/>
          </w:tcPr>
          <w:p w14:paraId="69250EC5" w14:textId="77777777" w:rsidR="00333A8E" w:rsidRPr="00675224" w:rsidRDefault="00675224" w:rsidP="00675224">
            <w:pPr>
              <w:pStyle w:val="TableParagraph"/>
              <w:spacing w:before="3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Резервный</w:t>
            </w:r>
            <w:r w:rsidRPr="00675224">
              <w:rPr>
                <w:spacing w:val="-9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урок.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Проверочная</w:t>
            </w:r>
            <w:r w:rsidRPr="00675224">
              <w:rPr>
                <w:spacing w:val="-11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работа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по теме «История Отечества»</w:t>
            </w:r>
          </w:p>
        </w:tc>
        <w:tc>
          <w:tcPr>
            <w:tcW w:w="994" w:type="dxa"/>
          </w:tcPr>
          <w:p w14:paraId="4DB47DDF" w14:textId="77777777" w:rsidR="00333A8E" w:rsidRPr="00675224" w:rsidRDefault="00675224" w:rsidP="00675224">
            <w:pPr>
              <w:pStyle w:val="TableParagraph"/>
              <w:spacing w:before="193"/>
              <w:ind w:left="53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04DB9D7" w14:textId="77777777" w:rsidR="00333A8E" w:rsidRPr="00675224" w:rsidRDefault="00675224" w:rsidP="00675224">
            <w:pPr>
              <w:pStyle w:val="TableParagraph"/>
              <w:spacing w:before="193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8" w:type="dxa"/>
          </w:tcPr>
          <w:p w14:paraId="60DF412C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6FD42D8B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754ED6F8" w14:textId="77777777" w:rsidTr="00451DB2">
        <w:trPr>
          <w:trHeight w:val="347"/>
        </w:trPr>
        <w:tc>
          <w:tcPr>
            <w:tcW w:w="850" w:type="dxa"/>
          </w:tcPr>
          <w:p w14:paraId="7D788EB6" w14:textId="77777777" w:rsidR="00333A8E" w:rsidRPr="00675224" w:rsidRDefault="00675224" w:rsidP="00675224">
            <w:pPr>
              <w:pStyle w:val="TableParagraph"/>
              <w:spacing w:before="44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4962" w:type="dxa"/>
          </w:tcPr>
          <w:p w14:paraId="1507D0DC" w14:textId="77777777" w:rsidR="00333A8E" w:rsidRPr="00675224" w:rsidRDefault="00675224" w:rsidP="00675224">
            <w:pPr>
              <w:pStyle w:val="TableParagraph"/>
              <w:spacing w:before="44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Государственные</w:t>
            </w:r>
            <w:r w:rsidRPr="00675224">
              <w:rPr>
                <w:spacing w:val="-6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праздники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994" w:type="dxa"/>
          </w:tcPr>
          <w:p w14:paraId="67E43B65" w14:textId="77777777" w:rsidR="00333A8E" w:rsidRPr="00675224" w:rsidRDefault="00675224" w:rsidP="00675224">
            <w:pPr>
              <w:pStyle w:val="TableParagraph"/>
              <w:spacing w:before="44"/>
              <w:ind w:left="53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9C789BA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36FB7DF6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691C1497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3882F847" w14:textId="77777777" w:rsidTr="00451DB2">
        <w:trPr>
          <w:trHeight w:val="348"/>
        </w:trPr>
        <w:tc>
          <w:tcPr>
            <w:tcW w:w="850" w:type="dxa"/>
          </w:tcPr>
          <w:p w14:paraId="6C99DA6F" w14:textId="77777777" w:rsidR="00333A8E" w:rsidRPr="00675224" w:rsidRDefault="00675224" w:rsidP="00675224">
            <w:pPr>
              <w:pStyle w:val="TableParagraph"/>
              <w:spacing w:before="44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4962" w:type="dxa"/>
          </w:tcPr>
          <w:p w14:paraId="655DB55B" w14:textId="77777777" w:rsidR="00333A8E" w:rsidRPr="00675224" w:rsidRDefault="00675224" w:rsidP="00675224">
            <w:pPr>
              <w:pStyle w:val="TableParagraph"/>
              <w:spacing w:before="44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Праздник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в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жизни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общества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2"/>
                <w:sz w:val="24"/>
                <w:szCs w:val="24"/>
              </w:rPr>
              <w:t xml:space="preserve"> человека</w:t>
            </w:r>
          </w:p>
        </w:tc>
        <w:tc>
          <w:tcPr>
            <w:tcW w:w="994" w:type="dxa"/>
          </w:tcPr>
          <w:p w14:paraId="57034697" w14:textId="77777777" w:rsidR="00333A8E" w:rsidRPr="00675224" w:rsidRDefault="00675224" w:rsidP="00675224">
            <w:pPr>
              <w:pStyle w:val="TableParagraph"/>
              <w:spacing w:before="44"/>
              <w:ind w:left="53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3B7E33A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3094EFC7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5CBF789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1D6F4CD5" w14:textId="77777777" w:rsidTr="00451DB2">
        <w:trPr>
          <w:trHeight w:val="347"/>
        </w:trPr>
        <w:tc>
          <w:tcPr>
            <w:tcW w:w="850" w:type="dxa"/>
          </w:tcPr>
          <w:p w14:paraId="137B7C16" w14:textId="77777777" w:rsidR="00333A8E" w:rsidRPr="00675224" w:rsidRDefault="00675224" w:rsidP="00675224">
            <w:pPr>
              <w:pStyle w:val="TableParagraph"/>
              <w:spacing w:before="44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64</w:t>
            </w:r>
          </w:p>
        </w:tc>
        <w:tc>
          <w:tcPr>
            <w:tcW w:w="4962" w:type="dxa"/>
          </w:tcPr>
          <w:p w14:paraId="035405A1" w14:textId="77777777" w:rsidR="00333A8E" w:rsidRPr="00675224" w:rsidRDefault="00675224" w:rsidP="00675224">
            <w:pPr>
              <w:pStyle w:val="TableParagraph"/>
              <w:spacing w:before="44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Праздники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и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памятные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даты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своего</w:t>
            </w:r>
            <w:r w:rsidRPr="00675224">
              <w:rPr>
                <w:spacing w:val="-2"/>
                <w:sz w:val="24"/>
                <w:szCs w:val="24"/>
              </w:rPr>
              <w:t xml:space="preserve"> региона</w:t>
            </w:r>
          </w:p>
        </w:tc>
        <w:tc>
          <w:tcPr>
            <w:tcW w:w="994" w:type="dxa"/>
          </w:tcPr>
          <w:p w14:paraId="4968965A" w14:textId="77777777" w:rsidR="00333A8E" w:rsidRPr="00675224" w:rsidRDefault="00675224" w:rsidP="00675224">
            <w:pPr>
              <w:pStyle w:val="TableParagraph"/>
              <w:spacing w:before="44"/>
              <w:ind w:left="53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C5CE29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226EDC22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11FFCD2F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31EF9AAF" w14:textId="77777777" w:rsidTr="00451DB2">
        <w:trPr>
          <w:trHeight w:val="645"/>
        </w:trPr>
        <w:tc>
          <w:tcPr>
            <w:tcW w:w="850" w:type="dxa"/>
          </w:tcPr>
          <w:p w14:paraId="51E3492A" w14:textId="77777777" w:rsidR="00333A8E" w:rsidRPr="00675224" w:rsidRDefault="00675224" w:rsidP="0067522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65</w:t>
            </w:r>
          </w:p>
        </w:tc>
        <w:tc>
          <w:tcPr>
            <w:tcW w:w="4962" w:type="dxa"/>
          </w:tcPr>
          <w:p w14:paraId="177ABC88" w14:textId="77777777" w:rsidR="00333A8E" w:rsidRPr="00675224" w:rsidRDefault="00675224" w:rsidP="00675224">
            <w:pPr>
              <w:pStyle w:val="TableParagraph"/>
              <w:spacing w:before="44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Малая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Родина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гражданина</w:t>
            </w:r>
            <w:r w:rsidRPr="00675224">
              <w:rPr>
                <w:spacing w:val="-2"/>
                <w:sz w:val="24"/>
                <w:szCs w:val="24"/>
              </w:rPr>
              <w:t xml:space="preserve"> России.</w:t>
            </w:r>
          </w:p>
          <w:p w14:paraId="5A9F72F0" w14:textId="77777777" w:rsidR="00333A8E" w:rsidRPr="00675224" w:rsidRDefault="00675224" w:rsidP="00675224">
            <w:pPr>
              <w:pStyle w:val="TableParagraph"/>
              <w:spacing w:before="22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Достопримечательности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родного</w:t>
            </w:r>
            <w:r w:rsidRPr="00675224">
              <w:rPr>
                <w:spacing w:val="-7"/>
                <w:sz w:val="24"/>
                <w:szCs w:val="24"/>
              </w:rPr>
              <w:t xml:space="preserve"> </w:t>
            </w:r>
            <w:r w:rsidRPr="00675224">
              <w:rPr>
                <w:spacing w:val="-4"/>
                <w:sz w:val="24"/>
                <w:szCs w:val="24"/>
              </w:rPr>
              <w:t>края</w:t>
            </w:r>
          </w:p>
        </w:tc>
        <w:tc>
          <w:tcPr>
            <w:tcW w:w="994" w:type="dxa"/>
          </w:tcPr>
          <w:p w14:paraId="3209509B" w14:textId="77777777" w:rsidR="00333A8E" w:rsidRPr="00675224" w:rsidRDefault="00675224" w:rsidP="00675224">
            <w:pPr>
              <w:pStyle w:val="TableParagraph"/>
              <w:spacing w:before="193"/>
              <w:ind w:left="53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A6627F8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2C1830E2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37181522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24A8AB7B" w14:textId="77777777" w:rsidTr="00451DB2">
        <w:trPr>
          <w:trHeight w:val="347"/>
        </w:trPr>
        <w:tc>
          <w:tcPr>
            <w:tcW w:w="850" w:type="dxa"/>
          </w:tcPr>
          <w:p w14:paraId="500E038A" w14:textId="77777777" w:rsidR="00333A8E" w:rsidRPr="00675224" w:rsidRDefault="00675224" w:rsidP="00675224">
            <w:pPr>
              <w:pStyle w:val="TableParagraph"/>
              <w:spacing w:before="44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4962" w:type="dxa"/>
          </w:tcPr>
          <w:p w14:paraId="44AAA86A" w14:textId="77777777" w:rsidR="00333A8E" w:rsidRPr="00675224" w:rsidRDefault="00675224" w:rsidP="00675224">
            <w:pPr>
              <w:pStyle w:val="TableParagraph"/>
              <w:spacing w:before="44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Наша</w:t>
            </w:r>
            <w:r w:rsidRPr="00675224">
              <w:rPr>
                <w:spacing w:val="-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малая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Родина: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главный</w:t>
            </w:r>
            <w:r w:rsidRPr="00675224">
              <w:rPr>
                <w:spacing w:val="-2"/>
                <w:sz w:val="24"/>
                <w:szCs w:val="24"/>
              </w:rPr>
              <w:t xml:space="preserve"> город</w:t>
            </w:r>
          </w:p>
        </w:tc>
        <w:tc>
          <w:tcPr>
            <w:tcW w:w="994" w:type="dxa"/>
          </w:tcPr>
          <w:p w14:paraId="620BB7D5" w14:textId="77777777" w:rsidR="00333A8E" w:rsidRPr="00675224" w:rsidRDefault="00675224" w:rsidP="00675224">
            <w:pPr>
              <w:pStyle w:val="TableParagraph"/>
              <w:spacing w:before="44"/>
              <w:ind w:left="53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6985199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4C7F5803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4C6047A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69D98F07" w14:textId="77777777" w:rsidTr="00451DB2">
        <w:trPr>
          <w:trHeight w:val="645"/>
        </w:trPr>
        <w:tc>
          <w:tcPr>
            <w:tcW w:w="850" w:type="dxa"/>
          </w:tcPr>
          <w:p w14:paraId="75C745CD" w14:textId="77777777" w:rsidR="00333A8E" w:rsidRPr="00675224" w:rsidRDefault="00675224" w:rsidP="0067522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67</w:t>
            </w:r>
          </w:p>
        </w:tc>
        <w:tc>
          <w:tcPr>
            <w:tcW w:w="4962" w:type="dxa"/>
          </w:tcPr>
          <w:p w14:paraId="78CDCB8C" w14:textId="77777777" w:rsidR="00333A8E" w:rsidRPr="00675224" w:rsidRDefault="00675224" w:rsidP="00675224">
            <w:pPr>
              <w:pStyle w:val="TableParagraph"/>
              <w:spacing w:before="3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Города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России.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Города-герои.</w:t>
            </w:r>
            <w:r w:rsidRPr="00675224">
              <w:rPr>
                <w:spacing w:val="-1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 xml:space="preserve">Страницы </w:t>
            </w:r>
            <w:r w:rsidRPr="00675224">
              <w:rPr>
                <w:spacing w:val="-2"/>
                <w:sz w:val="24"/>
                <w:szCs w:val="24"/>
              </w:rPr>
              <w:t>истории</w:t>
            </w:r>
          </w:p>
        </w:tc>
        <w:tc>
          <w:tcPr>
            <w:tcW w:w="994" w:type="dxa"/>
          </w:tcPr>
          <w:p w14:paraId="0A06A04A" w14:textId="77777777" w:rsidR="00333A8E" w:rsidRPr="00675224" w:rsidRDefault="00675224" w:rsidP="00675224">
            <w:pPr>
              <w:pStyle w:val="TableParagraph"/>
              <w:spacing w:before="193"/>
              <w:ind w:left="53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B3FF60C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1FCF08EC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6496020D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14CCB5A0" w14:textId="77777777" w:rsidTr="00451DB2">
        <w:trPr>
          <w:trHeight w:val="645"/>
        </w:trPr>
        <w:tc>
          <w:tcPr>
            <w:tcW w:w="850" w:type="dxa"/>
          </w:tcPr>
          <w:p w14:paraId="5A50E55F" w14:textId="77777777" w:rsidR="00333A8E" w:rsidRPr="00675224" w:rsidRDefault="00675224" w:rsidP="00675224">
            <w:pPr>
              <w:pStyle w:val="TableParagraph"/>
              <w:spacing w:before="193"/>
              <w:ind w:left="100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4962" w:type="dxa"/>
          </w:tcPr>
          <w:p w14:paraId="6C7C4194" w14:textId="77777777" w:rsidR="00333A8E" w:rsidRPr="00675224" w:rsidRDefault="00675224" w:rsidP="00675224">
            <w:pPr>
              <w:pStyle w:val="TableParagraph"/>
              <w:spacing w:before="30" w:line="290" w:lineRule="atLeast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Резервный</w:t>
            </w:r>
            <w:r w:rsidRPr="00675224">
              <w:rPr>
                <w:spacing w:val="-1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урок.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Проверочная</w:t>
            </w:r>
            <w:r w:rsidRPr="00675224">
              <w:rPr>
                <w:spacing w:val="-14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работа "Оценим свои достижения"</w:t>
            </w:r>
          </w:p>
        </w:tc>
        <w:tc>
          <w:tcPr>
            <w:tcW w:w="994" w:type="dxa"/>
          </w:tcPr>
          <w:p w14:paraId="75ECC353" w14:textId="77777777" w:rsidR="00333A8E" w:rsidRPr="00675224" w:rsidRDefault="00675224" w:rsidP="00675224">
            <w:pPr>
              <w:pStyle w:val="TableParagraph"/>
              <w:spacing w:before="193"/>
              <w:ind w:left="53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70E2B09" w14:textId="77777777" w:rsidR="00333A8E" w:rsidRPr="00675224" w:rsidRDefault="00675224" w:rsidP="00675224">
            <w:pPr>
              <w:pStyle w:val="TableParagraph"/>
              <w:spacing w:before="193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8" w:type="dxa"/>
          </w:tcPr>
          <w:p w14:paraId="1595B0B2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2AA84786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33A8E" w:rsidRPr="00675224" w14:paraId="686F2E33" w14:textId="77777777" w:rsidTr="00451DB2">
        <w:trPr>
          <w:trHeight w:val="350"/>
        </w:trPr>
        <w:tc>
          <w:tcPr>
            <w:tcW w:w="5812" w:type="dxa"/>
            <w:gridSpan w:val="2"/>
          </w:tcPr>
          <w:p w14:paraId="0C607BB7" w14:textId="77777777" w:rsidR="00333A8E" w:rsidRPr="00675224" w:rsidRDefault="00675224" w:rsidP="00675224">
            <w:pPr>
              <w:pStyle w:val="TableParagraph"/>
              <w:spacing w:before="44"/>
              <w:ind w:left="235" w:right="1"/>
              <w:jc w:val="both"/>
              <w:rPr>
                <w:sz w:val="24"/>
                <w:szCs w:val="24"/>
              </w:rPr>
            </w:pPr>
            <w:r w:rsidRPr="00675224">
              <w:rPr>
                <w:sz w:val="24"/>
                <w:szCs w:val="24"/>
              </w:rPr>
              <w:t>ОБЩЕЕ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КОЛИЧЕСТВО</w:t>
            </w:r>
            <w:r w:rsidRPr="00675224">
              <w:rPr>
                <w:spacing w:val="-2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ЧАСОВ</w:t>
            </w:r>
            <w:r w:rsidRPr="00675224">
              <w:rPr>
                <w:spacing w:val="-3"/>
                <w:sz w:val="24"/>
                <w:szCs w:val="24"/>
              </w:rPr>
              <w:t xml:space="preserve"> </w:t>
            </w:r>
            <w:r w:rsidRPr="00675224">
              <w:rPr>
                <w:sz w:val="24"/>
                <w:szCs w:val="24"/>
              </w:rPr>
              <w:t>ПО</w:t>
            </w:r>
            <w:r w:rsidRPr="00675224">
              <w:rPr>
                <w:spacing w:val="-2"/>
                <w:sz w:val="24"/>
                <w:szCs w:val="24"/>
              </w:rPr>
              <w:t xml:space="preserve"> ПРОГРАММЕ</w:t>
            </w:r>
          </w:p>
        </w:tc>
        <w:tc>
          <w:tcPr>
            <w:tcW w:w="994" w:type="dxa"/>
          </w:tcPr>
          <w:p w14:paraId="6C76E4FC" w14:textId="77777777" w:rsidR="00333A8E" w:rsidRPr="00675224" w:rsidRDefault="00675224" w:rsidP="00675224">
            <w:pPr>
              <w:pStyle w:val="TableParagraph"/>
              <w:spacing w:before="44"/>
              <w:ind w:left="472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1275" w:type="dxa"/>
          </w:tcPr>
          <w:p w14:paraId="283B78A8" w14:textId="77777777" w:rsidR="00333A8E" w:rsidRPr="00675224" w:rsidRDefault="00675224" w:rsidP="00675224">
            <w:pPr>
              <w:pStyle w:val="TableParagraph"/>
              <w:spacing w:before="44"/>
              <w:ind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78" w:type="dxa"/>
          </w:tcPr>
          <w:p w14:paraId="0C908818" w14:textId="77777777" w:rsidR="00333A8E" w:rsidRPr="00675224" w:rsidRDefault="00675224" w:rsidP="00675224">
            <w:pPr>
              <w:pStyle w:val="TableParagraph"/>
              <w:spacing w:before="44"/>
              <w:ind w:left="199" w:right="1"/>
              <w:jc w:val="both"/>
              <w:rPr>
                <w:sz w:val="24"/>
                <w:szCs w:val="24"/>
              </w:rPr>
            </w:pPr>
            <w:r w:rsidRPr="006752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1FC1CA00" w14:textId="77777777" w:rsidR="00333A8E" w:rsidRPr="00675224" w:rsidRDefault="00333A8E" w:rsidP="00675224">
            <w:pPr>
              <w:pStyle w:val="TableParagraph"/>
              <w:ind w:right="1"/>
              <w:jc w:val="both"/>
              <w:rPr>
                <w:sz w:val="24"/>
                <w:szCs w:val="24"/>
              </w:rPr>
            </w:pPr>
          </w:p>
        </w:tc>
      </w:tr>
    </w:tbl>
    <w:p w14:paraId="0C4C5051" w14:textId="5ECCF2AC" w:rsidR="00451DB2" w:rsidRDefault="00451DB2" w:rsidP="00675224">
      <w:pPr>
        <w:pStyle w:val="TableParagraph"/>
        <w:ind w:right="1"/>
        <w:jc w:val="both"/>
        <w:rPr>
          <w:sz w:val="24"/>
          <w:szCs w:val="24"/>
        </w:rPr>
      </w:pPr>
    </w:p>
    <w:p w14:paraId="455365D3" w14:textId="77777777" w:rsidR="00451DB2" w:rsidRPr="00451DB2" w:rsidRDefault="00451DB2" w:rsidP="00451DB2"/>
    <w:p w14:paraId="7102B9D9" w14:textId="77777777" w:rsidR="00451DB2" w:rsidRPr="00451DB2" w:rsidRDefault="00451DB2" w:rsidP="00451DB2"/>
    <w:p w14:paraId="22566AD8" w14:textId="5C90579C" w:rsidR="00333A8E" w:rsidRPr="00451DB2" w:rsidRDefault="00451DB2" w:rsidP="00451DB2">
      <w:pPr>
        <w:tabs>
          <w:tab w:val="left" w:pos="2220"/>
        </w:tabs>
        <w:rPr>
          <w:sz w:val="24"/>
          <w:szCs w:val="24"/>
        </w:rPr>
      </w:pPr>
      <w:r>
        <w:tab/>
      </w:r>
    </w:p>
    <w:sectPr w:rsidR="00333A8E" w:rsidRPr="00451DB2" w:rsidSect="00675224">
      <w:pgSz w:w="11910" w:h="16840"/>
      <w:pgMar w:top="320" w:right="711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25BCD"/>
    <w:multiLevelType w:val="hybridMultilevel"/>
    <w:tmpl w:val="46189C20"/>
    <w:lvl w:ilvl="0" w:tplc="E5966CC8">
      <w:numFmt w:val="bullet"/>
      <w:lvlText w:val="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F49C80">
      <w:numFmt w:val="bullet"/>
      <w:lvlText w:val="•"/>
      <w:lvlJc w:val="left"/>
      <w:pPr>
        <w:ind w:left="2527" w:hanging="360"/>
      </w:pPr>
      <w:rPr>
        <w:rFonts w:hint="default"/>
        <w:lang w:val="ru-RU" w:eastAsia="en-US" w:bidi="ar-SA"/>
      </w:rPr>
    </w:lvl>
    <w:lvl w:ilvl="2" w:tplc="570E072C">
      <w:numFmt w:val="bullet"/>
      <w:lvlText w:val="•"/>
      <w:lvlJc w:val="left"/>
      <w:pPr>
        <w:ind w:left="3475" w:hanging="360"/>
      </w:pPr>
      <w:rPr>
        <w:rFonts w:hint="default"/>
        <w:lang w:val="ru-RU" w:eastAsia="en-US" w:bidi="ar-SA"/>
      </w:rPr>
    </w:lvl>
    <w:lvl w:ilvl="3" w:tplc="6748A2F0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4" w:tplc="65667932">
      <w:numFmt w:val="bullet"/>
      <w:lvlText w:val="•"/>
      <w:lvlJc w:val="left"/>
      <w:pPr>
        <w:ind w:left="5370" w:hanging="360"/>
      </w:pPr>
      <w:rPr>
        <w:rFonts w:hint="default"/>
        <w:lang w:val="ru-RU" w:eastAsia="en-US" w:bidi="ar-SA"/>
      </w:rPr>
    </w:lvl>
    <w:lvl w:ilvl="5" w:tplc="1326E40E">
      <w:numFmt w:val="bullet"/>
      <w:lvlText w:val="•"/>
      <w:lvlJc w:val="left"/>
      <w:pPr>
        <w:ind w:left="6318" w:hanging="360"/>
      </w:pPr>
      <w:rPr>
        <w:rFonts w:hint="default"/>
        <w:lang w:val="ru-RU" w:eastAsia="en-US" w:bidi="ar-SA"/>
      </w:rPr>
    </w:lvl>
    <w:lvl w:ilvl="6" w:tplc="80F84870">
      <w:numFmt w:val="bullet"/>
      <w:lvlText w:val="•"/>
      <w:lvlJc w:val="left"/>
      <w:pPr>
        <w:ind w:left="7265" w:hanging="360"/>
      </w:pPr>
      <w:rPr>
        <w:rFonts w:hint="default"/>
        <w:lang w:val="ru-RU" w:eastAsia="en-US" w:bidi="ar-SA"/>
      </w:rPr>
    </w:lvl>
    <w:lvl w:ilvl="7" w:tplc="5A365FA6">
      <w:numFmt w:val="bullet"/>
      <w:lvlText w:val="•"/>
      <w:lvlJc w:val="left"/>
      <w:pPr>
        <w:ind w:left="8213" w:hanging="360"/>
      </w:pPr>
      <w:rPr>
        <w:rFonts w:hint="default"/>
        <w:lang w:val="ru-RU" w:eastAsia="en-US" w:bidi="ar-SA"/>
      </w:rPr>
    </w:lvl>
    <w:lvl w:ilvl="8" w:tplc="FF54D526">
      <w:numFmt w:val="bullet"/>
      <w:lvlText w:val="•"/>
      <w:lvlJc w:val="left"/>
      <w:pPr>
        <w:ind w:left="916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55C74AA"/>
    <w:multiLevelType w:val="hybridMultilevel"/>
    <w:tmpl w:val="F2C65308"/>
    <w:lvl w:ilvl="0" w:tplc="C388BB9A">
      <w:start w:val="1"/>
      <w:numFmt w:val="decimal"/>
      <w:lvlText w:val="%1"/>
      <w:lvlJc w:val="left"/>
      <w:pPr>
        <w:ind w:left="1032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4A75BE">
      <w:start w:val="1"/>
      <w:numFmt w:val="decimal"/>
      <w:lvlText w:val="%2."/>
      <w:lvlJc w:val="left"/>
      <w:pPr>
        <w:ind w:left="16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F1EF128">
      <w:numFmt w:val="bullet"/>
      <w:lvlText w:val="•"/>
      <w:lvlJc w:val="left"/>
      <w:pPr>
        <w:ind w:left="1640" w:hanging="360"/>
      </w:pPr>
      <w:rPr>
        <w:rFonts w:hint="default"/>
        <w:lang w:val="ru-RU" w:eastAsia="en-US" w:bidi="ar-SA"/>
      </w:rPr>
    </w:lvl>
    <w:lvl w:ilvl="3" w:tplc="2EB66F7C">
      <w:numFmt w:val="bullet"/>
      <w:lvlText w:val="•"/>
      <w:lvlJc w:val="left"/>
      <w:pPr>
        <w:ind w:left="2817" w:hanging="360"/>
      </w:pPr>
      <w:rPr>
        <w:rFonts w:hint="default"/>
        <w:lang w:val="ru-RU" w:eastAsia="en-US" w:bidi="ar-SA"/>
      </w:rPr>
    </w:lvl>
    <w:lvl w:ilvl="4" w:tplc="88A6C830">
      <w:numFmt w:val="bullet"/>
      <w:lvlText w:val="•"/>
      <w:lvlJc w:val="left"/>
      <w:pPr>
        <w:ind w:left="3994" w:hanging="360"/>
      </w:pPr>
      <w:rPr>
        <w:rFonts w:hint="default"/>
        <w:lang w:val="ru-RU" w:eastAsia="en-US" w:bidi="ar-SA"/>
      </w:rPr>
    </w:lvl>
    <w:lvl w:ilvl="5" w:tplc="4DAC28A0">
      <w:numFmt w:val="bullet"/>
      <w:lvlText w:val="•"/>
      <w:lvlJc w:val="left"/>
      <w:pPr>
        <w:ind w:left="5171" w:hanging="360"/>
      </w:pPr>
      <w:rPr>
        <w:rFonts w:hint="default"/>
        <w:lang w:val="ru-RU" w:eastAsia="en-US" w:bidi="ar-SA"/>
      </w:rPr>
    </w:lvl>
    <w:lvl w:ilvl="6" w:tplc="04DCC56C">
      <w:numFmt w:val="bullet"/>
      <w:lvlText w:val="•"/>
      <w:lvlJc w:val="left"/>
      <w:pPr>
        <w:ind w:left="6348" w:hanging="360"/>
      </w:pPr>
      <w:rPr>
        <w:rFonts w:hint="default"/>
        <w:lang w:val="ru-RU" w:eastAsia="en-US" w:bidi="ar-SA"/>
      </w:rPr>
    </w:lvl>
    <w:lvl w:ilvl="7" w:tplc="752EC40E">
      <w:numFmt w:val="bullet"/>
      <w:lvlText w:val="•"/>
      <w:lvlJc w:val="left"/>
      <w:pPr>
        <w:ind w:left="7525" w:hanging="360"/>
      </w:pPr>
      <w:rPr>
        <w:rFonts w:hint="default"/>
        <w:lang w:val="ru-RU" w:eastAsia="en-US" w:bidi="ar-SA"/>
      </w:rPr>
    </w:lvl>
    <w:lvl w:ilvl="8" w:tplc="EF8A132E">
      <w:numFmt w:val="bullet"/>
      <w:lvlText w:val="•"/>
      <w:lvlJc w:val="left"/>
      <w:pPr>
        <w:ind w:left="870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63F3EA9"/>
    <w:multiLevelType w:val="hybridMultilevel"/>
    <w:tmpl w:val="2614265E"/>
    <w:lvl w:ilvl="0" w:tplc="46C2DF0C">
      <w:start w:val="1"/>
      <w:numFmt w:val="decimal"/>
      <w:lvlText w:val="%1."/>
      <w:lvlJc w:val="left"/>
      <w:pPr>
        <w:ind w:left="15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10828C">
      <w:numFmt w:val="bullet"/>
      <w:lvlText w:val="•"/>
      <w:lvlJc w:val="left"/>
      <w:pPr>
        <w:ind w:left="2527" w:hanging="360"/>
      </w:pPr>
      <w:rPr>
        <w:rFonts w:hint="default"/>
        <w:lang w:val="ru-RU" w:eastAsia="en-US" w:bidi="ar-SA"/>
      </w:rPr>
    </w:lvl>
    <w:lvl w:ilvl="2" w:tplc="B148BFC6">
      <w:numFmt w:val="bullet"/>
      <w:lvlText w:val="•"/>
      <w:lvlJc w:val="left"/>
      <w:pPr>
        <w:ind w:left="3475" w:hanging="360"/>
      </w:pPr>
      <w:rPr>
        <w:rFonts w:hint="default"/>
        <w:lang w:val="ru-RU" w:eastAsia="en-US" w:bidi="ar-SA"/>
      </w:rPr>
    </w:lvl>
    <w:lvl w:ilvl="3" w:tplc="C994DB4E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4" w:tplc="BC8CC0C2">
      <w:numFmt w:val="bullet"/>
      <w:lvlText w:val="•"/>
      <w:lvlJc w:val="left"/>
      <w:pPr>
        <w:ind w:left="5370" w:hanging="360"/>
      </w:pPr>
      <w:rPr>
        <w:rFonts w:hint="default"/>
        <w:lang w:val="ru-RU" w:eastAsia="en-US" w:bidi="ar-SA"/>
      </w:rPr>
    </w:lvl>
    <w:lvl w:ilvl="5" w:tplc="51B62514">
      <w:numFmt w:val="bullet"/>
      <w:lvlText w:val="•"/>
      <w:lvlJc w:val="left"/>
      <w:pPr>
        <w:ind w:left="6318" w:hanging="360"/>
      </w:pPr>
      <w:rPr>
        <w:rFonts w:hint="default"/>
        <w:lang w:val="ru-RU" w:eastAsia="en-US" w:bidi="ar-SA"/>
      </w:rPr>
    </w:lvl>
    <w:lvl w:ilvl="6" w:tplc="E780B4FA">
      <w:numFmt w:val="bullet"/>
      <w:lvlText w:val="•"/>
      <w:lvlJc w:val="left"/>
      <w:pPr>
        <w:ind w:left="7265" w:hanging="360"/>
      </w:pPr>
      <w:rPr>
        <w:rFonts w:hint="default"/>
        <w:lang w:val="ru-RU" w:eastAsia="en-US" w:bidi="ar-SA"/>
      </w:rPr>
    </w:lvl>
    <w:lvl w:ilvl="7" w:tplc="641CF402">
      <w:numFmt w:val="bullet"/>
      <w:lvlText w:val="•"/>
      <w:lvlJc w:val="left"/>
      <w:pPr>
        <w:ind w:left="8213" w:hanging="360"/>
      </w:pPr>
      <w:rPr>
        <w:rFonts w:hint="default"/>
        <w:lang w:val="ru-RU" w:eastAsia="en-US" w:bidi="ar-SA"/>
      </w:rPr>
    </w:lvl>
    <w:lvl w:ilvl="8" w:tplc="708AFA30">
      <w:numFmt w:val="bullet"/>
      <w:lvlText w:val="•"/>
      <w:lvlJc w:val="left"/>
      <w:pPr>
        <w:ind w:left="916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8191A73"/>
    <w:multiLevelType w:val="hybridMultilevel"/>
    <w:tmpl w:val="B4829298"/>
    <w:lvl w:ilvl="0" w:tplc="712C0146">
      <w:numFmt w:val="bullet"/>
      <w:lvlText w:val=""/>
      <w:lvlJc w:val="left"/>
      <w:pPr>
        <w:ind w:left="13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3276FE">
      <w:numFmt w:val="bullet"/>
      <w:lvlText w:val="•"/>
      <w:lvlJc w:val="left"/>
      <w:pPr>
        <w:ind w:left="2343" w:hanging="360"/>
      </w:pPr>
      <w:rPr>
        <w:rFonts w:hint="default"/>
        <w:lang w:val="ru-RU" w:eastAsia="en-US" w:bidi="ar-SA"/>
      </w:rPr>
    </w:lvl>
    <w:lvl w:ilvl="2" w:tplc="59C8D916">
      <w:numFmt w:val="bullet"/>
      <w:lvlText w:val="•"/>
      <w:lvlJc w:val="left"/>
      <w:pPr>
        <w:ind w:left="3327" w:hanging="360"/>
      </w:pPr>
      <w:rPr>
        <w:rFonts w:hint="default"/>
        <w:lang w:val="ru-RU" w:eastAsia="en-US" w:bidi="ar-SA"/>
      </w:rPr>
    </w:lvl>
    <w:lvl w:ilvl="3" w:tplc="D1FC3F10">
      <w:numFmt w:val="bullet"/>
      <w:lvlText w:val="•"/>
      <w:lvlJc w:val="left"/>
      <w:pPr>
        <w:ind w:left="4311" w:hanging="360"/>
      </w:pPr>
      <w:rPr>
        <w:rFonts w:hint="default"/>
        <w:lang w:val="ru-RU" w:eastAsia="en-US" w:bidi="ar-SA"/>
      </w:rPr>
    </w:lvl>
    <w:lvl w:ilvl="4" w:tplc="A2CE3914">
      <w:numFmt w:val="bullet"/>
      <w:lvlText w:val="•"/>
      <w:lvlJc w:val="left"/>
      <w:pPr>
        <w:ind w:left="5295" w:hanging="360"/>
      </w:pPr>
      <w:rPr>
        <w:rFonts w:hint="default"/>
        <w:lang w:val="ru-RU" w:eastAsia="en-US" w:bidi="ar-SA"/>
      </w:rPr>
    </w:lvl>
    <w:lvl w:ilvl="5" w:tplc="1834FCF8">
      <w:numFmt w:val="bullet"/>
      <w:lvlText w:val="•"/>
      <w:lvlJc w:val="left"/>
      <w:pPr>
        <w:ind w:left="6279" w:hanging="360"/>
      </w:pPr>
      <w:rPr>
        <w:rFonts w:hint="default"/>
        <w:lang w:val="ru-RU" w:eastAsia="en-US" w:bidi="ar-SA"/>
      </w:rPr>
    </w:lvl>
    <w:lvl w:ilvl="6" w:tplc="4F784428">
      <w:numFmt w:val="bullet"/>
      <w:lvlText w:val="•"/>
      <w:lvlJc w:val="left"/>
      <w:pPr>
        <w:ind w:left="7263" w:hanging="360"/>
      </w:pPr>
      <w:rPr>
        <w:rFonts w:hint="default"/>
        <w:lang w:val="ru-RU" w:eastAsia="en-US" w:bidi="ar-SA"/>
      </w:rPr>
    </w:lvl>
    <w:lvl w:ilvl="7" w:tplc="180A7624">
      <w:numFmt w:val="bullet"/>
      <w:lvlText w:val="•"/>
      <w:lvlJc w:val="left"/>
      <w:pPr>
        <w:ind w:left="8246" w:hanging="360"/>
      </w:pPr>
      <w:rPr>
        <w:rFonts w:hint="default"/>
        <w:lang w:val="ru-RU" w:eastAsia="en-US" w:bidi="ar-SA"/>
      </w:rPr>
    </w:lvl>
    <w:lvl w:ilvl="8" w:tplc="D5EEBCB6">
      <w:numFmt w:val="bullet"/>
      <w:lvlText w:val="•"/>
      <w:lvlJc w:val="left"/>
      <w:pPr>
        <w:ind w:left="9230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EA965EA"/>
    <w:multiLevelType w:val="hybridMultilevel"/>
    <w:tmpl w:val="FF1CA364"/>
    <w:lvl w:ilvl="0" w:tplc="A6E41878">
      <w:start w:val="1"/>
      <w:numFmt w:val="decimal"/>
      <w:lvlText w:val="%1)"/>
      <w:lvlJc w:val="left"/>
      <w:pPr>
        <w:ind w:left="1416" w:hanging="709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03484C4E">
      <w:numFmt w:val="bullet"/>
      <w:lvlText w:val="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1D2F6F8">
      <w:numFmt w:val="bullet"/>
      <w:lvlText w:val="•"/>
      <w:lvlJc w:val="left"/>
      <w:pPr>
        <w:ind w:left="3375" w:hanging="360"/>
      </w:pPr>
      <w:rPr>
        <w:rFonts w:hint="default"/>
        <w:lang w:val="ru-RU" w:eastAsia="en-US" w:bidi="ar-SA"/>
      </w:rPr>
    </w:lvl>
    <w:lvl w:ilvl="3" w:tplc="45286418">
      <w:numFmt w:val="bullet"/>
      <w:lvlText w:val="•"/>
      <w:lvlJc w:val="left"/>
      <w:pPr>
        <w:ind w:left="4353" w:hanging="360"/>
      </w:pPr>
      <w:rPr>
        <w:rFonts w:hint="default"/>
        <w:lang w:val="ru-RU" w:eastAsia="en-US" w:bidi="ar-SA"/>
      </w:rPr>
    </w:lvl>
    <w:lvl w:ilvl="4" w:tplc="5B16EC7C">
      <w:numFmt w:val="bullet"/>
      <w:lvlText w:val="•"/>
      <w:lvlJc w:val="left"/>
      <w:pPr>
        <w:ind w:left="5331" w:hanging="360"/>
      </w:pPr>
      <w:rPr>
        <w:rFonts w:hint="default"/>
        <w:lang w:val="ru-RU" w:eastAsia="en-US" w:bidi="ar-SA"/>
      </w:rPr>
    </w:lvl>
    <w:lvl w:ilvl="5" w:tplc="D8BE8D78">
      <w:numFmt w:val="bullet"/>
      <w:lvlText w:val="•"/>
      <w:lvlJc w:val="left"/>
      <w:pPr>
        <w:ind w:left="6309" w:hanging="360"/>
      </w:pPr>
      <w:rPr>
        <w:rFonts w:hint="default"/>
        <w:lang w:val="ru-RU" w:eastAsia="en-US" w:bidi="ar-SA"/>
      </w:rPr>
    </w:lvl>
    <w:lvl w:ilvl="6" w:tplc="AF003F14">
      <w:numFmt w:val="bullet"/>
      <w:lvlText w:val="•"/>
      <w:lvlJc w:val="left"/>
      <w:pPr>
        <w:ind w:left="7287" w:hanging="360"/>
      </w:pPr>
      <w:rPr>
        <w:rFonts w:hint="default"/>
        <w:lang w:val="ru-RU" w:eastAsia="en-US" w:bidi="ar-SA"/>
      </w:rPr>
    </w:lvl>
    <w:lvl w:ilvl="7" w:tplc="6B5C0DC0">
      <w:numFmt w:val="bullet"/>
      <w:lvlText w:val="•"/>
      <w:lvlJc w:val="left"/>
      <w:pPr>
        <w:ind w:left="8264" w:hanging="360"/>
      </w:pPr>
      <w:rPr>
        <w:rFonts w:hint="default"/>
        <w:lang w:val="ru-RU" w:eastAsia="en-US" w:bidi="ar-SA"/>
      </w:rPr>
    </w:lvl>
    <w:lvl w:ilvl="8" w:tplc="DF36953E">
      <w:numFmt w:val="bullet"/>
      <w:lvlText w:val="•"/>
      <w:lvlJc w:val="left"/>
      <w:pPr>
        <w:ind w:left="9242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EC7780B"/>
    <w:multiLevelType w:val="hybridMultilevel"/>
    <w:tmpl w:val="45C05102"/>
    <w:lvl w:ilvl="0" w:tplc="0E08C03A">
      <w:start w:val="1"/>
      <w:numFmt w:val="decimal"/>
      <w:lvlText w:val="%1."/>
      <w:lvlJc w:val="left"/>
      <w:pPr>
        <w:ind w:left="1572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1FD46784">
      <w:numFmt w:val="bullet"/>
      <w:lvlText w:val="•"/>
      <w:lvlJc w:val="left"/>
      <w:pPr>
        <w:ind w:left="157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B9E09CA">
      <w:numFmt w:val="bullet"/>
      <w:lvlText w:val="•"/>
      <w:lvlJc w:val="left"/>
      <w:pPr>
        <w:ind w:left="1920" w:hanging="144"/>
      </w:pPr>
      <w:rPr>
        <w:rFonts w:hint="default"/>
        <w:lang w:val="ru-RU" w:eastAsia="en-US" w:bidi="ar-SA"/>
      </w:rPr>
    </w:lvl>
    <w:lvl w:ilvl="3" w:tplc="FA94B61E">
      <w:numFmt w:val="bullet"/>
      <w:lvlText w:val="•"/>
      <w:lvlJc w:val="left"/>
      <w:pPr>
        <w:ind w:left="3062" w:hanging="144"/>
      </w:pPr>
      <w:rPr>
        <w:rFonts w:hint="default"/>
        <w:lang w:val="ru-RU" w:eastAsia="en-US" w:bidi="ar-SA"/>
      </w:rPr>
    </w:lvl>
    <w:lvl w:ilvl="4" w:tplc="4DDE9334">
      <w:numFmt w:val="bullet"/>
      <w:lvlText w:val="•"/>
      <w:lvlJc w:val="left"/>
      <w:pPr>
        <w:ind w:left="4204" w:hanging="144"/>
      </w:pPr>
      <w:rPr>
        <w:rFonts w:hint="default"/>
        <w:lang w:val="ru-RU" w:eastAsia="en-US" w:bidi="ar-SA"/>
      </w:rPr>
    </w:lvl>
    <w:lvl w:ilvl="5" w:tplc="C2469512">
      <w:numFmt w:val="bullet"/>
      <w:lvlText w:val="•"/>
      <w:lvlJc w:val="left"/>
      <w:pPr>
        <w:ind w:left="5346" w:hanging="144"/>
      </w:pPr>
      <w:rPr>
        <w:rFonts w:hint="default"/>
        <w:lang w:val="ru-RU" w:eastAsia="en-US" w:bidi="ar-SA"/>
      </w:rPr>
    </w:lvl>
    <w:lvl w:ilvl="6" w:tplc="777AFE8A">
      <w:numFmt w:val="bullet"/>
      <w:lvlText w:val="•"/>
      <w:lvlJc w:val="left"/>
      <w:pPr>
        <w:ind w:left="6488" w:hanging="144"/>
      </w:pPr>
      <w:rPr>
        <w:rFonts w:hint="default"/>
        <w:lang w:val="ru-RU" w:eastAsia="en-US" w:bidi="ar-SA"/>
      </w:rPr>
    </w:lvl>
    <w:lvl w:ilvl="7" w:tplc="B38A2632">
      <w:numFmt w:val="bullet"/>
      <w:lvlText w:val="•"/>
      <w:lvlJc w:val="left"/>
      <w:pPr>
        <w:ind w:left="7630" w:hanging="144"/>
      </w:pPr>
      <w:rPr>
        <w:rFonts w:hint="default"/>
        <w:lang w:val="ru-RU" w:eastAsia="en-US" w:bidi="ar-SA"/>
      </w:rPr>
    </w:lvl>
    <w:lvl w:ilvl="8" w:tplc="8F3C726A">
      <w:numFmt w:val="bullet"/>
      <w:lvlText w:val="•"/>
      <w:lvlJc w:val="left"/>
      <w:pPr>
        <w:ind w:left="8772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4F5F2CF8"/>
    <w:multiLevelType w:val="hybridMultilevel"/>
    <w:tmpl w:val="E6584DD8"/>
    <w:lvl w:ilvl="0" w:tplc="EF18F8B0">
      <w:numFmt w:val="bullet"/>
      <w:lvlText w:val=""/>
      <w:lvlJc w:val="left"/>
      <w:pPr>
        <w:ind w:left="70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1" w:tplc="FF4A41F8">
      <w:numFmt w:val="bullet"/>
      <w:lvlText w:val="•"/>
      <w:lvlJc w:val="left"/>
      <w:pPr>
        <w:ind w:left="1749" w:hanging="360"/>
      </w:pPr>
      <w:rPr>
        <w:rFonts w:hint="default"/>
        <w:lang w:val="ru-RU" w:eastAsia="en-US" w:bidi="ar-SA"/>
      </w:rPr>
    </w:lvl>
    <w:lvl w:ilvl="2" w:tplc="439628F2">
      <w:numFmt w:val="bullet"/>
      <w:lvlText w:val="•"/>
      <w:lvlJc w:val="left"/>
      <w:pPr>
        <w:ind w:left="2799" w:hanging="360"/>
      </w:pPr>
      <w:rPr>
        <w:rFonts w:hint="default"/>
        <w:lang w:val="ru-RU" w:eastAsia="en-US" w:bidi="ar-SA"/>
      </w:rPr>
    </w:lvl>
    <w:lvl w:ilvl="3" w:tplc="59D6C24C">
      <w:numFmt w:val="bullet"/>
      <w:lvlText w:val="•"/>
      <w:lvlJc w:val="left"/>
      <w:pPr>
        <w:ind w:left="3849" w:hanging="360"/>
      </w:pPr>
      <w:rPr>
        <w:rFonts w:hint="default"/>
        <w:lang w:val="ru-RU" w:eastAsia="en-US" w:bidi="ar-SA"/>
      </w:rPr>
    </w:lvl>
    <w:lvl w:ilvl="4" w:tplc="68A050EA">
      <w:numFmt w:val="bullet"/>
      <w:lvlText w:val="•"/>
      <w:lvlJc w:val="left"/>
      <w:pPr>
        <w:ind w:left="4899" w:hanging="360"/>
      </w:pPr>
      <w:rPr>
        <w:rFonts w:hint="default"/>
        <w:lang w:val="ru-RU" w:eastAsia="en-US" w:bidi="ar-SA"/>
      </w:rPr>
    </w:lvl>
    <w:lvl w:ilvl="5" w:tplc="92880D14">
      <w:numFmt w:val="bullet"/>
      <w:lvlText w:val="•"/>
      <w:lvlJc w:val="left"/>
      <w:pPr>
        <w:ind w:left="5949" w:hanging="360"/>
      </w:pPr>
      <w:rPr>
        <w:rFonts w:hint="default"/>
        <w:lang w:val="ru-RU" w:eastAsia="en-US" w:bidi="ar-SA"/>
      </w:rPr>
    </w:lvl>
    <w:lvl w:ilvl="6" w:tplc="3CD079E4">
      <w:numFmt w:val="bullet"/>
      <w:lvlText w:val="•"/>
      <w:lvlJc w:val="left"/>
      <w:pPr>
        <w:ind w:left="6999" w:hanging="360"/>
      </w:pPr>
      <w:rPr>
        <w:rFonts w:hint="default"/>
        <w:lang w:val="ru-RU" w:eastAsia="en-US" w:bidi="ar-SA"/>
      </w:rPr>
    </w:lvl>
    <w:lvl w:ilvl="7" w:tplc="8A068D44">
      <w:numFmt w:val="bullet"/>
      <w:lvlText w:val="•"/>
      <w:lvlJc w:val="left"/>
      <w:pPr>
        <w:ind w:left="8048" w:hanging="360"/>
      </w:pPr>
      <w:rPr>
        <w:rFonts w:hint="default"/>
        <w:lang w:val="ru-RU" w:eastAsia="en-US" w:bidi="ar-SA"/>
      </w:rPr>
    </w:lvl>
    <w:lvl w:ilvl="8" w:tplc="F7F65046">
      <w:numFmt w:val="bullet"/>
      <w:lvlText w:val="•"/>
      <w:lvlJc w:val="left"/>
      <w:pPr>
        <w:ind w:left="909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C9C68ED"/>
    <w:multiLevelType w:val="hybridMultilevel"/>
    <w:tmpl w:val="51F8249A"/>
    <w:lvl w:ilvl="0" w:tplc="9564CAE2">
      <w:numFmt w:val="bullet"/>
      <w:lvlText w:val="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84466C">
      <w:numFmt w:val="bullet"/>
      <w:lvlText w:val="•"/>
      <w:lvlJc w:val="left"/>
      <w:pPr>
        <w:ind w:left="2397" w:hanging="360"/>
      </w:pPr>
      <w:rPr>
        <w:rFonts w:hint="default"/>
        <w:lang w:val="ru-RU" w:eastAsia="en-US" w:bidi="ar-SA"/>
      </w:rPr>
    </w:lvl>
    <w:lvl w:ilvl="2" w:tplc="1F8C97F0">
      <w:numFmt w:val="bullet"/>
      <w:lvlText w:val="•"/>
      <w:lvlJc w:val="left"/>
      <w:pPr>
        <w:ind w:left="3375" w:hanging="360"/>
      </w:pPr>
      <w:rPr>
        <w:rFonts w:hint="default"/>
        <w:lang w:val="ru-RU" w:eastAsia="en-US" w:bidi="ar-SA"/>
      </w:rPr>
    </w:lvl>
    <w:lvl w:ilvl="3" w:tplc="3F760472">
      <w:numFmt w:val="bullet"/>
      <w:lvlText w:val="•"/>
      <w:lvlJc w:val="left"/>
      <w:pPr>
        <w:ind w:left="4353" w:hanging="360"/>
      </w:pPr>
      <w:rPr>
        <w:rFonts w:hint="default"/>
        <w:lang w:val="ru-RU" w:eastAsia="en-US" w:bidi="ar-SA"/>
      </w:rPr>
    </w:lvl>
    <w:lvl w:ilvl="4" w:tplc="C1509E3A">
      <w:numFmt w:val="bullet"/>
      <w:lvlText w:val="•"/>
      <w:lvlJc w:val="left"/>
      <w:pPr>
        <w:ind w:left="5331" w:hanging="360"/>
      </w:pPr>
      <w:rPr>
        <w:rFonts w:hint="default"/>
        <w:lang w:val="ru-RU" w:eastAsia="en-US" w:bidi="ar-SA"/>
      </w:rPr>
    </w:lvl>
    <w:lvl w:ilvl="5" w:tplc="B6DEFCD8">
      <w:numFmt w:val="bullet"/>
      <w:lvlText w:val="•"/>
      <w:lvlJc w:val="left"/>
      <w:pPr>
        <w:ind w:left="6309" w:hanging="360"/>
      </w:pPr>
      <w:rPr>
        <w:rFonts w:hint="default"/>
        <w:lang w:val="ru-RU" w:eastAsia="en-US" w:bidi="ar-SA"/>
      </w:rPr>
    </w:lvl>
    <w:lvl w:ilvl="6" w:tplc="801E8298">
      <w:numFmt w:val="bullet"/>
      <w:lvlText w:val="•"/>
      <w:lvlJc w:val="left"/>
      <w:pPr>
        <w:ind w:left="7287" w:hanging="360"/>
      </w:pPr>
      <w:rPr>
        <w:rFonts w:hint="default"/>
        <w:lang w:val="ru-RU" w:eastAsia="en-US" w:bidi="ar-SA"/>
      </w:rPr>
    </w:lvl>
    <w:lvl w:ilvl="7" w:tplc="6310BC98">
      <w:numFmt w:val="bullet"/>
      <w:lvlText w:val="•"/>
      <w:lvlJc w:val="left"/>
      <w:pPr>
        <w:ind w:left="8264" w:hanging="360"/>
      </w:pPr>
      <w:rPr>
        <w:rFonts w:hint="default"/>
        <w:lang w:val="ru-RU" w:eastAsia="en-US" w:bidi="ar-SA"/>
      </w:rPr>
    </w:lvl>
    <w:lvl w:ilvl="8" w:tplc="92623F0A">
      <w:numFmt w:val="bullet"/>
      <w:lvlText w:val="•"/>
      <w:lvlJc w:val="left"/>
      <w:pPr>
        <w:ind w:left="9242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CE85BC9"/>
    <w:multiLevelType w:val="hybridMultilevel"/>
    <w:tmpl w:val="F432DD54"/>
    <w:lvl w:ilvl="0" w:tplc="8130B124">
      <w:numFmt w:val="bullet"/>
      <w:lvlText w:val="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B025D2">
      <w:numFmt w:val="bullet"/>
      <w:lvlText w:val="•"/>
      <w:lvlJc w:val="left"/>
      <w:pPr>
        <w:ind w:left="2397" w:hanging="360"/>
      </w:pPr>
      <w:rPr>
        <w:rFonts w:hint="default"/>
        <w:lang w:val="ru-RU" w:eastAsia="en-US" w:bidi="ar-SA"/>
      </w:rPr>
    </w:lvl>
    <w:lvl w:ilvl="2" w:tplc="2E4EB416">
      <w:numFmt w:val="bullet"/>
      <w:lvlText w:val="•"/>
      <w:lvlJc w:val="left"/>
      <w:pPr>
        <w:ind w:left="3375" w:hanging="360"/>
      </w:pPr>
      <w:rPr>
        <w:rFonts w:hint="default"/>
        <w:lang w:val="ru-RU" w:eastAsia="en-US" w:bidi="ar-SA"/>
      </w:rPr>
    </w:lvl>
    <w:lvl w:ilvl="3" w:tplc="5B869D8C">
      <w:numFmt w:val="bullet"/>
      <w:lvlText w:val="•"/>
      <w:lvlJc w:val="left"/>
      <w:pPr>
        <w:ind w:left="4353" w:hanging="360"/>
      </w:pPr>
      <w:rPr>
        <w:rFonts w:hint="default"/>
        <w:lang w:val="ru-RU" w:eastAsia="en-US" w:bidi="ar-SA"/>
      </w:rPr>
    </w:lvl>
    <w:lvl w:ilvl="4" w:tplc="75A01024">
      <w:numFmt w:val="bullet"/>
      <w:lvlText w:val="•"/>
      <w:lvlJc w:val="left"/>
      <w:pPr>
        <w:ind w:left="5331" w:hanging="360"/>
      </w:pPr>
      <w:rPr>
        <w:rFonts w:hint="default"/>
        <w:lang w:val="ru-RU" w:eastAsia="en-US" w:bidi="ar-SA"/>
      </w:rPr>
    </w:lvl>
    <w:lvl w:ilvl="5" w:tplc="B240BC28">
      <w:numFmt w:val="bullet"/>
      <w:lvlText w:val="•"/>
      <w:lvlJc w:val="left"/>
      <w:pPr>
        <w:ind w:left="6309" w:hanging="360"/>
      </w:pPr>
      <w:rPr>
        <w:rFonts w:hint="default"/>
        <w:lang w:val="ru-RU" w:eastAsia="en-US" w:bidi="ar-SA"/>
      </w:rPr>
    </w:lvl>
    <w:lvl w:ilvl="6" w:tplc="E52C5FC6">
      <w:numFmt w:val="bullet"/>
      <w:lvlText w:val="•"/>
      <w:lvlJc w:val="left"/>
      <w:pPr>
        <w:ind w:left="7287" w:hanging="360"/>
      </w:pPr>
      <w:rPr>
        <w:rFonts w:hint="default"/>
        <w:lang w:val="ru-RU" w:eastAsia="en-US" w:bidi="ar-SA"/>
      </w:rPr>
    </w:lvl>
    <w:lvl w:ilvl="7" w:tplc="B022B1F4">
      <w:numFmt w:val="bullet"/>
      <w:lvlText w:val="•"/>
      <w:lvlJc w:val="left"/>
      <w:pPr>
        <w:ind w:left="8264" w:hanging="360"/>
      </w:pPr>
      <w:rPr>
        <w:rFonts w:hint="default"/>
        <w:lang w:val="ru-RU" w:eastAsia="en-US" w:bidi="ar-SA"/>
      </w:rPr>
    </w:lvl>
    <w:lvl w:ilvl="8" w:tplc="621C6A9E">
      <w:numFmt w:val="bullet"/>
      <w:lvlText w:val="•"/>
      <w:lvlJc w:val="left"/>
      <w:pPr>
        <w:ind w:left="9242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74E4D9F"/>
    <w:multiLevelType w:val="hybridMultilevel"/>
    <w:tmpl w:val="0AAEF788"/>
    <w:lvl w:ilvl="0" w:tplc="C898FB9A">
      <w:numFmt w:val="bullet"/>
      <w:lvlText w:val="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FCE9C0">
      <w:numFmt w:val="bullet"/>
      <w:lvlText w:val="•"/>
      <w:lvlJc w:val="left"/>
      <w:pPr>
        <w:ind w:left="2397" w:hanging="360"/>
      </w:pPr>
      <w:rPr>
        <w:rFonts w:hint="default"/>
        <w:lang w:val="ru-RU" w:eastAsia="en-US" w:bidi="ar-SA"/>
      </w:rPr>
    </w:lvl>
    <w:lvl w:ilvl="2" w:tplc="26D666FE">
      <w:numFmt w:val="bullet"/>
      <w:lvlText w:val="•"/>
      <w:lvlJc w:val="left"/>
      <w:pPr>
        <w:ind w:left="3375" w:hanging="360"/>
      </w:pPr>
      <w:rPr>
        <w:rFonts w:hint="default"/>
        <w:lang w:val="ru-RU" w:eastAsia="en-US" w:bidi="ar-SA"/>
      </w:rPr>
    </w:lvl>
    <w:lvl w:ilvl="3" w:tplc="81E24B66">
      <w:numFmt w:val="bullet"/>
      <w:lvlText w:val="•"/>
      <w:lvlJc w:val="left"/>
      <w:pPr>
        <w:ind w:left="4353" w:hanging="360"/>
      </w:pPr>
      <w:rPr>
        <w:rFonts w:hint="default"/>
        <w:lang w:val="ru-RU" w:eastAsia="en-US" w:bidi="ar-SA"/>
      </w:rPr>
    </w:lvl>
    <w:lvl w:ilvl="4" w:tplc="FA74FB44">
      <w:numFmt w:val="bullet"/>
      <w:lvlText w:val="•"/>
      <w:lvlJc w:val="left"/>
      <w:pPr>
        <w:ind w:left="5331" w:hanging="360"/>
      </w:pPr>
      <w:rPr>
        <w:rFonts w:hint="default"/>
        <w:lang w:val="ru-RU" w:eastAsia="en-US" w:bidi="ar-SA"/>
      </w:rPr>
    </w:lvl>
    <w:lvl w:ilvl="5" w:tplc="E20695FA">
      <w:numFmt w:val="bullet"/>
      <w:lvlText w:val="•"/>
      <w:lvlJc w:val="left"/>
      <w:pPr>
        <w:ind w:left="6309" w:hanging="360"/>
      </w:pPr>
      <w:rPr>
        <w:rFonts w:hint="default"/>
        <w:lang w:val="ru-RU" w:eastAsia="en-US" w:bidi="ar-SA"/>
      </w:rPr>
    </w:lvl>
    <w:lvl w:ilvl="6" w:tplc="2626FBD8">
      <w:numFmt w:val="bullet"/>
      <w:lvlText w:val="•"/>
      <w:lvlJc w:val="left"/>
      <w:pPr>
        <w:ind w:left="7287" w:hanging="360"/>
      </w:pPr>
      <w:rPr>
        <w:rFonts w:hint="default"/>
        <w:lang w:val="ru-RU" w:eastAsia="en-US" w:bidi="ar-SA"/>
      </w:rPr>
    </w:lvl>
    <w:lvl w:ilvl="7" w:tplc="535E9164">
      <w:numFmt w:val="bullet"/>
      <w:lvlText w:val="•"/>
      <w:lvlJc w:val="left"/>
      <w:pPr>
        <w:ind w:left="8264" w:hanging="360"/>
      </w:pPr>
      <w:rPr>
        <w:rFonts w:hint="default"/>
        <w:lang w:val="ru-RU" w:eastAsia="en-US" w:bidi="ar-SA"/>
      </w:rPr>
    </w:lvl>
    <w:lvl w:ilvl="8" w:tplc="53AC6568">
      <w:numFmt w:val="bullet"/>
      <w:lvlText w:val="•"/>
      <w:lvlJc w:val="left"/>
      <w:pPr>
        <w:ind w:left="9242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33A8E"/>
    <w:rsid w:val="00333A8E"/>
    <w:rsid w:val="00451DB2"/>
    <w:rsid w:val="00612B16"/>
    <w:rsid w:val="00675224"/>
    <w:rsid w:val="0081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08BA1"/>
  <w15:docId w15:val="{24F90614-EFA7-4F16-834D-16A13169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4" w:lineRule="exact"/>
      <w:ind w:left="707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line="274" w:lineRule="exact"/>
      <w:ind w:left="141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28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8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yschool.edu.ru/" TargetMode="External"/><Relationship Id="rId18" Type="http://schemas.openxmlformats.org/officeDocument/2006/relationships/hyperlink" Target="https://myschool.edu.ru/" TargetMode="External"/><Relationship Id="rId26" Type="http://schemas.openxmlformats.org/officeDocument/2006/relationships/hyperlink" Target="https://myschool.edu.ru/" TargetMode="External"/><Relationship Id="rId39" Type="http://schemas.openxmlformats.org/officeDocument/2006/relationships/hyperlink" Target="https://myschool.edu.ru/" TargetMode="External"/><Relationship Id="rId21" Type="http://schemas.openxmlformats.org/officeDocument/2006/relationships/hyperlink" Target="https://myschool.edu.ru/" TargetMode="External"/><Relationship Id="rId34" Type="http://schemas.openxmlformats.org/officeDocument/2006/relationships/hyperlink" Target="https://myschool.edu.ru/" TargetMode="External"/><Relationship Id="rId42" Type="http://schemas.openxmlformats.org/officeDocument/2006/relationships/hyperlink" Target="https://myschool.edu.ru/" TargetMode="External"/><Relationship Id="rId47" Type="http://schemas.openxmlformats.org/officeDocument/2006/relationships/hyperlink" Target="https://myschool.edu.ru/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myschool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yschool.edu.ru/" TargetMode="External"/><Relationship Id="rId29" Type="http://schemas.openxmlformats.org/officeDocument/2006/relationships/hyperlink" Target="https://myschool.edu.ru/" TargetMode="External"/><Relationship Id="rId11" Type="http://schemas.openxmlformats.org/officeDocument/2006/relationships/hyperlink" Target="https://myschool.edu.ru/" TargetMode="External"/><Relationship Id="rId24" Type="http://schemas.openxmlformats.org/officeDocument/2006/relationships/hyperlink" Target="https://myschool.edu.ru/" TargetMode="External"/><Relationship Id="rId32" Type="http://schemas.openxmlformats.org/officeDocument/2006/relationships/hyperlink" Target="https://myschool.edu.ru/" TargetMode="External"/><Relationship Id="rId37" Type="http://schemas.openxmlformats.org/officeDocument/2006/relationships/hyperlink" Target="https://myschool.edu.ru/" TargetMode="External"/><Relationship Id="rId40" Type="http://schemas.openxmlformats.org/officeDocument/2006/relationships/hyperlink" Target="https://myschool.edu.ru/" TargetMode="External"/><Relationship Id="rId45" Type="http://schemas.openxmlformats.org/officeDocument/2006/relationships/hyperlink" Target="https://myschool.edu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yschool.edu.ru/" TargetMode="External"/><Relationship Id="rId23" Type="http://schemas.openxmlformats.org/officeDocument/2006/relationships/hyperlink" Target="https://myschool.edu.ru/" TargetMode="External"/><Relationship Id="rId28" Type="http://schemas.openxmlformats.org/officeDocument/2006/relationships/hyperlink" Target="https://myschool.edu.ru/" TargetMode="External"/><Relationship Id="rId36" Type="http://schemas.openxmlformats.org/officeDocument/2006/relationships/hyperlink" Target="https://myschool.edu.ru/" TargetMode="External"/><Relationship Id="rId49" Type="http://schemas.openxmlformats.org/officeDocument/2006/relationships/hyperlink" Target="https://myschool.edu.ru/" TargetMode="External"/><Relationship Id="rId10" Type="http://schemas.openxmlformats.org/officeDocument/2006/relationships/hyperlink" Target="https://myschool.edu.ru/" TargetMode="External"/><Relationship Id="rId19" Type="http://schemas.openxmlformats.org/officeDocument/2006/relationships/hyperlink" Target="https://myschool.edu.ru/" TargetMode="External"/><Relationship Id="rId31" Type="http://schemas.openxmlformats.org/officeDocument/2006/relationships/hyperlink" Target="https://myschool.edu.ru/" TargetMode="External"/><Relationship Id="rId44" Type="http://schemas.openxmlformats.org/officeDocument/2006/relationships/hyperlink" Target="https://myschool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school.edu.ru/" TargetMode="External"/><Relationship Id="rId14" Type="http://schemas.openxmlformats.org/officeDocument/2006/relationships/hyperlink" Target="https://myschool.edu.ru/" TargetMode="External"/><Relationship Id="rId22" Type="http://schemas.openxmlformats.org/officeDocument/2006/relationships/hyperlink" Target="https://myschool.edu.ru/" TargetMode="External"/><Relationship Id="rId27" Type="http://schemas.openxmlformats.org/officeDocument/2006/relationships/hyperlink" Target="https://myschool.edu.ru/" TargetMode="External"/><Relationship Id="rId30" Type="http://schemas.openxmlformats.org/officeDocument/2006/relationships/hyperlink" Target="https://myschool.edu.ru/" TargetMode="External"/><Relationship Id="rId35" Type="http://schemas.openxmlformats.org/officeDocument/2006/relationships/hyperlink" Target="https://myschool.edu.ru/" TargetMode="External"/><Relationship Id="rId43" Type="http://schemas.openxmlformats.org/officeDocument/2006/relationships/hyperlink" Target="https://myschool.edu.ru/" TargetMode="External"/><Relationship Id="rId48" Type="http://schemas.openxmlformats.org/officeDocument/2006/relationships/hyperlink" Target="https://myschool.edu.ru/" TargetMode="External"/><Relationship Id="rId8" Type="http://schemas.openxmlformats.org/officeDocument/2006/relationships/hyperlink" Target="https://myschool.edu.ru/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yschool.edu.ru/" TargetMode="External"/><Relationship Id="rId17" Type="http://schemas.openxmlformats.org/officeDocument/2006/relationships/hyperlink" Target="https://myschool.edu.ru/" TargetMode="External"/><Relationship Id="rId25" Type="http://schemas.openxmlformats.org/officeDocument/2006/relationships/hyperlink" Target="https://myschool.edu.ru/" TargetMode="External"/><Relationship Id="rId33" Type="http://schemas.openxmlformats.org/officeDocument/2006/relationships/hyperlink" Target="https://myschool.edu.ru/" TargetMode="External"/><Relationship Id="rId38" Type="http://schemas.openxmlformats.org/officeDocument/2006/relationships/hyperlink" Target="https://myschool.edu.ru/" TargetMode="External"/><Relationship Id="rId46" Type="http://schemas.openxmlformats.org/officeDocument/2006/relationships/hyperlink" Target="https://myschool.edu.ru/" TargetMode="External"/><Relationship Id="rId20" Type="http://schemas.openxmlformats.org/officeDocument/2006/relationships/hyperlink" Target="https://myschool.edu.ru/" TargetMode="External"/><Relationship Id="rId41" Type="http://schemas.openxmlformats.org/officeDocument/2006/relationships/hyperlink" Target="https://myschool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yschool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26</Pages>
  <Words>5499</Words>
  <Characters>31349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Анатольевна</dc:creator>
  <cp:lastModifiedBy>user19</cp:lastModifiedBy>
  <cp:revision>5</cp:revision>
  <dcterms:created xsi:type="dcterms:W3CDTF">2025-09-19T17:11:00Z</dcterms:created>
  <dcterms:modified xsi:type="dcterms:W3CDTF">2025-10-14T05:47:00Z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2025-09-19T00:00:00Z</vt:filetime>
  </property>
  <property fmtid="{D5CDD505-2E9C-101B-9397-08002B2CF9AE}" pid="5" name="Producer">
    <vt:lpwstr>Microsoft® Word 2016</vt:lpwstr>
  </property>
</Properties>
</file>