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49349" w14:textId="77777777" w:rsidR="001A02AB" w:rsidRDefault="001A02AB" w:rsidP="001A02AB">
      <w:pPr>
        <w:jc w:val="center"/>
        <w:rPr>
          <w:rFonts w:eastAsia="Bookman Old Style"/>
          <w:lang w:val="en-US"/>
        </w:rPr>
      </w:pPr>
      <w:bookmarkStart w:id="0" w:name="_Hlk208867463"/>
      <w:r>
        <w:rPr>
          <w:rFonts w:eastAsia="Bookman Old Style"/>
          <w:noProof/>
          <w:lang w:eastAsia="ru-RU"/>
        </w:rPr>
        <w:drawing>
          <wp:inline distT="0" distB="0" distL="0" distR="0" wp14:anchorId="37DFCFE3" wp14:editId="20370637">
            <wp:extent cx="571500" cy="426720"/>
            <wp:effectExtent l="0" t="0" r="0" b="0"/>
            <wp:docPr id="1" name="Рисунок 4" descr="http://ntura.midural.ru/uploads/news/755/2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ntura.midural.ru/uploads/news/755/2_thum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461E" w14:textId="77777777" w:rsidR="00307D13" w:rsidRPr="00CF19F8" w:rsidRDefault="00307D13" w:rsidP="00307D13">
      <w:pPr>
        <w:jc w:val="center"/>
        <w:rPr>
          <w:rFonts w:eastAsia="Bookman Old Style"/>
          <w:b/>
          <w:sz w:val="28"/>
        </w:rPr>
      </w:pPr>
      <w:r w:rsidRPr="00CF19F8">
        <w:rPr>
          <w:rFonts w:eastAsia="Bookman Old Style"/>
          <w:b/>
          <w:sz w:val="28"/>
        </w:rPr>
        <w:t xml:space="preserve">Муниципальное </w:t>
      </w:r>
      <w:r>
        <w:rPr>
          <w:rFonts w:eastAsia="Bookman Old Style"/>
          <w:b/>
          <w:sz w:val="28"/>
        </w:rPr>
        <w:t>бюджетное</w:t>
      </w:r>
      <w:r w:rsidRPr="00CF19F8">
        <w:rPr>
          <w:rFonts w:eastAsia="Bookman Old Style"/>
          <w:b/>
          <w:sz w:val="28"/>
        </w:rPr>
        <w:t xml:space="preserve"> общеобразовательное учреждение </w:t>
      </w:r>
    </w:p>
    <w:p w14:paraId="33D2D6ED" w14:textId="77777777" w:rsidR="00307D13" w:rsidRPr="004B5CBC" w:rsidRDefault="00307D13" w:rsidP="00307D13">
      <w:pPr>
        <w:jc w:val="center"/>
        <w:rPr>
          <w:rFonts w:eastAsia="Bookman Old Style"/>
          <w:b/>
          <w:sz w:val="28"/>
        </w:rPr>
      </w:pPr>
      <w:r w:rsidRPr="004B5CBC">
        <w:rPr>
          <w:rFonts w:eastAsia="Bookman Old Style"/>
          <w:b/>
          <w:sz w:val="28"/>
        </w:rPr>
        <w:t>«</w:t>
      </w:r>
      <w:r>
        <w:rPr>
          <w:rFonts w:eastAsia="Bookman Old Style"/>
          <w:b/>
          <w:sz w:val="28"/>
        </w:rPr>
        <w:t>Сигнальненс</w:t>
      </w:r>
      <w:r w:rsidRPr="004B5CBC">
        <w:rPr>
          <w:rFonts w:eastAsia="Bookman Old Style"/>
          <w:b/>
          <w:sz w:val="28"/>
        </w:rPr>
        <w:t>кая средняя общеобразовательная школа»</w:t>
      </w:r>
    </w:p>
    <w:p w14:paraId="3A8C0D67" w14:textId="77777777" w:rsidR="00307D13" w:rsidRPr="00CF19F8" w:rsidRDefault="00307D13" w:rsidP="00307D13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14:paraId="29EAF0F3" w14:textId="77777777" w:rsidR="00307D13" w:rsidRPr="00CF19F8" w:rsidRDefault="00307D13" w:rsidP="00307D13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307D13" w:rsidRPr="00CF19F8" w14:paraId="616ECC99" w14:textId="77777777" w:rsidTr="00261C20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6D86" w14:textId="77777777" w:rsidR="00307D13" w:rsidRPr="00CF19F8" w:rsidRDefault="00307D13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  <w:lang w:eastAsia="ru-RU"/>
              </w:rPr>
            </w:pPr>
            <w:r w:rsidRPr="00CF19F8">
              <w:rPr>
                <w:b/>
                <w:kern w:val="3"/>
                <w:sz w:val="28"/>
                <w:szCs w:val="28"/>
                <w:lang w:eastAsia="ru-RU"/>
              </w:rPr>
              <w:t xml:space="preserve">Принято </w:t>
            </w:r>
          </w:p>
          <w:p w14:paraId="37B87FF4" w14:textId="77777777" w:rsidR="00307D13" w:rsidRPr="00CF19F8" w:rsidRDefault="00307D13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>на заседании Педагогического</w:t>
            </w:r>
          </w:p>
          <w:p w14:paraId="3C11780D" w14:textId="77777777" w:rsidR="00307D13" w:rsidRPr="00CF19F8" w:rsidRDefault="00307D13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 xml:space="preserve">совета </w:t>
            </w:r>
          </w:p>
          <w:p w14:paraId="05375E59" w14:textId="77777777" w:rsidR="00307D13" w:rsidRPr="00CF19F8" w:rsidRDefault="00307D13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 xml:space="preserve">протокол от </w:t>
            </w:r>
            <w:r>
              <w:rPr>
                <w:kern w:val="3"/>
                <w:sz w:val="28"/>
                <w:szCs w:val="28"/>
                <w:lang w:eastAsia="ru-RU"/>
              </w:rPr>
              <w:t>13.10</w:t>
            </w:r>
            <w:r w:rsidRPr="00CF19F8">
              <w:rPr>
                <w:kern w:val="3"/>
                <w:sz w:val="28"/>
                <w:szCs w:val="28"/>
                <w:lang w:eastAsia="ru-RU"/>
              </w:rPr>
              <w:t>.2025</w:t>
            </w:r>
            <w:r>
              <w:rPr>
                <w:kern w:val="3"/>
                <w:sz w:val="28"/>
                <w:szCs w:val="28"/>
                <w:lang w:eastAsia="ru-RU"/>
              </w:rPr>
              <w:t>г. №3</w:t>
            </w:r>
          </w:p>
          <w:p w14:paraId="382B24B8" w14:textId="77777777" w:rsidR="00307D13" w:rsidRPr="00CF19F8" w:rsidRDefault="00307D13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7D02" w14:textId="77777777" w:rsidR="00307D13" w:rsidRPr="00CF19F8" w:rsidRDefault="00307D13" w:rsidP="00261C20">
            <w:pPr>
              <w:widowControl/>
              <w:suppressAutoHyphens/>
              <w:autoSpaceDE/>
              <w:jc w:val="both"/>
              <w:textAlignment w:val="baseline"/>
              <w:rPr>
                <w:b/>
                <w:kern w:val="3"/>
                <w:sz w:val="28"/>
                <w:szCs w:val="28"/>
                <w:lang w:eastAsia="ru-RU"/>
              </w:rPr>
            </w:pPr>
            <w:r w:rsidRPr="00CF19F8">
              <w:rPr>
                <w:b/>
                <w:kern w:val="3"/>
                <w:sz w:val="28"/>
                <w:szCs w:val="28"/>
                <w:lang w:eastAsia="ru-RU"/>
              </w:rPr>
              <w:t>Утверждено</w:t>
            </w:r>
          </w:p>
          <w:p w14:paraId="47C4B195" w14:textId="77777777" w:rsidR="00307D13" w:rsidRPr="00CF19F8" w:rsidRDefault="00307D13" w:rsidP="00261C20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>Директор</w:t>
            </w:r>
          </w:p>
          <w:p w14:paraId="5FDD84A2" w14:textId="77777777" w:rsidR="00307D13" w:rsidRPr="00CF19F8" w:rsidRDefault="00307D13" w:rsidP="00261C20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Шмакова Е.Н</w:t>
            </w:r>
            <w:r w:rsidRPr="00CF19F8">
              <w:rPr>
                <w:kern w:val="3"/>
                <w:sz w:val="28"/>
                <w:szCs w:val="28"/>
                <w:lang w:eastAsia="ru-RU"/>
              </w:rPr>
              <w:t xml:space="preserve">. </w:t>
            </w:r>
          </w:p>
          <w:p w14:paraId="50361D15" w14:textId="77777777" w:rsidR="00307D13" w:rsidRPr="00CF19F8" w:rsidRDefault="00307D13" w:rsidP="00261C20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 xml:space="preserve">Приказ от </w:t>
            </w:r>
            <w:r>
              <w:rPr>
                <w:kern w:val="3"/>
                <w:sz w:val="28"/>
                <w:szCs w:val="28"/>
                <w:lang w:eastAsia="ru-RU"/>
              </w:rPr>
              <w:t>13.10 2025г. №221</w:t>
            </w:r>
          </w:p>
          <w:p w14:paraId="47068D7D" w14:textId="77777777" w:rsidR="00307D13" w:rsidRPr="00CF19F8" w:rsidRDefault="00307D13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307D13" w:rsidRPr="00CF19F8" w14:paraId="7CF4D3B7" w14:textId="77777777" w:rsidTr="00261C20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01C4" w14:textId="77777777" w:rsidR="00307D13" w:rsidRPr="00CF19F8" w:rsidRDefault="00307D13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  <w:lang w:eastAsia="ru-RU"/>
              </w:rPr>
            </w:pPr>
            <w:r w:rsidRPr="00CF19F8">
              <w:rPr>
                <w:b/>
                <w:kern w:val="3"/>
                <w:sz w:val="28"/>
                <w:szCs w:val="28"/>
                <w:lang w:eastAsia="ru-RU"/>
              </w:rPr>
              <w:t>Согласовано</w:t>
            </w:r>
          </w:p>
          <w:p w14:paraId="4BCCA387" w14:textId="77777777" w:rsidR="00307D13" w:rsidRPr="00CF19F8" w:rsidRDefault="00307D13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>Заместитель директора по УР</w:t>
            </w:r>
          </w:p>
          <w:p w14:paraId="04AA5E78" w14:textId="77777777" w:rsidR="00307D13" w:rsidRPr="00CF19F8" w:rsidRDefault="00307D13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kern w:val="3"/>
                <w:sz w:val="28"/>
                <w:szCs w:val="28"/>
                <w:lang w:eastAsia="ru-RU"/>
              </w:rPr>
              <w:t>Гамеза</w:t>
            </w:r>
            <w:proofErr w:type="spellEnd"/>
            <w:r>
              <w:rPr>
                <w:kern w:val="3"/>
                <w:sz w:val="28"/>
                <w:szCs w:val="28"/>
                <w:lang w:eastAsia="ru-RU"/>
              </w:rPr>
              <w:t xml:space="preserve"> И.Я</w:t>
            </w:r>
            <w:r w:rsidRPr="00CF19F8">
              <w:rPr>
                <w:kern w:val="3"/>
                <w:sz w:val="28"/>
                <w:szCs w:val="28"/>
                <w:lang w:eastAsia="ru-RU"/>
              </w:rPr>
              <w:t>.</w:t>
            </w:r>
          </w:p>
          <w:p w14:paraId="16F6CEB4" w14:textId="77777777" w:rsidR="00307D13" w:rsidRPr="004B5CBC" w:rsidRDefault="00307D13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13.10</w:t>
            </w:r>
            <w:r w:rsidRPr="004B5CBC">
              <w:rPr>
                <w:kern w:val="3"/>
                <w:sz w:val="28"/>
                <w:szCs w:val="28"/>
                <w:lang w:eastAsia="ru-RU"/>
              </w:rPr>
              <w:t>.2025г.</w:t>
            </w:r>
          </w:p>
          <w:p w14:paraId="15649035" w14:textId="77777777" w:rsidR="00307D13" w:rsidRPr="004B5CBC" w:rsidRDefault="00307D13" w:rsidP="00261C20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F94D" w14:textId="77777777" w:rsidR="00307D13" w:rsidRPr="004B5CBC" w:rsidRDefault="00307D13" w:rsidP="00261C20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  <w:lang w:eastAsia="ru-RU"/>
              </w:rPr>
            </w:pPr>
          </w:p>
        </w:tc>
      </w:tr>
    </w:tbl>
    <w:p w14:paraId="40A4FF33" w14:textId="77777777" w:rsidR="001A02AB" w:rsidRDefault="001A02AB" w:rsidP="001A02AB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8"/>
          <w:szCs w:val="24"/>
        </w:rPr>
      </w:pPr>
    </w:p>
    <w:p w14:paraId="14DF27E3" w14:textId="7C80B5B8" w:rsidR="001A02AB" w:rsidRDefault="001A02AB" w:rsidP="001A02AB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</w:p>
    <w:p w14:paraId="70C8455C" w14:textId="77777777" w:rsidR="001A02AB" w:rsidRDefault="001A02AB" w:rsidP="001A02AB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</w:p>
    <w:p w14:paraId="5009F991" w14:textId="1A3B81D8" w:rsidR="001A02AB" w:rsidRDefault="006C6EB3" w:rsidP="001A02AB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Календарно-тематическое планирование</w:t>
      </w:r>
    </w:p>
    <w:p w14:paraId="29B8222B" w14:textId="77777777" w:rsidR="001A02AB" w:rsidRDefault="001A02AB" w:rsidP="001A02AB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учебного предмета</w:t>
      </w:r>
    </w:p>
    <w:p w14:paraId="18039414" w14:textId="02378828" w:rsidR="001A02AB" w:rsidRDefault="001A02AB" w:rsidP="00D54686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«Т</w:t>
      </w:r>
      <w:r w:rsidR="00D54686">
        <w:rPr>
          <w:rFonts w:eastAsia="Calibri"/>
          <w:b/>
          <w:sz w:val="32"/>
          <w:szCs w:val="32"/>
        </w:rPr>
        <w:t>руд (технология)</w:t>
      </w:r>
      <w:r>
        <w:rPr>
          <w:rFonts w:eastAsia="Calibri"/>
          <w:b/>
          <w:sz w:val="32"/>
          <w:szCs w:val="32"/>
        </w:rPr>
        <w:t>»</w:t>
      </w:r>
    </w:p>
    <w:p w14:paraId="5C548F8B" w14:textId="77777777" w:rsidR="001A02AB" w:rsidRDefault="001A02AB" w:rsidP="001A02AB">
      <w:pPr>
        <w:widowControl/>
        <w:autoSpaceDE/>
        <w:spacing w:line="276" w:lineRule="auto"/>
        <w:ind w:right="-289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для обучающихся с задержкой психического развития </w:t>
      </w:r>
    </w:p>
    <w:p w14:paraId="33139DE4" w14:textId="77777777" w:rsidR="001A02AB" w:rsidRDefault="001A02AB" w:rsidP="001A02AB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1-4 класс</w:t>
      </w:r>
    </w:p>
    <w:p w14:paraId="129CF7DE" w14:textId="77777777" w:rsidR="001A02AB" w:rsidRDefault="001A02AB" w:rsidP="001A02AB">
      <w:pPr>
        <w:widowControl/>
        <w:autoSpaceDE/>
        <w:spacing w:line="276" w:lineRule="auto"/>
        <w:jc w:val="both"/>
        <w:rPr>
          <w:rFonts w:eastAsia="Calibri"/>
          <w:b/>
          <w:sz w:val="28"/>
          <w:szCs w:val="24"/>
        </w:rPr>
      </w:pPr>
    </w:p>
    <w:p w14:paraId="2ADDB06E" w14:textId="77777777" w:rsidR="001A02AB" w:rsidRDefault="001A02AB" w:rsidP="001A02AB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8"/>
          <w:szCs w:val="24"/>
        </w:rPr>
      </w:pPr>
    </w:p>
    <w:p w14:paraId="15C628F5" w14:textId="77777777" w:rsidR="001A02AB" w:rsidRDefault="001A02AB" w:rsidP="001A02AB">
      <w:pPr>
        <w:widowControl/>
        <w:autoSpaceDE/>
        <w:spacing w:line="276" w:lineRule="auto"/>
        <w:ind w:firstLine="454"/>
        <w:jc w:val="right"/>
        <w:rPr>
          <w:rFonts w:eastAsia="Calibri"/>
          <w:sz w:val="28"/>
          <w:szCs w:val="24"/>
        </w:rPr>
      </w:pPr>
    </w:p>
    <w:p w14:paraId="6E1DECEF" w14:textId="77777777" w:rsidR="001A02AB" w:rsidRDefault="001A02AB" w:rsidP="001A02AB">
      <w:pPr>
        <w:widowControl/>
        <w:autoSpaceDE/>
        <w:spacing w:line="276" w:lineRule="auto"/>
        <w:ind w:firstLine="454"/>
        <w:jc w:val="right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Составитель:</w:t>
      </w:r>
    </w:p>
    <w:p w14:paraId="0D1773EE" w14:textId="77777777" w:rsidR="001A02AB" w:rsidRDefault="001A02AB" w:rsidP="001A02AB">
      <w:pPr>
        <w:widowControl/>
        <w:autoSpaceDE/>
        <w:spacing w:line="276" w:lineRule="auto"/>
        <w:ind w:firstLine="454"/>
        <w:jc w:val="right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учитель начальных классов </w:t>
      </w:r>
    </w:p>
    <w:p w14:paraId="57C7228A" w14:textId="6658A307" w:rsidR="001A02AB" w:rsidRDefault="00307D13" w:rsidP="001A02AB">
      <w:pPr>
        <w:widowControl/>
        <w:autoSpaceDE/>
        <w:spacing w:line="276" w:lineRule="auto"/>
        <w:ind w:firstLine="454"/>
        <w:jc w:val="right"/>
        <w:rPr>
          <w:rFonts w:eastAsia="Calibri"/>
          <w:sz w:val="28"/>
          <w:szCs w:val="24"/>
        </w:rPr>
      </w:pPr>
      <w:proofErr w:type="spellStart"/>
      <w:r>
        <w:rPr>
          <w:rFonts w:eastAsia="Calibri"/>
          <w:sz w:val="28"/>
          <w:szCs w:val="24"/>
        </w:rPr>
        <w:t>Габбасова</w:t>
      </w:r>
      <w:proofErr w:type="spellEnd"/>
      <w:r>
        <w:rPr>
          <w:rFonts w:eastAsia="Calibri"/>
          <w:sz w:val="28"/>
          <w:szCs w:val="24"/>
        </w:rPr>
        <w:t xml:space="preserve"> К.В</w:t>
      </w:r>
      <w:bookmarkStart w:id="1" w:name="_GoBack"/>
      <w:bookmarkEnd w:id="1"/>
      <w:r w:rsidR="001A02AB">
        <w:rPr>
          <w:rFonts w:eastAsia="Calibri"/>
          <w:sz w:val="28"/>
          <w:szCs w:val="24"/>
        </w:rPr>
        <w:t>.</w:t>
      </w:r>
    </w:p>
    <w:p w14:paraId="0D84E100" w14:textId="77777777" w:rsidR="001A02AB" w:rsidRDefault="001A02AB" w:rsidP="001A02AB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14:paraId="3DB880D0" w14:textId="77777777" w:rsidR="001A02AB" w:rsidRDefault="001A02AB" w:rsidP="001A02AB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14:paraId="6A326DCC" w14:textId="77777777" w:rsidR="001A02AB" w:rsidRDefault="001A02AB" w:rsidP="001A02AB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14:paraId="2BAB1AD4" w14:textId="77777777" w:rsidR="001A02AB" w:rsidRDefault="001A02AB" w:rsidP="001A02AB">
      <w:pPr>
        <w:widowControl/>
        <w:autoSpaceDE/>
        <w:spacing w:line="276" w:lineRule="auto"/>
        <w:rPr>
          <w:rFonts w:eastAsia="Calibri"/>
          <w:b/>
          <w:sz w:val="24"/>
          <w:szCs w:val="24"/>
        </w:rPr>
      </w:pPr>
    </w:p>
    <w:p w14:paraId="5E310A2F" w14:textId="77777777" w:rsidR="001A02AB" w:rsidRDefault="001A02AB" w:rsidP="001A02AB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14:paraId="1A609EBE" w14:textId="77777777" w:rsidR="001A02AB" w:rsidRDefault="001A02AB" w:rsidP="001A02AB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14:paraId="07B6A78F" w14:textId="77777777" w:rsidR="001A02AB" w:rsidRDefault="001A02AB" w:rsidP="001A02AB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14:paraId="0546C5D6" w14:textId="77777777" w:rsidR="001A02AB" w:rsidRDefault="001A02AB" w:rsidP="001A02AB">
      <w:pPr>
        <w:widowControl/>
        <w:autoSpaceDE/>
        <w:spacing w:line="276" w:lineRule="auto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Нижнетуринский муниципальный округ</w:t>
      </w:r>
    </w:p>
    <w:p w14:paraId="7D762113" w14:textId="4E19BB74" w:rsidR="001A02AB" w:rsidRPr="001A02AB" w:rsidRDefault="001A02AB" w:rsidP="001A02AB">
      <w:pPr>
        <w:jc w:val="center"/>
        <w:rPr>
          <w:rFonts w:eastAsia="Bookman Old Style"/>
          <w:bCs/>
          <w:sz w:val="28"/>
          <w:szCs w:val="28"/>
        </w:rPr>
        <w:sectPr w:rsidR="001A02AB" w:rsidRPr="001A02AB" w:rsidSect="001A02AB">
          <w:type w:val="continuous"/>
          <w:pgSz w:w="11910" w:h="16390"/>
          <w:pgMar w:top="993" w:right="566" w:bottom="280" w:left="850" w:header="720" w:footer="720" w:gutter="0"/>
          <w:cols w:space="720"/>
        </w:sectPr>
      </w:pPr>
      <w:r>
        <w:rPr>
          <w:rFonts w:eastAsia="Bookman Old Style"/>
          <w:bCs/>
          <w:sz w:val="28"/>
          <w:szCs w:val="28"/>
        </w:rPr>
        <w:t>2025</w:t>
      </w:r>
      <w:bookmarkEnd w:id="0"/>
    </w:p>
    <w:p w14:paraId="57D4CD8E" w14:textId="77777777" w:rsidR="00EE077B" w:rsidRDefault="001A02AB">
      <w:pPr>
        <w:spacing w:before="67" w:line="278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4332"/>
        <w:gridCol w:w="1267"/>
        <w:gridCol w:w="1840"/>
        <w:gridCol w:w="1910"/>
        <w:gridCol w:w="1345"/>
        <w:gridCol w:w="2219"/>
      </w:tblGrid>
      <w:tr w:rsidR="00EE077B" w14:paraId="22189CEA" w14:textId="77777777">
        <w:trPr>
          <w:trHeight w:val="362"/>
        </w:trPr>
        <w:tc>
          <w:tcPr>
            <w:tcW w:w="1123" w:type="dxa"/>
            <w:vMerge w:val="restart"/>
          </w:tcPr>
          <w:p w14:paraId="19DEB447" w14:textId="77777777" w:rsidR="00EE077B" w:rsidRDefault="00EE077B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0FB6CCA8" w14:textId="77777777" w:rsidR="00EE077B" w:rsidRDefault="001A02A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32" w:type="dxa"/>
            <w:vMerge w:val="restart"/>
          </w:tcPr>
          <w:p w14:paraId="72D5F9BB" w14:textId="77777777" w:rsidR="00EE077B" w:rsidRDefault="00EE077B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15DA7DB0" w14:textId="77777777" w:rsidR="00EE077B" w:rsidRDefault="001A02A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17" w:type="dxa"/>
            <w:gridSpan w:val="3"/>
          </w:tcPr>
          <w:p w14:paraId="7A147B10" w14:textId="77777777" w:rsidR="00EE077B" w:rsidRDefault="001A02AB">
            <w:pPr>
              <w:pStyle w:val="TableParagraph"/>
              <w:spacing w:before="4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5" w:type="dxa"/>
            <w:vMerge w:val="restart"/>
          </w:tcPr>
          <w:p w14:paraId="7EC20281" w14:textId="77777777" w:rsidR="00EE077B" w:rsidRDefault="00EE077B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3E70C11" w14:textId="77777777" w:rsidR="00EE077B" w:rsidRDefault="001A02A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01C6D61A" w14:textId="77777777" w:rsidR="00EE077B" w:rsidRDefault="001A02AB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19" w:type="dxa"/>
            <w:vMerge w:val="restart"/>
          </w:tcPr>
          <w:p w14:paraId="4410428A" w14:textId="77777777" w:rsidR="00EE077B" w:rsidRDefault="001A02AB">
            <w:pPr>
              <w:pStyle w:val="TableParagraph"/>
              <w:spacing w:before="40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14:paraId="3ED59096" w14:textId="77777777" w:rsidR="00EE077B" w:rsidRDefault="001A02AB">
            <w:pPr>
              <w:pStyle w:val="TableParagraph"/>
              <w:spacing w:line="278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EE077B" w14:paraId="1C8BF9C4" w14:textId="77777777">
        <w:trPr>
          <w:trHeight w:val="1258"/>
        </w:trPr>
        <w:tc>
          <w:tcPr>
            <w:tcW w:w="1123" w:type="dxa"/>
            <w:vMerge/>
            <w:tcBorders>
              <w:top w:val="nil"/>
            </w:tcBorders>
          </w:tcPr>
          <w:p w14:paraId="25488F5B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  <w:vMerge/>
            <w:tcBorders>
              <w:top w:val="nil"/>
            </w:tcBorders>
          </w:tcPr>
          <w:p w14:paraId="6BB0616F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14:paraId="6896D52F" w14:textId="77777777" w:rsidR="00EE077B" w:rsidRDefault="00EE077B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7D7D61A2" w14:textId="77777777" w:rsidR="00EE077B" w:rsidRDefault="001A02AB">
            <w:pPr>
              <w:pStyle w:val="TableParagraph"/>
              <w:ind w:right="42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14:paraId="4E1783D4" w14:textId="77777777" w:rsidR="00EE077B" w:rsidRDefault="001A02AB">
            <w:pPr>
              <w:pStyle w:val="TableParagraph"/>
              <w:spacing w:before="174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77293F25" w14:textId="77777777" w:rsidR="00EE077B" w:rsidRDefault="001A02AB">
            <w:pPr>
              <w:pStyle w:val="TableParagraph"/>
              <w:spacing w:before="174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14:paraId="04685433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14:paraId="3172CF6B" w14:textId="77777777" w:rsidR="00EE077B" w:rsidRDefault="00EE077B">
            <w:pPr>
              <w:rPr>
                <w:sz w:val="2"/>
                <w:szCs w:val="2"/>
              </w:rPr>
            </w:pPr>
          </w:p>
        </w:tc>
      </w:tr>
      <w:tr w:rsidR="00EE077B" w14:paraId="400AAD8E" w14:textId="77777777">
        <w:trPr>
          <w:trHeight w:val="362"/>
        </w:trPr>
        <w:tc>
          <w:tcPr>
            <w:tcW w:w="14036" w:type="dxa"/>
            <w:gridSpan w:val="7"/>
          </w:tcPr>
          <w:p w14:paraId="40F98907" w14:textId="77777777" w:rsidR="00EE077B" w:rsidRDefault="001A02AB">
            <w:pPr>
              <w:pStyle w:val="TableParagraph"/>
              <w:spacing w:before="3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производства</w:t>
            </w:r>
          </w:p>
        </w:tc>
      </w:tr>
      <w:tr w:rsidR="00EE077B" w14:paraId="4D01E02E" w14:textId="77777777">
        <w:trPr>
          <w:trHeight w:val="1312"/>
        </w:trPr>
        <w:tc>
          <w:tcPr>
            <w:tcW w:w="1123" w:type="dxa"/>
          </w:tcPr>
          <w:p w14:paraId="74B0FC85" w14:textId="77777777" w:rsidR="00EE077B" w:rsidRDefault="00EE077B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44D475A6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32" w:type="dxa"/>
          </w:tcPr>
          <w:p w14:paraId="25B23A8C" w14:textId="77777777" w:rsidR="00EE077B" w:rsidRDefault="001A02AB">
            <w:pPr>
              <w:pStyle w:val="TableParagraph"/>
              <w:spacing w:before="38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Природное и техническое окружение человека.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Профессии, 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</w:t>
            </w:r>
          </w:p>
          <w:p w14:paraId="417CCD26" w14:textId="77777777" w:rsidR="00EE077B" w:rsidRDefault="001A02AB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производствами</w:t>
            </w:r>
          </w:p>
        </w:tc>
        <w:tc>
          <w:tcPr>
            <w:tcW w:w="1267" w:type="dxa"/>
          </w:tcPr>
          <w:p w14:paraId="6BD6FECC" w14:textId="77777777" w:rsidR="00EE077B" w:rsidRDefault="00EE077B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31F9C9B4" w14:textId="77777777" w:rsidR="00EE077B" w:rsidRDefault="001A02AB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14:paraId="56BBBFF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BBFCB0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07DBDDA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18D20B2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CF5F5F1" w14:textId="77777777">
        <w:trPr>
          <w:trHeight w:val="554"/>
        </w:trPr>
        <w:tc>
          <w:tcPr>
            <w:tcW w:w="5455" w:type="dxa"/>
            <w:gridSpan w:val="2"/>
          </w:tcPr>
          <w:p w14:paraId="5C0233D4" w14:textId="77777777" w:rsidR="00EE077B" w:rsidRDefault="001A02AB">
            <w:pPr>
              <w:pStyle w:val="TableParagraph"/>
              <w:spacing w:before="13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67" w:type="dxa"/>
          </w:tcPr>
          <w:p w14:paraId="5B8B342A" w14:textId="77777777" w:rsidR="00EE077B" w:rsidRDefault="001A02AB">
            <w:pPr>
              <w:pStyle w:val="TableParagraph"/>
              <w:spacing w:before="136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14" w:type="dxa"/>
            <w:gridSpan w:val="4"/>
          </w:tcPr>
          <w:p w14:paraId="065D1B8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C0A02F7" w14:textId="77777777">
        <w:trPr>
          <w:trHeight w:val="362"/>
        </w:trPr>
        <w:tc>
          <w:tcPr>
            <w:tcW w:w="14036" w:type="dxa"/>
            <w:gridSpan w:val="7"/>
          </w:tcPr>
          <w:p w14:paraId="42E8E79B" w14:textId="77777777" w:rsidR="00EE077B" w:rsidRDefault="001A02AB">
            <w:pPr>
              <w:pStyle w:val="TableParagraph"/>
              <w:spacing w:before="4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моделирование</w:t>
            </w:r>
          </w:p>
        </w:tc>
      </w:tr>
      <w:tr w:rsidR="00EE077B" w14:paraId="3EC801C9" w14:textId="77777777">
        <w:trPr>
          <w:trHeight w:val="998"/>
        </w:trPr>
        <w:tc>
          <w:tcPr>
            <w:tcW w:w="1123" w:type="dxa"/>
          </w:tcPr>
          <w:p w14:paraId="2720BFE2" w14:textId="77777777" w:rsidR="00EE077B" w:rsidRDefault="00EE077B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6E0836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32" w:type="dxa"/>
          </w:tcPr>
          <w:p w14:paraId="4E3DC18E" w14:textId="77777777" w:rsidR="00EE077B" w:rsidRDefault="001A02AB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Свойства. Технологии обработки. Способы</w:t>
            </w:r>
          </w:p>
          <w:p w14:paraId="3237386F" w14:textId="77777777" w:rsidR="00EE077B" w:rsidRDefault="001A02AB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267" w:type="dxa"/>
          </w:tcPr>
          <w:p w14:paraId="0B7CB79E" w14:textId="77777777" w:rsidR="00EE077B" w:rsidRDefault="00EE077B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A9CF234" w14:textId="77777777" w:rsidR="00EE077B" w:rsidRDefault="001A02AB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14:paraId="02048B8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368D32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6779E36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4A15BB8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A87A32A" w14:textId="77777777">
        <w:trPr>
          <w:trHeight w:val="679"/>
        </w:trPr>
        <w:tc>
          <w:tcPr>
            <w:tcW w:w="1123" w:type="dxa"/>
          </w:tcPr>
          <w:p w14:paraId="19F94A66" w14:textId="77777777" w:rsidR="00EE077B" w:rsidRDefault="001A02AB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32" w:type="dxa"/>
          </w:tcPr>
          <w:p w14:paraId="0BA7DE62" w14:textId="77777777" w:rsidR="00EE077B" w:rsidRDefault="001A02AB">
            <w:pPr>
              <w:pStyle w:val="TableParagraph"/>
              <w:spacing w:before="11" w:line="316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художественно- декоративных изделиях</w:t>
            </w:r>
          </w:p>
        </w:tc>
        <w:tc>
          <w:tcPr>
            <w:tcW w:w="1267" w:type="dxa"/>
          </w:tcPr>
          <w:p w14:paraId="420B1956" w14:textId="77777777" w:rsidR="00EE077B" w:rsidRDefault="001A02AB">
            <w:pPr>
              <w:pStyle w:val="TableParagraph"/>
              <w:spacing w:before="198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3ED7D9E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9CE33D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76A804F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26D4532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49AEBD2" w14:textId="77777777">
        <w:trPr>
          <w:trHeight w:val="1315"/>
        </w:trPr>
        <w:tc>
          <w:tcPr>
            <w:tcW w:w="1123" w:type="dxa"/>
          </w:tcPr>
          <w:p w14:paraId="008B567B" w14:textId="77777777" w:rsidR="00EE077B" w:rsidRDefault="00EE077B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C816673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32" w:type="dxa"/>
          </w:tcPr>
          <w:p w14:paraId="0B444BB5" w14:textId="77777777" w:rsidR="00EE077B" w:rsidRDefault="001A02AB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Пластические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  <w:p w14:paraId="56191C6B" w14:textId="77777777" w:rsidR="00EE077B" w:rsidRDefault="001A02AB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Технология обработки. Получение 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1C642185" w14:textId="77777777" w:rsidR="00EE077B" w:rsidRDefault="001A02AB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пластилина.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профессий</w:t>
            </w:r>
          </w:p>
        </w:tc>
        <w:tc>
          <w:tcPr>
            <w:tcW w:w="1267" w:type="dxa"/>
          </w:tcPr>
          <w:p w14:paraId="4866AD54" w14:textId="77777777" w:rsidR="00EE077B" w:rsidRDefault="00EE077B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26144A55" w14:textId="77777777" w:rsidR="00EE077B" w:rsidRDefault="001A02AB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14:paraId="7374580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162B4E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52C2D52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17787E8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4B4DABC" w14:textId="77777777">
        <w:trPr>
          <w:trHeight w:val="678"/>
        </w:trPr>
        <w:tc>
          <w:tcPr>
            <w:tcW w:w="1123" w:type="dxa"/>
          </w:tcPr>
          <w:p w14:paraId="4655848C" w14:textId="77777777" w:rsidR="00EE077B" w:rsidRDefault="001A02AB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32" w:type="dxa"/>
          </w:tcPr>
          <w:p w14:paraId="59CABD9C" w14:textId="77777777" w:rsidR="00EE077B" w:rsidRDefault="001A02AB">
            <w:pPr>
              <w:pStyle w:val="TableParagraph"/>
              <w:spacing w:before="11" w:line="316" w:lineRule="exact"/>
              <w:ind w:left="235"/>
              <w:rPr>
                <w:sz w:val="24"/>
              </w:rPr>
            </w:pPr>
            <w:r>
              <w:rPr>
                <w:sz w:val="24"/>
              </w:rPr>
              <w:t>Бумага.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 бумаги. Мир профессий</w:t>
            </w:r>
          </w:p>
        </w:tc>
        <w:tc>
          <w:tcPr>
            <w:tcW w:w="1267" w:type="dxa"/>
          </w:tcPr>
          <w:p w14:paraId="51D8DFD7" w14:textId="77777777" w:rsidR="00EE077B" w:rsidRDefault="001A02AB">
            <w:pPr>
              <w:pStyle w:val="TableParagraph"/>
              <w:spacing w:before="198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810109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B59A11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6885AB3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6B0688A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62021A5D" w14:textId="77777777">
        <w:trPr>
          <w:trHeight w:val="679"/>
        </w:trPr>
        <w:tc>
          <w:tcPr>
            <w:tcW w:w="1123" w:type="dxa"/>
          </w:tcPr>
          <w:p w14:paraId="59385282" w14:textId="77777777" w:rsidR="00EE077B" w:rsidRDefault="001A02AB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32" w:type="dxa"/>
          </w:tcPr>
          <w:p w14:paraId="60C23AF0" w14:textId="77777777" w:rsidR="00EE077B" w:rsidRDefault="001A02AB">
            <w:pPr>
              <w:pStyle w:val="TableParagraph"/>
              <w:spacing w:before="11" w:line="316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Картон.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картона.</w:t>
            </w:r>
          </w:p>
        </w:tc>
        <w:tc>
          <w:tcPr>
            <w:tcW w:w="1267" w:type="dxa"/>
          </w:tcPr>
          <w:p w14:paraId="165BF0BE" w14:textId="77777777" w:rsidR="00EE077B" w:rsidRDefault="001A02AB">
            <w:pPr>
              <w:pStyle w:val="TableParagraph"/>
              <w:spacing w:before="198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02F5D8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424AA5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5DA877D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230A6CF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05BA4033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553D92E8" w14:textId="77777777" w:rsidR="00EE077B" w:rsidRDefault="00EE07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4332"/>
        <w:gridCol w:w="1267"/>
        <w:gridCol w:w="1840"/>
        <w:gridCol w:w="1910"/>
        <w:gridCol w:w="1345"/>
        <w:gridCol w:w="2219"/>
      </w:tblGrid>
      <w:tr w:rsidR="00EE077B" w14:paraId="00B42ACE" w14:textId="77777777">
        <w:trPr>
          <w:trHeight w:val="364"/>
        </w:trPr>
        <w:tc>
          <w:tcPr>
            <w:tcW w:w="1123" w:type="dxa"/>
          </w:tcPr>
          <w:p w14:paraId="3639B8D5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32" w:type="dxa"/>
          </w:tcPr>
          <w:p w14:paraId="5F748218" w14:textId="77777777" w:rsidR="00EE077B" w:rsidRDefault="001A02AB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1267" w:type="dxa"/>
          </w:tcPr>
          <w:p w14:paraId="13AFADD6" w14:textId="77777777" w:rsidR="00EE077B" w:rsidRDefault="001A02AB">
            <w:pPr>
              <w:pStyle w:val="TableParagraph"/>
              <w:spacing w:before="46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55AC996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986A44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1D59A5D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133C05B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6293282" w14:textId="77777777">
        <w:trPr>
          <w:trHeight w:val="1312"/>
        </w:trPr>
        <w:tc>
          <w:tcPr>
            <w:tcW w:w="1123" w:type="dxa"/>
          </w:tcPr>
          <w:p w14:paraId="1ADAD4D7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823F1D4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32" w:type="dxa"/>
          </w:tcPr>
          <w:p w14:paraId="7601406B" w14:textId="77777777" w:rsidR="00EE077B" w:rsidRDefault="001A02AB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Ножницы – режущий инструмент. Резание бумаги и тонкого картона ножницами.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«конструкция».</w:t>
            </w:r>
          </w:p>
          <w:p w14:paraId="29114EB2" w14:textId="77777777" w:rsidR="00EE077B" w:rsidRDefault="001A02AB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267" w:type="dxa"/>
          </w:tcPr>
          <w:p w14:paraId="1804C607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A2DB956" w14:textId="77777777" w:rsidR="00EE077B" w:rsidRDefault="001A02AB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172BD3F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76F554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5527D85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74A26C7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F99302E" w14:textId="77777777">
        <w:trPr>
          <w:trHeight w:val="681"/>
        </w:trPr>
        <w:tc>
          <w:tcPr>
            <w:tcW w:w="1123" w:type="dxa"/>
          </w:tcPr>
          <w:p w14:paraId="45836E22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332" w:type="dxa"/>
          </w:tcPr>
          <w:p w14:paraId="5E24DE13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Шаблон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приспособление.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Разметка бумажных деталей по шаблону</w:t>
            </w:r>
          </w:p>
        </w:tc>
        <w:tc>
          <w:tcPr>
            <w:tcW w:w="1267" w:type="dxa"/>
          </w:tcPr>
          <w:p w14:paraId="476862EE" w14:textId="77777777" w:rsidR="00EE077B" w:rsidRDefault="001A02AB">
            <w:pPr>
              <w:pStyle w:val="TableParagraph"/>
              <w:spacing w:before="20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14:paraId="0AA8311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170C12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0DB002E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346B9E0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230B6E4" w14:textId="77777777">
        <w:trPr>
          <w:trHeight w:val="679"/>
        </w:trPr>
        <w:tc>
          <w:tcPr>
            <w:tcW w:w="1123" w:type="dxa"/>
          </w:tcPr>
          <w:p w14:paraId="52DA27CE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332" w:type="dxa"/>
          </w:tcPr>
          <w:p w14:paraId="1635F489" w14:textId="77777777" w:rsidR="00EE077B" w:rsidRDefault="001A02AB">
            <w:pPr>
              <w:pStyle w:val="TableParagraph"/>
              <w:spacing w:before="12" w:line="310" w:lineRule="atLeast"/>
              <w:ind w:left="235" w:right="1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тканях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нитках. Мир профессий</w:t>
            </w:r>
          </w:p>
        </w:tc>
        <w:tc>
          <w:tcPr>
            <w:tcW w:w="1267" w:type="dxa"/>
          </w:tcPr>
          <w:p w14:paraId="2EF2F86C" w14:textId="77777777" w:rsidR="00EE077B" w:rsidRDefault="001A02AB">
            <w:pPr>
              <w:pStyle w:val="TableParagraph"/>
              <w:spacing w:before="20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3A311A1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8C3539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486B13F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4EE9961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781895E" w14:textId="77777777">
        <w:trPr>
          <w:trHeight w:val="362"/>
        </w:trPr>
        <w:tc>
          <w:tcPr>
            <w:tcW w:w="1123" w:type="dxa"/>
          </w:tcPr>
          <w:p w14:paraId="51E5394B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4332" w:type="dxa"/>
          </w:tcPr>
          <w:p w14:paraId="61D3E4CF" w14:textId="77777777" w:rsidR="00EE077B" w:rsidRDefault="001A02AB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приспособления</w:t>
            </w:r>
          </w:p>
        </w:tc>
        <w:tc>
          <w:tcPr>
            <w:tcW w:w="1267" w:type="dxa"/>
          </w:tcPr>
          <w:p w14:paraId="18FDCEFD" w14:textId="77777777" w:rsidR="00EE077B" w:rsidRDefault="001A02AB">
            <w:pPr>
              <w:pStyle w:val="TableParagraph"/>
              <w:spacing w:before="46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5BFA881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542CAF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5E70666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19164C8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E681392" w14:textId="77777777">
        <w:trPr>
          <w:trHeight w:val="678"/>
        </w:trPr>
        <w:tc>
          <w:tcPr>
            <w:tcW w:w="1123" w:type="dxa"/>
          </w:tcPr>
          <w:p w14:paraId="0F7F9DD7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332" w:type="dxa"/>
          </w:tcPr>
          <w:p w14:paraId="2DD6E78C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стежка (перевивы). Вышивка</w:t>
            </w:r>
          </w:p>
        </w:tc>
        <w:tc>
          <w:tcPr>
            <w:tcW w:w="1267" w:type="dxa"/>
          </w:tcPr>
          <w:p w14:paraId="287DA04E" w14:textId="77777777" w:rsidR="00EE077B" w:rsidRDefault="001A02AB">
            <w:pPr>
              <w:pStyle w:val="TableParagraph"/>
              <w:spacing w:before="20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767B9DE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F64E73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5D078D4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05C4150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56718DF" w14:textId="77777777">
        <w:trPr>
          <w:trHeight w:val="362"/>
        </w:trPr>
        <w:tc>
          <w:tcPr>
            <w:tcW w:w="1123" w:type="dxa"/>
          </w:tcPr>
          <w:p w14:paraId="09C3BA4F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332" w:type="dxa"/>
          </w:tcPr>
          <w:p w14:paraId="34CF1C40" w14:textId="77777777" w:rsidR="00EE077B" w:rsidRDefault="001A02AB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267" w:type="dxa"/>
          </w:tcPr>
          <w:p w14:paraId="087B9BE5" w14:textId="77777777" w:rsidR="00EE077B" w:rsidRDefault="001A02AB">
            <w:pPr>
              <w:pStyle w:val="TableParagraph"/>
              <w:spacing w:before="46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9184F1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49F40B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6C8141C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35C6599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0E0C0AC" w14:textId="77777777">
        <w:trPr>
          <w:trHeight w:val="554"/>
        </w:trPr>
        <w:tc>
          <w:tcPr>
            <w:tcW w:w="5455" w:type="dxa"/>
            <w:gridSpan w:val="2"/>
          </w:tcPr>
          <w:p w14:paraId="2F31ECE4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67" w:type="dxa"/>
          </w:tcPr>
          <w:p w14:paraId="2959C46A" w14:textId="77777777" w:rsidR="00EE077B" w:rsidRDefault="001A02AB">
            <w:pPr>
              <w:pStyle w:val="TableParagraph"/>
              <w:spacing w:before="142"/>
              <w:ind w:right="4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314" w:type="dxa"/>
            <w:gridSpan w:val="4"/>
          </w:tcPr>
          <w:p w14:paraId="73D0EB5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C52A0E0" w14:textId="77777777">
        <w:trPr>
          <w:trHeight w:val="554"/>
        </w:trPr>
        <w:tc>
          <w:tcPr>
            <w:tcW w:w="5455" w:type="dxa"/>
            <w:gridSpan w:val="2"/>
          </w:tcPr>
          <w:p w14:paraId="394C4127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267" w:type="dxa"/>
          </w:tcPr>
          <w:p w14:paraId="3D6C57A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7314" w:type="dxa"/>
            <w:gridSpan w:val="4"/>
          </w:tcPr>
          <w:p w14:paraId="006A628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10A7179" w14:textId="77777777">
        <w:trPr>
          <w:trHeight w:val="676"/>
        </w:trPr>
        <w:tc>
          <w:tcPr>
            <w:tcW w:w="5455" w:type="dxa"/>
            <w:gridSpan w:val="2"/>
          </w:tcPr>
          <w:p w14:paraId="58F25DF5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267" w:type="dxa"/>
          </w:tcPr>
          <w:p w14:paraId="650B6844" w14:textId="77777777" w:rsidR="00EE077B" w:rsidRDefault="001A02AB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40" w:type="dxa"/>
          </w:tcPr>
          <w:p w14:paraId="01ABDC36" w14:textId="77777777" w:rsidR="00EE077B" w:rsidRDefault="001A02AB">
            <w:pPr>
              <w:pStyle w:val="TableParagraph"/>
              <w:spacing w:before="20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392BBF7C" w14:textId="77777777" w:rsidR="00EE077B" w:rsidRDefault="001A02AB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4" w:type="dxa"/>
            <w:gridSpan w:val="2"/>
          </w:tcPr>
          <w:p w14:paraId="5E5DD6E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18B01E14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377EA70E" w14:textId="77777777" w:rsidR="00EE077B" w:rsidRDefault="001A02AB">
      <w:pPr>
        <w:spacing w:before="67" w:after="50"/>
        <w:ind w:left="263"/>
        <w:rPr>
          <w:b/>
          <w:sz w:val="28"/>
        </w:rPr>
      </w:pPr>
      <w:r>
        <w:rPr>
          <w:b/>
          <w:sz w:val="28"/>
        </w:rPr>
        <w:lastRenderedPageBreak/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(ДОПОЛНИТЕЛЬНЫЙ)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4332"/>
        <w:gridCol w:w="1267"/>
        <w:gridCol w:w="1840"/>
        <w:gridCol w:w="1910"/>
        <w:gridCol w:w="1345"/>
        <w:gridCol w:w="2219"/>
      </w:tblGrid>
      <w:tr w:rsidR="00EE077B" w14:paraId="31FF6C48" w14:textId="77777777">
        <w:trPr>
          <w:trHeight w:val="362"/>
        </w:trPr>
        <w:tc>
          <w:tcPr>
            <w:tcW w:w="1123" w:type="dxa"/>
            <w:vMerge w:val="restart"/>
          </w:tcPr>
          <w:p w14:paraId="10DB89FF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149C12B" w14:textId="77777777" w:rsidR="00EE077B" w:rsidRDefault="001A02A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32" w:type="dxa"/>
            <w:vMerge w:val="restart"/>
          </w:tcPr>
          <w:p w14:paraId="15847E0B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16E4234C" w14:textId="77777777" w:rsidR="00EE077B" w:rsidRDefault="001A02A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17" w:type="dxa"/>
            <w:gridSpan w:val="3"/>
          </w:tcPr>
          <w:p w14:paraId="492AD008" w14:textId="77777777" w:rsidR="00EE077B" w:rsidRDefault="001A02AB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5" w:type="dxa"/>
            <w:vMerge w:val="restart"/>
          </w:tcPr>
          <w:p w14:paraId="0A7BB04E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6275B4E" w14:textId="77777777" w:rsidR="00EE077B" w:rsidRDefault="001A02A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6EE6974D" w14:textId="77777777" w:rsidR="00EE077B" w:rsidRDefault="001A02AB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19" w:type="dxa"/>
            <w:vMerge w:val="restart"/>
          </w:tcPr>
          <w:p w14:paraId="1F474841" w14:textId="77777777" w:rsidR="00EE077B" w:rsidRDefault="001A02AB">
            <w:pPr>
              <w:pStyle w:val="TableParagraph"/>
              <w:spacing w:before="46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14:paraId="0CABB305" w14:textId="77777777" w:rsidR="00EE077B" w:rsidRDefault="001A02AB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EE077B" w14:paraId="43643665" w14:textId="77777777">
        <w:trPr>
          <w:trHeight w:val="1255"/>
        </w:trPr>
        <w:tc>
          <w:tcPr>
            <w:tcW w:w="1123" w:type="dxa"/>
            <w:vMerge/>
            <w:tcBorders>
              <w:top w:val="nil"/>
            </w:tcBorders>
          </w:tcPr>
          <w:p w14:paraId="2EE9D91A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  <w:vMerge/>
            <w:tcBorders>
              <w:top w:val="nil"/>
            </w:tcBorders>
          </w:tcPr>
          <w:p w14:paraId="5C3A9735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 w14:paraId="4EC7A126" w14:textId="77777777" w:rsidR="00EE077B" w:rsidRDefault="00EE077B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5B7E00ED" w14:textId="77777777" w:rsidR="00EE077B" w:rsidRDefault="001A02AB">
            <w:pPr>
              <w:pStyle w:val="TableParagraph"/>
              <w:ind w:right="42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14:paraId="0BF660F0" w14:textId="77777777" w:rsidR="00EE077B" w:rsidRDefault="001A02AB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05F18CB1" w14:textId="77777777" w:rsidR="00EE077B" w:rsidRDefault="001A02AB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14:paraId="1EAF09F1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14:paraId="3C1D1966" w14:textId="77777777" w:rsidR="00EE077B" w:rsidRDefault="00EE077B">
            <w:pPr>
              <w:rPr>
                <w:sz w:val="2"/>
                <w:szCs w:val="2"/>
              </w:rPr>
            </w:pPr>
          </w:p>
        </w:tc>
      </w:tr>
      <w:tr w:rsidR="00EE077B" w14:paraId="4C233ADC" w14:textId="77777777">
        <w:trPr>
          <w:trHeight w:val="362"/>
        </w:trPr>
        <w:tc>
          <w:tcPr>
            <w:tcW w:w="14036" w:type="dxa"/>
            <w:gridSpan w:val="7"/>
          </w:tcPr>
          <w:p w14:paraId="7687A072" w14:textId="77777777" w:rsidR="00EE077B" w:rsidRDefault="001A02A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производства</w:t>
            </w:r>
          </w:p>
        </w:tc>
      </w:tr>
      <w:tr w:rsidR="00EE077B" w14:paraId="31D78267" w14:textId="77777777">
        <w:trPr>
          <w:trHeight w:val="1315"/>
        </w:trPr>
        <w:tc>
          <w:tcPr>
            <w:tcW w:w="1123" w:type="dxa"/>
          </w:tcPr>
          <w:p w14:paraId="7E95F717" w14:textId="77777777" w:rsidR="00EE077B" w:rsidRDefault="00EE077B">
            <w:pPr>
              <w:pStyle w:val="TableParagraph"/>
              <w:spacing w:before="247"/>
              <w:rPr>
                <w:b/>
                <w:sz w:val="24"/>
              </w:rPr>
            </w:pPr>
          </w:p>
          <w:p w14:paraId="5A352025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32" w:type="dxa"/>
          </w:tcPr>
          <w:p w14:paraId="431F0FC5" w14:textId="77777777" w:rsidR="00EE077B" w:rsidRDefault="001A02AB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Природное и техническое окружение человека.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Профессии, 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</w:t>
            </w:r>
          </w:p>
          <w:p w14:paraId="19ACDABA" w14:textId="77777777" w:rsidR="00EE077B" w:rsidRDefault="001A02AB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производствами</w:t>
            </w:r>
          </w:p>
        </w:tc>
        <w:tc>
          <w:tcPr>
            <w:tcW w:w="1267" w:type="dxa"/>
          </w:tcPr>
          <w:p w14:paraId="174FC31A" w14:textId="77777777" w:rsidR="00EE077B" w:rsidRDefault="00EE077B">
            <w:pPr>
              <w:pStyle w:val="TableParagraph"/>
              <w:spacing w:before="247"/>
              <w:rPr>
                <w:b/>
                <w:sz w:val="24"/>
              </w:rPr>
            </w:pPr>
          </w:p>
          <w:p w14:paraId="69FC7264" w14:textId="77777777" w:rsidR="00EE077B" w:rsidRDefault="001A02AB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14:paraId="14BD5E2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FD14F9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5BE621E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26AF658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C4E7699" w14:textId="77777777">
        <w:trPr>
          <w:trHeight w:val="554"/>
        </w:trPr>
        <w:tc>
          <w:tcPr>
            <w:tcW w:w="5455" w:type="dxa"/>
            <w:gridSpan w:val="2"/>
          </w:tcPr>
          <w:p w14:paraId="33B27B64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67" w:type="dxa"/>
          </w:tcPr>
          <w:p w14:paraId="61347A3A" w14:textId="77777777" w:rsidR="00EE077B" w:rsidRDefault="001A02AB">
            <w:pPr>
              <w:pStyle w:val="TableParagraph"/>
              <w:spacing w:before="142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14" w:type="dxa"/>
            <w:gridSpan w:val="4"/>
          </w:tcPr>
          <w:p w14:paraId="3541E72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8EE7FEF" w14:textId="77777777">
        <w:trPr>
          <w:trHeight w:val="362"/>
        </w:trPr>
        <w:tc>
          <w:tcPr>
            <w:tcW w:w="14036" w:type="dxa"/>
            <w:gridSpan w:val="7"/>
          </w:tcPr>
          <w:p w14:paraId="2928AFD6" w14:textId="77777777" w:rsidR="00EE077B" w:rsidRDefault="001A02A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моделирование</w:t>
            </w:r>
          </w:p>
        </w:tc>
      </w:tr>
      <w:tr w:rsidR="00EE077B" w14:paraId="65B3C6EE" w14:textId="77777777">
        <w:trPr>
          <w:trHeight w:val="998"/>
        </w:trPr>
        <w:tc>
          <w:tcPr>
            <w:tcW w:w="1123" w:type="dxa"/>
          </w:tcPr>
          <w:p w14:paraId="10AEA97A" w14:textId="77777777" w:rsidR="00EE077B" w:rsidRDefault="00EE077B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17A862E6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32" w:type="dxa"/>
          </w:tcPr>
          <w:p w14:paraId="31E6C029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Природные материалы. Свойства. Технологии обработки. Способы 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267" w:type="dxa"/>
          </w:tcPr>
          <w:p w14:paraId="7C66BDFB" w14:textId="77777777" w:rsidR="00EE077B" w:rsidRDefault="00EE077B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0C934544" w14:textId="77777777" w:rsidR="00EE077B" w:rsidRDefault="001A02AB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14:paraId="08D4F79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D2AB33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1A2B407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0855FC1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5C60A8F" w14:textId="77777777">
        <w:trPr>
          <w:trHeight w:val="678"/>
        </w:trPr>
        <w:tc>
          <w:tcPr>
            <w:tcW w:w="1123" w:type="dxa"/>
          </w:tcPr>
          <w:p w14:paraId="3CE37F7D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32" w:type="dxa"/>
          </w:tcPr>
          <w:p w14:paraId="7E9EAEE1" w14:textId="77777777" w:rsidR="00EE077B" w:rsidRDefault="001A02AB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художественно- декоративных изделиях</w:t>
            </w:r>
          </w:p>
        </w:tc>
        <w:tc>
          <w:tcPr>
            <w:tcW w:w="1267" w:type="dxa"/>
          </w:tcPr>
          <w:p w14:paraId="28A7F117" w14:textId="77777777" w:rsidR="00EE077B" w:rsidRDefault="001A02AB">
            <w:pPr>
              <w:pStyle w:val="TableParagraph"/>
              <w:spacing w:before="20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4DD8C2D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FB88B6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35C7BBB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4A792D2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151FF5E" w14:textId="77777777">
        <w:trPr>
          <w:trHeight w:val="1315"/>
        </w:trPr>
        <w:tc>
          <w:tcPr>
            <w:tcW w:w="1123" w:type="dxa"/>
          </w:tcPr>
          <w:p w14:paraId="398FDE2D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F4B3019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32" w:type="dxa"/>
          </w:tcPr>
          <w:p w14:paraId="6281216C" w14:textId="77777777" w:rsidR="00EE077B" w:rsidRDefault="001A02AB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Пластические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  <w:p w14:paraId="0EEC0D1F" w14:textId="77777777" w:rsidR="00EE077B" w:rsidRDefault="001A02AB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Получение</w:t>
            </w:r>
          </w:p>
          <w:p w14:paraId="10C00C6C" w14:textId="77777777" w:rsidR="00EE077B" w:rsidRDefault="001A02AB">
            <w:pPr>
              <w:pStyle w:val="TableParagraph"/>
              <w:spacing w:before="8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пластилина. Мир профессий</w:t>
            </w:r>
          </w:p>
        </w:tc>
        <w:tc>
          <w:tcPr>
            <w:tcW w:w="1267" w:type="dxa"/>
          </w:tcPr>
          <w:p w14:paraId="32A93A84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2136A509" w14:textId="77777777" w:rsidR="00EE077B" w:rsidRDefault="001A02AB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14:paraId="4865FDE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BCA19C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634C9E9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0D6E08B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E2085F0" w14:textId="77777777">
        <w:trPr>
          <w:trHeight w:val="679"/>
        </w:trPr>
        <w:tc>
          <w:tcPr>
            <w:tcW w:w="1123" w:type="dxa"/>
          </w:tcPr>
          <w:p w14:paraId="51BEA8A4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32" w:type="dxa"/>
          </w:tcPr>
          <w:p w14:paraId="1A588036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Бумага.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 бумаги. Мир профессий</w:t>
            </w:r>
          </w:p>
        </w:tc>
        <w:tc>
          <w:tcPr>
            <w:tcW w:w="1267" w:type="dxa"/>
          </w:tcPr>
          <w:p w14:paraId="503B48EB" w14:textId="77777777" w:rsidR="00EE077B" w:rsidRDefault="001A02AB">
            <w:pPr>
              <w:pStyle w:val="TableParagraph"/>
              <w:spacing w:before="20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D694D2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BC13BE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5F235D3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6ABADF9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354BF23" w14:textId="77777777">
        <w:trPr>
          <w:trHeight w:val="678"/>
        </w:trPr>
        <w:tc>
          <w:tcPr>
            <w:tcW w:w="1123" w:type="dxa"/>
          </w:tcPr>
          <w:p w14:paraId="60BF191C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32" w:type="dxa"/>
          </w:tcPr>
          <w:p w14:paraId="1E33279B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Картон.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картона.</w:t>
            </w:r>
          </w:p>
        </w:tc>
        <w:tc>
          <w:tcPr>
            <w:tcW w:w="1267" w:type="dxa"/>
          </w:tcPr>
          <w:p w14:paraId="2B833662" w14:textId="77777777" w:rsidR="00EE077B" w:rsidRDefault="001A02AB">
            <w:pPr>
              <w:pStyle w:val="TableParagraph"/>
              <w:spacing w:before="20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3CA159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AABCA8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0B847F9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7520B88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6342477" w14:textId="77777777">
        <w:trPr>
          <w:trHeight w:val="359"/>
        </w:trPr>
        <w:tc>
          <w:tcPr>
            <w:tcW w:w="1123" w:type="dxa"/>
          </w:tcPr>
          <w:p w14:paraId="653540F5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32" w:type="dxa"/>
          </w:tcPr>
          <w:p w14:paraId="4709ED65" w14:textId="77777777" w:rsidR="00EE077B" w:rsidRDefault="001A02AB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1267" w:type="dxa"/>
          </w:tcPr>
          <w:p w14:paraId="62E505DE" w14:textId="77777777" w:rsidR="00EE077B" w:rsidRDefault="001A02AB">
            <w:pPr>
              <w:pStyle w:val="TableParagraph"/>
              <w:spacing w:before="46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071F0F1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D93698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2B436CE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54B4C69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0967C240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6C93BCA2" w14:textId="77777777" w:rsidR="00EE077B" w:rsidRDefault="00EE07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4332"/>
        <w:gridCol w:w="1267"/>
        <w:gridCol w:w="1840"/>
        <w:gridCol w:w="1910"/>
        <w:gridCol w:w="1345"/>
        <w:gridCol w:w="2219"/>
      </w:tblGrid>
      <w:tr w:rsidR="00EE077B" w14:paraId="60A0747F" w14:textId="77777777">
        <w:trPr>
          <w:trHeight w:val="1314"/>
        </w:trPr>
        <w:tc>
          <w:tcPr>
            <w:tcW w:w="1123" w:type="dxa"/>
          </w:tcPr>
          <w:p w14:paraId="7AB87335" w14:textId="77777777" w:rsidR="00EE077B" w:rsidRDefault="00EE077B">
            <w:pPr>
              <w:pStyle w:val="TableParagraph"/>
              <w:spacing w:before="247"/>
              <w:rPr>
                <w:b/>
                <w:sz w:val="24"/>
              </w:rPr>
            </w:pPr>
          </w:p>
          <w:p w14:paraId="1128A8E0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32" w:type="dxa"/>
          </w:tcPr>
          <w:p w14:paraId="5FE34D26" w14:textId="77777777" w:rsidR="00EE077B" w:rsidRDefault="001A02AB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Ножницы – режущий инструмент. Резание бумаги и тонкого картона ножницами.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«конструкция».</w:t>
            </w:r>
          </w:p>
          <w:p w14:paraId="2E13985A" w14:textId="77777777" w:rsidR="00EE077B" w:rsidRDefault="001A02AB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267" w:type="dxa"/>
          </w:tcPr>
          <w:p w14:paraId="40C87D9A" w14:textId="77777777" w:rsidR="00EE077B" w:rsidRDefault="00EE077B">
            <w:pPr>
              <w:pStyle w:val="TableParagraph"/>
              <w:spacing w:before="247"/>
              <w:rPr>
                <w:b/>
                <w:sz w:val="24"/>
              </w:rPr>
            </w:pPr>
          </w:p>
          <w:p w14:paraId="66874CAB" w14:textId="77777777" w:rsidR="00EE077B" w:rsidRDefault="001A02AB">
            <w:pPr>
              <w:pStyle w:val="TableParagraph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6F95202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6FF3E7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490BAA4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5F9134B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23D54D7" w14:textId="77777777">
        <w:trPr>
          <w:trHeight w:val="681"/>
        </w:trPr>
        <w:tc>
          <w:tcPr>
            <w:tcW w:w="1123" w:type="dxa"/>
          </w:tcPr>
          <w:p w14:paraId="06A21D6F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332" w:type="dxa"/>
          </w:tcPr>
          <w:p w14:paraId="144FD104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Шаблон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приспособление.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Разметка бумажных деталей по шаблону</w:t>
            </w:r>
          </w:p>
        </w:tc>
        <w:tc>
          <w:tcPr>
            <w:tcW w:w="1267" w:type="dxa"/>
          </w:tcPr>
          <w:p w14:paraId="551247F1" w14:textId="77777777" w:rsidR="00EE077B" w:rsidRDefault="001A02AB">
            <w:pPr>
              <w:pStyle w:val="TableParagraph"/>
              <w:spacing w:before="20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14:paraId="395EB8F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1EA184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0CB2E32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45C1AE0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E5FE6AF" w14:textId="77777777">
        <w:trPr>
          <w:trHeight w:val="679"/>
        </w:trPr>
        <w:tc>
          <w:tcPr>
            <w:tcW w:w="1123" w:type="dxa"/>
          </w:tcPr>
          <w:p w14:paraId="75EC89A7" w14:textId="77777777" w:rsidR="00EE077B" w:rsidRDefault="001A02AB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332" w:type="dxa"/>
          </w:tcPr>
          <w:p w14:paraId="0E69CBCC" w14:textId="77777777" w:rsidR="00EE077B" w:rsidRDefault="001A02AB">
            <w:pPr>
              <w:pStyle w:val="TableParagraph"/>
              <w:spacing w:before="11" w:line="320" w:lineRule="exact"/>
              <w:ind w:left="235" w:right="1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тканях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нитках. Мир профессий</w:t>
            </w:r>
          </w:p>
        </w:tc>
        <w:tc>
          <w:tcPr>
            <w:tcW w:w="1267" w:type="dxa"/>
          </w:tcPr>
          <w:p w14:paraId="0BBC1BF7" w14:textId="77777777" w:rsidR="00EE077B" w:rsidRDefault="001A02AB">
            <w:pPr>
              <w:pStyle w:val="TableParagraph"/>
              <w:spacing w:before="205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A8997D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1B91F28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491241C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5C72E24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4E45CDE" w14:textId="77777777">
        <w:trPr>
          <w:trHeight w:val="362"/>
        </w:trPr>
        <w:tc>
          <w:tcPr>
            <w:tcW w:w="1123" w:type="dxa"/>
          </w:tcPr>
          <w:p w14:paraId="00218B17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4332" w:type="dxa"/>
          </w:tcPr>
          <w:p w14:paraId="21E197B9" w14:textId="77777777" w:rsidR="00EE077B" w:rsidRDefault="001A02AB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приспособления</w:t>
            </w:r>
          </w:p>
        </w:tc>
        <w:tc>
          <w:tcPr>
            <w:tcW w:w="1267" w:type="dxa"/>
          </w:tcPr>
          <w:p w14:paraId="668647AF" w14:textId="77777777" w:rsidR="00EE077B" w:rsidRDefault="001A02AB">
            <w:pPr>
              <w:pStyle w:val="TableParagraph"/>
              <w:spacing w:before="46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878E4A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0E7EF7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3CD9C50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0968648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D5B87B8" w14:textId="77777777">
        <w:trPr>
          <w:trHeight w:val="678"/>
        </w:trPr>
        <w:tc>
          <w:tcPr>
            <w:tcW w:w="1123" w:type="dxa"/>
          </w:tcPr>
          <w:p w14:paraId="47CB665F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332" w:type="dxa"/>
          </w:tcPr>
          <w:p w14:paraId="61232D6A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стежка (перевивы). Вышивка</w:t>
            </w:r>
          </w:p>
        </w:tc>
        <w:tc>
          <w:tcPr>
            <w:tcW w:w="1267" w:type="dxa"/>
          </w:tcPr>
          <w:p w14:paraId="1D9232B9" w14:textId="77777777" w:rsidR="00EE077B" w:rsidRDefault="001A02AB">
            <w:pPr>
              <w:pStyle w:val="TableParagraph"/>
              <w:spacing w:before="204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0CB0965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D8329E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5BEAFDD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6118540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EEB6D6F" w14:textId="77777777">
        <w:trPr>
          <w:trHeight w:val="362"/>
        </w:trPr>
        <w:tc>
          <w:tcPr>
            <w:tcW w:w="1123" w:type="dxa"/>
          </w:tcPr>
          <w:p w14:paraId="3B72AA7C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332" w:type="dxa"/>
          </w:tcPr>
          <w:p w14:paraId="39032EA4" w14:textId="77777777" w:rsidR="00EE077B" w:rsidRDefault="001A02AB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267" w:type="dxa"/>
          </w:tcPr>
          <w:p w14:paraId="4A210A04" w14:textId="77777777" w:rsidR="00EE077B" w:rsidRDefault="001A02AB">
            <w:pPr>
              <w:pStyle w:val="TableParagraph"/>
              <w:spacing w:before="46"/>
              <w:ind w:right="47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08A1D6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D9621F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03A1501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5E8AD3C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8AD25F9" w14:textId="77777777">
        <w:trPr>
          <w:trHeight w:val="554"/>
        </w:trPr>
        <w:tc>
          <w:tcPr>
            <w:tcW w:w="5455" w:type="dxa"/>
            <w:gridSpan w:val="2"/>
          </w:tcPr>
          <w:p w14:paraId="78D203A0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67" w:type="dxa"/>
          </w:tcPr>
          <w:p w14:paraId="2BE21C32" w14:textId="77777777" w:rsidR="00EE077B" w:rsidRDefault="001A02AB">
            <w:pPr>
              <w:pStyle w:val="TableParagraph"/>
              <w:spacing w:before="142"/>
              <w:ind w:right="4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314" w:type="dxa"/>
            <w:gridSpan w:val="4"/>
          </w:tcPr>
          <w:p w14:paraId="1C60627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A5FCFD8" w14:textId="77777777">
        <w:trPr>
          <w:trHeight w:val="554"/>
        </w:trPr>
        <w:tc>
          <w:tcPr>
            <w:tcW w:w="5455" w:type="dxa"/>
            <w:gridSpan w:val="2"/>
          </w:tcPr>
          <w:p w14:paraId="65969FA4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267" w:type="dxa"/>
          </w:tcPr>
          <w:p w14:paraId="5E773CC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7314" w:type="dxa"/>
            <w:gridSpan w:val="4"/>
          </w:tcPr>
          <w:p w14:paraId="1F63953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65ED9C6F" w14:textId="77777777">
        <w:trPr>
          <w:trHeight w:val="676"/>
        </w:trPr>
        <w:tc>
          <w:tcPr>
            <w:tcW w:w="5455" w:type="dxa"/>
            <w:gridSpan w:val="2"/>
          </w:tcPr>
          <w:p w14:paraId="58B57725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267" w:type="dxa"/>
          </w:tcPr>
          <w:p w14:paraId="44A8B2F0" w14:textId="77777777" w:rsidR="00EE077B" w:rsidRDefault="001A02AB">
            <w:pPr>
              <w:pStyle w:val="TableParagraph"/>
              <w:spacing w:before="204"/>
              <w:ind w:right="41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40" w:type="dxa"/>
          </w:tcPr>
          <w:p w14:paraId="16E57BA1" w14:textId="77777777" w:rsidR="00EE077B" w:rsidRDefault="001A02AB">
            <w:pPr>
              <w:pStyle w:val="TableParagraph"/>
              <w:spacing w:before="20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14:paraId="7CC48C2D" w14:textId="77777777" w:rsidR="00EE077B" w:rsidRDefault="001A02AB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4" w:type="dxa"/>
            <w:gridSpan w:val="2"/>
          </w:tcPr>
          <w:p w14:paraId="1B429F7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67972B3C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D627FA1" w14:textId="77777777" w:rsidR="00EE077B" w:rsidRDefault="001A02AB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368"/>
        <w:gridCol w:w="1255"/>
        <w:gridCol w:w="1840"/>
        <w:gridCol w:w="1910"/>
        <w:gridCol w:w="1345"/>
        <w:gridCol w:w="2219"/>
      </w:tblGrid>
      <w:tr w:rsidR="00EE077B" w14:paraId="2D51BFCD" w14:textId="77777777">
        <w:trPr>
          <w:trHeight w:val="362"/>
        </w:trPr>
        <w:tc>
          <w:tcPr>
            <w:tcW w:w="1099" w:type="dxa"/>
            <w:vMerge w:val="restart"/>
          </w:tcPr>
          <w:p w14:paraId="36C70D5E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D58ACBD" w14:textId="77777777" w:rsidR="00EE077B" w:rsidRDefault="001A02A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68" w:type="dxa"/>
            <w:vMerge w:val="restart"/>
          </w:tcPr>
          <w:p w14:paraId="1DE77D1E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4B7B30D" w14:textId="77777777" w:rsidR="00EE077B" w:rsidRDefault="001A02A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05" w:type="dxa"/>
            <w:gridSpan w:val="3"/>
          </w:tcPr>
          <w:p w14:paraId="265CDAAF" w14:textId="77777777" w:rsidR="00EE077B" w:rsidRDefault="001A02AB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5" w:type="dxa"/>
            <w:vMerge w:val="restart"/>
          </w:tcPr>
          <w:p w14:paraId="533E20B3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179448D" w14:textId="77777777" w:rsidR="00EE077B" w:rsidRDefault="001A02A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7447A0AC" w14:textId="77777777" w:rsidR="00EE077B" w:rsidRDefault="001A02AB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19" w:type="dxa"/>
            <w:vMerge w:val="restart"/>
          </w:tcPr>
          <w:p w14:paraId="7AEBE350" w14:textId="77777777" w:rsidR="00EE077B" w:rsidRDefault="001A02AB">
            <w:pPr>
              <w:pStyle w:val="TableParagraph"/>
              <w:spacing w:before="46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14:paraId="467C6594" w14:textId="77777777" w:rsidR="00EE077B" w:rsidRDefault="001A02AB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EE077B" w14:paraId="2CF72E00" w14:textId="77777777">
        <w:trPr>
          <w:trHeight w:val="1255"/>
        </w:trPr>
        <w:tc>
          <w:tcPr>
            <w:tcW w:w="1099" w:type="dxa"/>
            <w:vMerge/>
            <w:tcBorders>
              <w:top w:val="nil"/>
            </w:tcBorders>
          </w:tcPr>
          <w:p w14:paraId="3437D791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4368" w:type="dxa"/>
            <w:vMerge/>
            <w:tcBorders>
              <w:top w:val="nil"/>
            </w:tcBorders>
          </w:tcPr>
          <w:p w14:paraId="5D55A313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</w:tcPr>
          <w:p w14:paraId="395E0218" w14:textId="77777777" w:rsidR="00EE077B" w:rsidRDefault="00EE077B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668325AA" w14:textId="77777777" w:rsidR="00EE077B" w:rsidRDefault="001A02AB">
            <w:pPr>
              <w:pStyle w:val="TableParagraph"/>
              <w:ind w:right="41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14:paraId="5048C785" w14:textId="77777777" w:rsidR="00EE077B" w:rsidRDefault="001A02AB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131B0E37" w14:textId="77777777" w:rsidR="00EE077B" w:rsidRDefault="001A02AB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14:paraId="0FFCFFBE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14:paraId="77EBD27E" w14:textId="77777777" w:rsidR="00EE077B" w:rsidRDefault="00EE077B">
            <w:pPr>
              <w:rPr>
                <w:sz w:val="2"/>
                <w:szCs w:val="2"/>
              </w:rPr>
            </w:pPr>
          </w:p>
        </w:tc>
      </w:tr>
      <w:tr w:rsidR="00EE077B" w14:paraId="725690F3" w14:textId="77777777">
        <w:trPr>
          <w:trHeight w:val="362"/>
        </w:trPr>
        <w:tc>
          <w:tcPr>
            <w:tcW w:w="14036" w:type="dxa"/>
            <w:gridSpan w:val="7"/>
          </w:tcPr>
          <w:p w14:paraId="21AC8427" w14:textId="77777777" w:rsidR="00EE077B" w:rsidRDefault="001A02A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производства.</w:t>
            </w:r>
          </w:p>
        </w:tc>
      </w:tr>
      <w:tr w:rsidR="00EE077B" w14:paraId="62CEE30D" w14:textId="77777777">
        <w:trPr>
          <w:trHeight w:val="1631"/>
        </w:trPr>
        <w:tc>
          <w:tcPr>
            <w:tcW w:w="1099" w:type="dxa"/>
          </w:tcPr>
          <w:p w14:paraId="7E03B0BC" w14:textId="77777777" w:rsidR="00EE077B" w:rsidRDefault="00EE077B">
            <w:pPr>
              <w:pStyle w:val="TableParagraph"/>
              <w:rPr>
                <w:b/>
                <w:sz w:val="24"/>
              </w:rPr>
            </w:pPr>
          </w:p>
          <w:p w14:paraId="6EA0233D" w14:textId="77777777" w:rsidR="00EE077B" w:rsidRDefault="00EE077B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1074E09C" w14:textId="77777777" w:rsidR="00EE077B" w:rsidRDefault="001A02A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68" w:type="dxa"/>
          </w:tcPr>
          <w:p w14:paraId="6ED9877A" w14:textId="77777777" w:rsidR="00EE077B" w:rsidRDefault="001A02AB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</w:p>
          <w:p w14:paraId="2A2F461D" w14:textId="77777777" w:rsidR="00EE077B" w:rsidRDefault="001A02AB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выразительности (композиция, цвет, форма, размер, тон, светотень, симметрия)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14:paraId="72A18480" w14:textId="77777777" w:rsidR="00EE077B" w:rsidRDefault="001A02AB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профессий.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255" w:type="dxa"/>
          </w:tcPr>
          <w:p w14:paraId="396504A8" w14:textId="77777777" w:rsidR="00EE077B" w:rsidRDefault="00EE077B">
            <w:pPr>
              <w:pStyle w:val="TableParagraph"/>
              <w:rPr>
                <w:b/>
                <w:sz w:val="24"/>
              </w:rPr>
            </w:pPr>
          </w:p>
          <w:p w14:paraId="73707912" w14:textId="77777777" w:rsidR="00EE077B" w:rsidRDefault="00EE077B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3CE191CA" w14:textId="77777777" w:rsidR="00EE077B" w:rsidRDefault="001A02AB">
            <w:pPr>
              <w:pStyle w:val="TableParagraph"/>
              <w:spacing w:before="1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14:paraId="34A2BBB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20914D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1170FAA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364DD41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BB8D0C0" w14:textId="77777777">
        <w:trPr>
          <w:trHeight w:val="554"/>
        </w:trPr>
        <w:tc>
          <w:tcPr>
            <w:tcW w:w="5467" w:type="dxa"/>
            <w:gridSpan w:val="2"/>
          </w:tcPr>
          <w:p w14:paraId="35E9625C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55" w:type="dxa"/>
          </w:tcPr>
          <w:p w14:paraId="556F27D5" w14:textId="77777777" w:rsidR="00EE077B" w:rsidRDefault="001A02AB">
            <w:pPr>
              <w:pStyle w:val="TableParagraph"/>
              <w:spacing w:before="142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14" w:type="dxa"/>
            <w:gridSpan w:val="4"/>
          </w:tcPr>
          <w:p w14:paraId="2457EA0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BFAABDD" w14:textId="77777777">
        <w:trPr>
          <w:trHeight w:val="362"/>
        </w:trPr>
        <w:tc>
          <w:tcPr>
            <w:tcW w:w="14036" w:type="dxa"/>
            <w:gridSpan w:val="7"/>
          </w:tcPr>
          <w:p w14:paraId="5C2D2BEB" w14:textId="77777777" w:rsidR="00EE077B" w:rsidRDefault="001A02A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моделирование.</w:t>
            </w:r>
          </w:p>
        </w:tc>
      </w:tr>
      <w:tr w:rsidR="00EE077B" w14:paraId="70B8B829" w14:textId="77777777">
        <w:trPr>
          <w:trHeight w:val="998"/>
        </w:trPr>
        <w:tc>
          <w:tcPr>
            <w:tcW w:w="1099" w:type="dxa"/>
          </w:tcPr>
          <w:p w14:paraId="6AA020CA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C16C79E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68" w:type="dxa"/>
          </w:tcPr>
          <w:p w14:paraId="30F4B0E5" w14:textId="77777777" w:rsidR="00EE077B" w:rsidRDefault="001A02AB">
            <w:pPr>
              <w:pStyle w:val="TableParagraph"/>
              <w:spacing w:before="46" w:line="276" w:lineRule="auto"/>
              <w:ind w:left="235" w:right="8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 операции ручной обработки</w:t>
            </w:r>
          </w:p>
          <w:p w14:paraId="36331962" w14:textId="77777777" w:rsidR="00EE077B" w:rsidRDefault="001A02AB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255" w:type="dxa"/>
          </w:tcPr>
          <w:p w14:paraId="6161966C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7D4948F" w14:textId="77777777" w:rsidR="00EE077B" w:rsidRDefault="001A02AB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14:paraId="31541E4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31B164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4131DB3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30B37C6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CA9BE7C" w14:textId="77777777">
        <w:trPr>
          <w:trHeight w:val="995"/>
        </w:trPr>
        <w:tc>
          <w:tcPr>
            <w:tcW w:w="1099" w:type="dxa"/>
          </w:tcPr>
          <w:p w14:paraId="797DEBEF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ED13784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68" w:type="dxa"/>
          </w:tcPr>
          <w:p w14:paraId="6B4BC15B" w14:textId="77777777" w:rsidR="00EE077B" w:rsidRDefault="001A02AB">
            <w:pPr>
              <w:pStyle w:val="TableParagraph"/>
              <w:spacing w:before="12" w:line="310" w:lineRule="atLeast"/>
              <w:ind w:left="235" w:right="85"/>
              <w:rPr>
                <w:sz w:val="24"/>
              </w:rPr>
            </w:pPr>
            <w:r>
              <w:rPr>
                <w:sz w:val="24"/>
              </w:rPr>
              <w:t>Технология и технологические операции ручной обработки 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представление)</w:t>
            </w:r>
          </w:p>
        </w:tc>
        <w:tc>
          <w:tcPr>
            <w:tcW w:w="1255" w:type="dxa"/>
          </w:tcPr>
          <w:p w14:paraId="5445AA62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FA641DA" w14:textId="77777777" w:rsidR="00EE077B" w:rsidRDefault="001A02AB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839104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032439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6357E2E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3DA98D9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6F863A41" w14:textId="77777777">
        <w:trPr>
          <w:trHeight w:val="681"/>
        </w:trPr>
        <w:tc>
          <w:tcPr>
            <w:tcW w:w="1099" w:type="dxa"/>
          </w:tcPr>
          <w:p w14:paraId="06FD72B7" w14:textId="77777777" w:rsidR="00EE077B" w:rsidRDefault="001A02AB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68" w:type="dxa"/>
          </w:tcPr>
          <w:p w14:paraId="44269DE3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грамоты.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255" w:type="dxa"/>
          </w:tcPr>
          <w:p w14:paraId="1883EB47" w14:textId="77777777" w:rsidR="00EE077B" w:rsidRDefault="001A02AB">
            <w:pPr>
              <w:pStyle w:val="TableParagraph"/>
              <w:spacing w:before="205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17E5C62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4EFAB5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598C4AD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76211DE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2826DD5" w14:textId="77777777">
        <w:trPr>
          <w:trHeight w:val="679"/>
        </w:trPr>
        <w:tc>
          <w:tcPr>
            <w:tcW w:w="1099" w:type="dxa"/>
          </w:tcPr>
          <w:p w14:paraId="0B75C721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68" w:type="dxa"/>
          </w:tcPr>
          <w:p w14:paraId="4064E5AD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 двух прямых углов по линейке</w:t>
            </w:r>
          </w:p>
        </w:tc>
        <w:tc>
          <w:tcPr>
            <w:tcW w:w="1255" w:type="dxa"/>
          </w:tcPr>
          <w:p w14:paraId="79CBE986" w14:textId="77777777" w:rsidR="00EE077B" w:rsidRDefault="001A02AB">
            <w:pPr>
              <w:pStyle w:val="TableParagraph"/>
              <w:spacing w:before="204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1ECAA50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F2AC8C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07663B9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7808BE8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642B1AD" w14:textId="77777777">
        <w:trPr>
          <w:trHeight w:val="995"/>
        </w:trPr>
        <w:tc>
          <w:tcPr>
            <w:tcW w:w="1099" w:type="dxa"/>
          </w:tcPr>
          <w:p w14:paraId="60BC32C2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EF42707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68" w:type="dxa"/>
          </w:tcPr>
          <w:p w14:paraId="678A0D42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Угольник – чертежный (контрольно- измерительный)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Разметка прямоугольных деталей по угольнику</w:t>
            </w:r>
          </w:p>
        </w:tc>
        <w:tc>
          <w:tcPr>
            <w:tcW w:w="1255" w:type="dxa"/>
          </w:tcPr>
          <w:p w14:paraId="362B9563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10ECCD5" w14:textId="77777777" w:rsidR="00EE077B" w:rsidRDefault="001A02AB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FD4E75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5BCA86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4195A4E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24E3125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37A7042D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1D581362" w14:textId="77777777" w:rsidR="00EE077B" w:rsidRDefault="00EE07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368"/>
        <w:gridCol w:w="1255"/>
        <w:gridCol w:w="1840"/>
        <w:gridCol w:w="1910"/>
        <w:gridCol w:w="1345"/>
        <w:gridCol w:w="2219"/>
      </w:tblGrid>
      <w:tr w:rsidR="00EE077B" w14:paraId="31CFA4BF" w14:textId="77777777">
        <w:trPr>
          <w:trHeight w:val="998"/>
        </w:trPr>
        <w:tc>
          <w:tcPr>
            <w:tcW w:w="1099" w:type="dxa"/>
          </w:tcPr>
          <w:p w14:paraId="56EC52B1" w14:textId="77777777" w:rsidR="00EE077B" w:rsidRDefault="00EE077B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432D4411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68" w:type="dxa"/>
          </w:tcPr>
          <w:p w14:paraId="3A990C01" w14:textId="77777777" w:rsidR="00EE077B" w:rsidRDefault="001A02AB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Циркуль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чертежный</w:t>
            </w:r>
            <w:r>
              <w:rPr>
                <w:spacing w:val="-2"/>
                <w:sz w:val="24"/>
              </w:rPr>
              <w:t xml:space="preserve"> (контрольно-</w:t>
            </w:r>
          </w:p>
          <w:p w14:paraId="1C6E5550" w14:textId="77777777" w:rsidR="00EE077B" w:rsidRDefault="001A02AB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измерительный)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Разметка круглых деталей циркулем</w:t>
            </w:r>
          </w:p>
        </w:tc>
        <w:tc>
          <w:tcPr>
            <w:tcW w:w="1255" w:type="dxa"/>
          </w:tcPr>
          <w:p w14:paraId="4FCB9476" w14:textId="77777777" w:rsidR="00EE077B" w:rsidRDefault="00EE077B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500B47C3" w14:textId="77777777" w:rsidR="00EE077B" w:rsidRDefault="001A02AB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5BCCD5F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C391B3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15D575C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39133B1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6916B172" w14:textId="77777777">
        <w:trPr>
          <w:trHeight w:val="998"/>
        </w:trPr>
        <w:tc>
          <w:tcPr>
            <w:tcW w:w="1099" w:type="dxa"/>
          </w:tcPr>
          <w:p w14:paraId="05F00BBB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4FEBE54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68" w:type="dxa"/>
          </w:tcPr>
          <w:p w14:paraId="1BD87B9A" w14:textId="77777777" w:rsidR="00EE077B" w:rsidRDefault="001A02AB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Подвижное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неподвижное</w:t>
            </w:r>
          </w:p>
          <w:p w14:paraId="5B0A89AD" w14:textId="77777777" w:rsidR="00EE077B" w:rsidRDefault="001A02AB">
            <w:pPr>
              <w:pStyle w:val="TableParagraph"/>
              <w:spacing w:before="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Соединение деталей изделия</w:t>
            </w:r>
          </w:p>
        </w:tc>
        <w:tc>
          <w:tcPr>
            <w:tcW w:w="1255" w:type="dxa"/>
          </w:tcPr>
          <w:p w14:paraId="3E509DAB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5BD9192" w14:textId="77777777" w:rsidR="00EE077B" w:rsidRDefault="001A02AB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14:paraId="44866FD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47CA6B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6D1411F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3601409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CC5B20F" w14:textId="77777777">
        <w:trPr>
          <w:trHeight w:val="679"/>
        </w:trPr>
        <w:tc>
          <w:tcPr>
            <w:tcW w:w="1099" w:type="dxa"/>
          </w:tcPr>
          <w:p w14:paraId="26A25A27" w14:textId="77777777" w:rsidR="00EE077B" w:rsidRDefault="001A02AB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368" w:type="dxa"/>
          </w:tcPr>
          <w:p w14:paraId="3D6947AF" w14:textId="77777777" w:rsidR="00EE077B" w:rsidRDefault="001A02AB">
            <w:pPr>
              <w:pStyle w:val="TableParagraph"/>
              <w:spacing w:before="11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255" w:type="dxa"/>
          </w:tcPr>
          <w:p w14:paraId="0AEFE34A" w14:textId="77777777" w:rsidR="00EE077B" w:rsidRDefault="001A02AB">
            <w:pPr>
              <w:pStyle w:val="TableParagraph"/>
              <w:spacing w:before="205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2FEF31C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65552F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125DC0D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31BC383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4085BF4" w14:textId="77777777">
        <w:trPr>
          <w:trHeight w:val="1315"/>
        </w:trPr>
        <w:tc>
          <w:tcPr>
            <w:tcW w:w="1099" w:type="dxa"/>
          </w:tcPr>
          <w:p w14:paraId="674CAAA2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33B0A1B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368" w:type="dxa"/>
          </w:tcPr>
          <w:p w14:paraId="0AFF6DF3" w14:textId="77777777" w:rsidR="00EE077B" w:rsidRDefault="001A02AB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текстильных материалов. Натуральные ткани.</w:t>
            </w:r>
          </w:p>
          <w:p w14:paraId="0429C957" w14:textId="77777777" w:rsidR="00EE077B" w:rsidRDefault="001A02AB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натуральных</w:t>
            </w:r>
          </w:p>
          <w:p w14:paraId="521DD2B5" w14:textId="77777777" w:rsidR="00EE077B" w:rsidRDefault="001A02AB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тканей.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255" w:type="dxa"/>
          </w:tcPr>
          <w:p w14:paraId="5D29389B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116D76DE" w14:textId="77777777" w:rsidR="00EE077B" w:rsidRDefault="001A02AB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2F75CCF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545AB1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6CC0D55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3CC5317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95B5B3F" w14:textId="77777777">
        <w:trPr>
          <w:trHeight w:val="996"/>
        </w:trPr>
        <w:tc>
          <w:tcPr>
            <w:tcW w:w="1099" w:type="dxa"/>
          </w:tcPr>
          <w:p w14:paraId="7FBC8DC8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F983274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4368" w:type="dxa"/>
          </w:tcPr>
          <w:p w14:paraId="0CD495A3" w14:textId="77777777" w:rsidR="00EE077B" w:rsidRDefault="001A02AB">
            <w:pPr>
              <w:pStyle w:val="TableParagraph"/>
              <w:spacing w:before="17" w:line="316" w:lineRule="exact"/>
              <w:ind w:left="235" w:right="8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швейных изделий. Лекало. Строчка косого стежка и ее варианты</w:t>
            </w:r>
          </w:p>
        </w:tc>
        <w:tc>
          <w:tcPr>
            <w:tcW w:w="1255" w:type="dxa"/>
          </w:tcPr>
          <w:p w14:paraId="527D4DAE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C19E048" w14:textId="77777777" w:rsidR="00EE077B" w:rsidRDefault="001A02AB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 w14:paraId="77BDFC5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E86EC8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292BC23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0EC792E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F8DE092" w14:textId="77777777">
        <w:trPr>
          <w:trHeight w:val="554"/>
        </w:trPr>
        <w:tc>
          <w:tcPr>
            <w:tcW w:w="5467" w:type="dxa"/>
            <w:gridSpan w:val="2"/>
          </w:tcPr>
          <w:p w14:paraId="60C8439F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55" w:type="dxa"/>
          </w:tcPr>
          <w:p w14:paraId="7DD70C64" w14:textId="77777777" w:rsidR="00EE077B" w:rsidRDefault="001A02AB">
            <w:pPr>
              <w:pStyle w:val="TableParagraph"/>
              <w:spacing w:before="142"/>
              <w:ind w:right="4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314" w:type="dxa"/>
            <w:gridSpan w:val="4"/>
          </w:tcPr>
          <w:p w14:paraId="3E034C2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DDD5895" w14:textId="77777777">
        <w:trPr>
          <w:trHeight w:val="362"/>
        </w:trPr>
        <w:tc>
          <w:tcPr>
            <w:tcW w:w="14036" w:type="dxa"/>
            <w:gridSpan w:val="7"/>
          </w:tcPr>
          <w:p w14:paraId="20ECF770" w14:textId="77777777" w:rsidR="00EE077B" w:rsidRDefault="001A02A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EE077B" w14:paraId="7A8E8293" w14:textId="77777777">
        <w:trPr>
          <w:trHeight w:val="362"/>
        </w:trPr>
        <w:tc>
          <w:tcPr>
            <w:tcW w:w="1099" w:type="dxa"/>
          </w:tcPr>
          <w:p w14:paraId="6F9C1E3F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68" w:type="dxa"/>
          </w:tcPr>
          <w:p w14:paraId="53415A16" w14:textId="77777777" w:rsidR="00EE077B" w:rsidRDefault="001A02AB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55" w:type="dxa"/>
          </w:tcPr>
          <w:p w14:paraId="0D29D9EF" w14:textId="77777777" w:rsidR="00EE077B" w:rsidRDefault="001A02AB">
            <w:pPr>
              <w:pStyle w:val="TableParagraph"/>
              <w:spacing w:before="46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99A546F" w14:textId="77777777" w:rsidR="00EE077B" w:rsidRDefault="001A02AB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50A5D90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0584A07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4C0BC4E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60EAF6E1" w14:textId="77777777">
        <w:trPr>
          <w:trHeight w:val="554"/>
        </w:trPr>
        <w:tc>
          <w:tcPr>
            <w:tcW w:w="5467" w:type="dxa"/>
            <w:gridSpan w:val="2"/>
          </w:tcPr>
          <w:p w14:paraId="4834305F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55" w:type="dxa"/>
          </w:tcPr>
          <w:p w14:paraId="153086CE" w14:textId="77777777" w:rsidR="00EE077B" w:rsidRDefault="001A02AB">
            <w:pPr>
              <w:pStyle w:val="TableParagraph"/>
              <w:spacing w:before="142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14" w:type="dxa"/>
            <w:gridSpan w:val="4"/>
          </w:tcPr>
          <w:p w14:paraId="01B03B9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068C466" w14:textId="77777777">
        <w:trPr>
          <w:trHeight w:val="554"/>
        </w:trPr>
        <w:tc>
          <w:tcPr>
            <w:tcW w:w="5467" w:type="dxa"/>
            <w:gridSpan w:val="2"/>
          </w:tcPr>
          <w:p w14:paraId="310E0C94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255" w:type="dxa"/>
          </w:tcPr>
          <w:p w14:paraId="0305576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7314" w:type="dxa"/>
            <w:gridSpan w:val="4"/>
          </w:tcPr>
          <w:p w14:paraId="7EF6780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E3E5F0A" w14:textId="77777777">
        <w:trPr>
          <w:trHeight w:val="676"/>
        </w:trPr>
        <w:tc>
          <w:tcPr>
            <w:tcW w:w="5467" w:type="dxa"/>
            <w:gridSpan w:val="2"/>
          </w:tcPr>
          <w:p w14:paraId="5E434BA7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255" w:type="dxa"/>
          </w:tcPr>
          <w:p w14:paraId="56BA3443" w14:textId="77777777" w:rsidR="00EE077B" w:rsidRDefault="001A02AB">
            <w:pPr>
              <w:pStyle w:val="TableParagraph"/>
              <w:spacing w:before="204"/>
              <w:ind w:right="4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0" w:type="dxa"/>
          </w:tcPr>
          <w:p w14:paraId="4073CC13" w14:textId="77777777" w:rsidR="00EE077B" w:rsidRDefault="001A02AB">
            <w:pPr>
              <w:pStyle w:val="TableParagraph"/>
              <w:spacing w:before="204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3568D7A9" w14:textId="77777777" w:rsidR="00EE077B" w:rsidRDefault="001A02AB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4" w:type="dxa"/>
            <w:gridSpan w:val="2"/>
          </w:tcPr>
          <w:p w14:paraId="1226314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19D0FD71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197A6BB" w14:textId="77777777" w:rsidR="00EE077B" w:rsidRDefault="001A02AB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4356"/>
        <w:gridCol w:w="1272"/>
        <w:gridCol w:w="1840"/>
        <w:gridCol w:w="1910"/>
        <w:gridCol w:w="1345"/>
        <w:gridCol w:w="2219"/>
      </w:tblGrid>
      <w:tr w:rsidR="00EE077B" w14:paraId="5B390AEB" w14:textId="77777777">
        <w:trPr>
          <w:trHeight w:val="362"/>
        </w:trPr>
        <w:tc>
          <w:tcPr>
            <w:tcW w:w="1094" w:type="dxa"/>
            <w:vMerge w:val="restart"/>
          </w:tcPr>
          <w:p w14:paraId="31E3FCC5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1264EB2F" w14:textId="77777777" w:rsidR="00EE077B" w:rsidRDefault="001A02A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56" w:type="dxa"/>
            <w:vMerge w:val="restart"/>
          </w:tcPr>
          <w:p w14:paraId="449F3258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2A5B2802" w14:textId="77777777" w:rsidR="00EE077B" w:rsidRDefault="001A02AB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22" w:type="dxa"/>
            <w:gridSpan w:val="3"/>
          </w:tcPr>
          <w:p w14:paraId="061AA235" w14:textId="77777777" w:rsidR="00EE077B" w:rsidRDefault="001A02AB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5" w:type="dxa"/>
            <w:vMerge w:val="restart"/>
          </w:tcPr>
          <w:p w14:paraId="46CD77B0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37569C3" w14:textId="77777777" w:rsidR="00EE077B" w:rsidRDefault="001A02A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5A673AF9" w14:textId="77777777" w:rsidR="00EE077B" w:rsidRDefault="001A02AB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19" w:type="dxa"/>
            <w:vMerge w:val="restart"/>
          </w:tcPr>
          <w:p w14:paraId="454E5A31" w14:textId="77777777" w:rsidR="00EE077B" w:rsidRDefault="001A02AB">
            <w:pPr>
              <w:pStyle w:val="TableParagraph"/>
              <w:spacing w:before="46"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14:paraId="69E6EDAE" w14:textId="77777777" w:rsidR="00EE077B" w:rsidRDefault="001A02AB">
            <w:pPr>
              <w:pStyle w:val="TableParagraph"/>
              <w:spacing w:line="276" w:lineRule="auto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EE077B" w14:paraId="3D38BFB5" w14:textId="77777777">
        <w:trPr>
          <w:trHeight w:val="1255"/>
        </w:trPr>
        <w:tc>
          <w:tcPr>
            <w:tcW w:w="1094" w:type="dxa"/>
            <w:vMerge/>
            <w:tcBorders>
              <w:top w:val="nil"/>
            </w:tcBorders>
          </w:tcPr>
          <w:p w14:paraId="3664C9FD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vMerge/>
            <w:tcBorders>
              <w:top w:val="nil"/>
            </w:tcBorders>
          </w:tcPr>
          <w:p w14:paraId="53A5C8F9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14:paraId="1A1BDF09" w14:textId="77777777" w:rsidR="00EE077B" w:rsidRDefault="00EE077B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3A48294C" w14:textId="77777777" w:rsidR="00EE077B" w:rsidRDefault="001A02AB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14:paraId="7D6517F4" w14:textId="77777777" w:rsidR="00EE077B" w:rsidRDefault="001A02AB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2A54F98E" w14:textId="77777777" w:rsidR="00EE077B" w:rsidRDefault="001A02AB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14:paraId="18F697A0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14:paraId="4723A333" w14:textId="77777777" w:rsidR="00EE077B" w:rsidRDefault="00EE077B">
            <w:pPr>
              <w:rPr>
                <w:sz w:val="2"/>
                <w:szCs w:val="2"/>
              </w:rPr>
            </w:pPr>
          </w:p>
        </w:tc>
      </w:tr>
      <w:tr w:rsidR="00EE077B" w14:paraId="5E586E97" w14:textId="77777777">
        <w:trPr>
          <w:trHeight w:val="362"/>
        </w:trPr>
        <w:tc>
          <w:tcPr>
            <w:tcW w:w="14036" w:type="dxa"/>
            <w:gridSpan w:val="7"/>
          </w:tcPr>
          <w:p w14:paraId="451F56F9" w14:textId="77777777" w:rsidR="00EE077B" w:rsidRDefault="001A02A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производства.</w:t>
            </w:r>
          </w:p>
        </w:tc>
      </w:tr>
      <w:tr w:rsidR="00EE077B" w14:paraId="707708C2" w14:textId="77777777">
        <w:trPr>
          <w:trHeight w:val="998"/>
        </w:trPr>
        <w:tc>
          <w:tcPr>
            <w:tcW w:w="1094" w:type="dxa"/>
          </w:tcPr>
          <w:p w14:paraId="0197726C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A0D4B5D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56" w:type="dxa"/>
          </w:tcPr>
          <w:p w14:paraId="5B10F61E" w14:textId="77777777" w:rsidR="00EE077B" w:rsidRDefault="001A02AB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4BEBF3E" w14:textId="77777777" w:rsidR="00EE077B" w:rsidRDefault="001A02AB">
            <w:pPr>
              <w:pStyle w:val="TableParagraph"/>
              <w:spacing w:before="8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обработкой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272" w:type="dxa"/>
          </w:tcPr>
          <w:p w14:paraId="14BB83B2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8B7F2CA" w14:textId="77777777" w:rsidR="00EE077B" w:rsidRDefault="001A02AB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43EA394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BA32E7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0E3B038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0903C3B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6B57793" w14:textId="77777777">
        <w:trPr>
          <w:trHeight w:val="554"/>
        </w:trPr>
        <w:tc>
          <w:tcPr>
            <w:tcW w:w="5450" w:type="dxa"/>
            <w:gridSpan w:val="2"/>
          </w:tcPr>
          <w:p w14:paraId="2197E1CE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2" w:type="dxa"/>
          </w:tcPr>
          <w:p w14:paraId="5ABE61E5" w14:textId="77777777" w:rsidR="00EE077B" w:rsidRDefault="001A02AB">
            <w:pPr>
              <w:pStyle w:val="TableParagraph"/>
              <w:spacing w:before="142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14" w:type="dxa"/>
            <w:gridSpan w:val="4"/>
          </w:tcPr>
          <w:p w14:paraId="54BE61A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56CE285" w14:textId="77777777">
        <w:trPr>
          <w:trHeight w:val="362"/>
        </w:trPr>
        <w:tc>
          <w:tcPr>
            <w:tcW w:w="14036" w:type="dxa"/>
            <w:gridSpan w:val="7"/>
          </w:tcPr>
          <w:p w14:paraId="1AB8FA74" w14:textId="77777777" w:rsidR="00EE077B" w:rsidRDefault="001A02A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Информационно-коммуникационные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EE077B" w14:paraId="7292F84B" w14:textId="77777777">
        <w:trPr>
          <w:trHeight w:val="996"/>
        </w:trPr>
        <w:tc>
          <w:tcPr>
            <w:tcW w:w="1094" w:type="dxa"/>
          </w:tcPr>
          <w:p w14:paraId="7D3AF2DC" w14:textId="77777777" w:rsidR="00EE077B" w:rsidRDefault="00EE077B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983ED5D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56" w:type="dxa"/>
          </w:tcPr>
          <w:p w14:paraId="3535E3F9" w14:textId="77777777" w:rsidR="00EE077B" w:rsidRDefault="001A02AB">
            <w:pPr>
              <w:pStyle w:val="TableParagraph"/>
              <w:spacing w:before="17" w:line="316" w:lineRule="exact"/>
              <w:ind w:left="233" w:right="276"/>
              <w:jc w:val="both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мир. Персональный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(ПК)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назначение</w:t>
            </w:r>
          </w:p>
        </w:tc>
        <w:tc>
          <w:tcPr>
            <w:tcW w:w="1272" w:type="dxa"/>
          </w:tcPr>
          <w:p w14:paraId="6F77A377" w14:textId="77777777" w:rsidR="00EE077B" w:rsidRDefault="00EE077B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BC70E88" w14:textId="77777777" w:rsidR="00EE077B" w:rsidRDefault="001A02AB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7E854C7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AD2B7D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60E3617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0E1FBC9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B47124B" w14:textId="77777777">
        <w:trPr>
          <w:trHeight w:val="554"/>
        </w:trPr>
        <w:tc>
          <w:tcPr>
            <w:tcW w:w="5450" w:type="dxa"/>
            <w:gridSpan w:val="2"/>
          </w:tcPr>
          <w:p w14:paraId="0B4C56BA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2" w:type="dxa"/>
          </w:tcPr>
          <w:p w14:paraId="0AA7CC41" w14:textId="77777777" w:rsidR="00EE077B" w:rsidRDefault="001A02AB">
            <w:pPr>
              <w:pStyle w:val="TableParagraph"/>
              <w:spacing w:before="142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14" w:type="dxa"/>
            <w:gridSpan w:val="4"/>
          </w:tcPr>
          <w:p w14:paraId="6253934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7BBF5E0" w14:textId="77777777">
        <w:trPr>
          <w:trHeight w:val="362"/>
        </w:trPr>
        <w:tc>
          <w:tcPr>
            <w:tcW w:w="14036" w:type="dxa"/>
            <w:gridSpan w:val="7"/>
          </w:tcPr>
          <w:p w14:paraId="3095A3DC" w14:textId="77777777" w:rsidR="00EE077B" w:rsidRDefault="001A02A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материалов</w:t>
            </w:r>
          </w:p>
        </w:tc>
      </w:tr>
      <w:tr w:rsidR="00EE077B" w14:paraId="587975EF" w14:textId="77777777">
        <w:trPr>
          <w:trHeight w:val="1632"/>
        </w:trPr>
        <w:tc>
          <w:tcPr>
            <w:tcW w:w="1094" w:type="dxa"/>
          </w:tcPr>
          <w:p w14:paraId="00D4931B" w14:textId="77777777" w:rsidR="00EE077B" w:rsidRDefault="00EE077B">
            <w:pPr>
              <w:pStyle w:val="TableParagraph"/>
              <w:rPr>
                <w:b/>
                <w:sz w:val="24"/>
              </w:rPr>
            </w:pPr>
          </w:p>
          <w:p w14:paraId="761C28AE" w14:textId="77777777" w:rsidR="00EE077B" w:rsidRDefault="00EE077B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31518C0E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56" w:type="dxa"/>
          </w:tcPr>
          <w:p w14:paraId="2076C93C" w14:textId="77777777" w:rsidR="00EE077B" w:rsidRDefault="001A02AB">
            <w:pPr>
              <w:pStyle w:val="TableParagraph"/>
              <w:spacing w:before="46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объемных</w:t>
            </w:r>
          </w:p>
          <w:p w14:paraId="0812B59A" w14:textId="77777777" w:rsidR="00EE077B" w:rsidRDefault="001A02AB">
            <w:pPr>
              <w:pStyle w:val="TableParagraph"/>
              <w:spacing w:before="40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рельефных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изображений.</w:t>
            </w:r>
          </w:p>
          <w:p w14:paraId="50CD8E44" w14:textId="77777777" w:rsidR="00EE077B" w:rsidRDefault="001A02AB">
            <w:pPr>
              <w:pStyle w:val="TableParagraph"/>
              <w:spacing w:before="10" w:line="310" w:lineRule="atLeast"/>
              <w:ind w:left="233" w:right="266"/>
              <w:jc w:val="both"/>
              <w:rPr>
                <w:sz w:val="24"/>
              </w:rPr>
            </w:pPr>
            <w:r>
              <w:rPr>
                <w:sz w:val="24"/>
              </w:rPr>
              <w:t>(технология 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пластических масс,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креповой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фольги).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272" w:type="dxa"/>
          </w:tcPr>
          <w:p w14:paraId="78D79ED1" w14:textId="77777777" w:rsidR="00EE077B" w:rsidRDefault="00EE077B">
            <w:pPr>
              <w:pStyle w:val="TableParagraph"/>
              <w:rPr>
                <w:b/>
                <w:sz w:val="24"/>
              </w:rPr>
            </w:pPr>
          </w:p>
          <w:p w14:paraId="02F4A926" w14:textId="77777777" w:rsidR="00EE077B" w:rsidRDefault="00EE077B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7F09B599" w14:textId="77777777" w:rsidR="00EE077B" w:rsidRDefault="001A02AB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14:paraId="3288A18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EA974A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05ED4F3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7C049FF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731F575" w14:textId="77777777">
        <w:trPr>
          <w:trHeight w:val="1314"/>
        </w:trPr>
        <w:tc>
          <w:tcPr>
            <w:tcW w:w="1094" w:type="dxa"/>
          </w:tcPr>
          <w:p w14:paraId="46AE3C72" w14:textId="77777777" w:rsidR="00EE077B" w:rsidRDefault="00EE077B">
            <w:pPr>
              <w:pStyle w:val="TableParagraph"/>
              <w:spacing w:before="247"/>
              <w:rPr>
                <w:b/>
                <w:sz w:val="24"/>
              </w:rPr>
            </w:pPr>
          </w:p>
          <w:p w14:paraId="2551CD76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56" w:type="dxa"/>
          </w:tcPr>
          <w:p w14:paraId="4E43FEDC" w14:textId="77777777" w:rsidR="00EE077B" w:rsidRDefault="001A02AB">
            <w:pPr>
              <w:pStyle w:val="TableParagraph"/>
              <w:spacing w:before="46" w:line="276" w:lineRule="auto"/>
              <w:ind w:left="233" w:right="41"/>
              <w:rPr>
                <w:sz w:val="24"/>
              </w:rPr>
            </w:pPr>
            <w:r>
              <w:rPr>
                <w:sz w:val="24"/>
              </w:rPr>
              <w:t>Способы получения объемных рельефных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изображений Фольга. Технология обработки</w:t>
            </w:r>
          </w:p>
          <w:p w14:paraId="21951358" w14:textId="77777777" w:rsidR="00EE077B" w:rsidRDefault="001A02AB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фольги.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профессий</w:t>
            </w:r>
          </w:p>
        </w:tc>
        <w:tc>
          <w:tcPr>
            <w:tcW w:w="1272" w:type="dxa"/>
          </w:tcPr>
          <w:p w14:paraId="6F13CD24" w14:textId="77777777" w:rsidR="00EE077B" w:rsidRDefault="00EE077B">
            <w:pPr>
              <w:pStyle w:val="TableParagraph"/>
              <w:spacing w:before="247"/>
              <w:rPr>
                <w:b/>
                <w:sz w:val="24"/>
              </w:rPr>
            </w:pPr>
          </w:p>
          <w:p w14:paraId="65B1C46E" w14:textId="77777777" w:rsidR="00EE077B" w:rsidRDefault="001A02AB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6FC98E9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27046D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485B90F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7BD5E15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0DB1A66" w14:textId="77777777">
        <w:trPr>
          <w:trHeight w:val="360"/>
        </w:trPr>
        <w:tc>
          <w:tcPr>
            <w:tcW w:w="1094" w:type="dxa"/>
          </w:tcPr>
          <w:p w14:paraId="32A26E49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56" w:type="dxa"/>
          </w:tcPr>
          <w:p w14:paraId="1C6DA5C3" w14:textId="77777777" w:rsidR="00EE077B" w:rsidRDefault="001A02AB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строительство.</w:t>
            </w:r>
          </w:p>
        </w:tc>
        <w:tc>
          <w:tcPr>
            <w:tcW w:w="1272" w:type="dxa"/>
          </w:tcPr>
          <w:p w14:paraId="357CE901" w14:textId="77777777" w:rsidR="00EE077B" w:rsidRDefault="001A02AB">
            <w:pPr>
              <w:pStyle w:val="TableParagraph"/>
              <w:spacing w:before="46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1403A9E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B9AA56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26C8B5D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7CF3D26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60908D66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248D73CC" w14:textId="77777777" w:rsidR="00EE077B" w:rsidRDefault="00EE07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4356"/>
        <w:gridCol w:w="1272"/>
        <w:gridCol w:w="1840"/>
        <w:gridCol w:w="1910"/>
        <w:gridCol w:w="1345"/>
        <w:gridCol w:w="2219"/>
      </w:tblGrid>
      <w:tr w:rsidR="00EE077B" w14:paraId="3B91ED2A" w14:textId="77777777">
        <w:trPr>
          <w:trHeight w:val="681"/>
        </w:trPr>
        <w:tc>
          <w:tcPr>
            <w:tcW w:w="1094" w:type="dxa"/>
          </w:tcPr>
          <w:p w14:paraId="61A0289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4356" w:type="dxa"/>
          </w:tcPr>
          <w:p w14:paraId="5842B7CC" w14:textId="77777777" w:rsidR="00EE077B" w:rsidRDefault="001A02AB">
            <w:pPr>
              <w:pStyle w:val="TableParagraph"/>
              <w:spacing w:before="2" w:line="320" w:lineRule="atLeast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Гофрокартон</w:t>
            </w:r>
            <w:proofErr w:type="spellEnd"/>
            <w:r>
              <w:rPr>
                <w:sz w:val="24"/>
              </w:rPr>
              <w:t>. Его строение свойства, сферы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1272" w:type="dxa"/>
          </w:tcPr>
          <w:p w14:paraId="1291DFC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14:paraId="0141D65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55C9932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311F82E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20ECE82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001F05C" w14:textId="77777777">
        <w:trPr>
          <w:trHeight w:val="995"/>
        </w:trPr>
        <w:tc>
          <w:tcPr>
            <w:tcW w:w="1094" w:type="dxa"/>
          </w:tcPr>
          <w:p w14:paraId="6844406B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D6832BF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356" w:type="dxa"/>
          </w:tcPr>
          <w:p w14:paraId="416F961D" w14:textId="77777777" w:rsidR="00EE077B" w:rsidRDefault="001A02AB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изделий. Развертка. Чертеж развертки. 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272" w:type="dxa"/>
          </w:tcPr>
          <w:p w14:paraId="70DEB05F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A21248C" w14:textId="77777777" w:rsidR="00EE077B" w:rsidRDefault="001A02AB">
            <w:pPr>
              <w:pStyle w:val="TableParagraph"/>
              <w:ind w:left="66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 w14:paraId="5483E86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3776D3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77A5C0D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2CE45E4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E72D130" w14:textId="77777777">
        <w:trPr>
          <w:trHeight w:val="681"/>
        </w:trPr>
        <w:tc>
          <w:tcPr>
            <w:tcW w:w="1094" w:type="dxa"/>
          </w:tcPr>
          <w:p w14:paraId="756ECB17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356" w:type="dxa"/>
          </w:tcPr>
          <w:p w14:paraId="3672311C" w14:textId="77777777" w:rsidR="00EE077B" w:rsidRDefault="001A02AB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текстильных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272" w:type="dxa"/>
          </w:tcPr>
          <w:p w14:paraId="55D2CD79" w14:textId="77777777" w:rsidR="00EE077B" w:rsidRDefault="001A02AB">
            <w:pPr>
              <w:pStyle w:val="TableParagraph"/>
              <w:spacing w:before="204"/>
              <w:ind w:left="66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14:paraId="13216DA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479741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4266916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73E6205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6A9D8E10" w14:textId="77777777">
        <w:trPr>
          <w:trHeight w:val="362"/>
        </w:trPr>
        <w:tc>
          <w:tcPr>
            <w:tcW w:w="1094" w:type="dxa"/>
          </w:tcPr>
          <w:p w14:paraId="75D011C0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356" w:type="dxa"/>
          </w:tcPr>
          <w:p w14:paraId="4A45E17E" w14:textId="77777777" w:rsidR="00EE077B" w:rsidRDefault="001A02AB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пуговиц.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1272" w:type="dxa"/>
          </w:tcPr>
          <w:p w14:paraId="75E88A98" w14:textId="77777777" w:rsidR="00EE077B" w:rsidRDefault="001A02AB">
            <w:pPr>
              <w:pStyle w:val="TableParagraph"/>
              <w:spacing w:before="46"/>
              <w:ind w:left="66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7519D1A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A8D6F0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1EEA2F2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191F8E2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AB2E128" w14:textId="77777777">
        <w:trPr>
          <w:trHeight w:val="995"/>
        </w:trPr>
        <w:tc>
          <w:tcPr>
            <w:tcW w:w="1094" w:type="dxa"/>
          </w:tcPr>
          <w:p w14:paraId="395FED7B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0265037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356" w:type="dxa"/>
          </w:tcPr>
          <w:p w14:paraId="48E0213A" w14:textId="77777777" w:rsidR="00EE077B" w:rsidRDefault="001A02AB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9678057" w14:textId="77777777" w:rsidR="00EE077B" w:rsidRDefault="001A02AB">
            <w:pPr>
              <w:pStyle w:val="TableParagraph"/>
              <w:spacing w:before="6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машины или другое). Мир профессий</w:t>
            </w:r>
          </w:p>
        </w:tc>
        <w:tc>
          <w:tcPr>
            <w:tcW w:w="1272" w:type="dxa"/>
          </w:tcPr>
          <w:p w14:paraId="72B37460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98480DB" w14:textId="77777777" w:rsidR="00EE077B" w:rsidRDefault="001A02AB">
            <w:pPr>
              <w:pStyle w:val="TableParagraph"/>
              <w:ind w:left="66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14:paraId="1B5046A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1B40AA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23097E2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3E39CE7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D0720E4" w14:textId="77777777">
        <w:trPr>
          <w:trHeight w:val="554"/>
        </w:trPr>
        <w:tc>
          <w:tcPr>
            <w:tcW w:w="5450" w:type="dxa"/>
            <w:gridSpan w:val="2"/>
          </w:tcPr>
          <w:p w14:paraId="4B749645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2" w:type="dxa"/>
          </w:tcPr>
          <w:p w14:paraId="52B5ADA1" w14:textId="77777777" w:rsidR="00EE077B" w:rsidRDefault="001A02AB">
            <w:pPr>
              <w:pStyle w:val="TableParagraph"/>
              <w:spacing w:before="142"/>
              <w:ind w:left="60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314" w:type="dxa"/>
            <w:gridSpan w:val="4"/>
          </w:tcPr>
          <w:p w14:paraId="1ED2EE2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605924D4" w14:textId="77777777">
        <w:trPr>
          <w:trHeight w:val="362"/>
        </w:trPr>
        <w:tc>
          <w:tcPr>
            <w:tcW w:w="14036" w:type="dxa"/>
            <w:gridSpan w:val="7"/>
          </w:tcPr>
          <w:p w14:paraId="358592AF" w14:textId="77777777" w:rsidR="00EE077B" w:rsidRDefault="001A02A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моделирование</w:t>
            </w:r>
          </w:p>
        </w:tc>
      </w:tr>
      <w:tr w:rsidR="00EE077B" w14:paraId="69DC1B01" w14:textId="77777777">
        <w:trPr>
          <w:trHeight w:val="1314"/>
        </w:trPr>
        <w:tc>
          <w:tcPr>
            <w:tcW w:w="1094" w:type="dxa"/>
          </w:tcPr>
          <w:p w14:paraId="56E6D060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FD4DA46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56" w:type="dxa"/>
          </w:tcPr>
          <w:p w14:paraId="53C6A2BE" w14:textId="77777777" w:rsidR="00EE077B" w:rsidRDefault="001A02AB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 материалов, в том числе наборов</w:t>
            </w:r>
          </w:p>
          <w:p w14:paraId="065E41D9" w14:textId="77777777" w:rsidR="00EE077B" w:rsidRDefault="001A02AB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«Конструктор»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заданным</w:t>
            </w:r>
          </w:p>
          <w:p w14:paraId="6910C7BE" w14:textId="77777777" w:rsidR="00EE077B" w:rsidRDefault="001A02A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условиям.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профессий</w:t>
            </w:r>
          </w:p>
        </w:tc>
        <w:tc>
          <w:tcPr>
            <w:tcW w:w="1272" w:type="dxa"/>
          </w:tcPr>
          <w:p w14:paraId="43CBC0C7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7AAF7CB0" w14:textId="77777777" w:rsidR="00EE077B" w:rsidRDefault="001A02AB">
            <w:pPr>
              <w:pStyle w:val="TableParagraph"/>
              <w:ind w:left="66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 w14:paraId="394F697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68CF77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58FF04F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4A6D9AE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EBF8344" w14:textId="77777777">
        <w:trPr>
          <w:trHeight w:val="554"/>
        </w:trPr>
        <w:tc>
          <w:tcPr>
            <w:tcW w:w="5450" w:type="dxa"/>
            <w:gridSpan w:val="2"/>
          </w:tcPr>
          <w:p w14:paraId="3C04F112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2" w:type="dxa"/>
          </w:tcPr>
          <w:p w14:paraId="24A1151C" w14:textId="77777777" w:rsidR="00EE077B" w:rsidRDefault="001A02AB">
            <w:pPr>
              <w:pStyle w:val="TableParagraph"/>
              <w:spacing w:before="142"/>
              <w:ind w:left="66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14" w:type="dxa"/>
            <w:gridSpan w:val="4"/>
          </w:tcPr>
          <w:p w14:paraId="52B3974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3E019DB" w14:textId="77777777">
        <w:trPr>
          <w:trHeight w:val="362"/>
        </w:trPr>
        <w:tc>
          <w:tcPr>
            <w:tcW w:w="14036" w:type="dxa"/>
            <w:gridSpan w:val="7"/>
          </w:tcPr>
          <w:p w14:paraId="241BA6F0" w14:textId="77777777" w:rsidR="00EE077B" w:rsidRDefault="001A02A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EE077B" w14:paraId="59913FDA" w14:textId="77777777">
        <w:trPr>
          <w:trHeight w:val="362"/>
        </w:trPr>
        <w:tc>
          <w:tcPr>
            <w:tcW w:w="1094" w:type="dxa"/>
          </w:tcPr>
          <w:p w14:paraId="574CCA23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56" w:type="dxa"/>
          </w:tcPr>
          <w:p w14:paraId="37F389EA" w14:textId="77777777" w:rsidR="00EE077B" w:rsidRDefault="001A02AB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2" w:type="dxa"/>
          </w:tcPr>
          <w:p w14:paraId="14FEB0C0" w14:textId="77777777" w:rsidR="00EE077B" w:rsidRDefault="001A02AB">
            <w:pPr>
              <w:pStyle w:val="TableParagraph"/>
              <w:spacing w:before="46"/>
              <w:ind w:left="6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09CF67F5" w14:textId="77777777" w:rsidR="00EE077B" w:rsidRDefault="001A02AB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74D3C9F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7BF6F54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4C2C464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DE476B6" w14:textId="77777777">
        <w:trPr>
          <w:trHeight w:val="554"/>
        </w:trPr>
        <w:tc>
          <w:tcPr>
            <w:tcW w:w="5450" w:type="dxa"/>
            <w:gridSpan w:val="2"/>
          </w:tcPr>
          <w:p w14:paraId="344B662A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72" w:type="dxa"/>
          </w:tcPr>
          <w:p w14:paraId="4B9B162D" w14:textId="77777777" w:rsidR="00EE077B" w:rsidRDefault="001A02AB">
            <w:pPr>
              <w:pStyle w:val="TableParagraph"/>
              <w:spacing w:before="142"/>
              <w:ind w:left="6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14" w:type="dxa"/>
            <w:gridSpan w:val="4"/>
          </w:tcPr>
          <w:p w14:paraId="17AE89A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C61812F" w14:textId="77777777">
        <w:trPr>
          <w:trHeight w:val="676"/>
        </w:trPr>
        <w:tc>
          <w:tcPr>
            <w:tcW w:w="5450" w:type="dxa"/>
            <w:gridSpan w:val="2"/>
          </w:tcPr>
          <w:p w14:paraId="60AAD4D2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272" w:type="dxa"/>
          </w:tcPr>
          <w:p w14:paraId="14B358AE" w14:textId="77777777" w:rsidR="00EE077B" w:rsidRDefault="001A02AB">
            <w:pPr>
              <w:pStyle w:val="TableParagraph"/>
              <w:spacing w:before="204"/>
              <w:ind w:left="60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0" w:type="dxa"/>
          </w:tcPr>
          <w:p w14:paraId="3F5DBD43" w14:textId="77777777" w:rsidR="00EE077B" w:rsidRDefault="001A02AB">
            <w:pPr>
              <w:pStyle w:val="TableParagraph"/>
              <w:spacing w:before="204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0A329A12" w14:textId="77777777" w:rsidR="00EE077B" w:rsidRDefault="001A02AB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4" w:type="dxa"/>
            <w:gridSpan w:val="2"/>
          </w:tcPr>
          <w:p w14:paraId="524D592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43A5D060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B37C6B8" w14:textId="77777777" w:rsidR="00EE077B" w:rsidRDefault="001A02AB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491"/>
        <w:gridCol w:w="1224"/>
        <w:gridCol w:w="1840"/>
        <w:gridCol w:w="1910"/>
        <w:gridCol w:w="1345"/>
        <w:gridCol w:w="2219"/>
      </w:tblGrid>
      <w:tr w:rsidR="00EE077B" w14:paraId="4892FCCA" w14:textId="77777777">
        <w:trPr>
          <w:trHeight w:val="362"/>
        </w:trPr>
        <w:tc>
          <w:tcPr>
            <w:tcW w:w="1008" w:type="dxa"/>
            <w:vMerge w:val="restart"/>
          </w:tcPr>
          <w:p w14:paraId="35CF6480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704F4C4D" w14:textId="77777777" w:rsidR="00EE077B" w:rsidRDefault="001A02A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91" w:type="dxa"/>
            <w:vMerge w:val="restart"/>
          </w:tcPr>
          <w:p w14:paraId="2D2F22F4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45CC396" w14:textId="77777777" w:rsidR="00EE077B" w:rsidRDefault="001A02A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74" w:type="dxa"/>
            <w:gridSpan w:val="3"/>
          </w:tcPr>
          <w:p w14:paraId="75C7F5E8" w14:textId="77777777" w:rsidR="00EE077B" w:rsidRDefault="001A02AB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5" w:type="dxa"/>
            <w:vMerge w:val="restart"/>
          </w:tcPr>
          <w:p w14:paraId="1331A9C3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34A67A4" w14:textId="77777777" w:rsidR="00EE077B" w:rsidRDefault="001A02AB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0876FB90" w14:textId="77777777" w:rsidR="00EE077B" w:rsidRDefault="001A02AB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19" w:type="dxa"/>
            <w:vMerge w:val="restart"/>
          </w:tcPr>
          <w:p w14:paraId="579D75E3" w14:textId="77777777" w:rsidR="00EE077B" w:rsidRDefault="001A02AB">
            <w:pPr>
              <w:pStyle w:val="TableParagraph"/>
              <w:spacing w:before="46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14:paraId="4EC0769B" w14:textId="77777777" w:rsidR="00EE077B" w:rsidRDefault="001A02AB">
            <w:pPr>
              <w:pStyle w:val="TableParagraph"/>
              <w:spacing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EE077B" w14:paraId="3BB2A3BE" w14:textId="77777777">
        <w:trPr>
          <w:trHeight w:val="1255"/>
        </w:trPr>
        <w:tc>
          <w:tcPr>
            <w:tcW w:w="1008" w:type="dxa"/>
            <w:vMerge/>
            <w:tcBorders>
              <w:top w:val="nil"/>
            </w:tcBorders>
          </w:tcPr>
          <w:p w14:paraId="49F89B1D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4491" w:type="dxa"/>
            <w:vMerge/>
            <w:tcBorders>
              <w:top w:val="nil"/>
            </w:tcBorders>
          </w:tcPr>
          <w:p w14:paraId="6163772F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14:paraId="3FE02323" w14:textId="77777777" w:rsidR="00EE077B" w:rsidRDefault="00EE077B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14B0C01F" w14:textId="77777777" w:rsidR="00EE077B" w:rsidRDefault="001A02A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14:paraId="5BC726E6" w14:textId="77777777" w:rsidR="00EE077B" w:rsidRDefault="001A02AB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022C23E5" w14:textId="77777777" w:rsidR="00EE077B" w:rsidRDefault="001A02AB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14:paraId="7269AF9A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2219" w:type="dxa"/>
            <w:vMerge/>
            <w:tcBorders>
              <w:top w:val="nil"/>
            </w:tcBorders>
          </w:tcPr>
          <w:p w14:paraId="5B82959E" w14:textId="77777777" w:rsidR="00EE077B" w:rsidRDefault="00EE077B">
            <w:pPr>
              <w:rPr>
                <w:sz w:val="2"/>
                <w:szCs w:val="2"/>
              </w:rPr>
            </w:pPr>
          </w:p>
        </w:tc>
      </w:tr>
      <w:tr w:rsidR="00EE077B" w14:paraId="7951DC53" w14:textId="77777777">
        <w:trPr>
          <w:trHeight w:val="362"/>
        </w:trPr>
        <w:tc>
          <w:tcPr>
            <w:tcW w:w="14037" w:type="dxa"/>
            <w:gridSpan w:val="7"/>
          </w:tcPr>
          <w:p w14:paraId="4F408597" w14:textId="77777777" w:rsidR="00EE077B" w:rsidRDefault="001A02A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производства</w:t>
            </w:r>
          </w:p>
        </w:tc>
      </w:tr>
      <w:tr w:rsidR="00EE077B" w14:paraId="01DEC868" w14:textId="77777777">
        <w:trPr>
          <w:trHeight w:val="998"/>
        </w:trPr>
        <w:tc>
          <w:tcPr>
            <w:tcW w:w="1008" w:type="dxa"/>
          </w:tcPr>
          <w:p w14:paraId="547E60A0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F4DB95D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91" w:type="dxa"/>
          </w:tcPr>
          <w:p w14:paraId="33CCD318" w14:textId="77777777" w:rsidR="00EE077B" w:rsidRDefault="001A02AB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производства.</w:t>
            </w:r>
          </w:p>
          <w:p w14:paraId="53CAFCEF" w14:textId="77777777" w:rsidR="00EE077B" w:rsidRDefault="001A02AB">
            <w:pPr>
              <w:pStyle w:val="TableParagraph"/>
              <w:spacing w:before="8" w:line="320" w:lineRule="exact"/>
              <w:ind w:left="235" w:right="38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224" w:type="dxa"/>
          </w:tcPr>
          <w:p w14:paraId="2D564606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1C92EEB" w14:textId="77777777" w:rsidR="00EE077B" w:rsidRDefault="001A02AB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7E19C5E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3DCB567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3CC1CC3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71C3DC1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BC4E37A" w14:textId="77777777">
        <w:trPr>
          <w:trHeight w:val="554"/>
        </w:trPr>
        <w:tc>
          <w:tcPr>
            <w:tcW w:w="5499" w:type="dxa"/>
            <w:gridSpan w:val="2"/>
          </w:tcPr>
          <w:p w14:paraId="5ABAE8DD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24" w:type="dxa"/>
          </w:tcPr>
          <w:p w14:paraId="4F845122" w14:textId="77777777" w:rsidR="00EE077B" w:rsidRDefault="001A02AB">
            <w:pPr>
              <w:pStyle w:val="TableParagraph"/>
              <w:spacing w:before="142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14" w:type="dxa"/>
            <w:gridSpan w:val="4"/>
          </w:tcPr>
          <w:p w14:paraId="222976F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A3CAFD6" w14:textId="77777777">
        <w:trPr>
          <w:trHeight w:val="362"/>
        </w:trPr>
        <w:tc>
          <w:tcPr>
            <w:tcW w:w="14037" w:type="dxa"/>
            <w:gridSpan w:val="7"/>
          </w:tcPr>
          <w:p w14:paraId="3B5796B0" w14:textId="77777777" w:rsidR="00EE077B" w:rsidRDefault="001A02A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Информационно-коммуникационные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EE077B" w14:paraId="68685CE9" w14:textId="77777777">
        <w:trPr>
          <w:trHeight w:val="679"/>
        </w:trPr>
        <w:tc>
          <w:tcPr>
            <w:tcW w:w="1008" w:type="dxa"/>
          </w:tcPr>
          <w:p w14:paraId="75326CAC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91" w:type="dxa"/>
          </w:tcPr>
          <w:p w14:paraId="2A7FEAB6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Информационно-коммуникационные технологии</w:t>
            </w:r>
          </w:p>
        </w:tc>
        <w:tc>
          <w:tcPr>
            <w:tcW w:w="1224" w:type="dxa"/>
          </w:tcPr>
          <w:p w14:paraId="085C1513" w14:textId="77777777" w:rsidR="00EE077B" w:rsidRDefault="001A02AB">
            <w:pPr>
              <w:pStyle w:val="TableParagraph"/>
              <w:spacing w:before="20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4FA11BE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2B8F20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3C2A6A8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4244E74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9DDFF88" w14:textId="77777777">
        <w:trPr>
          <w:trHeight w:val="554"/>
        </w:trPr>
        <w:tc>
          <w:tcPr>
            <w:tcW w:w="5499" w:type="dxa"/>
            <w:gridSpan w:val="2"/>
          </w:tcPr>
          <w:p w14:paraId="06C14E9C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24" w:type="dxa"/>
          </w:tcPr>
          <w:p w14:paraId="40F162BB" w14:textId="77777777" w:rsidR="00EE077B" w:rsidRDefault="001A02AB">
            <w:pPr>
              <w:pStyle w:val="TableParagraph"/>
              <w:spacing w:before="142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14" w:type="dxa"/>
            <w:gridSpan w:val="4"/>
          </w:tcPr>
          <w:p w14:paraId="0765724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EADF831" w14:textId="77777777">
        <w:trPr>
          <w:trHeight w:val="362"/>
        </w:trPr>
        <w:tc>
          <w:tcPr>
            <w:tcW w:w="14037" w:type="dxa"/>
            <w:gridSpan w:val="7"/>
          </w:tcPr>
          <w:p w14:paraId="34A0FA45" w14:textId="77777777" w:rsidR="00EE077B" w:rsidRDefault="001A02A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моделирование</w:t>
            </w:r>
          </w:p>
        </w:tc>
      </w:tr>
      <w:tr w:rsidR="00EE077B" w14:paraId="1155B27C" w14:textId="77777777">
        <w:trPr>
          <w:trHeight w:val="678"/>
        </w:trPr>
        <w:tc>
          <w:tcPr>
            <w:tcW w:w="1008" w:type="dxa"/>
          </w:tcPr>
          <w:p w14:paraId="13174273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91" w:type="dxa"/>
          </w:tcPr>
          <w:p w14:paraId="7E5CF6A9" w14:textId="77777777" w:rsidR="00EE077B" w:rsidRDefault="001A02AB">
            <w:pPr>
              <w:pStyle w:val="TableParagraph"/>
              <w:spacing w:before="12" w:line="310" w:lineRule="atLeast"/>
              <w:ind w:left="235" w:right="38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робототехнических </w:t>
            </w:r>
            <w:r>
              <w:rPr>
                <w:spacing w:val="-2"/>
                <w:sz w:val="24"/>
              </w:rPr>
              <w:t>моделей</w:t>
            </w:r>
          </w:p>
        </w:tc>
        <w:tc>
          <w:tcPr>
            <w:tcW w:w="1224" w:type="dxa"/>
          </w:tcPr>
          <w:p w14:paraId="4F6FBD23" w14:textId="77777777" w:rsidR="00EE077B" w:rsidRDefault="001A02AB">
            <w:pPr>
              <w:pStyle w:val="TableParagraph"/>
              <w:spacing w:before="20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14:paraId="0CB7B86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7F2A860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1D64E4B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42A6BAB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16A0E4D" w14:textId="77777777">
        <w:trPr>
          <w:trHeight w:val="554"/>
        </w:trPr>
        <w:tc>
          <w:tcPr>
            <w:tcW w:w="5499" w:type="dxa"/>
            <w:gridSpan w:val="2"/>
          </w:tcPr>
          <w:p w14:paraId="1FACF4C6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24" w:type="dxa"/>
          </w:tcPr>
          <w:p w14:paraId="49370C79" w14:textId="77777777" w:rsidR="00EE077B" w:rsidRDefault="001A02AB">
            <w:pPr>
              <w:pStyle w:val="TableParagraph"/>
              <w:spacing w:before="142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14" w:type="dxa"/>
            <w:gridSpan w:val="4"/>
          </w:tcPr>
          <w:p w14:paraId="5FE64EC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BA2BA42" w14:textId="77777777">
        <w:trPr>
          <w:trHeight w:val="362"/>
        </w:trPr>
        <w:tc>
          <w:tcPr>
            <w:tcW w:w="14037" w:type="dxa"/>
            <w:gridSpan w:val="7"/>
          </w:tcPr>
          <w:p w14:paraId="7CB3752A" w14:textId="77777777" w:rsidR="00EE077B" w:rsidRDefault="001A02A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моделирование</w:t>
            </w:r>
          </w:p>
        </w:tc>
      </w:tr>
      <w:tr w:rsidR="00EE077B" w14:paraId="6B954F93" w14:textId="77777777">
        <w:trPr>
          <w:trHeight w:val="681"/>
        </w:trPr>
        <w:tc>
          <w:tcPr>
            <w:tcW w:w="1008" w:type="dxa"/>
          </w:tcPr>
          <w:p w14:paraId="7CD01BF6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491" w:type="dxa"/>
          </w:tcPr>
          <w:p w14:paraId="56CDB017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бумаги и картона</w:t>
            </w:r>
          </w:p>
        </w:tc>
        <w:tc>
          <w:tcPr>
            <w:tcW w:w="1224" w:type="dxa"/>
          </w:tcPr>
          <w:p w14:paraId="2BE948C9" w14:textId="77777777" w:rsidR="00EE077B" w:rsidRDefault="001A02AB">
            <w:pPr>
              <w:pStyle w:val="TableParagraph"/>
              <w:spacing w:before="20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14:paraId="2F9A061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42E937C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080D1AA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79C3E78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E315145" w14:textId="77777777">
        <w:trPr>
          <w:trHeight w:val="678"/>
        </w:trPr>
        <w:tc>
          <w:tcPr>
            <w:tcW w:w="1008" w:type="dxa"/>
          </w:tcPr>
          <w:p w14:paraId="5A1AA33A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491" w:type="dxa"/>
          </w:tcPr>
          <w:p w14:paraId="4AF4C668" w14:textId="77777777" w:rsidR="00EE077B" w:rsidRDefault="001A02AB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разверток</w:t>
            </w:r>
          </w:p>
        </w:tc>
        <w:tc>
          <w:tcPr>
            <w:tcW w:w="1224" w:type="dxa"/>
          </w:tcPr>
          <w:p w14:paraId="2B6C518F" w14:textId="77777777" w:rsidR="00EE077B" w:rsidRDefault="001A02AB">
            <w:pPr>
              <w:pStyle w:val="TableParagraph"/>
              <w:spacing w:before="20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7581A34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0960D95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637DD70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6DB0441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CBBD96A" w14:textId="77777777">
        <w:trPr>
          <w:trHeight w:val="677"/>
        </w:trPr>
        <w:tc>
          <w:tcPr>
            <w:tcW w:w="1008" w:type="dxa"/>
          </w:tcPr>
          <w:p w14:paraId="650783FA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491" w:type="dxa"/>
          </w:tcPr>
          <w:p w14:paraId="6C5F0BB3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Интерьеры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Декор интерьера. Мир профессий</w:t>
            </w:r>
          </w:p>
        </w:tc>
        <w:tc>
          <w:tcPr>
            <w:tcW w:w="1224" w:type="dxa"/>
          </w:tcPr>
          <w:p w14:paraId="1550B1DD" w14:textId="77777777" w:rsidR="00EE077B" w:rsidRDefault="001A02AB">
            <w:pPr>
              <w:pStyle w:val="TableParagraph"/>
              <w:spacing w:before="20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53C42B0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7B45B4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4D1F810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4CA68EA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3D908030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6B92929E" w14:textId="77777777" w:rsidR="00EE077B" w:rsidRDefault="00EE07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491"/>
        <w:gridCol w:w="1224"/>
        <w:gridCol w:w="1840"/>
        <w:gridCol w:w="1910"/>
        <w:gridCol w:w="1345"/>
        <w:gridCol w:w="2219"/>
      </w:tblGrid>
      <w:tr w:rsidR="00EE077B" w14:paraId="53F96E31" w14:textId="77777777">
        <w:trPr>
          <w:trHeight w:val="681"/>
        </w:trPr>
        <w:tc>
          <w:tcPr>
            <w:tcW w:w="1008" w:type="dxa"/>
          </w:tcPr>
          <w:p w14:paraId="710FA7CA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491" w:type="dxa"/>
          </w:tcPr>
          <w:p w14:paraId="00A4DBE9" w14:textId="77777777" w:rsidR="00EE077B" w:rsidRDefault="001A02AB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224" w:type="dxa"/>
          </w:tcPr>
          <w:p w14:paraId="4F951FEF" w14:textId="77777777" w:rsidR="00EE077B" w:rsidRDefault="001A02AB">
            <w:pPr>
              <w:pStyle w:val="TableParagraph"/>
              <w:spacing w:before="204"/>
              <w:ind w:left="64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14:paraId="26F6E6B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68FD1BE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5124FDB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1326D65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666BB8E" w14:textId="77777777">
        <w:trPr>
          <w:trHeight w:val="679"/>
        </w:trPr>
        <w:tc>
          <w:tcPr>
            <w:tcW w:w="1008" w:type="dxa"/>
          </w:tcPr>
          <w:p w14:paraId="23053C8C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491" w:type="dxa"/>
          </w:tcPr>
          <w:p w14:paraId="1AF08C2C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текстильных материалов. Мир профессий</w:t>
            </w:r>
          </w:p>
        </w:tc>
        <w:tc>
          <w:tcPr>
            <w:tcW w:w="1224" w:type="dxa"/>
          </w:tcPr>
          <w:p w14:paraId="193E2823" w14:textId="77777777" w:rsidR="00EE077B" w:rsidRDefault="001A02AB">
            <w:pPr>
              <w:pStyle w:val="TableParagraph"/>
              <w:spacing w:before="204"/>
              <w:ind w:left="64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0" w:type="dxa"/>
          </w:tcPr>
          <w:p w14:paraId="00968A6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A475F8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0F2902B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335A9DD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E7C2A8F" w14:textId="77777777">
        <w:trPr>
          <w:trHeight w:val="1315"/>
        </w:trPr>
        <w:tc>
          <w:tcPr>
            <w:tcW w:w="1008" w:type="dxa"/>
          </w:tcPr>
          <w:p w14:paraId="1E360261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1905FF7C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4491" w:type="dxa"/>
          </w:tcPr>
          <w:p w14:paraId="1626ED06" w14:textId="77777777" w:rsidR="00EE077B" w:rsidRDefault="001A02AB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Конструирование и моделирование. 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 материалов, в том числе наборов</w:t>
            </w:r>
          </w:p>
          <w:p w14:paraId="6E5FC2C3" w14:textId="77777777" w:rsidR="00EE077B" w:rsidRDefault="001A02AB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«Конструктор»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</w:t>
            </w:r>
          </w:p>
        </w:tc>
        <w:tc>
          <w:tcPr>
            <w:tcW w:w="1224" w:type="dxa"/>
          </w:tcPr>
          <w:p w14:paraId="6ABFACE5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658C959" w14:textId="77777777" w:rsidR="00EE077B" w:rsidRDefault="001A02AB">
            <w:pPr>
              <w:pStyle w:val="TableParagraph"/>
              <w:ind w:left="64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2731345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14:paraId="25B20C1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3A863BA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4AAA333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B71BF15" w14:textId="77777777">
        <w:trPr>
          <w:trHeight w:val="554"/>
        </w:trPr>
        <w:tc>
          <w:tcPr>
            <w:tcW w:w="5499" w:type="dxa"/>
            <w:gridSpan w:val="2"/>
          </w:tcPr>
          <w:p w14:paraId="7C799EC4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24" w:type="dxa"/>
          </w:tcPr>
          <w:p w14:paraId="60CCB7EB" w14:textId="77777777" w:rsidR="00EE077B" w:rsidRDefault="001A02AB">
            <w:pPr>
              <w:pStyle w:val="TableParagraph"/>
              <w:spacing w:before="142"/>
              <w:ind w:left="58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314" w:type="dxa"/>
            <w:gridSpan w:val="4"/>
          </w:tcPr>
          <w:p w14:paraId="28B88FC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6233264" w14:textId="77777777">
        <w:trPr>
          <w:trHeight w:val="362"/>
        </w:trPr>
        <w:tc>
          <w:tcPr>
            <w:tcW w:w="14037" w:type="dxa"/>
            <w:gridSpan w:val="7"/>
          </w:tcPr>
          <w:p w14:paraId="65BC5C06" w14:textId="77777777" w:rsidR="00EE077B" w:rsidRDefault="001A02AB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</w:tr>
      <w:tr w:rsidR="00EE077B" w14:paraId="65296246" w14:textId="77777777">
        <w:trPr>
          <w:trHeight w:val="678"/>
        </w:trPr>
        <w:tc>
          <w:tcPr>
            <w:tcW w:w="1008" w:type="dxa"/>
          </w:tcPr>
          <w:p w14:paraId="0F50E280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491" w:type="dxa"/>
          </w:tcPr>
          <w:p w14:paraId="2D0DF682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портфолио.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24" w:type="dxa"/>
          </w:tcPr>
          <w:p w14:paraId="0BB6A0F0" w14:textId="77777777" w:rsidR="00EE077B" w:rsidRDefault="001A02AB">
            <w:pPr>
              <w:pStyle w:val="TableParagraph"/>
              <w:spacing w:before="204"/>
              <w:ind w:left="6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7848C424" w14:textId="77777777" w:rsidR="00EE077B" w:rsidRDefault="001A02AB">
            <w:pPr>
              <w:pStyle w:val="TableParagraph"/>
              <w:spacing w:before="20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1A9998A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5" w:type="dxa"/>
          </w:tcPr>
          <w:p w14:paraId="118331F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19" w:type="dxa"/>
          </w:tcPr>
          <w:p w14:paraId="711F9F2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0BAA149" w14:textId="77777777">
        <w:trPr>
          <w:trHeight w:val="554"/>
        </w:trPr>
        <w:tc>
          <w:tcPr>
            <w:tcW w:w="5499" w:type="dxa"/>
            <w:gridSpan w:val="2"/>
          </w:tcPr>
          <w:p w14:paraId="7FABFFCD" w14:textId="77777777" w:rsidR="00EE077B" w:rsidRDefault="001A02AB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224" w:type="dxa"/>
          </w:tcPr>
          <w:p w14:paraId="04815CA7" w14:textId="77777777" w:rsidR="00EE077B" w:rsidRDefault="001A02AB">
            <w:pPr>
              <w:pStyle w:val="TableParagraph"/>
              <w:spacing w:before="142"/>
              <w:ind w:left="6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14" w:type="dxa"/>
            <w:gridSpan w:val="4"/>
          </w:tcPr>
          <w:p w14:paraId="71CC2BD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868957D" w14:textId="77777777">
        <w:trPr>
          <w:trHeight w:val="676"/>
        </w:trPr>
        <w:tc>
          <w:tcPr>
            <w:tcW w:w="5499" w:type="dxa"/>
            <w:gridSpan w:val="2"/>
          </w:tcPr>
          <w:p w14:paraId="52CA40C4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224" w:type="dxa"/>
          </w:tcPr>
          <w:p w14:paraId="3423717A" w14:textId="77777777" w:rsidR="00EE077B" w:rsidRDefault="001A02AB">
            <w:pPr>
              <w:pStyle w:val="TableParagraph"/>
              <w:spacing w:before="204"/>
              <w:ind w:left="58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0" w:type="dxa"/>
          </w:tcPr>
          <w:p w14:paraId="4EC519BB" w14:textId="77777777" w:rsidR="00EE077B" w:rsidRDefault="001A02AB">
            <w:pPr>
              <w:pStyle w:val="TableParagraph"/>
              <w:spacing w:before="204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14:paraId="7A78EE8D" w14:textId="77777777" w:rsidR="00EE077B" w:rsidRDefault="001A02AB">
            <w:pPr>
              <w:pStyle w:val="TableParagraph"/>
              <w:spacing w:before="204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4" w:type="dxa"/>
            <w:gridSpan w:val="2"/>
          </w:tcPr>
          <w:p w14:paraId="0C648C5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2F3B9282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B70649D" w14:textId="77777777" w:rsidR="00EE077B" w:rsidRDefault="001A02AB">
      <w:pPr>
        <w:spacing w:before="67" w:line="278" w:lineRule="auto"/>
        <w:ind w:left="332" w:right="9296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402"/>
        <w:gridCol w:w="1294"/>
        <w:gridCol w:w="1841"/>
        <w:gridCol w:w="1911"/>
        <w:gridCol w:w="1346"/>
        <w:gridCol w:w="2220"/>
      </w:tblGrid>
      <w:tr w:rsidR="00EE077B" w14:paraId="15D31F22" w14:textId="77777777">
        <w:trPr>
          <w:trHeight w:val="362"/>
        </w:trPr>
        <w:tc>
          <w:tcPr>
            <w:tcW w:w="1027" w:type="dxa"/>
            <w:vMerge w:val="restart"/>
          </w:tcPr>
          <w:p w14:paraId="41D09747" w14:textId="77777777" w:rsidR="00EE077B" w:rsidRDefault="00EE077B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7A485A21" w14:textId="77777777" w:rsidR="00EE077B" w:rsidRDefault="001A02A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02" w:type="dxa"/>
            <w:vMerge w:val="restart"/>
          </w:tcPr>
          <w:p w14:paraId="44B68DF0" w14:textId="77777777" w:rsidR="00EE077B" w:rsidRDefault="00EE077B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2A700409" w14:textId="77777777" w:rsidR="00EE077B" w:rsidRDefault="001A02A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46" w:type="dxa"/>
            <w:gridSpan w:val="3"/>
          </w:tcPr>
          <w:p w14:paraId="26578A90" w14:textId="77777777" w:rsidR="00EE077B" w:rsidRDefault="001A02AB">
            <w:pPr>
              <w:pStyle w:val="TableParagraph"/>
              <w:spacing w:before="4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14:paraId="076B801F" w14:textId="77777777" w:rsidR="00EE077B" w:rsidRDefault="00EE077B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21ED584" w14:textId="77777777" w:rsidR="00EE077B" w:rsidRDefault="001A02A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33F201E5" w14:textId="77777777" w:rsidR="00EE077B" w:rsidRDefault="001A02AB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14:paraId="663F78F8" w14:textId="77777777" w:rsidR="00EE077B" w:rsidRDefault="001A02AB">
            <w:pPr>
              <w:pStyle w:val="TableParagraph"/>
              <w:spacing w:before="40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14:paraId="2C10A693" w14:textId="77777777" w:rsidR="00EE077B" w:rsidRDefault="001A02AB">
            <w:pPr>
              <w:pStyle w:val="TableParagraph"/>
              <w:spacing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EE077B" w14:paraId="60DD5B9B" w14:textId="77777777">
        <w:trPr>
          <w:trHeight w:val="1258"/>
        </w:trPr>
        <w:tc>
          <w:tcPr>
            <w:tcW w:w="1027" w:type="dxa"/>
            <w:vMerge/>
            <w:tcBorders>
              <w:top w:val="nil"/>
            </w:tcBorders>
          </w:tcPr>
          <w:p w14:paraId="5F5E2B00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vMerge/>
            <w:tcBorders>
              <w:top w:val="nil"/>
            </w:tcBorders>
          </w:tcPr>
          <w:p w14:paraId="3AA47C10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14:paraId="53383C37" w14:textId="77777777" w:rsidR="00EE077B" w:rsidRDefault="00EE077B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2F6AF1FB" w14:textId="77777777" w:rsidR="00EE077B" w:rsidRDefault="001A02AB">
            <w:pPr>
              <w:pStyle w:val="TableParagraph"/>
              <w:ind w:right="45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34D20885" w14:textId="77777777" w:rsidR="00EE077B" w:rsidRDefault="001A02AB">
            <w:pPr>
              <w:pStyle w:val="TableParagraph"/>
              <w:spacing w:before="174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789DA417" w14:textId="77777777" w:rsidR="00EE077B" w:rsidRDefault="001A02AB">
            <w:pPr>
              <w:pStyle w:val="TableParagraph"/>
              <w:spacing w:before="174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14:paraId="52ACF506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5040CBF5" w14:textId="77777777" w:rsidR="00EE077B" w:rsidRDefault="00EE077B">
            <w:pPr>
              <w:rPr>
                <w:sz w:val="2"/>
                <w:szCs w:val="2"/>
              </w:rPr>
            </w:pPr>
          </w:p>
        </w:tc>
      </w:tr>
      <w:tr w:rsidR="00EE077B" w14:paraId="5DEF936B" w14:textId="77777777">
        <w:trPr>
          <w:trHeight w:val="678"/>
        </w:trPr>
        <w:tc>
          <w:tcPr>
            <w:tcW w:w="1027" w:type="dxa"/>
          </w:tcPr>
          <w:p w14:paraId="27102ED7" w14:textId="77777777" w:rsidR="00EE077B" w:rsidRDefault="001A02AB">
            <w:pPr>
              <w:pStyle w:val="TableParagraph"/>
              <w:spacing w:before="19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02" w:type="dxa"/>
          </w:tcPr>
          <w:p w14:paraId="32E1A64E" w14:textId="77777777" w:rsidR="00EE077B" w:rsidRDefault="001A02AB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рукотворный)</w:t>
            </w:r>
          </w:p>
        </w:tc>
        <w:tc>
          <w:tcPr>
            <w:tcW w:w="1294" w:type="dxa"/>
          </w:tcPr>
          <w:p w14:paraId="15B5BAA8" w14:textId="77777777" w:rsidR="00EE077B" w:rsidRDefault="001A02AB">
            <w:pPr>
              <w:pStyle w:val="TableParagraph"/>
              <w:spacing w:before="19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C67AF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468884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9412CA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45B4EE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28FDA1B" w14:textId="77777777">
        <w:trPr>
          <w:trHeight w:val="678"/>
        </w:trPr>
        <w:tc>
          <w:tcPr>
            <w:tcW w:w="1027" w:type="dxa"/>
          </w:tcPr>
          <w:p w14:paraId="4AF747FD" w14:textId="77777777" w:rsidR="00EE077B" w:rsidRDefault="001A02AB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02" w:type="dxa"/>
          </w:tcPr>
          <w:p w14:paraId="0B917FC4" w14:textId="77777777" w:rsidR="00EE077B" w:rsidRDefault="001A02AB">
            <w:pPr>
              <w:pStyle w:val="TableParagraph"/>
              <w:spacing w:before="11" w:line="316" w:lineRule="exact"/>
              <w:ind w:left="235" w:right="193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 воздухе, на земле и на воде)</w:t>
            </w:r>
          </w:p>
        </w:tc>
        <w:tc>
          <w:tcPr>
            <w:tcW w:w="1294" w:type="dxa"/>
          </w:tcPr>
          <w:p w14:paraId="67DF4749" w14:textId="77777777" w:rsidR="00EE077B" w:rsidRDefault="001A02AB">
            <w:pPr>
              <w:pStyle w:val="TableParagraph"/>
              <w:spacing w:before="198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BEA77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C2C5CC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CF0D7A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E8DD77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8E2227B" w14:textId="77777777">
        <w:trPr>
          <w:trHeight w:val="678"/>
        </w:trPr>
        <w:tc>
          <w:tcPr>
            <w:tcW w:w="1027" w:type="dxa"/>
          </w:tcPr>
          <w:p w14:paraId="33AF0A89" w14:textId="77777777" w:rsidR="00EE077B" w:rsidRDefault="001A02AB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02" w:type="dxa"/>
          </w:tcPr>
          <w:p w14:paraId="5D34039B" w14:textId="77777777" w:rsidR="00EE077B" w:rsidRDefault="001A02AB">
            <w:pPr>
              <w:pStyle w:val="TableParagraph"/>
              <w:spacing w:before="11" w:line="316" w:lineRule="exact"/>
              <w:ind w:left="235" w:right="220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 России, ремёсла, обычаи</w:t>
            </w:r>
          </w:p>
        </w:tc>
        <w:tc>
          <w:tcPr>
            <w:tcW w:w="1294" w:type="dxa"/>
          </w:tcPr>
          <w:p w14:paraId="2F7B4958" w14:textId="77777777" w:rsidR="00EE077B" w:rsidRDefault="001A02AB">
            <w:pPr>
              <w:pStyle w:val="TableParagraph"/>
              <w:spacing w:before="198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B98E5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4972DA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6BF051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6931DC6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F2892AF" w14:textId="77777777">
        <w:trPr>
          <w:trHeight w:val="998"/>
        </w:trPr>
        <w:tc>
          <w:tcPr>
            <w:tcW w:w="1027" w:type="dxa"/>
          </w:tcPr>
          <w:p w14:paraId="56519D34" w14:textId="77777777" w:rsidR="00EE077B" w:rsidRDefault="00EE077B">
            <w:pPr>
              <w:pStyle w:val="TableParagraph"/>
              <w:spacing w:before="83"/>
              <w:rPr>
                <w:b/>
                <w:sz w:val="24"/>
              </w:rPr>
            </w:pPr>
          </w:p>
          <w:p w14:paraId="1408A989" w14:textId="77777777" w:rsidR="00EE077B" w:rsidRDefault="001A02A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02" w:type="dxa"/>
          </w:tcPr>
          <w:p w14:paraId="2B5CB7D9" w14:textId="77777777" w:rsidR="00EE077B" w:rsidRDefault="001A02AB">
            <w:pPr>
              <w:pStyle w:val="TableParagraph"/>
              <w:spacing w:before="40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изучаемыми материалами и производствами.</w:t>
            </w:r>
          </w:p>
          <w:p w14:paraId="1F05D9D3" w14:textId="77777777" w:rsidR="00EE077B" w:rsidRDefault="001A02AB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обслуживания</w:t>
            </w:r>
          </w:p>
        </w:tc>
        <w:tc>
          <w:tcPr>
            <w:tcW w:w="1294" w:type="dxa"/>
          </w:tcPr>
          <w:p w14:paraId="3E822CE6" w14:textId="77777777" w:rsidR="00EE077B" w:rsidRDefault="00EE077B">
            <w:pPr>
              <w:pStyle w:val="TableParagraph"/>
              <w:spacing w:before="83"/>
              <w:rPr>
                <w:b/>
                <w:sz w:val="24"/>
              </w:rPr>
            </w:pPr>
          </w:p>
          <w:p w14:paraId="230144B4" w14:textId="77777777" w:rsidR="00EE077B" w:rsidRDefault="001A02AB">
            <w:pPr>
              <w:pStyle w:val="TableParagraph"/>
              <w:spacing w:before="1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B57C5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770E6D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1554F0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0C6A15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FE6B7A0" w14:textId="77777777">
        <w:trPr>
          <w:trHeight w:val="998"/>
        </w:trPr>
        <w:tc>
          <w:tcPr>
            <w:tcW w:w="1027" w:type="dxa"/>
          </w:tcPr>
          <w:p w14:paraId="42902060" w14:textId="77777777" w:rsidR="00EE077B" w:rsidRDefault="00EE077B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E36C813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02" w:type="dxa"/>
          </w:tcPr>
          <w:p w14:paraId="06A63DBF" w14:textId="77777777" w:rsidR="00EE077B" w:rsidRDefault="001A02AB">
            <w:pPr>
              <w:pStyle w:val="TableParagraph"/>
              <w:spacing w:before="11" w:line="316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Природа и творчество. Природные материалы.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засушивания</w:t>
            </w:r>
          </w:p>
        </w:tc>
        <w:tc>
          <w:tcPr>
            <w:tcW w:w="1294" w:type="dxa"/>
          </w:tcPr>
          <w:p w14:paraId="329B8EBF" w14:textId="77777777" w:rsidR="00EE077B" w:rsidRDefault="00EE077B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14BFFE5F" w14:textId="77777777" w:rsidR="00EE077B" w:rsidRDefault="001A02AB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48E32D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E41420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88E5A1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823C91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8F67459" w14:textId="77777777">
        <w:trPr>
          <w:trHeight w:val="679"/>
        </w:trPr>
        <w:tc>
          <w:tcPr>
            <w:tcW w:w="1027" w:type="dxa"/>
          </w:tcPr>
          <w:p w14:paraId="211F2C33" w14:textId="77777777" w:rsidR="00EE077B" w:rsidRDefault="001A02AB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02" w:type="dxa"/>
          </w:tcPr>
          <w:p w14:paraId="43EF6769" w14:textId="77777777" w:rsidR="00EE077B" w:rsidRDefault="001A02AB">
            <w:pPr>
              <w:pStyle w:val="TableParagraph"/>
              <w:spacing w:before="6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Семена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Составление композиций из семян</w:t>
            </w:r>
          </w:p>
        </w:tc>
        <w:tc>
          <w:tcPr>
            <w:tcW w:w="1294" w:type="dxa"/>
          </w:tcPr>
          <w:p w14:paraId="525EFA8A" w14:textId="77777777" w:rsidR="00EE077B" w:rsidRDefault="001A02AB">
            <w:pPr>
              <w:pStyle w:val="TableParagraph"/>
              <w:spacing w:before="198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0BE605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282CC2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EDE2F1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CC126B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AB0F72C" w14:textId="77777777">
        <w:trPr>
          <w:trHeight w:val="1315"/>
        </w:trPr>
        <w:tc>
          <w:tcPr>
            <w:tcW w:w="1027" w:type="dxa"/>
          </w:tcPr>
          <w:p w14:paraId="61DA5392" w14:textId="77777777" w:rsidR="00EE077B" w:rsidRDefault="00EE077B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0FC4EEB2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02" w:type="dxa"/>
          </w:tcPr>
          <w:p w14:paraId="1105D04C" w14:textId="77777777" w:rsidR="00EE077B" w:rsidRDefault="001A02AB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 (шишки, жёлуди, каштаны).</w:t>
            </w:r>
          </w:p>
          <w:p w14:paraId="2714BED7" w14:textId="77777777" w:rsidR="00EE077B" w:rsidRDefault="001A02AB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  <w:p w14:paraId="61E9FFAA" w14:textId="77777777" w:rsidR="00EE077B" w:rsidRDefault="001A02AB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spacing w:val="-5"/>
                <w:sz w:val="24"/>
              </w:rPr>
              <w:t>них</w:t>
            </w:r>
          </w:p>
        </w:tc>
        <w:tc>
          <w:tcPr>
            <w:tcW w:w="1294" w:type="dxa"/>
          </w:tcPr>
          <w:p w14:paraId="69021A7C" w14:textId="77777777" w:rsidR="00EE077B" w:rsidRDefault="00EE077B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10BEFF4F" w14:textId="77777777" w:rsidR="00EE077B" w:rsidRDefault="001A02AB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A5541A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3C3A5B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3B92A5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19ACCD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2BB82C7" w14:textId="77777777">
        <w:trPr>
          <w:trHeight w:val="678"/>
        </w:trPr>
        <w:tc>
          <w:tcPr>
            <w:tcW w:w="1027" w:type="dxa"/>
          </w:tcPr>
          <w:p w14:paraId="52072D1F" w14:textId="77777777" w:rsidR="00EE077B" w:rsidRDefault="001A02AB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02" w:type="dxa"/>
          </w:tcPr>
          <w:p w14:paraId="785AEBCE" w14:textId="77777777" w:rsidR="00EE077B" w:rsidRDefault="001A02AB">
            <w:pPr>
              <w:pStyle w:val="TableParagraph"/>
              <w:spacing w:before="11" w:line="316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294" w:type="dxa"/>
          </w:tcPr>
          <w:p w14:paraId="53152D1B" w14:textId="77777777" w:rsidR="00EE077B" w:rsidRDefault="001A02AB">
            <w:pPr>
              <w:pStyle w:val="TableParagraph"/>
              <w:spacing w:before="198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E70349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19F094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D34DDD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603029A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8FC2080" w14:textId="77777777">
        <w:trPr>
          <w:trHeight w:val="360"/>
        </w:trPr>
        <w:tc>
          <w:tcPr>
            <w:tcW w:w="1027" w:type="dxa"/>
          </w:tcPr>
          <w:p w14:paraId="5E94D738" w14:textId="77777777" w:rsidR="00EE077B" w:rsidRDefault="001A02AB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02" w:type="dxa"/>
          </w:tcPr>
          <w:p w14:paraId="0F1171C3" w14:textId="77777777" w:rsidR="00EE077B" w:rsidRDefault="001A02AB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«композиция».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Центровая</w:t>
            </w:r>
          </w:p>
        </w:tc>
        <w:tc>
          <w:tcPr>
            <w:tcW w:w="1294" w:type="dxa"/>
          </w:tcPr>
          <w:p w14:paraId="2B460754" w14:textId="77777777" w:rsidR="00EE077B" w:rsidRDefault="001A02AB">
            <w:pPr>
              <w:pStyle w:val="TableParagraph"/>
              <w:spacing w:before="40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893F1E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EB4740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BD3F81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5DE1C2D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3B778E0A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7490F0AB" w14:textId="77777777" w:rsidR="00EE077B" w:rsidRDefault="00EE07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402"/>
        <w:gridCol w:w="1294"/>
        <w:gridCol w:w="1841"/>
        <w:gridCol w:w="1911"/>
        <w:gridCol w:w="1346"/>
        <w:gridCol w:w="2220"/>
      </w:tblGrid>
      <w:tr w:rsidR="00EE077B" w14:paraId="33AE9781" w14:textId="77777777">
        <w:trPr>
          <w:trHeight w:val="681"/>
        </w:trPr>
        <w:tc>
          <w:tcPr>
            <w:tcW w:w="1027" w:type="dxa"/>
          </w:tcPr>
          <w:p w14:paraId="776DC48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4402" w:type="dxa"/>
          </w:tcPr>
          <w:p w14:paraId="491A8647" w14:textId="77777777" w:rsidR="00EE077B" w:rsidRDefault="001A02AB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композиция.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Точечное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наклеивание </w:t>
            </w:r>
            <w:r>
              <w:rPr>
                <w:spacing w:val="-2"/>
                <w:sz w:val="24"/>
              </w:rPr>
              <w:t>листьев.</w:t>
            </w:r>
          </w:p>
        </w:tc>
        <w:tc>
          <w:tcPr>
            <w:tcW w:w="1294" w:type="dxa"/>
          </w:tcPr>
          <w:p w14:paraId="199E340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653EA90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FE7BCD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843BC7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09A2554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021F58D" w14:textId="77777777">
        <w:trPr>
          <w:trHeight w:val="679"/>
        </w:trPr>
        <w:tc>
          <w:tcPr>
            <w:tcW w:w="1027" w:type="dxa"/>
          </w:tcPr>
          <w:p w14:paraId="4BF6FC5D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02" w:type="dxa"/>
          </w:tcPr>
          <w:p w14:paraId="5D3C6715" w14:textId="77777777" w:rsidR="00EE077B" w:rsidRDefault="001A02AB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«Орнамент».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Разновидности</w:t>
            </w:r>
          </w:p>
          <w:p w14:paraId="714B6EA9" w14:textId="77777777" w:rsidR="00EE077B" w:rsidRDefault="001A02AB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композиций,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полосе</w:t>
            </w:r>
          </w:p>
        </w:tc>
        <w:tc>
          <w:tcPr>
            <w:tcW w:w="1294" w:type="dxa"/>
          </w:tcPr>
          <w:p w14:paraId="75E14805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E94E71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1735B1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17B52F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432B532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8A41041" w14:textId="77777777">
        <w:trPr>
          <w:trHeight w:val="998"/>
        </w:trPr>
        <w:tc>
          <w:tcPr>
            <w:tcW w:w="1027" w:type="dxa"/>
          </w:tcPr>
          <w:p w14:paraId="61D62220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EE801DC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02" w:type="dxa"/>
          </w:tcPr>
          <w:p w14:paraId="559C45C3" w14:textId="77777777" w:rsidR="00EE077B" w:rsidRDefault="001A02AB">
            <w:pPr>
              <w:pStyle w:val="TableParagraph"/>
              <w:spacing w:before="12" w:line="310" w:lineRule="atLeast"/>
              <w:ind w:left="235" w:right="193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(пластилин, пластические массы). Свойства пластических масс</w:t>
            </w:r>
          </w:p>
        </w:tc>
        <w:tc>
          <w:tcPr>
            <w:tcW w:w="1294" w:type="dxa"/>
          </w:tcPr>
          <w:p w14:paraId="672D38F5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CEEF727" w14:textId="77777777" w:rsidR="00EE077B" w:rsidRDefault="001A02AB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68C7F7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701D79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CB85E8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480FFE8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73A8DEB" w14:textId="77777777">
        <w:trPr>
          <w:trHeight w:val="679"/>
        </w:trPr>
        <w:tc>
          <w:tcPr>
            <w:tcW w:w="1027" w:type="dxa"/>
          </w:tcPr>
          <w:p w14:paraId="39106295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02" w:type="dxa"/>
          </w:tcPr>
          <w:p w14:paraId="44A2C738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Изделие.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изделия. Понятие «технология»</w:t>
            </w:r>
          </w:p>
        </w:tc>
        <w:tc>
          <w:tcPr>
            <w:tcW w:w="1294" w:type="dxa"/>
          </w:tcPr>
          <w:p w14:paraId="33C1880F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8D83B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A01C16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065EE7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017A988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E545484" w14:textId="77777777">
        <w:trPr>
          <w:trHeight w:val="678"/>
        </w:trPr>
        <w:tc>
          <w:tcPr>
            <w:tcW w:w="1027" w:type="dxa"/>
          </w:tcPr>
          <w:p w14:paraId="7C635B84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02" w:type="dxa"/>
          </w:tcPr>
          <w:p w14:paraId="0ABAD8E2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Формообразование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пластилина</w:t>
            </w:r>
          </w:p>
        </w:tc>
        <w:tc>
          <w:tcPr>
            <w:tcW w:w="1294" w:type="dxa"/>
          </w:tcPr>
          <w:p w14:paraId="3D1F0861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A91468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24AB7D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77B083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5F8369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8B62BCF" w14:textId="77777777">
        <w:trPr>
          <w:trHeight w:val="681"/>
        </w:trPr>
        <w:tc>
          <w:tcPr>
            <w:tcW w:w="1027" w:type="dxa"/>
          </w:tcPr>
          <w:p w14:paraId="143B3561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02" w:type="dxa"/>
          </w:tcPr>
          <w:p w14:paraId="3E7B9385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Объемная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Групповая творческая работа – проект</w:t>
            </w:r>
          </w:p>
        </w:tc>
        <w:tc>
          <w:tcPr>
            <w:tcW w:w="1294" w:type="dxa"/>
          </w:tcPr>
          <w:p w14:paraId="25D72185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2DBAB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A61D32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5EF627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BA1C95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90B0F64" w14:textId="77777777">
        <w:trPr>
          <w:trHeight w:val="679"/>
        </w:trPr>
        <w:tc>
          <w:tcPr>
            <w:tcW w:w="1027" w:type="dxa"/>
          </w:tcPr>
          <w:p w14:paraId="6FBB5AD2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02" w:type="dxa"/>
          </w:tcPr>
          <w:p w14:paraId="01981418" w14:textId="77777777" w:rsidR="00EE077B" w:rsidRDefault="001A02AB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Бумага.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1294" w:type="dxa"/>
          </w:tcPr>
          <w:p w14:paraId="42477C1D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B71427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310DEE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4943F27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4EB8F7E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6913AFDB" w14:textId="77777777">
        <w:trPr>
          <w:trHeight w:val="678"/>
        </w:trPr>
        <w:tc>
          <w:tcPr>
            <w:tcW w:w="1027" w:type="dxa"/>
          </w:tcPr>
          <w:p w14:paraId="285A4B31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02" w:type="dxa"/>
          </w:tcPr>
          <w:p w14:paraId="2B0364CE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Картон.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картона</w:t>
            </w:r>
          </w:p>
        </w:tc>
        <w:tc>
          <w:tcPr>
            <w:tcW w:w="1294" w:type="dxa"/>
          </w:tcPr>
          <w:p w14:paraId="3C3EE9AF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497B6E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B510EC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4FB0544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3A9E619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ABA20E4" w14:textId="77777777">
        <w:trPr>
          <w:trHeight w:val="998"/>
        </w:trPr>
        <w:tc>
          <w:tcPr>
            <w:tcW w:w="1027" w:type="dxa"/>
          </w:tcPr>
          <w:p w14:paraId="334E4D02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ED2782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02" w:type="dxa"/>
          </w:tcPr>
          <w:p w14:paraId="6E1181A3" w14:textId="77777777" w:rsidR="00EE077B" w:rsidRDefault="001A02AB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складывание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бумаги. (</w:t>
            </w:r>
            <w:proofErr w:type="spellStart"/>
            <w:r>
              <w:rPr>
                <w:sz w:val="24"/>
              </w:rPr>
              <w:t>Cоставление</w:t>
            </w:r>
            <w:proofErr w:type="spellEnd"/>
            <w:r>
              <w:rPr>
                <w:sz w:val="24"/>
              </w:rPr>
              <w:t xml:space="preserve"> композиций из</w:t>
            </w:r>
          </w:p>
          <w:p w14:paraId="30A73B22" w14:textId="77777777" w:rsidR="00EE077B" w:rsidRDefault="001A02AB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несложной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детали)</w:t>
            </w:r>
          </w:p>
        </w:tc>
        <w:tc>
          <w:tcPr>
            <w:tcW w:w="1294" w:type="dxa"/>
          </w:tcPr>
          <w:p w14:paraId="1A945701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7DA7810" w14:textId="77777777" w:rsidR="00EE077B" w:rsidRDefault="001A02AB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33CC83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DD9CDF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57BFF48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A14602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B1C991E" w14:textId="77777777">
        <w:trPr>
          <w:trHeight w:val="996"/>
        </w:trPr>
        <w:tc>
          <w:tcPr>
            <w:tcW w:w="1027" w:type="dxa"/>
          </w:tcPr>
          <w:p w14:paraId="518CD1EC" w14:textId="77777777" w:rsidR="00EE077B" w:rsidRDefault="00EE077B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225E37C2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02" w:type="dxa"/>
          </w:tcPr>
          <w:p w14:paraId="138DCBF8" w14:textId="77777777" w:rsidR="00EE077B" w:rsidRDefault="001A02AB">
            <w:pPr>
              <w:pStyle w:val="TableParagraph"/>
              <w:spacing w:before="12" w:line="310" w:lineRule="atLeast"/>
              <w:ind w:left="235" w:right="833"/>
              <w:jc w:val="both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складывание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 (Основные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преобразование)</w:t>
            </w:r>
          </w:p>
        </w:tc>
        <w:tc>
          <w:tcPr>
            <w:tcW w:w="1294" w:type="dxa"/>
          </w:tcPr>
          <w:p w14:paraId="41D6AF4D" w14:textId="77777777" w:rsidR="00EE077B" w:rsidRDefault="00EE077B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640FFE61" w14:textId="77777777" w:rsidR="00EE077B" w:rsidRDefault="001A02AB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49EAE2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68CAD2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DDB322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D1F76C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4561E48" w14:textId="77777777">
        <w:trPr>
          <w:trHeight w:val="681"/>
        </w:trPr>
        <w:tc>
          <w:tcPr>
            <w:tcW w:w="1027" w:type="dxa"/>
          </w:tcPr>
          <w:p w14:paraId="732AF228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02" w:type="dxa"/>
          </w:tcPr>
          <w:p w14:paraId="5198D5B3" w14:textId="77777777" w:rsidR="00EE077B" w:rsidRDefault="001A02AB">
            <w:pPr>
              <w:pStyle w:val="TableParagraph"/>
              <w:spacing w:before="12" w:line="310" w:lineRule="atLeast"/>
              <w:ind w:left="235" w:right="193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детали </w:t>
            </w:r>
            <w:r>
              <w:rPr>
                <w:spacing w:val="-2"/>
                <w:sz w:val="24"/>
              </w:rPr>
              <w:t>гармошкой</w:t>
            </w:r>
          </w:p>
        </w:tc>
        <w:tc>
          <w:tcPr>
            <w:tcW w:w="1294" w:type="dxa"/>
          </w:tcPr>
          <w:p w14:paraId="6F4B26E4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11FE42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F7F7DA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490494A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4FC7F02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10E8BD5" w14:textId="77777777">
        <w:trPr>
          <w:trHeight w:val="993"/>
        </w:trPr>
        <w:tc>
          <w:tcPr>
            <w:tcW w:w="1027" w:type="dxa"/>
          </w:tcPr>
          <w:p w14:paraId="36D47684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FD36EF0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02" w:type="dxa"/>
          </w:tcPr>
          <w:p w14:paraId="3D539D84" w14:textId="77777777" w:rsidR="00EE077B" w:rsidRDefault="001A02AB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Режущий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14:paraId="4BCEB0DC" w14:textId="77777777" w:rsidR="00EE077B" w:rsidRDefault="001A02AB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пользования</w:t>
            </w:r>
          </w:p>
        </w:tc>
        <w:tc>
          <w:tcPr>
            <w:tcW w:w="1294" w:type="dxa"/>
          </w:tcPr>
          <w:p w14:paraId="5363D4F1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7ED0668" w14:textId="77777777" w:rsidR="00EE077B" w:rsidRDefault="001A02AB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B1B89F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A89905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5A72525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6ECE729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26172BCB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61F7D42D" w14:textId="77777777" w:rsidR="00EE077B" w:rsidRDefault="00EE07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402"/>
        <w:gridCol w:w="1294"/>
        <w:gridCol w:w="1841"/>
        <w:gridCol w:w="1911"/>
        <w:gridCol w:w="1346"/>
        <w:gridCol w:w="2220"/>
      </w:tblGrid>
      <w:tr w:rsidR="00EE077B" w14:paraId="0EBA96A0" w14:textId="77777777">
        <w:trPr>
          <w:trHeight w:val="681"/>
        </w:trPr>
        <w:tc>
          <w:tcPr>
            <w:tcW w:w="1027" w:type="dxa"/>
          </w:tcPr>
          <w:p w14:paraId="7B93A7FC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02" w:type="dxa"/>
          </w:tcPr>
          <w:p w14:paraId="6AA06AC7" w14:textId="77777777" w:rsidR="00EE077B" w:rsidRDefault="001A02AB">
            <w:pPr>
              <w:pStyle w:val="TableParagraph"/>
              <w:spacing w:before="2" w:line="320" w:lineRule="atLeast"/>
              <w:ind w:left="235" w:right="220"/>
              <w:rPr>
                <w:sz w:val="24"/>
              </w:rPr>
            </w:pPr>
            <w:r>
              <w:rPr>
                <w:sz w:val="24"/>
              </w:rPr>
              <w:t>Приемы резания ножницами по прямой,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ломаной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линиям</w:t>
            </w:r>
          </w:p>
        </w:tc>
        <w:tc>
          <w:tcPr>
            <w:tcW w:w="1294" w:type="dxa"/>
          </w:tcPr>
          <w:p w14:paraId="272D346E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C41152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7D59E6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92A034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BCD517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982FF67" w14:textId="77777777">
        <w:trPr>
          <w:trHeight w:val="362"/>
        </w:trPr>
        <w:tc>
          <w:tcPr>
            <w:tcW w:w="1027" w:type="dxa"/>
          </w:tcPr>
          <w:p w14:paraId="273136B1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02" w:type="dxa"/>
          </w:tcPr>
          <w:p w14:paraId="260BF17B" w14:textId="77777777" w:rsidR="00EE077B" w:rsidRDefault="001A02AB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Резаная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294" w:type="dxa"/>
          </w:tcPr>
          <w:p w14:paraId="333BB29B" w14:textId="77777777" w:rsidR="00EE077B" w:rsidRDefault="001A02AB">
            <w:pPr>
              <w:pStyle w:val="TableParagraph"/>
              <w:spacing w:before="4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3FC39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D40600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59B118B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A0E814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F1B62D1" w14:textId="77777777">
        <w:trPr>
          <w:trHeight w:val="995"/>
        </w:trPr>
        <w:tc>
          <w:tcPr>
            <w:tcW w:w="1027" w:type="dxa"/>
          </w:tcPr>
          <w:p w14:paraId="518CCE49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1D2A562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02" w:type="dxa"/>
          </w:tcPr>
          <w:p w14:paraId="291F526E" w14:textId="77777777" w:rsidR="00EE077B" w:rsidRDefault="001A02AB">
            <w:pPr>
              <w:pStyle w:val="TableParagraph"/>
              <w:spacing w:before="12" w:line="310" w:lineRule="atLeast"/>
              <w:ind w:left="235" w:right="998"/>
              <w:jc w:val="both"/>
              <w:rPr>
                <w:sz w:val="24"/>
              </w:rPr>
            </w:pPr>
            <w:r>
              <w:rPr>
                <w:sz w:val="24"/>
              </w:rPr>
              <w:t>Шаблон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приспособление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разметки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шаблону</w:t>
            </w:r>
          </w:p>
        </w:tc>
        <w:tc>
          <w:tcPr>
            <w:tcW w:w="1294" w:type="dxa"/>
          </w:tcPr>
          <w:p w14:paraId="31AA17C9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55F3AFB" w14:textId="77777777" w:rsidR="00EE077B" w:rsidRDefault="001A02AB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1669B8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8697CE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1E9BB9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ECDFAC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37946A6" w14:textId="77777777">
        <w:trPr>
          <w:trHeight w:val="681"/>
        </w:trPr>
        <w:tc>
          <w:tcPr>
            <w:tcW w:w="1027" w:type="dxa"/>
          </w:tcPr>
          <w:p w14:paraId="48AAA552" w14:textId="77777777" w:rsidR="00EE077B" w:rsidRDefault="001A02AB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02" w:type="dxa"/>
          </w:tcPr>
          <w:p w14:paraId="559519DF" w14:textId="77777777" w:rsidR="00EE077B" w:rsidRDefault="001A02AB">
            <w:pPr>
              <w:pStyle w:val="TableParagraph"/>
              <w:spacing w:before="2" w:line="320" w:lineRule="atLeast"/>
              <w:ind w:left="235" w:right="193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шаблону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вырезание нескольких деталей из бумаги</w:t>
            </w:r>
          </w:p>
        </w:tc>
        <w:tc>
          <w:tcPr>
            <w:tcW w:w="1294" w:type="dxa"/>
          </w:tcPr>
          <w:p w14:paraId="540E6D1B" w14:textId="77777777" w:rsidR="00EE077B" w:rsidRDefault="001A02AB">
            <w:pPr>
              <w:pStyle w:val="TableParagraph"/>
              <w:spacing w:before="205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7C90A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DC558F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46F1D0F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45EA959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4B390A6" w14:textId="77777777">
        <w:trPr>
          <w:trHeight w:val="679"/>
        </w:trPr>
        <w:tc>
          <w:tcPr>
            <w:tcW w:w="1027" w:type="dxa"/>
          </w:tcPr>
          <w:p w14:paraId="6E98401E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02" w:type="dxa"/>
          </w:tcPr>
          <w:p w14:paraId="61E0BBBA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неправильные</w:t>
            </w:r>
          </w:p>
        </w:tc>
        <w:tc>
          <w:tcPr>
            <w:tcW w:w="1294" w:type="dxa"/>
          </w:tcPr>
          <w:p w14:paraId="058EC017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6BECF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76E01C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2468DB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57B7E40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61ACFABC" w14:textId="77777777">
        <w:trPr>
          <w:trHeight w:val="678"/>
        </w:trPr>
        <w:tc>
          <w:tcPr>
            <w:tcW w:w="1027" w:type="dxa"/>
          </w:tcPr>
          <w:p w14:paraId="37C0FB4F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02" w:type="dxa"/>
          </w:tcPr>
          <w:p w14:paraId="0175D8B9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 разных форм</w:t>
            </w:r>
          </w:p>
        </w:tc>
        <w:tc>
          <w:tcPr>
            <w:tcW w:w="1294" w:type="dxa"/>
          </w:tcPr>
          <w:p w14:paraId="2107EE93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584E2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EBBF25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B4D01F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451656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E153524" w14:textId="77777777">
        <w:trPr>
          <w:trHeight w:val="681"/>
        </w:trPr>
        <w:tc>
          <w:tcPr>
            <w:tcW w:w="1027" w:type="dxa"/>
          </w:tcPr>
          <w:p w14:paraId="441BECF7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02" w:type="dxa"/>
          </w:tcPr>
          <w:p w14:paraId="7E5EA46E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шаблону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тонкого картона</w:t>
            </w:r>
          </w:p>
        </w:tc>
        <w:tc>
          <w:tcPr>
            <w:tcW w:w="1294" w:type="dxa"/>
          </w:tcPr>
          <w:p w14:paraId="0FD714F6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4BE4B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F9298B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5F9D34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4C2B8EE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AE001FC" w14:textId="77777777">
        <w:trPr>
          <w:trHeight w:val="679"/>
        </w:trPr>
        <w:tc>
          <w:tcPr>
            <w:tcW w:w="1027" w:type="dxa"/>
          </w:tcPr>
          <w:p w14:paraId="4EA47307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02" w:type="dxa"/>
          </w:tcPr>
          <w:p w14:paraId="15DDC24A" w14:textId="77777777" w:rsidR="00EE077B" w:rsidRDefault="001A02AB">
            <w:pPr>
              <w:pStyle w:val="TableParagraph"/>
              <w:spacing w:before="12" w:line="310" w:lineRule="atLeast"/>
              <w:ind w:left="235" w:right="22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тканях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нитках</w:t>
            </w:r>
          </w:p>
        </w:tc>
        <w:tc>
          <w:tcPr>
            <w:tcW w:w="1294" w:type="dxa"/>
          </w:tcPr>
          <w:p w14:paraId="77735630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BE705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AE7971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19C01A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08F85BA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F99C7B0" w14:textId="77777777">
        <w:trPr>
          <w:trHeight w:val="998"/>
        </w:trPr>
        <w:tc>
          <w:tcPr>
            <w:tcW w:w="1027" w:type="dxa"/>
          </w:tcPr>
          <w:p w14:paraId="3EB8F9DD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9565A8A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02" w:type="dxa"/>
          </w:tcPr>
          <w:p w14:paraId="60DC565E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приспособления. Назначение. Правила обращения. Строчка прямого стежка</w:t>
            </w:r>
          </w:p>
        </w:tc>
        <w:tc>
          <w:tcPr>
            <w:tcW w:w="1294" w:type="dxa"/>
          </w:tcPr>
          <w:p w14:paraId="7FEA461C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990AAF0" w14:textId="77777777" w:rsidR="00EE077B" w:rsidRDefault="001A02AB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FAA25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331AAD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3738A1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52847C1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34DD0AD" w14:textId="77777777">
        <w:trPr>
          <w:trHeight w:val="996"/>
        </w:trPr>
        <w:tc>
          <w:tcPr>
            <w:tcW w:w="1027" w:type="dxa"/>
          </w:tcPr>
          <w:p w14:paraId="098E8767" w14:textId="77777777" w:rsidR="00EE077B" w:rsidRDefault="00EE077B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3BED3370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02" w:type="dxa"/>
          </w:tcPr>
          <w:p w14:paraId="15DB324C" w14:textId="77777777" w:rsidR="00EE077B" w:rsidRDefault="001A02AB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  <w:p w14:paraId="15254296" w14:textId="77777777" w:rsidR="00EE077B" w:rsidRDefault="001A02AB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Мережка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(осыпание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ткани)</w:t>
            </w:r>
          </w:p>
        </w:tc>
        <w:tc>
          <w:tcPr>
            <w:tcW w:w="1294" w:type="dxa"/>
          </w:tcPr>
          <w:p w14:paraId="51783814" w14:textId="77777777" w:rsidR="00EE077B" w:rsidRDefault="00EE077B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0C0C2AF7" w14:textId="77777777" w:rsidR="00EE077B" w:rsidRDefault="001A02AB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D8F51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33F1F0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4796988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765467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BC9226B" w14:textId="77777777">
        <w:trPr>
          <w:trHeight w:val="679"/>
        </w:trPr>
        <w:tc>
          <w:tcPr>
            <w:tcW w:w="1027" w:type="dxa"/>
          </w:tcPr>
          <w:p w14:paraId="5B4B3737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02" w:type="dxa"/>
          </w:tcPr>
          <w:p w14:paraId="6F9225ED" w14:textId="77777777" w:rsidR="00EE077B" w:rsidRDefault="001A02AB">
            <w:pPr>
              <w:pStyle w:val="TableParagraph"/>
              <w:spacing w:before="12" w:line="310" w:lineRule="atLeast"/>
              <w:ind w:left="235" w:right="220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стежка,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варианты – перевивы</w:t>
            </w:r>
          </w:p>
        </w:tc>
        <w:tc>
          <w:tcPr>
            <w:tcW w:w="1294" w:type="dxa"/>
          </w:tcPr>
          <w:p w14:paraId="54C5E9FC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AE502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54689D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E22DF7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AE484D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5218DEB" w14:textId="77777777">
        <w:trPr>
          <w:trHeight w:val="681"/>
        </w:trPr>
        <w:tc>
          <w:tcPr>
            <w:tcW w:w="1027" w:type="dxa"/>
          </w:tcPr>
          <w:p w14:paraId="7E3A3570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02" w:type="dxa"/>
          </w:tcPr>
          <w:p w14:paraId="1A211056" w14:textId="77777777" w:rsidR="00EE077B" w:rsidRDefault="001A02AB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(салфетки, закладки) строчками прямого стежка</w:t>
            </w:r>
          </w:p>
        </w:tc>
        <w:tc>
          <w:tcPr>
            <w:tcW w:w="1294" w:type="dxa"/>
          </w:tcPr>
          <w:p w14:paraId="017C7675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D9175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961E86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C1CD34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48E21A8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610FEE40" w14:textId="77777777">
        <w:trPr>
          <w:trHeight w:val="359"/>
        </w:trPr>
        <w:tc>
          <w:tcPr>
            <w:tcW w:w="1027" w:type="dxa"/>
          </w:tcPr>
          <w:p w14:paraId="134E47BE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02" w:type="dxa"/>
          </w:tcPr>
          <w:p w14:paraId="3D22EF8F" w14:textId="77777777" w:rsidR="00EE077B" w:rsidRDefault="001A02AB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294" w:type="dxa"/>
          </w:tcPr>
          <w:p w14:paraId="004D08E2" w14:textId="77777777" w:rsidR="00EE077B" w:rsidRDefault="001A02AB">
            <w:pPr>
              <w:pStyle w:val="TableParagraph"/>
              <w:spacing w:before="4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5A87F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A1EDB9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CDBBF7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654D49A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3B33F1E1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2D31C67" w14:textId="77777777" w:rsidR="00EE077B" w:rsidRDefault="00EE07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1294"/>
        <w:gridCol w:w="1841"/>
        <w:gridCol w:w="1911"/>
        <w:gridCol w:w="3567"/>
      </w:tblGrid>
      <w:tr w:rsidR="00EE077B" w14:paraId="1B19EA43" w14:textId="77777777">
        <w:trPr>
          <w:trHeight w:val="678"/>
        </w:trPr>
        <w:tc>
          <w:tcPr>
            <w:tcW w:w="5429" w:type="dxa"/>
          </w:tcPr>
          <w:p w14:paraId="07F58931" w14:textId="77777777" w:rsidR="00EE077B" w:rsidRDefault="001A02AB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94" w:type="dxa"/>
          </w:tcPr>
          <w:p w14:paraId="719CD43F" w14:textId="77777777" w:rsidR="00EE077B" w:rsidRDefault="001A02AB">
            <w:pPr>
              <w:pStyle w:val="TableParagraph"/>
              <w:spacing w:before="204"/>
              <w:ind w:left="61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41" w:type="dxa"/>
          </w:tcPr>
          <w:p w14:paraId="28875E9D" w14:textId="77777777" w:rsidR="00EE077B" w:rsidRDefault="001A02AB">
            <w:pPr>
              <w:pStyle w:val="TableParagraph"/>
              <w:spacing w:before="204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6C456BE6" w14:textId="77777777" w:rsidR="00EE077B" w:rsidRDefault="001A02AB">
            <w:pPr>
              <w:pStyle w:val="TableParagraph"/>
              <w:spacing w:before="204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7" w:type="dxa"/>
          </w:tcPr>
          <w:p w14:paraId="3E493F9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4C3CD4B8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4B98284" w14:textId="77777777" w:rsidR="00EE077B" w:rsidRDefault="001A02AB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4467"/>
        <w:gridCol w:w="1270"/>
        <w:gridCol w:w="1841"/>
        <w:gridCol w:w="1911"/>
        <w:gridCol w:w="1346"/>
        <w:gridCol w:w="2220"/>
      </w:tblGrid>
      <w:tr w:rsidR="00EE077B" w14:paraId="3F44653B" w14:textId="77777777">
        <w:trPr>
          <w:trHeight w:val="362"/>
        </w:trPr>
        <w:tc>
          <w:tcPr>
            <w:tcW w:w="986" w:type="dxa"/>
            <w:vMerge w:val="restart"/>
          </w:tcPr>
          <w:p w14:paraId="6BD0DC77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6A6AB41" w14:textId="77777777" w:rsidR="00EE077B" w:rsidRDefault="001A02AB">
            <w:pPr>
              <w:pStyle w:val="TableParagraph"/>
              <w:spacing w:line="276" w:lineRule="auto"/>
              <w:ind w:left="235" w:right="3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467" w:type="dxa"/>
            <w:vMerge w:val="restart"/>
          </w:tcPr>
          <w:p w14:paraId="0304B75B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6FAD042" w14:textId="77777777" w:rsidR="00EE077B" w:rsidRDefault="001A02AB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22" w:type="dxa"/>
            <w:gridSpan w:val="3"/>
          </w:tcPr>
          <w:p w14:paraId="3F1468A5" w14:textId="77777777" w:rsidR="00EE077B" w:rsidRDefault="001A02AB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14:paraId="0CFF454E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8128020" w14:textId="77777777" w:rsidR="00EE077B" w:rsidRDefault="001A02A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38CA2DB5" w14:textId="77777777" w:rsidR="00EE077B" w:rsidRDefault="001A02AB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14:paraId="3F4849AD" w14:textId="77777777" w:rsidR="00EE077B" w:rsidRDefault="001A02AB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14:paraId="533F5248" w14:textId="77777777" w:rsidR="00EE077B" w:rsidRDefault="001A02AB">
            <w:pPr>
              <w:pStyle w:val="TableParagraph"/>
              <w:spacing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EE077B" w14:paraId="53E44EC4" w14:textId="77777777" w:rsidTr="007E56F4">
        <w:trPr>
          <w:trHeight w:val="1030"/>
        </w:trPr>
        <w:tc>
          <w:tcPr>
            <w:tcW w:w="986" w:type="dxa"/>
            <w:vMerge/>
            <w:tcBorders>
              <w:top w:val="nil"/>
            </w:tcBorders>
          </w:tcPr>
          <w:p w14:paraId="3DEC5071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4467" w:type="dxa"/>
            <w:vMerge/>
            <w:tcBorders>
              <w:top w:val="nil"/>
            </w:tcBorders>
          </w:tcPr>
          <w:p w14:paraId="2DD6C7E2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14:paraId="23BEF1DC" w14:textId="77777777" w:rsidR="00EE077B" w:rsidRDefault="00EE077B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6F5146B5" w14:textId="77777777" w:rsidR="00EE077B" w:rsidRDefault="001A02AB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1C127A07" w14:textId="77777777" w:rsidR="00EE077B" w:rsidRDefault="001A02AB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0BE02428" w14:textId="77777777" w:rsidR="00EE077B" w:rsidRDefault="001A02AB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14:paraId="30D7BC31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5F5B7D57" w14:textId="77777777" w:rsidR="00EE077B" w:rsidRDefault="00EE077B">
            <w:pPr>
              <w:rPr>
                <w:sz w:val="2"/>
                <w:szCs w:val="2"/>
              </w:rPr>
            </w:pPr>
          </w:p>
        </w:tc>
      </w:tr>
      <w:tr w:rsidR="00EE077B" w14:paraId="1E77CEAA" w14:textId="77777777">
        <w:trPr>
          <w:trHeight w:val="998"/>
        </w:trPr>
        <w:tc>
          <w:tcPr>
            <w:tcW w:w="986" w:type="dxa"/>
          </w:tcPr>
          <w:p w14:paraId="78AE9F13" w14:textId="77777777" w:rsidR="00EE077B" w:rsidRDefault="00EE077B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E198EFE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67" w:type="dxa"/>
          </w:tcPr>
          <w:p w14:paraId="158F801E" w14:textId="77777777" w:rsidR="00EE077B" w:rsidRDefault="001A02AB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обобщение пройденного в первом</w:t>
            </w:r>
          </w:p>
          <w:p w14:paraId="3D32AA35" w14:textId="77777777" w:rsidR="00EE077B" w:rsidRDefault="001A02AB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270" w:type="dxa"/>
          </w:tcPr>
          <w:p w14:paraId="5BB88CA4" w14:textId="77777777" w:rsidR="00EE077B" w:rsidRDefault="00EE077B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1F8642A" w14:textId="77777777" w:rsidR="00EE077B" w:rsidRDefault="001A02AB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127916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600DBD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9FF1B1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ABEA2C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E6E4D61" w14:textId="77777777">
        <w:trPr>
          <w:trHeight w:val="995"/>
        </w:trPr>
        <w:tc>
          <w:tcPr>
            <w:tcW w:w="986" w:type="dxa"/>
          </w:tcPr>
          <w:p w14:paraId="75401AD5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7525DBB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67" w:type="dxa"/>
          </w:tcPr>
          <w:p w14:paraId="6DE2AE9D" w14:textId="77777777" w:rsidR="00EE077B" w:rsidRDefault="001A02AB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</w:p>
          <w:p w14:paraId="2C51BB84" w14:textId="77777777" w:rsidR="00EE077B" w:rsidRDefault="001A02AB">
            <w:pPr>
              <w:pStyle w:val="TableParagraph"/>
              <w:spacing w:before="6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выразительности: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размер. Общее представление</w:t>
            </w:r>
          </w:p>
        </w:tc>
        <w:tc>
          <w:tcPr>
            <w:tcW w:w="1270" w:type="dxa"/>
          </w:tcPr>
          <w:p w14:paraId="569381CE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3E7A748" w14:textId="77777777" w:rsidR="00EE077B" w:rsidRDefault="001A02AB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909612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7DFFF1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749CF8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35AA398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5A0DE60" w14:textId="77777777">
        <w:trPr>
          <w:trHeight w:val="681"/>
        </w:trPr>
        <w:tc>
          <w:tcPr>
            <w:tcW w:w="986" w:type="dxa"/>
          </w:tcPr>
          <w:p w14:paraId="489B71CE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67" w:type="dxa"/>
          </w:tcPr>
          <w:p w14:paraId="0E69D770" w14:textId="77777777" w:rsidR="00EE077B" w:rsidRDefault="001A02AB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</w:p>
          <w:p w14:paraId="0D7A90DF" w14:textId="77777777" w:rsidR="00EE077B" w:rsidRDefault="001A02AB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выразительности: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1270" w:type="dxa"/>
          </w:tcPr>
          <w:p w14:paraId="321482CB" w14:textId="77777777" w:rsidR="00EE077B" w:rsidRDefault="001A02AB">
            <w:pPr>
              <w:pStyle w:val="TableParagraph"/>
              <w:spacing w:before="204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EA800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A3EAE6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1B4F2F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05DACAC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3043929" w14:textId="77777777">
        <w:trPr>
          <w:trHeight w:val="995"/>
        </w:trPr>
        <w:tc>
          <w:tcPr>
            <w:tcW w:w="986" w:type="dxa"/>
          </w:tcPr>
          <w:p w14:paraId="777FCC4F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CCDDED1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67" w:type="dxa"/>
          </w:tcPr>
          <w:p w14:paraId="00E9FC54" w14:textId="77777777" w:rsidR="00EE077B" w:rsidRDefault="001A02AB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композиций (центральная, вертикальная, </w:t>
            </w:r>
            <w:r>
              <w:rPr>
                <w:spacing w:val="-2"/>
                <w:sz w:val="24"/>
              </w:rPr>
              <w:t>горизонтальная)</w:t>
            </w:r>
          </w:p>
        </w:tc>
        <w:tc>
          <w:tcPr>
            <w:tcW w:w="1270" w:type="dxa"/>
          </w:tcPr>
          <w:p w14:paraId="2B81D47F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EC1C589" w14:textId="77777777" w:rsidR="00EE077B" w:rsidRDefault="001A02AB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AC3DCF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701D1A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BD4DFD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009D063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68A214E" w14:textId="77777777">
        <w:trPr>
          <w:trHeight w:val="998"/>
        </w:trPr>
        <w:tc>
          <w:tcPr>
            <w:tcW w:w="986" w:type="dxa"/>
          </w:tcPr>
          <w:p w14:paraId="741190D1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0ED8CBC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67" w:type="dxa"/>
          </w:tcPr>
          <w:p w14:paraId="143CF2A0" w14:textId="77777777" w:rsidR="00EE077B" w:rsidRDefault="001A02AB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Светотень.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  <w:p w14:paraId="01348DF0" w14:textId="77777777" w:rsidR="00EE077B" w:rsidRDefault="001A02AB">
            <w:pPr>
              <w:pStyle w:val="TableParagraph"/>
              <w:spacing w:before="8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формообразованием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бумажных </w:t>
            </w:r>
            <w:r>
              <w:rPr>
                <w:spacing w:val="-2"/>
                <w:sz w:val="24"/>
              </w:rPr>
              <w:t>деталей</w:t>
            </w:r>
          </w:p>
        </w:tc>
        <w:tc>
          <w:tcPr>
            <w:tcW w:w="1270" w:type="dxa"/>
          </w:tcPr>
          <w:p w14:paraId="5835F14D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876EAE5" w14:textId="77777777" w:rsidR="00EE077B" w:rsidRDefault="001A02AB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1E22E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02E4F0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B9AF8F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34EF14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DD38ACB" w14:textId="77777777">
        <w:trPr>
          <w:trHeight w:val="679"/>
        </w:trPr>
        <w:tc>
          <w:tcPr>
            <w:tcW w:w="986" w:type="dxa"/>
          </w:tcPr>
          <w:p w14:paraId="6C2C8D51" w14:textId="77777777" w:rsidR="00EE077B" w:rsidRDefault="001A02AB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67" w:type="dxa"/>
          </w:tcPr>
          <w:p w14:paraId="0436506B" w14:textId="77777777" w:rsidR="00EE077B" w:rsidRDefault="001A02AB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Биговка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сгибания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тонкого картона и плотных видов бумаги</w:t>
            </w:r>
          </w:p>
        </w:tc>
        <w:tc>
          <w:tcPr>
            <w:tcW w:w="1270" w:type="dxa"/>
          </w:tcPr>
          <w:p w14:paraId="32B7D33E" w14:textId="77777777" w:rsidR="00EE077B" w:rsidRDefault="001A02AB">
            <w:pPr>
              <w:pStyle w:val="TableParagraph"/>
              <w:spacing w:before="20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2FB81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EB6C1B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43193F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6D07584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2652F66" w14:textId="77777777">
        <w:trPr>
          <w:trHeight w:val="362"/>
        </w:trPr>
        <w:tc>
          <w:tcPr>
            <w:tcW w:w="986" w:type="dxa"/>
          </w:tcPr>
          <w:p w14:paraId="47805B4C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67" w:type="dxa"/>
          </w:tcPr>
          <w:p w14:paraId="223B4C60" w14:textId="77777777" w:rsidR="00EE077B" w:rsidRDefault="001A02AB">
            <w:pPr>
              <w:pStyle w:val="TableParagraph"/>
              <w:spacing w:before="46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Биговка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линиям</w:t>
            </w:r>
          </w:p>
        </w:tc>
        <w:tc>
          <w:tcPr>
            <w:tcW w:w="1270" w:type="dxa"/>
          </w:tcPr>
          <w:p w14:paraId="57EDC994" w14:textId="77777777" w:rsidR="00EE077B" w:rsidRDefault="001A02AB">
            <w:pPr>
              <w:pStyle w:val="TableParagraph"/>
              <w:spacing w:before="46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85B104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88C41A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7BF263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B29EC8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332BCBD" w14:textId="77777777">
        <w:trPr>
          <w:trHeight w:val="998"/>
        </w:trPr>
        <w:tc>
          <w:tcPr>
            <w:tcW w:w="986" w:type="dxa"/>
          </w:tcPr>
          <w:p w14:paraId="4ED822DD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4BE44B6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67" w:type="dxa"/>
          </w:tcPr>
          <w:p w14:paraId="225EDE73" w14:textId="77777777" w:rsidR="00EE077B" w:rsidRDefault="001A02AB">
            <w:pPr>
              <w:pStyle w:val="TableParagraph"/>
              <w:spacing w:before="12" w:line="310" w:lineRule="atLeast"/>
              <w:ind w:left="233" w:right="8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выпуклых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 на деталях из тонкого картона и плотных видов бумаги</w:t>
            </w:r>
          </w:p>
        </w:tc>
        <w:tc>
          <w:tcPr>
            <w:tcW w:w="1270" w:type="dxa"/>
          </w:tcPr>
          <w:p w14:paraId="2C889D92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011C1EF" w14:textId="77777777" w:rsidR="00EE077B" w:rsidRDefault="001A02AB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49A3C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81CB46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040B1B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3CEEE0C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881A641" w14:textId="77777777">
        <w:trPr>
          <w:trHeight w:val="677"/>
        </w:trPr>
        <w:tc>
          <w:tcPr>
            <w:tcW w:w="986" w:type="dxa"/>
          </w:tcPr>
          <w:p w14:paraId="3C7F7534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67" w:type="dxa"/>
          </w:tcPr>
          <w:p w14:paraId="00C01DDE" w14:textId="77777777" w:rsidR="00EE077B" w:rsidRDefault="001A02AB">
            <w:pPr>
              <w:pStyle w:val="TableParagraph"/>
              <w:spacing w:before="11" w:line="310" w:lineRule="atLeast"/>
              <w:ind w:left="233" w:right="199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 со вставкой</w:t>
            </w:r>
          </w:p>
        </w:tc>
        <w:tc>
          <w:tcPr>
            <w:tcW w:w="1270" w:type="dxa"/>
          </w:tcPr>
          <w:p w14:paraId="6546762F" w14:textId="77777777" w:rsidR="00EE077B" w:rsidRDefault="001A02AB">
            <w:pPr>
              <w:pStyle w:val="TableParagraph"/>
              <w:spacing w:before="204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B30CD2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A3C366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300CFD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01320F4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20D40F0A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0251C894" w14:textId="77777777" w:rsidR="00EE077B" w:rsidRDefault="00EE07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4467"/>
        <w:gridCol w:w="1270"/>
        <w:gridCol w:w="1841"/>
        <w:gridCol w:w="1911"/>
        <w:gridCol w:w="1346"/>
        <w:gridCol w:w="2220"/>
      </w:tblGrid>
      <w:tr w:rsidR="00EE077B" w14:paraId="0A872B7B" w14:textId="77777777">
        <w:trPr>
          <w:trHeight w:val="998"/>
        </w:trPr>
        <w:tc>
          <w:tcPr>
            <w:tcW w:w="986" w:type="dxa"/>
          </w:tcPr>
          <w:p w14:paraId="1688965B" w14:textId="77777777" w:rsidR="00EE077B" w:rsidRDefault="00EE077B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10FCEA92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67" w:type="dxa"/>
          </w:tcPr>
          <w:p w14:paraId="51BF8E6C" w14:textId="77777777" w:rsidR="00EE077B" w:rsidRDefault="001A02AB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технологические</w:t>
            </w:r>
          </w:p>
          <w:p w14:paraId="3CC7A598" w14:textId="77777777" w:rsidR="00EE077B" w:rsidRDefault="001A02AB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 (общее представление)</w:t>
            </w:r>
          </w:p>
        </w:tc>
        <w:tc>
          <w:tcPr>
            <w:tcW w:w="1270" w:type="dxa"/>
          </w:tcPr>
          <w:p w14:paraId="52288252" w14:textId="77777777" w:rsidR="00EE077B" w:rsidRDefault="00EE077B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771C7647" w14:textId="77777777" w:rsidR="00EE077B" w:rsidRDefault="001A02AB">
            <w:pPr>
              <w:pStyle w:val="TableParagraph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9F2709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4D7036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47A9CA5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57C3B86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EFEA57F" w14:textId="77777777">
        <w:trPr>
          <w:trHeight w:val="1315"/>
        </w:trPr>
        <w:tc>
          <w:tcPr>
            <w:tcW w:w="986" w:type="dxa"/>
          </w:tcPr>
          <w:p w14:paraId="7E9BC726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9340939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67" w:type="dxa"/>
          </w:tcPr>
          <w:p w14:paraId="1C529278" w14:textId="77777777" w:rsidR="00EE077B" w:rsidRDefault="001A02AB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Линейка – чертежный (контрольно- измерительный)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14:paraId="26C9D95E" w14:textId="77777777" w:rsidR="00EE077B" w:rsidRDefault="001A02AB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«чертеж».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(основная</w:t>
            </w:r>
          </w:p>
          <w:p w14:paraId="28A4A179" w14:textId="77777777" w:rsidR="00EE077B" w:rsidRDefault="001A02AB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толстая,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штрих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пунктира)</w:t>
            </w:r>
          </w:p>
        </w:tc>
        <w:tc>
          <w:tcPr>
            <w:tcW w:w="1270" w:type="dxa"/>
          </w:tcPr>
          <w:p w14:paraId="4ED36CE2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2004F059" w14:textId="77777777" w:rsidR="00EE077B" w:rsidRDefault="001A02AB">
            <w:pPr>
              <w:pStyle w:val="TableParagraph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8853C6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A6C275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22E3DA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2FFEB9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92044D2" w14:textId="77777777">
        <w:trPr>
          <w:trHeight w:val="995"/>
        </w:trPr>
        <w:tc>
          <w:tcPr>
            <w:tcW w:w="986" w:type="dxa"/>
          </w:tcPr>
          <w:p w14:paraId="0A1FF393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6CFFA64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67" w:type="dxa"/>
          </w:tcPr>
          <w:p w14:paraId="73C57357" w14:textId="77777777" w:rsidR="00EE077B" w:rsidRDefault="001A02AB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«чертеж».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чертежа</w:t>
            </w:r>
          </w:p>
          <w:p w14:paraId="78E6C677" w14:textId="77777777" w:rsidR="00EE077B" w:rsidRDefault="001A02AB">
            <w:pPr>
              <w:pStyle w:val="TableParagraph"/>
              <w:spacing w:before="6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(основная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толстая,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тонкая,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штрих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два </w:t>
            </w:r>
            <w:r>
              <w:rPr>
                <w:spacing w:val="-2"/>
                <w:sz w:val="24"/>
              </w:rPr>
              <w:t>пунктира)</w:t>
            </w:r>
          </w:p>
        </w:tc>
        <w:tc>
          <w:tcPr>
            <w:tcW w:w="1270" w:type="dxa"/>
          </w:tcPr>
          <w:p w14:paraId="4858B8CB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EB61D70" w14:textId="77777777" w:rsidR="00EE077B" w:rsidRDefault="001A02AB">
            <w:pPr>
              <w:pStyle w:val="TableParagraph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B94156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B06B1D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4AE25F3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696B015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3B7CF93" w14:textId="77777777">
        <w:trPr>
          <w:trHeight w:val="681"/>
        </w:trPr>
        <w:tc>
          <w:tcPr>
            <w:tcW w:w="986" w:type="dxa"/>
          </w:tcPr>
          <w:p w14:paraId="75FD05AD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67" w:type="dxa"/>
          </w:tcPr>
          <w:p w14:paraId="06CFB271" w14:textId="77777777" w:rsidR="00EE077B" w:rsidRDefault="001A02AB">
            <w:pPr>
              <w:pStyle w:val="TableParagraph"/>
              <w:spacing w:before="12" w:line="310" w:lineRule="atLeast"/>
              <w:ind w:left="233" w:right="84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 двух прямых углов по линейке</w:t>
            </w:r>
          </w:p>
        </w:tc>
        <w:tc>
          <w:tcPr>
            <w:tcW w:w="1270" w:type="dxa"/>
          </w:tcPr>
          <w:p w14:paraId="68FD3E70" w14:textId="77777777" w:rsidR="00EE077B" w:rsidRDefault="001A02AB">
            <w:pPr>
              <w:pStyle w:val="TableParagraph"/>
              <w:spacing w:before="204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651410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6388A6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42234C1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5F2BF08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EAF526B" w14:textId="77777777">
        <w:trPr>
          <w:trHeight w:val="679"/>
        </w:trPr>
        <w:tc>
          <w:tcPr>
            <w:tcW w:w="986" w:type="dxa"/>
          </w:tcPr>
          <w:p w14:paraId="2DA31465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67" w:type="dxa"/>
          </w:tcPr>
          <w:p w14:paraId="64521FEF" w14:textId="77777777" w:rsidR="00EE077B" w:rsidRDefault="001A02AB">
            <w:pPr>
              <w:pStyle w:val="TableParagraph"/>
              <w:spacing w:before="12" w:line="310" w:lineRule="atLeast"/>
              <w:ind w:left="233" w:right="947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усложненных изделий из бумаги</w:t>
            </w:r>
          </w:p>
        </w:tc>
        <w:tc>
          <w:tcPr>
            <w:tcW w:w="1270" w:type="dxa"/>
          </w:tcPr>
          <w:p w14:paraId="3DA00B56" w14:textId="77777777" w:rsidR="00EE077B" w:rsidRDefault="001A02AB">
            <w:pPr>
              <w:pStyle w:val="TableParagraph"/>
              <w:spacing w:before="204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DFB13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39E760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123C03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0391E29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66B531E" w14:textId="77777777">
        <w:trPr>
          <w:trHeight w:val="678"/>
        </w:trPr>
        <w:tc>
          <w:tcPr>
            <w:tcW w:w="986" w:type="dxa"/>
          </w:tcPr>
          <w:p w14:paraId="76F97AE1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67" w:type="dxa"/>
          </w:tcPr>
          <w:p w14:paraId="5BEC09CA" w14:textId="77777777" w:rsidR="00EE077B" w:rsidRDefault="001A02AB">
            <w:pPr>
              <w:pStyle w:val="TableParagraph"/>
              <w:spacing w:before="12" w:line="310" w:lineRule="atLeast"/>
              <w:ind w:left="233" w:right="947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усложненных изделий из бумаги</w:t>
            </w:r>
          </w:p>
        </w:tc>
        <w:tc>
          <w:tcPr>
            <w:tcW w:w="1270" w:type="dxa"/>
          </w:tcPr>
          <w:p w14:paraId="0940748F" w14:textId="77777777" w:rsidR="00EE077B" w:rsidRDefault="001A02AB">
            <w:pPr>
              <w:pStyle w:val="TableParagraph"/>
              <w:spacing w:before="204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C4543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EDE7EC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8B304E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36D076D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78CCE81" w14:textId="77777777">
        <w:trPr>
          <w:trHeight w:val="998"/>
        </w:trPr>
        <w:tc>
          <w:tcPr>
            <w:tcW w:w="986" w:type="dxa"/>
          </w:tcPr>
          <w:p w14:paraId="0E609745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A97DECD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67" w:type="dxa"/>
          </w:tcPr>
          <w:p w14:paraId="1F4B22CF" w14:textId="77777777" w:rsidR="00EE077B" w:rsidRDefault="001A02AB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Угольник – чертежный (контрольно- измерительный)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</w:p>
          <w:p w14:paraId="20832BDA" w14:textId="77777777" w:rsidR="00EE077B" w:rsidRDefault="001A02AB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прямоугольных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угольнику</w:t>
            </w:r>
          </w:p>
        </w:tc>
        <w:tc>
          <w:tcPr>
            <w:tcW w:w="1270" w:type="dxa"/>
          </w:tcPr>
          <w:p w14:paraId="63361D10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E05EAF8" w14:textId="77777777" w:rsidR="00EE077B" w:rsidRDefault="001A02AB">
            <w:pPr>
              <w:pStyle w:val="TableParagraph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14051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F14D4E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5D391BB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2E99F2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99CDEBA" w14:textId="77777777">
        <w:trPr>
          <w:trHeight w:val="996"/>
        </w:trPr>
        <w:tc>
          <w:tcPr>
            <w:tcW w:w="986" w:type="dxa"/>
          </w:tcPr>
          <w:p w14:paraId="3FDAEB3A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C7EEB08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67" w:type="dxa"/>
          </w:tcPr>
          <w:p w14:paraId="3C0B7F61" w14:textId="77777777" w:rsidR="00EE077B" w:rsidRDefault="001A02AB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Циркуль.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конструкция, приемы работы. Круг, окружность,</w:t>
            </w:r>
          </w:p>
          <w:p w14:paraId="20226E2D" w14:textId="77777777" w:rsidR="00EE077B" w:rsidRDefault="001A02AB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радиус</w:t>
            </w:r>
          </w:p>
        </w:tc>
        <w:tc>
          <w:tcPr>
            <w:tcW w:w="1270" w:type="dxa"/>
          </w:tcPr>
          <w:p w14:paraId="63E98831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11AA375" w14:textId="77777777" w:rsidR="00EE077B" w:rsidRDefault="001A02AB">
            <w:pPr>
              <w:pStyle w:val="TableParagraph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5FD894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A89725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5F3665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5AAEEE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ECC38BA" w14:textId="77777777">
        <w:trPr>
          <w:trHeight w:val="998"/>
        </w:trPr>
        <w:tc>
          <w:tcPr>
            <w:tcW w:w="986" w:type="dxa"/>
          </w:tcPr>
          <w:p w14:paraId="72195D3C" w14:textId="77777777" w:rsidR="00EE077B" w:rsidRDefault="00EE077B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521AB491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67" w:type="dxa"/>
          </w:tcPr>
          <w:p w14:paraId="658DFC8F" w14:textId="77777777" w:rsidR="00EE077B" w:rsidRDefault="001A02AB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Чертеж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Деление </w:t>
            </w:r>
            <w:r>
              <w:rPr>
                <w:spacing w:val="-2"/>
                <w:sz w:val="24"/>
              </w:rPr>
              <w:t>круглых</w:t>
            </w:r>
          </w:p>
          <w:p w14:paraId="131EEAA5" w14:textId="77777777" w:rsidR="00EE077B" w:rsidRDefault="001A02AB">
            <w:pPr>
              <w:pStyle w:val="TableParagraph"/>
              <w:spacing w:before="9" w:line="310" w:lineRule="atLeast"/>
              <w:ind w:left="233" w:right="199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секторов из круга</w:t>
            </w:r>
          </w:p>
        </w:tc>
        <w:tc>
          <w:tcPr>
            <w:tcW w:w="1270" w:type="dxa"/>
          </w:tcPr>
          <w:p w14:paraId="241C769D" w14:textId="77777777" w:rsidR="00EE077B" w:rsidRDefault="00EE077B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72FF2120" w14:textId="77777777" w:rsidR="00EE077B" w:rsidRDefault="001A02AB">
            <w:pPr>
              <w:pStyle w:val="TableParagraph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0A6BC6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796143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392F55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7DB2FF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E7B5DA2" w14:textId="77777777">
        <w:trPr>
          <w:trHeight w:val="996"/>
        </w:trPr>
        <w:tc>
          <w:tcPr>
            <w:tcW w:w="986" w:type="dxa"/>
          </w:tcPr>
          <w:p w14:paraId="1BA9062C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E5E8E37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67" w:type="dxa"/>
          </w:tcPr>
          <w:p w14:paraId="4C82B1B7" w14:textId="77777777" w:rsidR="00EE077B" w:rsidRDefault="001A02AB">
            <w:pPr>
              <w:pStyle w:val="TableParagraph"/>
              <w:spacing w:before="12" w:line="310" w:lineRule="atLeast"/>
              <w:ind w:left="233" w:right="84"/>
              <w:rPr>
                <w:sz w:val="24"/>
              </w:rPr>
            </w:pPr>
            <w:r>
              <w:rPr>
                <w:sz w:val="24"/>
              </w:rPr>
              <w:t>Подвижное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деталей. Шарнир. Соединение деталей на </w:t>
            </w:r>
            <w:r>
              <w:rPr>
                <w:spacing w:val="-2"/>
                <w:sz w:val="24"/>
              </w:rPr>
              <w:t>шпильку</w:t>
            </w:r>
          </w:p>
        </w:tc>
        <w:tc>
          <w:tcPr>
            <w:tcW w:w="1270" w:type="dxa"/>
          </w:tcPr>
          <w:p w14:paraId="4CE89C3C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2BE9313" w14:textId="77777777" w:rsidR="00EE077B" w:rsidRDefault="001A02AB">
            <w:pPr>
              <w:pStyle w:val="TableParagraph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1CFB3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6DF745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557EAF8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821A9C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1DC3F2FC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014D6CF1" w14:textId="77777777" w:rsidR="00EE077B" w:rsidRDefault="00EE07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4467"/>
        <w:gridCol w:w="1270"/>
        <w:gridCol w:w="1841"/>
        <w:gridCol w:w="1911"/>
        <w:gridCol w:w="1346"/>
        <w:gridCol w:w="2220"/>
      </w:tblGrid>
      <w:tr w:rsidR="00EE077B" w14:paraId="139FD41E" w14:textId="77777777">
        <w:trPr>
          <w:trHeight w:val="681"/>
        </w:trPr>
        <w:tc>
          <w:tcPr>
            <w:tcW w:w="986" w:type="dxa"/>
          </w:tcPr>
          <w:p w14:paraId="1259004B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67" w:type="dxa"/>
          </w:tcPr>
          <w:p w14:paraId="7B6CED33" w14:textId="77777777" w:rsidR="00EE077B" w:rsidRDefault="001A02AB">
            <w:pPr>
              <w:pStyle w:val="TableParagraph"/>
              <w:spacing w:before="2" w:line="32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Подвижное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деталей </w:t>
            </w:r>
            <w:proofErr w:type="spellStart"/>
            <w:r>
              <w:rPr>
                <w:sz w:val="24"/>
              </w:rPr>
              <w:t>шарнирна</w:t>
            </w:r>
            <w:proofErr w:type="spellEnd"/>
            <w:r>
              <w:rPr>
                <w:sz w:val="24"/>
              </w:rPr>
              <w:t xml:space="preserve"> проволоку</w:t>
            </w:r>
          </w:p>
        </w:tc>
        <w:tc>
          <w:tcPr>
            <w:tcW w:w="1270" w:type="dxa"/>
          </w:tcPr>
          <w:p w14:paraId="1CD4AC76" w14:textId="77777777" w:rsidR="00EE077B" w:rsidRDefault="001A02AB">
            <w:pPr>
              <w:pStyle w:val="TableParagraph"/>
              <w:spacing w:before="204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5E8EE8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4138BB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CE3705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C59FF3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6DE7CF0" w14:textId="77777777">
        <w:trPr>
          <w:trHeight w:val="679"/>
        </w:trPr>
        <w:tc>
          <w:tcPr>
            <w:tcW w:w="986" w:type="dxa"/>
          </w:tcPr>
          <w:p w14:paraId="75994A27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67" w:type="dxa"/>
          </w:tcPr>
          <w:p w14:paraId="14BEB068" w14:textId="77777777" w:rsidR="00EE077B" w:rsidRDefault="001A02AB">
            <w:pPr>
              <w:pStyle w:val="TableParagraph"/>
              <w:spacing w:before="12" w:line="310" w:lineRule="atLeast"/>
              <w:ind w:left="233" w:right="1066"/>
              <w:rPr>
                <w:sz w:val="24"/>
              </w:rPr>
            </w:pPr>
            <w:r>
              <w:rPr>
                <w:sz w:val="24"/>
              </w:rPr>
              <w:t>Шарнирный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типу </w:t>
            </w:r>
            <w:r>
              <w:rPr>
                <w:spacing w:val="-2"/>
                <w:sz w:val="24"/>
              </w:rPr>
              <w:t>игрушки-</w:t>
            </w:r>
            <w:proofErr w:type="spellStart"/>
            <w:r>
              <w:rPr>
                <w:spacing w:val="-2"/>
                <w:sz w:val="24"/>
              </w:rPr>
              <w:t>дергунчик</w:t>
            </w:r>
            <w:proofErr w:type="spellEnd"/>
          </w:p>
        </w:tc>
        <w:tc>
          <w:tcPr>
            <w:tcW w:w="1270" w:type="dxa"/>
          </w:tcPr>
          <w:p w14:paraId="72825188" w14:textId="77777777" w:rsidR="00EE077B" w:rsidRDefault="001A02AB">
            <w:pPr>
              <w:pStyle w:val="TableParagraph"/>
              <w:spacing w:before="204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C7EC0C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5B5406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45752B5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3B0C031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379DE25" w14:textId="77777777">
        <w:trPr>
          <w:trHeight w:val="678"/>
        </w:trPr>
        <w:tc>
          <w:tcPr>
            <w:tcW w:w="986" w:type="dxa"/>
          </w:tcPr>
          <w:p w14:paraId="306BF441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67" w:type="dxa"/>
          </w:tcPr>
          <w:p w14:paraId="38863F20" w14:textId="77777777" w:rsidR="00EE077B" w:rsidRDefault="001A02AB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«Щелевой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замок»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разъемного соединения деталей</w:t>
            </w:r>
          </w:p>
        </w:tc>
        <w:tc>
          <w:tcPr>
            <w:tcW w:w="1270" w:type="dxa"/>
          </w:tcPr>
          <w:p w14:paraId="11307C7B" w14:textId="77777777" w:rsidR="00EE077B" w:rsidRDefault="001A02AB">
            <w:pPr>
              <w:pStyle w:val="TableParagraph"/>
              <w:spacing w:before="204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C24239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1765EC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51FBD7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DB4FDC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69102AEB" w14:textId="77777777">
        <w:trPr>
          <w:trHeight w:val="681"/>
        </w:trPr>
        <w:tc>
          <w:tcPr>
            <w:tcW w:w="986" w:type="dxa"/>
          </w:tcPr>
          <w:p w14:paraId="154BF34E" w14:textId="77777777" w:rsidR="00EE077B" w:rsidRDefault="001A02AB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67" w:type="dxa"/>
          </w:tcPr>
          <w:p w14:paraId="1DC1C437" w14:textId="77777777" w:rsidR="00EE077B" w:rsidRDefault="001A02AB">
            <w:pPr>
              <w:pStyle w:val="TableParagraph"/>
              <w:spacing w:before="2" w:line="32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Разъемное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вращающихся </w:t>
            </w:r>
            <w:r>
              <w:rPr>
                <w:spacing w:val="-2"/>
                <w:sz w:val="24"/>
              </w:rPr>
              <w:t>деталей</w:t>
            </w:r>
          </w:p>
        </w:tc>
        <w:tc>
          <w:tcPr>
            <w:tcW w:w="1270" w:type="dxa"/>
          </w:tcPr>
          <w:p w14:paraId="2D913365" w14:textId="77777777" w:rsidR="00EE077B" w:rsidRDefault="001A02AB">
            <w:pPr>
              <w:pStyle w:val="TableParagraph"/>
              <w:spacing w:before="205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66D731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FE6466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027A49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6BE270D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C1F8873" w14:textId="77777777">
        <w:trPr>
          <w:trHeight w:val="679"/>
        </w:trPr>
        <w:tc>
          <w:tcPr>
            <w:tcW w:w="986" w:type="dxa"/>
          </w:tcPr>
          <w:p w14:paraId="2C4B5D67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67" w:type="dxa"/>
          </w:tcPr>
          <w:p w14:paraId="624AFEB3" w14:textId="77777777" w:rsidR="00EE077B" w:rsidRDefault="001A02AB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специального </w:t>
            </w:r>
            <w:r>
              <w:rPr>
                <w:spacing w:val="-2"/>
                <w:sz w:val="24"/>
              </w:rPr>
              <w:t>назначения</w:t>
            </w:r>
          </w:p>
        </w:tc>
        <w:tc>
          <w:tcPr>
            <w:tcW w:w="1270" w:type="dxa"/>
          </w:tcPr>
          <w:p w14:paraId="721A0166" w14:textId="77777777" w:rsidR="00EE077B" w:rsidRDefault="001A02AB">
            <w:pPr>
              <w:pStyle w:val="TableParagraph"/>
              <w:spacing w:before="204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AB4A73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F8061F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B3B314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58DE1D8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4ED0588" w14:textId="77777777">
        <w:trPr>
          <w:trHeight w:val="362"/>
        </w:trPr>
        <w:tc>
          <w:tcPr>
            <w:tcW w:w="986" w:type="dxa"/>
          </w:tcPr>
          <w:p w14:paraId="40C29DC3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67" w:type="dxa"/>
          </w:tcPr>
          <w:p w14:paraId="052B1098" w14:textId="77777777" w:rsidR="00EE077B" w:rsidRDefault="001A02AB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2"/>
                <w:sz w:val="24"/>
              </w:rPr>
              <w:t xml:space="preserve"> автомобиля</w:t>
            </w:r>
          </w:p>
        </w:tc>
        <w:tc>
          <w:tcPr>
            <w:tcW w:w="1270" w:type="dxa"/>
          </w:tcPr>
          <w:p w14:paraId="60284705" w14:textId="77777777" w:rsidR="00EE077B" w:rsidRDefault="001A02AB">
            <w:pPr>
              <w:pStyle w:val="TableParagraph"/>
              <w:spacing w:before="46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43986A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DF057F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86C672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1BDAEE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346D0CB" w14:textId="77777777">
        <w:trPr>
          <w:trHeight w:val="679"/>
        </w:trPr>
        <w:tc>
          <w:tcPr>
            <w:tcW w:w="986" w:type="dxa"/>
          </w:tcPr>
          <w:p w14:paraId="63F9EBE0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67" w:type="dxa"/>
          </w:tcPr>
          <w:p w14:paraId="05DAD66E" w14:textId="77777777" w:rsidR="00EE077B" w:rsidRDefault="001A02AB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трикотажное полотно, нетканые материалы</w:t>
            </w:r>
          </w:p>
        </w:tc>
        <w:tc>
          <w:tcPr>
            <w:tcW w:w="1270" w:type="dxa"/>
          </w:tcPr>
          <w:p w14:paraId="3760FC93" w14:textId="77777777" w:rsidR="00EE077B" w:rsidRDefault="001A02AB">
            <w:pPr>
              <w:pStyle w:val="TableParagraph"/>
              <w:spacing w:before="204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C6593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A5A37B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218A7B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6E827A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87732DE" w14:textId="77777777">
        <w:trPr>
          <w:trHeight w:val="681"/>
        </w:trPr>
        <w:tc>
          <w:tcPr>
            <w:tcW w:w="986" w:type="dxa"/>
          </w:tcPr>
          <w:p w14:paraId="0EC4D763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67" w:type="dxa"/>
          </w:tcPr>
          <w:p w14:paraId="3087AA10" w14:textId="77777777" w:rsidR="00EE077B" w:rsidRDefault="001A02AB">
            <w:pPr>
              <w:pStyle w:val="TableParagraph"/>
              <w:spacing w:before="2" w:line="32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назначение, </w:t>
            </w: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1270" w:type="dxa"/>
          </w:tcPr>
          <w:p w14:paraId="5F93EB06" w14:textId="77777777" w:rsidR="00EE077B" w:rsidRDefault="001A02AB">
            <w:pPr>
              <w:pStyle w:val="TableParagraph"/>
              <w:spacing w:before="204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AC1C6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DCA390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1FA1EA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375C79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B7C9FD3" w14:textId="77777777">
        <w:trPr>
          <w:trHeight w:val="995"/>
        </w:trPr>
        <w:tc>
          <w:tcPr>
            <w:tcW w:w="986" w:type="dxa"/>
          </w:tcPr>
          <w:p w14:paraId="7FE732E8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398DA53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67" w:type="dxa"/>
          </w:tcPr>
          <w:p w14:paraId="79FC9FA7" w14:textId="77777777" w:rsidR="00EE077B" w:rsidRDefault="001A02AB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стежка.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Назначение. </w:t>
            </w:r>
            <w:proofErr w:type="spellStart"/>
            <w:r>
              <w:rPr>
                <w:sz w:val="24"/>
              </w:rPr>
              <w:t>Безузелковое</w:t>
            </w:r>
            <w:proofErr w:type="spellEnd"/>
            <w:r>
              <w:rPr>
                <w:sz w:val="24"/>
              </w:rPr>
              <w:t xml:space="preserve"> закрепление нитки на ткани. Зашивания разреза</w:t>
            </w:r>
          </w:p>
        </w:tc>
        <w:tc>
          <w:tcPr>
            <w:tcW w:w="1270" w:type="dxa"/>
          </w:tcPr>
          <w:p w14:paraId="6B85D362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80B516A" w14:textId="77777777" w:rsidR="00EE077B" w:rsidRDefault="001A02AB">
            <w:pPr>
              <w:pStyle w:val="TableParagraph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3EF7E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BB8E25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ED0B8E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852CC8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4E1ECF0" w14:textId="77777777">
        <w:trPr>
          <w:trHeight w:val="998"/>
        </w:trPr>
        <w:tc>
          <w:tcPr>
            <w:tcW w:w="986" w:type="dxa"/>
          </w:tcPr>
          <w:p w14:paraId="170C1A3A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656DBDE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67" w:type="dxa"/>
          </w:tcPr>
          <w:p w14:paraId="0D3DA15A" w14:textId="77777777" w:rsidR="00EE077B" w:rsidRDefault="001A02AB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выкраивание</w:t>
            </w:r>
          </w:p>
          <w:p w14:paraId="1063BB09" w14:textId="77777777" w:rsidR="00EE077B" w:rsidRDefault="001A02AB">
            <w:pPr>
              <w:pStyle w:val="TableParagraph"/>
              <w:spacing w:before="8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прямоугольного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изделия. Отделка вышивкой</w:t>
            </w:r>
          </w:p>
        </w:tc>
        <w:tc>
          <w:tcPr>
            <w:tcW w:w="1270" w:type="dxa"/>
          </w:tcPr>
          <w:p w14:paraId="5D0B0ABB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BA78632" w14:textId="77777777" w:rsidR="00EE077B" w:rsidRDefault="001A02AB">
            <w:pPr>
              <w:pStyle w:val="TableParagraph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4D3F2F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21D06E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E9DF06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3C1D8E1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3F7190C" w14:textId="77777777">
        <w:trPr>
          <w:trHeight w:val="362"/>
        </w:trPr>
        <w:tc>
          <w:tcPr>
            <w:tcW w:w="986" w:type="dxa"/>
          </w:tcPr>
          <w:p w14:paraId="7A4B9D6F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67" w:type="dxa"/>
          </w:tcPr>
          <w:p w14:paraId="41E39AE5" w14:textId="77777777" w:rsidR="00EE077B" w:rsidRDefault="001A02AB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Сборка,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сшивание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1270" w:type="dxa"/>
          </w:tcPr>
          <w:p w14:paraId="53BA0880" w14:textId="77777777" w:rsidR="00EE077B" w:rsidRDefault="001A02AB">
            <w:pPr>
              <w:pStyle w:val="TableParagraph"/>
              <w:spacing w:before="46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2E4F10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3FEEA1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568353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9CDB72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BB913EB" w14:textId="77777777">
        <w:trPr>
          <w:trHeight w:val="679"/>
        </w:trPr>
        <w:tc>
          <w:tcPr>
            <w:tcW w:w="986" w:type="dxa"/>
          </w:tcPr>
          <w:p w14:paraId="4988B3B5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67" w:type="dxa"/>
          </w:tcPr>
          <w:p w14:paraId="1C62F222" w14:textId="77777777" w:rsidR="00EE077B" w:rsidRDefault="001A02AB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Лекало.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выкраивание</w:t>
            </w:r>
          </w:p>
          <w:p w14:paraId="1AEFD1DA" w14:textId="77777777" w:rsidR="00EE077B" w:rsidRDefault="001A02AB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лекалу</w:t>
            </w:r>
          </w:p>
        </w:tc>
        <w:tc>
          <w:tcPr>
            <w:tcW w:w="1270" w:type="dxa"/>
          </w:tcPr>
          <w:p w14:paraId="7D526751" w14:textId="77777777" w:rsidR="00EE077B" w:rsidRDefault="001A02AB">
            <w:pPr>
              <w:pStyle w:val="TableParagraph"/>
              <w:spacing w:before="204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52876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22294A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43AD90A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493232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90C0787" w14:textId="77777777">
        <w:trPr>
          <w:trHeight w:val="681"/>
        </w:trPr>
        <w:tc>
          <w:tcPr>
            <w:tcW w:w="986" w:type="dxa"/>
          </w:tcPr>
          <w:p w14:paraId="163DFC69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67" w:type="dxa"/>
          </w:tcPr>
          <w:p w14:paraId="6308FA0C" w14:textId="77777777" w:rsidR="00EE077B" w:rsidRDefault="001A02AB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отделкой вышивкой</w:t>
            </w:r>
          </w:p>
        </w:tc>
        <w:tc>
          <w:tcPr>
            <w:tcW w:w="1270" w:type="dxa"/>
          </w:tcPr>
          <w:p w14:paraId="6A6D7726" w14:textId="77777777" w:rsidR="00EE077B" w:rsidRDefault="001A02AB">
            <w:pPr>
              <w:pStyle w:val="TableParagraph"/>
              <w:spacing w:before="204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480D00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CB8C97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81509C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A242E2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C52B56B" w14:textId="77777777">
        <w:trPr>
          <w:trHeight w:val="677"/>
        </w:trPr>
        <w:tc>
          <w:tcPr>
            <w:tcW w:w="986" w:type="dxa"/>
          </w:tcPr>
          <w:p w14:paraId="5D89B310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67" w:type="dxa"/>
          </w:tcPr>
          <w:p w14:paraId="06A751BF" w14:textId="77777777" w:rsidR="00EE077B" w:rsidRDefault="001A02AB">
            <w:pPr>
              <w:pStyle w:val="TableParagraph"/>
              <w:spacing w:before="11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отделкой вышивкой</w:t>
            </w:r>
          </w:p>
        </w:tc>
        <w:tc>
          <w:tcPr>
            <w:tcW w:w="1270" w:type="dxa"/>
          </w:tcPr>
          <w:p w14:paraId="5BF7B333" w14:textId="77777777" w:rsidR="00EE077B" w:rsidRDefault="001A02AB">
            <w:pPr>
              <w:pStyle w:val="TableParagraph"/>
              <w:spacing w:before="204"/>
              <w:ind w:right="4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A288D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E6772E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1AEB0A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5BBAFC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7C0691B9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23116DD4" w14:textId="77777777" w:rsidR="00EE077B" w:rsidRDefault="00EE07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4467"/>
        <w:gridCol w:w="1270"/>
        <w:gridCol w:w="1841"/>
        <w:gridCol w:w="1911"/>
        <w:gridCol w:w="1346"/>
        <w:gridCol w:w="2220"/>
      </w:tblGrid>
      <w:tr w:rsidR="00EE077B" w14:paraId="0EBE821B" w14:textId="77777777">
        <w:trPr>
          <w:trHeight w:val="681"/>
        </w:trPr>
        <w:tc>
          <w:tcPr>
            <w:tcW w:w="986" w:type="dxa"/>
          </w:tcPr>
          <w:p w14:paraId="6EAF2F29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67" w:type="dxa"/>
          </w:tcPr>
          <w:p w14:paraId="51B12D3B" w14:textId="77777777" w:rsidR="00EE077B" w:rsidRDefault="001A02AB">
            <w:pPr>
              <w:pStyle w:val="TableParagraph"/>
              <w:spacing w:before="2" w:line="32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(проверочная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270" w:type="dxa"/>
          </w:tcPr>
          <w:p w14:paraId="15211BA9" w14:textId="77777777" w:rsidR="00EE077B" w:rsidRDefault="001A02AB">
            <w:pPr>
              <w:pStyle w:val="TableParagraph"/>
              <w:spacing w:before="204"/>
              <w:ind w:left="66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2ED319" w14:textId="77777777" w:rsidR="00EE077B" w:rsidRDefault="001A02AB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4965427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4CB3CE0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8F3097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1D7D314" w14:textId="77777777">
        <w:trPr>
          <w:trHeight w:val="676"/>
        </w:trPr>
        <w:tc>
          <w:tcPr>
            <w:tcW w:w="5453" w:type="dxa"/>
            <w:gridSpan w:val="2"/>
          </w:tcPr>
          <w:p w14:paraId="3D920CEB" w14:textId="77777777" w:rsidR="00EE077B" w:rsidRDefault="001A02AB">
            <w:pPr>
              <w:pStyle w:val="TableParagraph"/>
              <w:spacing w:before="12" w:line="310" w:lineRule="atLeast"/>
              <w:ind w:left="235" w:right="140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70" w:type="dxa"/>
          </w:tcPr>
          <w:p w14:paraId="2706554F" w14:textId="77777777" w:rsidR="00EE077B" w:rsidRDefault="001A02AB">
            <w:pPr>
              <w:pStyle w:val="TableParagraph"/>
              <w:spacing w:before="204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39038B8B" w14:textId="77777777" w:rsidR="00EE077B" w:rsidRDefault="001A02AB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580D3726" w14:textId="77777777" w:rsidR="00EE077B" w:rsidRDefault="001A02AB">
            <w:pPr>
              <w:pStyle w:val="TableParagraph"/>
              <w:spacing w:before="204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6" w:type="dxa"/>
            <w:gridSpan w:val="2"/>
          </w:tcPr>
          <w:p w14:paraId="0E099CF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6FC958D7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1A622140" w14:textId="77777777" w:rsidR="00EE077B" w:rsidRDefault="001A02AB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328"/>
        <w:gridCol w:w="1323"/>
        <w:gridCol w:w="1841"/>
        <w:gridCol w:w="1911"/>
        <w:gridCol w:w="1346"/>
        <w:gridCol w:w="2220"/>
      </w:tblGrid>
      <w:tr w:rsidR="00EE077B" w14:paraId="181481F8" w14:textId="77777777">
        <w:trPr>
          <w:trHeight w:val="362"/>
        </w:trPr>
        <w:tc>
          <w:tcPr>
            <w:tcW w:w="1073" w:type="dxa"/>
            <w:vMerge w:val="restart"/>
          </w:tcPr>
          <w:p w14:paraId="41A25284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B44699F" w14:textId="77777777" w:rsidR="00EE077B" w:rsidRDefault="001A02A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28" w:type="dxa"/>
            <w:vMerge w:val="restart"/>
          </w:tcPr>
          <w:p w14:paraId="5A94C02B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179D0F6F" w14:textId="77777777" w:rsidR="00EE077B" w:rsidRDefault="001A02AB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75" w:type="dxa"/>
            <w:gridSpan w:val="3"/>
          </w:tcPr>
          <w:p w14:paraId="7F65D8AE" w14:textId="77777777" w:rsidR="00EE077B" w:rsidRDefault="001A02AB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14:paraId="013696BB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6413FCE" w14:textId="77777777" w:rsidR="00EE077B" w:rsidRDefault="001A02AB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30397A56" w14:textId="77777777" w:rsidR="00EE077B" w:rsidRDefault="001A02AB">
            <w:pPr>
              <w:pStyle w:val="TableParagraph"/>
              <w:spacing w:before="41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14:paraId="2816F293" w14:textId="77777777" w:rsidR="00EE077B" w:rsidRDefault="001A02AB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14:paraId="1364AB83" w14:textId="77777777" w:rsidR="00EE077B" w:rsidRDefault="001A02AB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EE077B" w14:paraId="676D8363" w14:textId="77777777">
        <w:trPr>
          <w:trHeight w:val="1255"/>
        </w:trPr>
        <w:tc>
          <w:tcPr>
            <w:tcW w:w="1073" w:type="dxa"/>
            <w:vMerge/>
            <w:tcBorders>
              <w:top w:val="nil"/>
            </w:tcBorders>
          </w:tcPr>
          <w:p w14:paraId="65CAB9DB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4328" w:type="dxa"/>
            <w:vMerge/>
            <w:tcBorders>
              <w:top w:val="nil"/>
            </w:tcBorders>
          </w:tcPr>
          <w:p w14:paraId="2D48F5F1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630FE595" w14:textId="77777777" w:rsidR="00EE077B" w:rsidRDefault="00EE077B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73E76675" w14:textId="77777777" w:rsidR="00EE077B" w:rsidRDefault="001A02AB">
            <w:pPr>
              <w:pStyle w:val="TableParagraph"/>
              <w:ind w:right="48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0F5294D6" w14:textId="77777777" w:rsidR="00EE077B" w:rsidRDefault="001A02AB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6E2492CE" w14:textId="77777777" w:rsidR="00EE077B" w:rsidRDefault="001A02AB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14:paraId="0C20EA77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65CF93FF" w14:textId="77777777" w:rsidR="00EE077B" w:rsidRDefault="00EE077B">
            <w:pPr>
              <w:rPr>
                <w:sz w:val="2"/>
                <w:szCs w:val="2"/>
              </w:rPr>
            </w:pPr>
          </w:p>
        </w:tc>
      </w:tr>
      <w:tr w:rsidR="00EE077B" w14:paraId="7FA472FF" w14:textId="77777777">
        <w:trPr>
          <w:trHeight w:val="1315"/>
        </w:trPr>
        <w:tc>
          <w:tcPr>
            <w:tcW w:w="1073" w:type="dxa"/>
          </w:tcPr>
          <w:p w14:paraId="6F56606D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FBE3247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8" w:type="dxa"/>
          </w:tcPr>
          <w:p w14:paraId="1E9BB13A" w14:textId="77777777" w:rsidR="00EE077B" w:rsidRDefault="001A02AB">
            <w:pPr>
              <w:pStyle w:val="TableParagraph"/>
              <w:spacing w:before="46" w:line="276" w:lineRule="auto"/>
              <w:ind w:left="234" w:right="200"/>
              <w:rPr>
                <w:sz w:val="24"/>
              </w:rPr>
            </w:pPr>
            <w:r>
              <w:rPr>
                <w:sz w:val="24"/>
              </w:rPr>
              <w:t>Технологии, профессии и производства.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5EAB2F8" w14:textId="77777777" w:rsidR="00EE077B" w:rsidRDefault="001A02AB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втором</w:t>
            </w:r>
          </w:p>
          <w:p w14:paraId="27E0B713" w14:textId="77777777" w:rsidR="00EE077B" w:rsidRDefault="001A02A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323" w:type="dxa"/>
          </w:tcPr>
          <w:p w14:paraId="72DC2BB7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3860731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7CE921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AC6FAB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E8CCBB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A7117A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A178728" w14:textId="77777777">
        <w:trPr>
          <w:trHeight w:val="998"/>
        </w:trPr>
        <w:tc>
          <w:tcPr>
            <w:tcW w:w="1073" w:type="dxa"/>
          </w:tcPr>
          <w:p w14:paraId="62DC95F9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3725CAE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28" w:type="dxa"/>
          </w:tcPr>
          <w:p w14:paraId="155A5648" w14:textId="77777777" w:rsidR="00EE077B" w:rsidRDefault="001A02AB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5ACBE2E" w14:textId="77777777" w:rsidR="00EE077B" w:rsidRDefault="001A02AB">
            <w:pPr>
              <w:pStyle w:val="TableParagraph"/>
              <w:spacing w:before="6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обработкой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323" w:type="dxa"/>
          </w:tcPr>
          <w:p w14:paraId="0F08C321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E32895A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3CC1CA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874468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FC184C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3E10805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E430A79" w14:textId="77777777">
        <w:trPr>
          <w:trHeight w:val="679"/>
        </w:trPr>
        <w:tc>
          <w:tcPr>
            <w:tcW w:w="1073" w:type="dxa"/>
          </w:tcPr>
          <w:p w14:paraId="13A8DA4F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28" w:type="dxa"/>
          </w:tcPr>
          <w:p w14:paraId="4FCBB4D5" w14:textId="77777777" w:rsidR="00EE077B" w:rsidRDefault="001A02AB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Знакомимся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компьютером.</w:t>
            </w:r>
          </w:p>
          <w:p w14:paraId="54E528B1" w14:textId="77777777" w:rsidR="00EE077B" w:rsidRDefault="001A02AB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</w:t>
            </w:r>
          </w:p>
        </w:tc>
        <w:tc>
          <w:tcPr>
            <w:tcW w:w="1323" w:type="dxa"/>
          </w:tcPr>
          <w:p w14:paraId="7656FBEB" w14:textId="77777777" w:rsidR="00EE077B" w:rsidRDefault="001A02AB">
            <w:pPr>
              <w:pStyle w:val="TableParagraph"/>
              <w:spacing w:before="204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0B5C9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8EC986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7A0599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5D99544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6355018F" w14:textId="77777777">
        <w:trPr>
          <w:trHeight w:val="995"/>
        </w:trPr>
        <w:tc>
          <w:tcPr>
            <w:tcW w:w="1073" w:type="dxa"/>
          </w:tcPr>
          <w:p w14:paraId="4CF5A643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6F83E2C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28" w:type="dxa"/>
          </w:tcPr>
          <w:p w14:paraId="7C75CBB0" w14:textId="77777777" w:rsidR="00EE077B" w:rsidRDefault="001A02AB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помощник.</w:t>
            </w:r>
          </w:p>
          <w:p w14:paraId="4E14177F" w14:textId="77777777" w:rsidR="00EE077B" w:rsidRDefault="001A02AB">
            <w:pPr>
              <w:pStyle w:val="TableParagraph"/>
              <w:spacing w:before="6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Запоминающие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носители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323" w:type="dxa"/>
          </w:tcPr>
          <w:p w14:paraId="73D64703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E6F4329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D706C8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CFFB7B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938481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F336FC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FD22F5B" w14:textId="77777777">
        <w:trPr>
          <w:trHeight w:val="364"/>
        </w:trPr>
        <w:tc>
          <w:tcPr>
            <w:tcW w:w="1073" w:type="dxa"/>
          </w:tcPr>
          <w:p w14:paraId="4F29AEFA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28" w:type="dxa"/>
          </w:tcPr>
          <w:p w14:paraId="0D2A9978" w14:textId="77777777" w:rsidR="00EE077B" w:rsidRDefault="001A02AB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1323" w:type="dxa"/>
          </w:tcPr>
          <w:p w14:paraId="364E529B" w14:textId="77777777" w:rsidR="00EE077B" w:rsidRDefault="001A02AB">
            <w:pPr>
              <w:pStyle w:val="TableParagraph"/>
              <w:spacing w:before="46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5C3DF1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65387C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D8D675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34C334E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3C06169" w14:textId="77777777">
        <w:trPr>
          <w:trHeight w:val="679"/>
        </w:trPr>
        <w:tc>
          <w:tcPr>
            <w:tcW w:w="1073" w:type="dxa"/>
          </w:tcPr>
          <w:p w14:paraId="7D6F85EE" w14:textId="77777777" w:rsidR="00EE077B" w:rsidRDefault="001A02AB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28" w:type="dxa"/>
          </w:tcPr>
          <w:p w14:paraId="3A71ED6D" w14:textId="77777777" w:rsidR="00EE077B" w:rsidRDefault="001A02AB">
            <w:pPr>
              <w:pStyle w:val="TableParagraph"/>
              <w:spacing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скульптор.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Скульптуры разных времен и народов</w:t>
            </w:r>
          </w:p>
        </w:tc>
        <w:tc>
          <w:tcPr>
            <w:tcW w:w="1323" w:type="dxa"/>
          </w:tcPr>
          <w:p w14:paraId="3FAE5314" w14:textId="77777777" w:rsidR="00EE077B" w:rsidRDefault="001A02AB">
            <w:pPr>
              <w:pStyle w:val="TableParagraph"/>
              <w:spacing w:before="202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DB5EFF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7C4D94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5D0A29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FF9F88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EB8EED6" w14:textId="77777777">
        <w:trPr>
          <w:trHeight w:val="678"/>
        </w:trPr>
        <w:tc>
          <w:tcPr>
            <w:tcW w:w="1073" w:type="dxa"/>
          </w:tcPr>
          <w:p w14:paraId="2665B11E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28" w:type="dxa"/>
          </w:tcPr>
          <w:p w14:paraId="264899AD" w14:textId="77777777" w:rsidR="00EE077B" w:rsidRDefault="001A02AB">
            <w:pPr>
              <w:pStyle w:val="TableParagraph"/>
              <w:spacing w:before="12" w:line="310" w:lineRule="atLeast"/>
              <w:ind w:left="234" w:right="200"/>
              <w:rPr>
                <w:sz w:val="24"/>
              </w:rPr>
            </w:pPr>
            <w:r>
              <w:rPr>
                <w:sz w:val="24"/>
              </w:rPr>
              <w:t>Рельеф.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поверхности фактуры и объема</w:t>
            </w:r>
          </w:p>
        </w:tc>
        <w:tc>
          <w:tcPr>
            <w:tcW w:w="1323" w:type="dxa"/>
          </w:tcPr>
          <w:p w14:paraId="4A3C4A27" w14:textId="77777777" w:rsidR="00EE077B" w:rsidRDefault="001A02AB">
            <w:pPr>
              <w:pStyle w:val="TableParagraph"/>
              <w:spacing w:before="204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5F59EE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ADCAFA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F4B369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437A1D0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667CF26C" w14:textId="77777777">
        <w:trPr>
          <w:trHeight w:val="998"/>
        </w:trPr>
        <w:tc>
          <w:tcPr>
            <w:tcW w:w="1073" w:type="dxa"/>
          </w:tcPr>
          <w:p w14:paraId="57AF584A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CDAF2D5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28" w:type="dxa"/>
          </w:tcPr>
          <w:p w14:paraId="76A2E16B" w14:textId="77777777" w:rsidR="00EE077B" w:rsidRDefault="001A02AB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художник-декоратор. Материалы художника,</w:t>
            </w:r>
          </w:p>
          <w:p w14:paraId="61AEB271" w14:textId="77777777" w:rsidR="00EE077B" w:rsidRDefault="001A02AB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323" w:type="dxa"/>
          </w:tcPr>
          <w:p w14:paraId="06007A89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B69994F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D2B46B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0458EB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781A6A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3E22A4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B710CF1" w14:textId="77777777">
        <w:trPr>
          <w:trHeight w:val="677"/>
        </w:trPr>
        <w:tc>
          <w:tcPr>
            <w:tcW w:w="1073" w:type="dxa"/>
          </w:tcPr>
          <w:p w14:paraId="626D07DD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28" w:type="dxa"/>
          </w:tcPr>
          <w:p w14:paraId="0BD39DBA" w14:textId="77777777" w:rsidR="00EE077B" w:rsidRDefault="001A02AB">
            <w:pPr>
              <w:pStyle w:val="TableParagraph"/>
              <w:spacing w:before="11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креповой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Способы получение объемных форм</w:t>
            </w:r>
          </w:p>
        </w:tc>
        <w:tc>
          <w:tcPr>
            <w:tcW w:w="1323" w:type="dxa"/>
          </w:tcPr>
          <w:p w14:paraId="5056A663" w14:textId="77777777" w:rsidR="00EE077B" w:rsidRDefault="001A02AB">
            <w:pPr>
              <w:pStyle w:val="TableParagraph"/>
              <w:spacing w:before="204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39F83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5F3033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6CEE3D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4A06A19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3B0A6E84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1A3E8643" w14:textId="77777777" w:rsidR="00EE077B" w:rsidRDefault="00EE07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328"/>
        <w:gridCol w:w="1323"/>
        <w:gridCol w:w="1841"/>
        <w:gridCol w:w="1911"/>
        <w:gridCol w:w="1346"/>
        <w:gridCol w:w="2220"/>
      </w:tblGrid>
      <w:tr w:rsidR="00EE077B" w14:paraId="294A3640" w14:textId="77777777">
        <w:trPr>
          <w:trHeight w:val="998"/>
        </w:trPr>
        <w:tc>
          <w:tcPr>
            <w:tcW w:w="1073" w:type="dxa"/>
          </w:tcPr>
          <w:p w14:paraId="6BB176AE" w14:textId="77777777" w:rsidR="00EE077B" w:rsidRDefault="00EE077B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1222CFD9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28" w:type="dxa"/>
          </w:tcPr>
          <w:p w14:paraId="5C8C7B31" w14:textId="77777777" w:rsidR="00EE077B" w:rsidRDefault="001A02AB">
            <w:pPr>
              <w:pStyle w:val="TableParagraph"/>
              <w:spacing w:before="46" w:line="278" w:lineRule="auto"/>
              <w:ind w:left="234" w:right="754"/>
              <w:rPr>
                <w:sz w:val="24"/>
              </w:rPr>
            </w:pPr>
            <w:r>
              <w:rPr>
                <w:sz w:val="24"/>
              </w:rPr>
              <w:t>Способы получения объемных рельефных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</w:p>
          <w:p w14:paraId="145EEBF5" w14:textId="77777777" w:rsidR="00EE077B" w:rsidRDefault="001A02AB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Фольга.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фольги</w:t>
            </w:r>
          </w:p>
        </w:tc>
        <w:tc>
          <w:tcPr>
            <w:tcW w:w="1323" w:type="dxa"/>
          </w:tcPr>
          <w:p w14:paraId="188ED1B9" w14:textId="77777777" w:rsidR="00EE077B" w:rsidRDefault="00EE077B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3A107721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4B70D6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D8AB94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DF3D3B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3E0D8F9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7D7751E" w14:textId="77777777">
        <w:trPr>
          <w:trHeight w:val="998"/>
        </w:trPr>
        <w:tc>
          <w:tcPr>
            <w:tcW w:w="1073" w:type="dxa"/>
          </w:tcPr>
          <w:p w14:paraId="1F0FF70A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285008B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28" w:type="dxa"/>
          </w:tcPr>
          <w:p w14:paraId="03729A09" w14:textId="77777777" w:rsidR="00EE077B" w:rsidRDefault="001A02AB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строительство.</w:t>
            </w:r>
          </w:p>
          <w:p w14:paraId="5E8BEDF6" w14:textId="77777777" w:rsidR="00EE077B" w:rsidRDefault="001A02AB">
            <w:pPr>
              <w:pStyle w:val="TableParagraph"/>
              <w:spacing w:before="6" w:line="310" w:lineRule="atLeast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Гофрокартон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свойства, сферы использования</w:t>
            </w:r>
          </w:p>
        </w:tc>
        <w:tc>
          <w:tcPr>
            <w:tcW w:w="1323" w:type="dxa"/>
          </w:tcPr>
          <w:p w14:paraId="3934D407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AB6EC55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953FE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6C1AEF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F6284C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018CF67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50BA896" w14:textId="77777777">
        <w:trPr>
          <w:trHeight w:val="996"/>
        </w:trPr>
        <w:tc>
          <w:tcPr>
            <w:tcW w:w="1073" w:type="dxa"/>
          </w:tcPr>
          <w:p w14:paraId="3FB4C37C" w14:textId="77777777" w:rsidR="00EE077B" w:rsidRDefault="00EE077B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14BC4B3F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28" w:type="dxa"/>
          </w:tcPr>
          <w:p w14:paraId="169F6DEE" w14:textId="77777777" w:rsidR="00EE077B" w:rsidRDefault="001A02AB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Плоские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D490638" w14:textId="77777777" w:rsidR="00EE077B" w:rsidRDefault="001A02AB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изделий.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Развертка.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развертки. </w:t>
            </w:r>
            <w:r>
              <w:rPr>
                <w:spacing w:val="-2"/>
                <w:sz w:val="24"/>
              </w:rPr>
              <w:t>Рицовка</w:t>
            </w:r>
          </w:p>
        </w:tc>
        <w:tc>
          <w:tcPr>
            <w:tcW w:w="1323" w:type="dxa"/>
          </w:tcPr>
          <w:p w14:paraId="75808C79" w14:textId="77777777" w:rsidR="00EE077B" w:rsidRDefault="00EE077B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F9A0128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22B377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EFBCB9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5CBD2C6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605D442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86AC399" w14:textId="77777777">
        <w:trPr>
          <w:trHeight w:val="998"/>
        </w:trPr>
        <w:tc>
          <w:tcPr>
            <w:tcW w:w="1073" w:type="dxa"/>
          </w:tcPr>
          <w:p w14:paraId="5B4F7355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2087300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28" w:type="dxa"/>
          </w:tcPr>
          <w:p w14:paraId="693088C9" w14:textId="77777777" w:rsidR="00EE077B" w:rsidRDefault="001A02AB">
            <w:pPr>
              <w:pStyle w:val="TableParagraph"/>
              <w:spacing w:before="12" w:line="310" w:lineRule="atLeast"/>
              <w:ind w:left="234" w:right="124"/>
              <w:jc w:val="both"/>
              <w:rPr>
                <w:sz w:val="24"/>
              </w:rPr>
            </w:pPr>
            <w:r>
              <w:rPr>
                <w:sz w:val="24"/>
              </w:rPr>
              <w:t>Плоские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изделий.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Развертка.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развертки. </w:t>
            </w:r>
            <w:r>
              <w:rPr>
                <w:spacing w:val="-2"/>
                <w:sz w:val="24"/>
              </w:rPr>
              <w:t>Рицовка</w:t>
            </w:r>
          </w:p>
        </w:tc>
        <w:tc>
          <w:tcPr>
            <w:tcW w:w="1323" w:type="dxa"/>
          </w:tcPr>
          <w:p w14:paraId="05FC734B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0DFC9C8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4CC6B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07011C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666DB1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02EF7BB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687EE87B" w14:textId="77777777">
        <w:trPr>
          <w:trHeight w:val="362"/>
        </w:trPr>
        <w:tc>
          <w:tcPr>
            <w:tcW w:w="1073" w:type="dxa"/>
          </w:tcPr>
          <w:p w14:paraId="72DE986D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28" w:type="dxa"/>
          </w:tcPr>
          <w:p w14:paraId="608A8841" w14:textId="77777777" w:rsidR="00EE077B" w:rsidRDefault="001A02AB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Развертка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крышкой</w:t>
            </w:r>
          </w:p>
        </w:tc>
        <w:tc>
          <w:tcPr>
            <w:tcW w:w="1323" w:type="dxa"/>
          </w:tcPr>
          <w:p w14:paraId="3D9A0CCA" w14:textId="77777777" w:rsidR="00EE077B" w:rsidRDefault="001A02AB">
            <w:pPr>
              <w:pStyle w:val="TableParagraph"/>
              <w:spacing w:before="46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9E97FC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DD8637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16D9CF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052B483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C11D9FB" w14:textId="77777777">
        <w:trPr>
          <w:trHeight w:val="679"/>
        </w:trPr>
        <w:tc>
          <w:tcPr>
            <w:tcW w:w="1073" w:type="dxa"/>
          </w:tcPr>
          <w:p w14:paraId="67A9A9D9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28" w:type="dxa"/>
          </w:tcPr>
          <w:p w14:paraId="72E5CAA3" w14:textId="77777777" w:rsidR="00EE077B" w:rsidRDefault="001A02AB">
            <w:pPr>
              <w:pStyle w:val="TableParagraph"/>
              <w:spacing w:before="12" w:line="310" w:lineRule="atLeast"/>
              <w:ind w:left="234" w:right="200"/>
              <w:rPr>
                <w:sz w:val="24"/>
              </w:rPr>
            </w:pPr>
            <w:r>
              <w:rPr>
                <w:sz w:val="24"/>
              </w:rPr>
              <w:t>Оклеивание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крышкой</w:t>
            </w:r>
          </w:p>
        </w:tc>
        <w:tc>
          <w:tcPr>
            <w:tcW w:w="1323" w:type="dxa"/>
          </w:tcPr>
          <w:p w14:paraId="749BC320" w14:textId="77777777" w:rsidR="00EE077B" w:rsidRDefault="001A02AB">
            <w:pPr>
              <w:pStyle w:val="TableParagraph"/>
              <w:spacing w:before="204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99A2D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F0870C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1DAC93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616573A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1EB8DBD" w14:textId="77777777">
        <w:trPr>
          <w:trHeight w:val="362"/>
        </w:trPr>
        <w:tc>
          <w:tcPr>
            <w:tcW w:w="1073" w:type="dxa"/>
          </w:tcPr>
          <w:p w14:paraId="23E43AA4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28" w:type="dxa"/>
          </w:tcPr>
          <w:p w14:paraId="05AA71DC" w14:textId="77777777" w:rsidR="00EE077B" w:rsidRDefault="001A02AB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разверток</w:t>
            </w:r>
          </w:p>
        </w:tc>
        <w:tc>
          <w:tcPr>
            <w:tcW w:w="1323" w:type="dxa"/>
          </w:tcPr>
          <w:p w14:paraId="76DEB4F3" w14:textId="77777777" w:rsidR="00EE077B" w:rsidRDefault="001A02AB">
            <w:pPr>
              <w:pStyle w:val="TableParagraph"/>
              <w:spacing w:before="46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8D0B8A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A499BF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54F21C4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673330F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E78CD68" w14:textId="77777777">
        <w:trPr>
          <w:trHeight w:val="362"/>
        </w:trPr>
        <w:tc>
          <w:tcPr>
            <w:tcW w:w="1073" w:type="dxa"/>
          </w:tcPr>
          <w:p w14:paraId="34A9631A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28" w:type="dxa"/>
          </w:tcPr>
          <w:p w14:paraId="614BB54F" w14:textId="77777777" w:rsidR="00EE077B" w:rsidRDefault="001A02AB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разверток</w:t>
            </w:r>
          </w:p>
        </w:tc>
        <w:tc>
          <w:tcPr>
            <w:tcW w:w="1323" w:type="dxa"/>
          </w:tcPr>
          <w:p w14:paraId="307781E0" w14:textId="77777777" w:rsidR="00EE077B" w:rsidRDefault="001A02AB">
            <w:pPr>
              <w:pStyle w:val="TableParagraph"/>
              <w:spacing w:before="46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3BE309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25BC06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4F08F9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4BC0CCA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86F3852" w14:textId="77777777">
        <w:trPr>
          <w:trHeight w:val="1315"/>
        </w:trPr>
        <w:tc>
          <w:tcPr>
            <w:tcW w:w="1073" w:type="dxa"/>
          </w:tcPr>
          <w:p w14:paraId="3B6CF057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D4D001D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28" w:type="dxa"/>
          </w:tcPr>
          <w:p w14:paraId="6E0A2F73" w14:textId="77777777" w:rsidR="00EE077B" w:rsidRDefault="001A02AB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стежка </w:t>
            </w:r>
            <w:r>
              <w:rPr>
                <w:spacing w:val="-2"/>
                <w:sz w:val="24"/>
              </w:rPr>
              <w:t>(крестик,</w:t>
            </w:r>
          </w:p>
          <w:p w14:paraId="17CB4398" w14:textId="77777777" w:rsidR="00EE077B" w:rsidRDefault="001A02AB">
            <w:pPr>
              <w:pStyle w:val="TableParagraph"/>
              <w:spacing w:before="40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стебельчатая).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Узелковое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 нитки на ткани. Изготовление</w:t>
            </w:r>
          </w:p>
          <w:p w14:paraId="6BECD896" w14:textId="77777777" w:rsidR="00EE077B" w:rsidRDefault="001A02AB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1323" w:type="dxa"/>
          </w:tcPr>
          <w:p w14:paraId="783DDF6F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78B1A9B8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2C8F68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2A738B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436C45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41799A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AAC3864" w14:textId="77777777">
        <w:trPr>
          <w:trHeight w:val="1315"/>
        </w:trPr>
        <w:tc>
          <w:tcPr>
            <w:tcW w:w="1073" w:type="dxa"/>
          </w:tcPr>
          <w:p w14:paraId="1DD07DA7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2713DAB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28" w:type="dxa"/>
          </w:tcPr>
          <w:p w14:paraId="2D57A655" w14:textId="77777777" w:rsidR="00EE077B" w:rsidRDefault="001A02AB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стежка </w:t>
            </w:r>
            <w:r>
              <w:rPr>
                <w:spacing w:val="-2"/>
                <w:sz w:val="24"/>
              </w:rPr>
              <w:t>(крестик,</w:t>
            </w:r>
          </w:p>
          <w:p w14:paraId="1694E339" w14:textId="77777777" w:rsidR="00EE077B" w:rsidRDefault="001A02AB">
            <w:pPr>
              <w:pStyle w:val="TableParagraph"/>
              <w:spacing w:before="40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стебельчатая).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Узелковое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 нитки на ткани. Изготовление</w:t>
            </w:r>
          </w:p>
          <w:p w14:paraId="68DDBB1A" w14:textId="77777777" w:rsidR="00EE077B" w:rsidRDefault="001A02AB">
            <w:pPr>
              <w:pStyle w:val="TableParagraph"/>
              <w:spacing w:before="2"/>
              <w:ind w:left="234"/>
              <w:rPr>
                <w:sz w:val="24"/>
              </w:rPr>
            </w:pP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1323" w:type="dxa"/>
          </w:tcPr>
          <w:p w14:paraId="1D5FB388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7B772F23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583D8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23D994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02EBAF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0BC89FE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A6781C3" w14:textId="77777777">
        <w:trPr>
          <w:trHeight w:val="993"/>
        </w:trPr>
        <w:tc>
          <w:tcPr>
            <w:tcW w:w="1073" w:type="dxa"/>
          </w:tcPr>
          <w:p w14:paraId="2BFC2062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2731118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28" w:type="dxa"/>
          </w:tcPr>
          <w:p w14:paraId="13636FC2" w14:textId="77777777" w:rsidR="00EE077B" w:rsidRDefault="001A02AB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ее варианты. Изготовление</w:t>
            </w:r>
          </w:p>
          <w:p w14:paraId="68C31522" w14:textId="77777777" w:rsidR="00EE077B" w:rsidRDefault="001A02AB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многодетального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323" w:type="dxa"/>
          </w:tcPr>
          <w:p w14:paraId="1F0E97EA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DE6A854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D45A7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19F205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0A830F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F6AAC7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4FE9ED95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C4C3B81" w14:textId="77777777" w:rsidR="00EE077B" w:rsidRDefault="00EE07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328"/>
        <w:gridCol w:w="1323"/>
        <w:gridCol w:w="1841"/>
        <w:gridCol w:w="1911"/>
        <w:gridCol w:w="1346"/>
        <w:gridCol w:w="2220"/>
      </w:tblGrid>
      <w:tr w:rsidR="00EE077B" w14:paraId="72C6BB06" w14:textId="77777777">
        <w:trPr>
          <w:trHeight w:val="998"/>
        </w:trPr>
        <w:tc>
          <w:tcPr>
            <w:tcW w:w="1073" w:type="dxa"/>
          </w:tcPr>
          <w:p w14:paraId="73939D8D" w14:textId="77777777" w:rsidR="00EE077B" w:rsidRDefault="00EE077B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01101453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28" w:type="dxa"/>
          </w:tcPr>
          <w:p w14:paraId="60E86F6B" w14:textId="77777777" w:rsidR="00EE077B" w:rsidRDefault="001A02AB">
            <w:pPr>
              <w:pStyle w:val="TableParagraph"/>
              <w:spacing w:before="46" w:line="278" w:lineRule="auto"/>
              <w:ind w:left="234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ее варианты. Изготовление</w:t>
            </w:r>
          </w:p>
          <w:p w14:paraId="50074FB6" w14:textId="77777777" w:rsidR="00EE077B" w:rsidRDefault="001A02AB">
            <w:pPr>
              <w:pStyle w:val="TableParagraph"/>
              <w:spacing w:line="272" w:lineRule="exact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многодетального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1323" w:type="dxa"/>
          </w:tcPr>
          <w:p w14:paraId="4389D761" w14:textId="77777777" w:rsidR="00EE077B" w:rsidRDefault="00EE077B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1A186B0C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5CF77C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3333E5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FEBBE7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61F7997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2E49D63" w14:textId="77777777">
        <w:trPr>
          <w:trHeight w:val="1315"/>
        </w:trPr>
        <w:tc>
          <w:tcPr>
            <w:tcW w:w="1073" w:type="dxa"/>
          </w:tcPr>
          <w:p w14:paraId="4D01C4BF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7E5BF0F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28" w:type="dxa"/>
          </w:tcPr>
          <w:p w14:paraId="23DF7CF7" w14:textId="77777777" w:rsidR="00EE077B" w:rsidRDefault="001A02AB">
            <w:pPr>
              <w:pStyle w:val="TableParagraph"/>
              <w:spacing w:before="46" w:line="276" w:lineRule="auto"/>
              <w:ind w:left="234" w:right="200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пуговиц.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Ремонт одежды. Конструирование и</w:t>
            </w:r>
          </w:p>
          <w:p w14:paraId="4FC9D364" w14:textId="77777777" w:rsidR="00EE077B" w:rsidRDefault="001A02AB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нетканого</w:t>
            </w:r>
          </w:p>
          <w:p w14:paraId="0CBF7DFF" w14:textId="77777777" w:rsidR="00EE077B" w:rsidRDefault="001A02AB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полотна)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отделкой</w:t>
            </w:r>
            <w:r>
              <w:rPr>
                <w:spacing w:val="-2"/>
                <w:sz w:val="24"/>
              </w:rPr>
              <w:t xml:space="preserve"> пуговицей</w:t>
            </w:r>
          </w:p>
        </w:tc>
        <w:tc>
          <w:tcPr>
            <w:tcW w:w="1323" w:type="dxa"/>
          </w:tcPr>
          <w:p w14:paraId="29514ADF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2EB21F6F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26CB7A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FCF0CD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52D49C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5748A2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D2B31A5" w14:textId="77777777">
        <w:trPr>
          <w:trHeight w:val="995"/>
        </w:trPr>
        <w:tc>
          <w:tcPr>
            <w:tcW w:w="1073" w:type="dxa"/>
          </w:tcPr>
          <w:p w14:paraId="0776A0AE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CFEF226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28" w:type="dxa"/>
          </w:tcPr>
          <w:p w14:paraId="0B9C8BD3" w14:textId="77777777" w:rsidR="00EE077B" w:rsidRDefault="001A02AB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Проект.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дидактическое пособие для обучения счету (с</w:t>
            </w:r>
          </w:p>
          <w:p w14:paraId="0FACE669" w14:textId="77777777" w:rsidR="00EE077B" w:rsidRDefault="001A02AB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застежками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пуговицы)</w:t>
            </w:r>
          </w:p>
        </w:tc>
        <w:tc>
          <w:tcPr>
            <w:tcW w:w="1323" w:type="dxa"/>
          </w:tcPr>
          <w:p w14:paraId="77100BEE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DA695BC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ACB12E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BA11E4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F146FE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E14C08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FCAFCCB" w14:textId="77777777">
        <w:trPr>
          <w:trHeight w:val="998"/>
        </w:trPr>
        <w:tc>
          <w:tcPr>
            <w:tcW w:w="1073" w:type="dxa"/>
          </w:tcPr>
          <w:p w14:paraId="1D1C53AC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2C2A0F5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28" w:type="dxa"/>
          </w:tcPr>
          <w:p w14:paraId="5FA5CF0A" w14:textId="77777777" w:rsidR="00EE077B" w:rsidRDefault="001A02AB">
            <w:pPr>
              <w:pStyle w:val="TableParagraph"/>
              <w:spacing w:before="46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 изготовления изделий из тонкого</w:t>
            </w:r>
          </w:p>
          <w:p w14:paraId="77048C05" w14:textId="77777777" w:rsidR="00EE077B" w:rsidRDefault="001A02AB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трикотажа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стяжкой</w:t>
            </w:r>
          </w:p>
        </w:tc>
        <w:tc>
          <w:tcPr>
            <w:tcW w:w="1323" w:type="dxa"/>
          </w:tcPr>
          <w:p w14:paraId="047C9069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9BCB189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F3A0C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B6AA04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4934B9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01C78F2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CA6AB05" w14:textId="77777777">
        <w:trPr>
          <w:trHeight w:val="996"/>
        </w:trPr>
        <w:tc>
          <w:tcPr>
            <w:tcW w:w="1073" w:type="dxa"/>
          </w:tcPr>
          <w:p w14:paraId="0950D1BE" w14:textId="77777777" w:rsidR="00EE077B" w:rsidRDefault="00EE077B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7C8B0FE8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28" w:type="dxa"/>
          </w:tcPr>
          <w:p w14:paraId="7DEE25B9" w14:textId="77777777" w:rsidR="00EE077B" w:rsidRDefault="001A02AB">
            <w:pPr>
              <w:pStyle w:val="TableParagraph"/>
              <w:spacing w:before="17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 изготовления изделий из тонкого трикотажа стяжкой</w:t>
            </w:r>
          </w:p>
        </w:tc>
        <w:tc>
          <w:tcPr>
            <w:tcW w:w="1323" w:type="dxa"/>
          </w:tcPr>
          <w:p w14:paraId="342A2085" w14:textId="77777777" w:rsidR="00EE077B" w:rsidRDefault="00EE077B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4F2E60F6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14AA49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79A26C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FCE70E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4DCEABE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7EEA7D5" w14:textId="77777777">
        <w:trPr>
          <w:trHeight w:val="681"/>
        </w:trPr>
        <w:tc>
          <w:tcPr>
            <w:tcW w:w="1073" w:type="dxa"/>
          </w:tcPr>
          <w:p w14:paraId="70FBA552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28" w:type="dxa"/>
          </w:tcPr>
          <w:p w14:paraId="01023813" w14:textId="77777777" w:rsidR="00EE077B" w:rsidRDefault="001A02AB">
            <w:pPr>
              <w:pStyle w:val="TableParagraph"/>
              <w:spacing w:before="2"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бусины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швейное </w:t>
            </w:r>
            <w:r>
              <w:rPr>
                <w:spacing w:val="-2"/>
                <w:sz w:val="24"/>
              </w:rPr>
              <w:t>изделие</w:t>
            </w:r>
          </w:p>
        </w:tc>
        <w:tc>
          <w:tcPr>
            <w:tcW w:w="1323" w:type="dxa"/>
          </w:tcPr>
          <w:p w14:paraId="4D2DD8FD" w14:textId="77777777" w:rsidR="00EE077B" w:rsidRDefault="001A02AB">
            <w:pPr>
              <w:pStyle w:val="TableParagraph"/>
              <w:spacing w:before="204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2EA429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008A61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6D9A70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66E9F1D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07FC996" w14:textId="77777777">
        <w:trPr>
          <w:trHeight w:val="678"/>
        </w:trPr>
        <w:tc>
          <w:tcPr>
            <w:tcW w:w="1073" w:type="dxa"/>
          </w:tcPr>
          <w:p w14:paraId="59A9661A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28" w:type="dxa"/>
          </w:tcPr>
          <w:p w14:paraId="52BED779" w14:textId="77777777" w:rsidR="00EE077B" w:rsidRDefault="001A02AB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бусины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швейное </w:t>
            </w:r>
            <w:r>
              <w:rPr>
                <w:spacing w:val="-2"/>
                <w:sz w:val="24"/>
              </w:rPr>
              <w:t>изделие</w:t>
            </w:r>
          </w:p>
        </w:tc>
        <w:tc>
          <w:tcPr>
            <w:tcW w:w="1323" w:type="dxa"/>
          </w:tcPr>
          <w:p w14:paraId="7E5D2999" w14:textId="77777777" w:rsidR="00EE077B" w:rsidRDefault="001A02AB">
            <w:pPr>
              <w:pStyle w:val="TableParagraph"/>
              <w:spacing w:before="204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11E15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3FDE1A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DC7905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0BF992C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EE2FE54" w14:textId="77777777">
        <w:trPr>
          <w:trHeight w:val="1632"/>
        </w:trPr>
        <w:tc>
          <w:tcPr>
            <w:tcW w:w="1073" w:type="dxa"/>
          </w:tcPr>
          <w:p w14:paraId="4165404E" w14:textId="77777777" w:rsidR="00EE077B" w:rsidRDefault="00EE077B">
            <w:pPr>
              <w:pStyle w:val="TableParagraph"/>
              <w:rPr>
                <w:b/>
                <w:sz w:val="24"/>
              </w:rPr>
            </w:pPr>
          </w:p>
          <w:p w14:paraId="6460CEBF" w14:textId="77777777" w:rsidR="00EE077B" w:rsidRDefault="00EE077B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70E85598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28" w:type="dxa"/>
          </w:tcPr>
          <w:p w14:paraId="1C288AC1" w14:textId="77777777" w:rsidR="00EE077B" w:rsidRDefault="001A02AB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Подвижное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неподвижное</w:t>
            </w:r>
          </w:p>
          <w:p w14:paraId="5A5FBC31" w14:textId="77777777" w:rsidR="00EE077B" w:rsidRDefault="001A02AB">
            <w:pPr>
              <w:pStyle w:val="TableParagraph"/>
              <w:spacing w:before="41" w:line="276" w:lineRule="auto"/>
              <w:ind w:left="234" w:right="200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деталей наборов типа «Конструктор».</w:t>
            </w:r>
          </w:p>
          <w:p w14:paraId="25C398D7" w14:textId="77777777" w:rsidR="00EE077B" w:rsidRDefault="001A02AB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инженерной</w:t>
            </w:r>
          </w:p>
          <w:p w14:paraId="5BCB3F4E" w14:textId="77777777" w:rsidR="00EE077B" w:rsidRDefault="001A02AB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323" w:type="dxa"/>
          </w:tcPr>
          <w:p w14:paraId="1F486CF4" w14:textId="77777777" w:rsidR="00EE077B" w:rsidRDefault="00EE077B">
            <w:pPr>
              <w:pStyle w:val="TableParagraph"/>
              <w:rPr>
                <w:b/>
                <w:sz w:val="24"/>
              </w:rPr>
            </w:pPr>
          </w:p>
          <w:p w14:paraId="38888969" w14:textId="77777777" w:rsidR="00EE077B" w:rsidRDefault="00EE077B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690C4088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61494E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EA0055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4BF94AF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35BD012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A80245A" w14:textId="77777777">
        <w:trPr>
          <w:trHeight w:val="995"/>
        </w:trPr>
        <w:tc>
          <w:tcPr>
            <w:tcW w:w="1073" w:type="dxa"/>
          </w:tcPr>
          <w:p w14:paraId="5543B455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169F639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28" w:type="dxa"/>
          </w:tcPr>
          <w:p w14:paraId="7917BE46" w14:textId="77777777" w:rsidR="00EE077B" w:rsidRDefault="001A02AB">
            <w:pPr>
              <w:pStyle w:val="TableParagraph"/>
              <w:spacing w:before="46" w:line="276" w:lineRule="auto"/>
              <w:ind w:left="234" w:right="20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подвижным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неподвижным</w:t>
            </w:r>
          </w:p>
          <w:p w14:paraId="1EEB6DE8" w14:textId="77777777" w:rsidR="00EE077B" w:rsidRDefault="001A02AB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соединением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  <w:tc>
          <w:tcPr>
            <w:tcW w:w="1323" w:type="dxa"/>
          </w:tcPr>
          <w:p w14:paraId="48E4151A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10A6CA5" w14:textId="77777777" w:rsidR="00EE077B" w:rsidRDefault="001A02AB">
            <w:pPr>
              <w:pStyle w:val="TableParagraph"/>
              <w:ind w:right="5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7F6ECD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6E94B3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EF7B65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501B831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30FF703B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5281519D" w14:textId="77777777" w:rsidR="00EE077B" w:rsidRDefault="00EE07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328"/>
        <w:gridCol w:w="1323"/>
        <w:gridCol w:w="1841"/>
        <w:gridCol w:w="1911"/>
        <w:gridCol w:w="1346"/>
        <w:gridCol w:w="2220"/>
      </w:tblGrid>
      <w:tr w:rsidR="00EE077B" w14:paraId="5140CF97" w14:textId="77777777">
        <w:trPr>
          <w:trHeight w:val="681"/>
        </w:trPr>
        <w:tc>
          <w:tcPr>
            <w:tcW w:w="1073" w:type="dxa"/>
          </w:tcPr>
          <w:p w14:paraId="4624C72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4328" w:type="dxa"/>
          </w:tcPr>
          <w:p w14:paraId="0BF827B1" w14:textId="77777777" w:rsidR="00EE077B" w:rsidRDefault="001A02AB">
            <w:pPr>
              <w:pStyle w:val="TableParagraph"/>
              <w:spacing w:before="2"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«Конструктор»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323" w:type="dxa"/>
          </w:tcPr>
          <w:p w14:paraId="4A17579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7C880EB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AA9CB5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EEB87E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CC8751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57F4D72" w14:textId="77777777">
        <w:trPr>
          <w:trHeight w:val="1315"/>
        </w:trPr>
        <w:tc>
          <w:tcPr>
            <w:tcW w:w="1073" w:type="dxa"/>
          </w:tcPr>
          <w:p w14:paraId="3E68C4B3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44ECFA2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28" w:type="dxa"/>
          </w:tcPr>
          <w:p w14:paraId="6E805410" w14:textId="77777777" w:rsidR="00EE077B" w:rsidRDefault="001A02AB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Простые механизмы. Рычаг. Конструирование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деталей набора типа «Конструктор», или из разных материалов</w:t>
            </w:r>
          </w:p>
        </w:tc>
        <w:tc>
          <w:tcPr>
            <w:tcW w:w="1323" w:type="dxa"/>
          </w:tcPr>
          <w:p w14:paraId="4C25DE53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3CF015F" w14:textId="77777777" w:rsidR="00EE077B" w:rsidRDefault="001A02AB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7496F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ECF77E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8390A9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F589CA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64C26BC" w14:textId="77777777">
        <w:trPr>
          <w:trHeight w:val="1632"/>
        </w:trPr>
        <w:tc>
          <w:tcPr>
            <w:tcW w:w="1073" w:type="dxa"/>
          </w:tcPr>
          <w:p w14:paraId="2FCAFBE3" w14:textId="77777777" w:rsidR="00EE077B" w:rsidRDefault="00EE077B">
            <w:pPr>
              <w:pStyle w:val="TableParagraph"/>
              <w:rPr>
                <w:b/>
                <w:sz w:val="24"/>
              </w:rPr>
            </w:pPr>
          </w:p>
          <w:p w14:paraId="192DF57B" w14:textId="77777777" w:rsidR="00EE077B" w:rsidRDefault="00EE077B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132F2423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28" w:type="dxa"/>
          </w:tcPr>
          <w:p w14:paraId="128A0BE3" w14:textId="77777777" w:rsidR="00EE077B" w:rsidRDefault="001A02AB">
            <w:pPr>
              <w:pStyle w:val="TableParagraph"/>
              <w:spacing w:before="43" w:line="276" w:lineRule="auto"/>
              <w:ind w:left="234" w:right="200"/>
              <w:rPr>
                <w:sz w:val="24"/>
              </w:rPr>
            </w:pPr>
            <w:r>
              <w:rPr>
                <w:sz w:val="24"/>
              </w:rPr>
              <w:t>Простые механизмы. Ножничный механизм.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моделей 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ножничным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механизмом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деталей набора типа «Конструктор», или из</w:t>
            </w:r>
          </w:p>
          <w:p w14:paraId="54F6CDA5" w14:textId="77777777" w:rsidR="00EE077B" w:rsidRDefault="001A02AB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323" w:type="dxa"/>
          </w:tcPr>
          <w:p w14:paraId="1B3C060A" w14:textId="77777777" w:rsidR="00EE077B" w:rsidRDefault="00EE077B">
            <w:pPr>
              <w:pStyle w:val="TableParagraph"/>
              <w:rPr>
                <w:b/>
                <w:sz w:val="24"/>
              </w:rPr>
            </w:pPr>
          </w:p>
          <w:p w14:paraId="68C071F7" w14:textId="77777777" w:rsidR="00EE077B" w:rsidRDefault="00EE077B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39E103BF" w14:textId="77777777" w:rsidR="00EE077B" w:rsidRDefault="001A02AB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59894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DF37EC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153249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5DAF39E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C6682E7" w14:textId="77777777">
        <w:trPr>
          <w:trHeight w:val="995"/>
        </w:trPr>
        <w:tc>
          <w:tcPr>
            <w:tcW w:w="1073" w:type="dxa"/>
          </w:tcPr>
          <w:p w14:paraId="5276C466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1596F8C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28" w:type="dxa"/>
          </w:tcPr>
          <w:p w14:paraId="4F191650" w14:textId="77777777" w:rsidR="00EE077B" w:rsidRDefault="001A02AB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1079EDB5" w14:textId="77777777" w:rsidR="00EE077B" w:rsidRDefault="001A02AB">
            <w:pPr>
              <w:pStyle w:val="TableParagraph"/>
              <w:spacing w:before="9" w:line="310" w:lineRule="atLeast"/>
              <w:ind w:left="234" w:right="200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«Конструктор» или из разных материалов</w:t>
            </w:r>
          </w:p>
        </w:tc>
        <w:tc>
          <w:tcPr>
            <w:tcW w:w="1323" w:type="dxa"/>
          </w:tcPr>
          <w:p w14:paraId="30A0E8C9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80F2B0E" w14:textId="77777777" w:rsidR="00EE077B" w:rsidRDefault="001A02AB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F38F3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2CA876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EBA34E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88BF5E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9CFAEC2" w14:textId="77777777">
        <w:trPr>
          <w:trHeight w:val="1315"/>
        </w:trPr>
        <w:tc>
          <w:tcPr>
            <w:tcW w:w="1073" w:type="dxa"/>
          </w:tcPr>
          <w:p w14:paraId="13B8B0C9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2F62D2D5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28" w:type="dxa"/>
          </w:tcPr>
          <w:p w14:paraId="7D3EF79D" w14:textId="77777777" w:rsidR="00EE077B" w:rsidRDefault="001A02AB">
            <w:pPr>
              <w:pStyle w:val="TableParagraph"/>
              <w:spacing w:before="46" w:line="276" w:lineRule="auto"/>
              <w:ind w:left="234" w:right="200"/>
              <w:rPr>
                <w:sz w:val="24"/>
              </w:rPr>
            </w:pPr>
            <w:r>
              <w:rPr>
                <w:sz w:val="24"/>
              </w:rPr>
              <w:t>Конструирование модели транспортного робота из деталей набора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«Конструктор»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3AE31C0" w14:textId="77777777" w:rsidR="00EE077B" w:rsidRDefault="001A02AB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323" w:type="dxa"/>
          </w:tcPr>
          <w:p w14:paraId="7CB78C5B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289077C5" w14:textId="77777777" w:rsidR="00EE077B" w:rsidRDefault="001A02AB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4F8C0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BBB724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11C258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FD858B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323514C" w14:textId="77777777">
        <w:trPr>
          <w:trHeight w:val="678"/>
        </w:trPr>
        <w:tc>
          <w:tcPr>
            <w:tcW w:w="1073" w:type="dxa"/>
          </w:tcPr>
          <w:p w14:paraId="3F701940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28" w:type="dxa"/>
          </w:tcPr>
          <w:p w14:paraId="4A857EBF" w14:textId="77777777" w:rsidR="00EE077B" w:rsidRDefault="001A02AB">
            <w:pPr>
              <w:pStyle w:val="TableParagraph"/>
              <w:spacing w:before="12" w:line="310" w:lineRule="atLeast"/>
              <w:ind w:left="234" w:right="200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 (проверочная работа)</w:t>
            </w:r>
          </w:p>
        </w:tc>
        <w:tc>
          <w:tcPr>
            <w:tcW w:w="1323" w:type="dxa"/>
          </w:tcPr>
          <w:p w14:paraId="7E5C3EB3" w14:textId="77777777" w:rsidR="00EE077B" w:rsidRDefault="001A02AB">
            <w:pPr>
              <w:pStyle w:val="TableParagraph"/>
              <w:spacing w:before="20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3DE46A6" w14:textId="77777777" w:rsidR="00EE077B" w:rsidRDefault="001A02AB">
            <w:pPr>
              <w:pStyle w:val="TableParagraph"/>
              <w:spacing w:before="204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71491E4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D1A763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B34C98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9CDD1D6" w14:textId="77777777">
        <w:trPr>
          <w:trHeight w:val="679"/>
        </w:trPr>
        <w:tc>
          <w:tcPr>
            <w:tcW w:w="5401" w:type="dxa"/>
            <w:gridSpan w:val="2"/>
          </w:tcPr>
          <w:p w14:paraId="0CF2BEFB" w14:textId="77777777" w:rsidR="00EE077B" w:rsidRDefault="001A02AB">
            <w:pPr>
              <w:pStyle w:val="TableParagraph"/>
              <w:spacing w:before="12" w:line="310" w:lineRule="atLeast"/>
              <w:ind w:left="235" w:right="13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323" w:type="dxa"/>
          </w:tcPr>
          <w:p w14:paraId="57956C03" w14:textId="77777777" w:rsidR="00EE077B" w:rsidRDefault="001A02AB">
            <w:pPr>
              <w:pStyle w:val="TableParagraph"/>
              <w:spacing w:before="205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1A5D9E36" w14:textId="77777777" w:rsidR="00EE077B" w:rsidRDefault="001A02AB">
            <w:pPr>
              <w:pStyle w:val="TableParagraph"/>
              <w:spacing w:before="205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148B3F68" w14:textId="77777777" w:rsidR="00EE077B" w:rsidRDefault="001A02AB">
            <w:pPr>
              <w:pStyle w:val="TableParagraph"/>
              <w:spacing w:before="205"/>
              <w:ind w:left="18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6" w:type="dxa"/>
            <w:gridSpan w:val="2"/>
          </w:tcPr>
          <w:p w14:paraId="3D0C3EB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07F7C7CD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100" w:right="708" w:bottom="280" w:left="1559" w:header="720" w:footer="720" w:gutter="0"/>
          <w:cols w:space="720"/>
        </w:sectPr>
      </w:pPr>
    </w:p>
    <w:p w14:paraId="47B8BAC5" w14:textId="77777777" w:rsidR="00EE077B" w:rsidRDefault="001A02AB">
      <w:pPr>
        <w:spacing w:before="67" w:after="50"/>
        <w:ind w:left="332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402"/>
        <w:gridCol w:w="1294"/>
        <w:gridCol w:w="1841"/>
        <w:gridCol w:w="1911"/>
        <w:gridCol w:w="1346"/>
        <w:gridCol w:w="2220"/>
      </w:tblGrid>
      <w:tr w:rsidR="00EE077B" w14:paraId="56D2538F" w14:textId="77777777">
        <w:trPr>
          <w:trHeight w:val="362"/>
        </w:trPr>
        <w:tc>
          <w:tcPr>
            <w:tcW w:w="1027" w:type="dxa"/>
            <w:vMerge w:val="restart"/>
          </w:tcPr>
          <w:p w14:paraId="14E1F35B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B41B117" w14:textId="77777777" w:rsidR="00EE077B" w:rsidRDefault="001A02A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02" w:type="dxa"/>
            <w:vMerge w:val="restart"/>
          </w:tcPr>
          <w:p w14:paraId="6233A0B0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71A857E7" w14:textId="77777777" w:rsidR="00EE077B" w:rsidRDefault="001A02A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46" w:type="dxa"/>
            <w:gridSpan w:val="3"/>
          </w:tcPr>
          <w:p w14:paraId="62411C32" w14:textId="77777777" w:rsidR="00EE077B" w:rsidRDefault="001A02AB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14:paraId="76E39DED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52E7F4B" w14:textId="77777777" w:rsidR="00EE077B" w:rsidRDefault="001A02A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33D60CD4" w14:textId="77777777" w:rsidR="00EE077B" w:rsidRDefault="001A02AB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14:paraId="35B6FDC7" w14:textId="77777777" w:rsidR="00EE077B" w:rsidRDefault="001A02AB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14:paraId="48329030" w14:textId="77777777" w:rsidR="00EE077B" w:rsidRDefault="001A02AB">
            <w:pPr>
              <w:pStyle w:val="TableParagraph"/>
              <w:spacing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EE077B" w14:paraId="0450CC07" w14:textId="77777777">
        <w:trPr>
          <w:trHeight w:val="1255"/>
        </w:trPr>
        <w:tc>
          <w:tcPr>
            <w:tcW w:w="1027" w:type="dxa"/>
            <w:vMerge/>
            <w:tcBorders>
              <w:top w:val="nil"/>
            </w:tcBorders>
          </w:tcPr>
          <w:p w14:paraId="5DDC71C9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  <w:vMerge/>
            <w:tcBorders>
              <w:top w:val="nil"/>
            </w:tcBorders>
          </w:tcPr>
          <w:p w14:paraId="6D0607E1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14:paraId="1B69371B" w14:textId="77777777" w:rsidR="00EE077B" w:rsidRDefault="00EE077B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2E73BDBC" w14:textId="77777777" w:rsidR="00EE077B" w:rsidRDefault="001A02AB">
            <w:pPr>
              <w:pStyle w:val="TableParagraph"/>
              <w:ind w:right="45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29428E3E" w14:textId="77777777" w:rsidR="00EE077B" w:rsidRDefault="001A02AB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7957BC28" w14:textId="77777777" w:rsidR="00EE077B" w:rsidRDefault="001A02AB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14:paraId="35DA505B" w14:textId="77777777" w:rsidR="00EE077B" w:rsidRDefault="00EE077B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1349766C" w14:textId="77777777" w:rsidR="00EE077B" w:rsidRDefault="00EE077B">
            <w:pPr>
              <w:rPr>
                <w:sz w:val="2"/>
                <w:szCs w:val="2"/>
              </w:rPr>
            </w:pPr>
          </w:p>
        </w:tc>
      </w:tr>
      <w:tr w:rsidR="00EE077B" w14:paraId="5DF1D6C4" w14:textId="77777777">
        <w:trPr>
          <w:trHeight w:val="998"/>
        </w:trPr>
        <w:tc>
          <w:tcPr>
            <w:tcW w:w="1027" w:type="dxa"/>
          </w:tcPr>
          <w:p w14:paraId="2AAFE443" w14:textId="77777777" w:rsidR="00EE077B" w:rsidRDefault="00EE077B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38D4AF43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02" w:type="dxa"/>
          </w:tcPr>
          <w:p w14:paraId="52547DC6" w14:textId="77777777" w:rsidR="00EE077B" w:rsidRDefault="001A02AB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классе. Современные синтетические</w:t>
            </w:r>
          </w:p>
          <w:p w14:paraId="0E69E601" w14:textId="77777777" w:rsidR="00EE077B" w:rsidRDefault="001A02A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294" w:type="dxa"/>
          </w:tcPr>
          <w:p w14:paraId="0FA97C5F" w14:textId="77777777" w:rsidR="00EE077B" w:rsidRDefault="00EE077B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74151157" w14:textId="77777777" w:rsidR="00EE077B" w:rsidRDefault="001A02AB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74725B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F7F126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8F2F93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5C4F014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8678A01" w14:textId="77777777">
        <w:trPr>
          <w:trHeight w:val="678"/>
        </w:trPr>
        <w:tc>
          <w:tcPr>
            <w:tcW w:w="1027" w:type="dxa"/>
          </w:tcPr>
          <w:p w14:paraId="21C8F758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02" w:type="dxa"/>
          </w:tcPr>
          <w:p w14:paraId="35C5B227" w14:textId="77777777" w:rsidR="00EE077B" w:rsidRDefault="001A02AB">
            <w:pPr>
              <w:pStyle w:val="TableParagraph"/>
              <w:spacing w:before="12" w:line="310" w:lineRule="atLeast"/>
              <w:ind w:left="232" w:right="22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294" w:type="dxa"/>
          </w:tcPr>
          <w:p w14:paraId="7C504B12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F5CE7A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A2EC92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FE7C9D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4A3618F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BEC8532" w14:textId="77777777">
        <w:trPr>
          <w:trHeight w:val="362"/>
        </w:trPr>
        <w:tc>
          <w:tcPr>
            <w:tcW w:w="1027" w:type="dxa"/>
          </w:tcPr>
          <w:p w14:paraId="57260188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02" w:type="dxa"/>
          </w:tcPr>
          <w:p w14:paraId="6815AEF2" w14:textId="77777777" w:rsidR="00EE077B" w:rsidRDefault="001A02AB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Информация.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294" w:type="dxa"/>
          </w:tcPr>
          <w:p w14:paraId="22E57360" w14:textId="77777777" w:rsidR="00EE077B" w:rsidRDefault="001A02AB">
            <w:pPr>
              <w:pStyle w:val="TableParagraph"/>
              <w:spacing w:before="4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787EE3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4CA5A4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1F5DBF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40035BF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97B91B4" w14:textId="77777777">
        <w:trPr>
          <w:trHeight w:val="362"/>
        </w:trPr>
        <w:tc>
          <w:tcPr>
            <w:tcW w:w="1027" w:type="dxa"/>
          </w:tcPr>
          <w:p w14:paraId="1BBEC747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02" w:type="dxa"/>
          </w:tcPr>
          <w:p w14:paraId="00EFA8CB" w14:textId="77777777" w:rsidR="00EE077B" w:rsidRDefault="001A02AB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редактор</w:t>
            </w:r>
          </w:p>
        </w:tc>
        <w:tc>
          <w:tcPr>
            <w:tcW w:w="1294" w:type="dxa"/>
          </w:tcPr>
          <w:p w14:paraId="052B177E" w14:textId="77777777" w:rsidR="00EE077B" w:rsidRDefault="001A02AB">
            <w:pPr>
              <w:pStyle w:val="TableParagraph"/>
              <w:spacing w:before="4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30E28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B6F9C1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3C3CB4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395B954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ACF80AA" w14:textId="77777777">
        <w:trPr>
          <w:trHeight w:val="681"/>
        </w:trPr>
        <w:tc>
          <w:tcPr>
            <w:tcW w:w="1027" w:type="dxa"/>
          </w:tcPr>
          <w:p w14:paraId="64915AFD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02" w:type="dxa"/>
          </w:tcPr>
          <w:p w14:paraId="375C8962" w14:textId="77777777" w:rsidR="00EE077B" w:rsidRDefault="001A02AB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изучаемой </w:t>
            </w:r>
            <w:r>
              <w:rPr>
                <w:spacing w:val="-2"/>
                <w:sz w:val="24"/>
              </w:rPr>
              <w:t>тематики</w:t>
            </w:r>
          </w:p>
        </w:tc>
        <w:tc>
          <w:tcPr>
            <w:tcW w:w="1294" w:type="dxa"/>
          </w:tcPr>
          <w:p w14:paraId="740F3689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6AC1FF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4539D8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6CFFAF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53DCDB2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E0B13BB" w14:textId="77777777">
        <w:trPr>
          <w:trHeight w:val="362"/>
        </w:trPr>
        <w:tc>
          <w:tcPr>
            <w:tcW w:w="1027" w:type="dxa"/>
          </w:tcPr>
          <w:p w14:paraId="6587E760" w14:textId="77777777" w:rsidR="00EE077B" w:rsidRDefault="001A02AB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02" w:type="dxa"/>
          </w:tcPr>
          <w:p w14:paraId="29C4441D" w14:textId="77777777" w:rsidR="00EE077B" w:rsidRDefault="001A02AB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Робототехника.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</w:t>
            </w:r>
          </w:p>
        </w:tc>
        <w:tc>
          <w:tcPr>
            <w:tcW w:w="1294" w:type="dxa"/>
          </w:tcPr>
          <w:p w14:paraId="6975D823" w14:textId="77777777" w:rsidR="00EE077B" w:rsidRDefault="001A02AB">
            <w:pPr>
              <w:pStyle w:val="TableParagraph"/>
              <w:spacing w:before="43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8F19B1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7D8B70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FF234F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39E62AF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418FB31" w14:textId="77777777">
        <w:trPr>
          <w:trHeight w:val="362"/>
        </w:trPr>
        <w:tc>
          <w:tcPr>
            <w:tcW w:w="1027" w:type="dxa"/>
          </w:tcPr>
          <w:p w14:paraId="1A00CA26" w14:textId="77777777" w:rsidR="00EE077B" w:rsidRDefault="001A02AB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02" w:type="dxa"/>
          </w:tcPr>
          <w:p w14:paraId="2B57C5C9" w14:textId="77777777" w:rsidR="00EE077B" w:rsidRDefault="001A02AB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294" w:type="dxa"/>
          </w:tcPr>
          <w:p w14:paraId="614B696A" w14:textId="77777777" w:rsidR="00EE077B" w:rsidRDefault="001A02AB">
            <w:pPr>
              <w:pStyle w:val="TableParagraph"/>
              <w:spacing w:before="43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517E69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0F61BF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C9B251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06EB188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7570D9D" w14:textId="77777777">
        <w:trPr>
          <w:trHeight w:val="679"/>
        </w:trPr>
        <w:tc>
          <w:tcPr>
            <w:tcW w:w="1027" w:type="dxa"/>
          </w:tcPr>
          <w:p w14:paraId="4D693BD9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02" w:type="dxa"/>
          </w:tcPr>
          <w:p w14:paraId="5929E4BF" w14:textId="77777777" w:rsidR="00EE077B" w:rsidRDefault="001A02AB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Контроллер, </w:t>
            </w:r>
            <w:r>
              <w:rPr>
                <w:spacing w:val="-2"/>
                <w:sz w:val="24"/>
              </w:rPr>
              <w:t>двигатель</w:t>
            </w:r>
          </w:p>
        </w:tc>
        <w:tc>
          <w:tcPr>
            <w:tcW w:w="1294" w:type="dxa"/>
          </w:tcPr>
          <w:p w14:paraId="37396953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08A6B3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9411E6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23889C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E0A2C6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F480110" w14:textId="77777777">
        <w:trPr>
          <w:trHeight w:val="362"/>
        </w:trPr>
        <w:tc>
          <w:tcPr>
            <w:tcW w:w="1027" w:type="dxa"/>
          </w:tcPr>
          <w:p w14:paraId="41B22CD5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02" w:type="dxa"/>
          </w:tcPr>
          <w:p w14:paraId="6B6EB753" w14:textId="77777777" w:rsidR="00EE077B" w:rsidRDefault="001A02AB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294" w:type="dxa"/>
          </w:tcPr>
          <w:p w14:paraId="117BE417" w14:textId="77777777" w:rsidR="00EE077B" w:rsidRDefault="001A02AB">
            <w:pPr>
              <w:pStyle w:val="TableParagraph"/>
              <w:spacing w:before="4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8EA006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41F26A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5A1B5C7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66B8169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027946B" w14:textId="77777777">
        <w:trPr>
          <w:trHeight w:val="362"/>
        </w:trPr>
        <w:tc>
          <w:tcPr>
            <w:tcW w:w="1027" w:type="dxa"/>
          </w:tcPr>
          <w:p w14:paraId="485DAAF6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02" w:type="dxa"/>
          </w:tcPr>
          <w:p w14:paraId="4C748BA3" w14:textId="77777777" w:rsidR="00EE077B" w:rsidRDefault="001A02AB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Испытания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294" w:type="dxa"/>
          </w:tcPr>
          <w:p w14:paraId="2E1DD81D" w14:textId="77777777" w:rsidR="00EE077B" w:rsidRDefault="001A02AB">
            <w:pPr>
              <w:pStyle w:val="TableParagraph"/>
              <w:spacing w:before="4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9F8999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129138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FDE8AB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77D620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B812142" w14:textId="77777777">
        <w:trPr>
          <w:trHeight w:val="362"/>
        </w:trPr>
        <w:tc>
          <w:tcPr>
            <w:tcW w:w="1027" w:type="dxa"/>
          </w:tcPr>
          <w:p w14:paraId="4975A4D6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02" w:type="dxa"/>
          </w:tcPr>
          <w:p w14:paraId="41418906" w14:textId="77777777" w:rsidR="00EE077B" w:rsidRDefault="001A02AB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открытки</w:t>
            </w:r>
          </w:p>
        </w:tc>
        <w:tc>
          <w:tcPr>
            <w:tcW w:w="1294" w:type="dxa"/>
          </w:tcPr>
          <w:p w14:paraId="0A327882" w14:textId="77777777" w:rsidR="00EE077B" w:rsidRDefault="001A02AB">
            <w:pPr>
              <w:pStyle w:val="TableParagraph"/>
              <w:spacing w:before="4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D45D81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B7F9B1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96C6AD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0F4B6C2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B2C316A" w14:textId="77777777">
        <w:trPr>
          <w:trHeight w:val="681"/>
        </w:trPr>
        <w:tc>
          <w:tcPr>
            <w:tcW w:w="1027" w:type="dxa"/>
          </w:tcPr>
          <w:p w14:paraId="03E5BBF2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02" w:type="dxa"/>
          </w:tcPr>
          <w:p w14:paraId="1F67D3A9" w14:textId="77777777" w:rsidR="00EE077B" w:rsidRDefault="001A02AB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бумаги и картона</w:t>
            </w:r>
          </w:p>
        </w:tc>
        <w:tc>
          <w:tcPr>
            <w:tcW w:w="1294" w:type="dxa"/>
          </w:tcPr>
          <w:p w14:paraId="6D2FBC54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B58DCB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B1888EF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74A2FF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41EC30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87F544F" w14:textId="77777777">
        <w:trPr>
          <w:trHeight w:val="678"/>
        </w:trPr>
        <w:tc>
          <w:tcPr>
            <w:tcW w:w="1027" w:type="dxa"/>
          </w:tcPr>
          <w:p w14:paraId="49709BEE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02" w:type="dxa"/>
          </w:tcPr>
          <w:p w14:paraId="001ACCEF" w14:textId="77777777" w:rsidR="00EE077B" w:rsidRDefault="001A02AB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 военной тематики</w:t>
            </w:r>
          </w:p>
        </w:tc>
        <w:tc>
          <w:tcPr>
            <w:tcW w:w="1294" w:type="dxa"/>
          </w:tcPr>
          <w:p w14:paraId="1F34ADA4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2F624A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7E7F14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81F305E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F8F536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89E9531" w14:textId="77777777">
        <w:trPr>
          <w:trHeight w:val="360"/>
        </w:trPr>
        <w:tc>
          <w:tcPr>
            <w:tcW w:w="1027" w:type="dxa"/>
          </w:tcPr>
          <w:p w14:paraId="07D2360A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02" w:type="dxa"/>
          </w:tcPr>
          <w:p w14:paraId="266FE138" w14:textId="77777777" w:rsidR="00EE077B" w:rsidRDefault="001A02AB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294" w:type="dxa"/>
          </w:tcPr>
          <w:p w14:paraId="2D1FF50A" w14:textId="77777777" w:rsidR="00EE077B" w:rsidRDefault="001A02AB">
            <w:pPr>
              <w:pStyle w:val="TableParagraph"/>
              <w:spacing w:before="4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E08565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60E58CB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1552AE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B5B4CD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16CE332C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060" w:right="708" w:bottom="280" w:left="1559" w:header="720" w:footer="720" w:gutter="0"/>
          <w:cols w:space="720"/>
        </w:sectPr>
      </w:pPr>
    </w:p>
    <w:p w14:paraId="7F8DE590" w14:textId="77777777" w:rsidR="00EE077B" w:rsidRDefault="00EE077B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402"/>
        <w:gridCol w:w="1294"/>
        <w:gridCol w:w="1841"/>
        <w:gridCol w:w="1911"/>
        <w:gridCol w:w="1346"/>
        <w:gridCol w:w="2220"/>
      </w:tblGrid>
      <w:tr w:rsidR="00EE077B" w14:paraId="659C0768" w14:textId="77777777">
        <w:trPr>
          <w:trHeight w:val="364"/>
        </w:trPr>
        <w:tc>
          <w:tcPr>
            <w:tcW w:w="1027" w:type="dxa"/>
          </w:tcPr>
          <w:p w14:paraId="01ACC99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4402" w:type="dxa"/>
          </w:tcPr>
          <w:p w14:paraId="5CBD63B7" w14:textId="77777777" w:rsidR="00EE077B" w:rsidRDefault="001A02AB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подарок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женщине,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девочке</w:t>
            </w:r>
          </w:p>
        </w:tc>
        <w:tc>
          <w:tcPr>
            <w:tcW w:w="1294" w:type="dxa"/>
          </w:tcPr>
          <w:p w14:paraId="68A74B7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7507A30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105E1E4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19B7B10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370F6B8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9A63BB7" w14:textId="77777777">
        <w:trPr>
          <w:trHeight w:val="995"/>
        </w:trPr>
        <w:tc>
          <w:tcPr>
            <w:tcW w:w="1027" w:type="dxa"/>
          </w:tcPr>
          <w:p w14:paraId="2DD50EED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1AA7462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02" w:type="dxa"/>
          </w:tcPr>
          <w:p w14:paraId="633FCF15" w14:textId="77777777" w:rsidR="00EE077B" w:rsidRDefault="001A02AB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объемных</w:t>
            </w:r>
          </w:p>
          <w:p w14:paraId="21F83FA8" w14:textId="77777777" w:rsidR="00EE077B" w:rsidRDefault="001A02AB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изделий.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деталей </w:t>
            </w:r>
            <w:r>
              <w:rPr>
                <w:spacing w:val="-2"/>
                <w:sz w:val="24"/>
              </w:rPr>
              <w:t>развертки</w:t>
            </w:r>
          </w:p>
        </w:tc>
        <w:tc>
          <w:tcPr>
            <w:tcW w:w="1294" w:type="dxa"/>
          </w:tcPr>
          <w:p w14:paraId="4BAEE081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EE791DA" w14:textId="77777777" w:rsidR="00EE077B" w:rsidRDefault="001A02AB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D31BA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1D7DB9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110CDA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CAD912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29D69E8" w14:textId="77777777">
        <w:trPr>
          <w:trHeight w:val="678"/>
        </w:trPr>
        <w:tc>
          <w:tcPr>
            <w:tcW w:w="1027" w:type="dxa"/>
          </w:tcPr>
          <w:p w14:paraId="094DBE51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02" w:type="dxa"/>
          </w:tcPr>
          <w:p w14:paraId="068ACCF2" w14:textId="77777777" w:rsidR="00EE077B" w:rsidRDefault="001A02AB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развертки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 линейки и циркуля</w:t>
            </w:r>
          </w:p>
        </w:tc>
        <w:tc>
          <w:tcPr>
            <w:tcW w:w="1294" w:type="dxa"/>
          </w:tcPr>
          <w:p w14:paraId="15E51724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0B56E8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B5E48E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B2066B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75106FC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7FECE75" w14:textId="77777777">
        <w:trPr>
          <w:trHeight w:val="681"/>
        </w:trPr>
        <w:tc>
          <w:tcPr>
            <w:tcW w:w="1027" w:type="dxa"/>
          </w:tcPr>
          <w:p w14:paraId="3BF4B4BC" w14:textId="77777777" w:rsidR="00EE077B" w:rsidRDefault="001A02AB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02" w:type="dxa"/>
          </w:tcPr>
          <w:p w14:paraId="35C666C4" w14:textId="77777777" w:rsidR="00EE077B" w:rsidRDefault="001A02AB">
            <w:pPr>
              <w:pStyle w:val="TableParagraph"/>
              <w:spacing w:before="2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развертки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многогранной пирамиды циркулем</w:t>
            </w:r>
          </w:p>
        </w:tc>
        <w:tc>
          <w:tcPr>
            <w:tcW w:w="1294" w:type="dxa"/>
          </w:tcPr>
          <w:p w14:paraId="17613836" w14:textId="77777777" w:rsidR="00EE077B" w:rsidRDefault="001A02AB">
            <w:pPr>
              <w:pStyle w:val="TableParagraph"/>
              <w:spacing w:before="205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7B61C4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0678D2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4F9F2EA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8CE28C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57CD0C52" w14:textId="77777777">
        <w:trPr>
          <w:trHeight w:val="679"/>
        </w:trPr>
        <w:tc>
          <w:tcPr>
            <w:tcW w:w="1027" w:type="dxa"/>
          </w:tcPr>
          <w:p w14:paraId="55431D85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02" w:type="dxa"/>
          </w:tcPr>
          <w:p w14:paraId="0AD047F1" w14:textId="77777777" w:rsidR="00EE077B" w:rsidRDefault="001A02AB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Декор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интерьера.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Художественная техника декупаж</w:t>
            </w:r>
          </w:p>
        </w:tc>
        <w:tc>
          <w:tcPr>
            <w:tcW w:w="1294" w:type="dxa"/>
          </w:tcPr>
          <w:p w14:paraId="7364AD1B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851ECB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9F38896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ECBEDC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406E054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259AA4E1" w14:textId="77777777">
        <w:trPr>
          <w:trHeight w:val="362"/>
        </w:trPr>
        <w:tc>
          <w:tcPr>
            <w:tcW w:w="1027" w:type="dxa"/>
          </w:tcPr>
          <w:p w14:paraId="705E80F9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02" w:type="dxa"/>
          </w:tcPr>
          <w:p w14:paraId="7486D2D4" w14:textId="77777777" w:rsidR="00EE077B" w:rsidRDefault="001A02AB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</w:t>
            </w:r>
          </w:p>
        </w:tc>
        <w:tc>
          <w:tcPr>
            <w:tcW w:w="1294" w:type="dxa"/>
          </w:tcPr>
          <w:p w14:paraId="73531150" w14:textId="77777777" w:rsidR="00EE077B" w:rsidRDefault="001A02AB">
            <w:pPr>
              <w:pStyle w:val="TableParagraph"/>
              <w:spacing w:before="4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4CC257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6C64CB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07A5721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06D8BD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720F4A5" w14:textId="77777777">
        <w:trPr>
          <w:trHeight w:val="1315"/>
        </w:trPr>
        <w:tc>
          <w:tcPr>
            <w:tcW w:w="1027" w:type="dxa"/>
          </w:tcPr>
          <w:p w14:paraId="38B40330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CEB0BCC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02" w:type="dxa"/>
          </w:tcPr>
          <w:p w14:paraId="10307644" w14:textId="77777777" w:rsidR="00EE077B" w:rsidRDefault="001A02AB">
            <w:pPr>
              <w:pStyle w:val="TableParagraph"/>
              <w:spacing w:before="46" w:line="276" w:lineRule="auto"/>
              <w:ind w:left="232" w:right="529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моделирование изделий из различных материалов. Подвижное соединение деталей на</w:t>
            </w:r>
          </w:p>
          <w:p w14:paraId="2E35CA92" w14:textId="77777777" w:rsidR="00EE077B" w:rsidRDefault="001A02AB">
            <w:pPr>
              <w:pStyle w:val="TableParagraph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проволоку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(толстую </w:t>
            </w:r>
            <w:r>
              <w:rPr>
                <w:spacing w:val="-2"/>
                <w:sz w:val="24"/>
              </w:rPr>
              <w:t>нитку)</w:t>
            </w:r>
          </w:p>
        </w:tc>
        <w:tc>
          <w:tcPr>
            <w:tcW w:w="1294" w:type="dxa"/>
          </w:tcPr>
          <w:p w14:paraId="60A921E6" w14:textId="77777777" w:rsidR="00EE077B" w:rsidRDefault="00EE077B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3864CBF" w14:textId="77777777" w:rsidR="00EE077B" w:rsidRDefault="001A02AB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23B0D3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E76919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5BBC71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3FD2700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4A1E27E8" w14:textId="77777777">
        <w:trPr>
          <w:trHeight w:val="678"/>
        </w:trPr>
        <w:tc>
          <w:tcPr>
            <w:tcW w:w="1027" w:type="dxa"/>
          </w:tcPr>
          <w:p w14:paraId="16561C96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02" w:type="dxa"/>
          </w:tcPr>
          <w:p w14:paraId="00935447" w14:textId="77777777" w:rsidR="00EE077B" w:rsidRDefault="001A02AB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Полимеры.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полимерных материалов, их свойства</w:t>
            </w:r>
          </w:p>
        </w:tc>
        <w:tc>
          <w:tcPr>
            <w:tcW w:w="1294" w:type="dxa"/>
          </w:tcPr>
          <w:p w14:paraId="2F14DA99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E12D8E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417F98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6CCD63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5B4390FD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15DEEE13" w14:textId="77777777">
        <w:trPr>
          <w:trHeight w:val="681"/>
        </w:trPr>
        <w:tc>
          <w:tcPr>
            <w:tcW w:w="1027" w:type="dxa"/>
          </w:tcPr>
          <w:p w14:paraId="01EDBBA3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02" w:type="dxa"/>
          </w:tcPr>
          <w:p w14:paraId="18441337" w14:textId="77777777" w:rsidR="00EE077B" w:rsidRDefault="001A02AB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полимерных материалов (на выбор, например)</w:t>
            </w:r>
          </w:p>
        </w:tc>
        <w:tc>
          <w:tcPr>
            <w:tcW w:w="1294" w:type="dxa"/>
          </w:tcPr>
          <w:p w14:paraId="06A1E4E7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BD713B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551C03E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ECDDBF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A7CEEB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357A6DC1" w14:textId="77777777">
        <w:trPr>
          <w:trHeight w:val="679"/>
        </w:trPr>
        <w:tc>
          <w:tcPr>
            <w:tcW w:w="1027" w:type="dxa"/>
          </w:tcPr>
          <w:p w14:paraId="24601197" w14:textId="77777777" w:rsidR="00EE077B" w:rsidRDefault="001A02AB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02" w:type="dxa"/>
          </w:tcPr>
          <w:p w14:paraId="148F9AA9" w14:textId="77777777" w:rsidR="00EE077B" w:rsidRDefault="001A02AB">
            <w:pPr>
              <w:pStyle w:val="TableParagraph"/>
              <w:spacing w:before="11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пластиковых трубочек</w:t>
            </w:r>
          </w:p>
        </w:tc>
        <w:tc>
          <w:tcPr>
            <w:tcW w:w="1294" w:type="dxa"/>
          </w:tcPr>
          <w:p w14:paraId="642CFFD6" w14:textId="77777777" w:rsidR="00EE077B" w:rsidRDefault="001A02AB">
            <w:pPr>
              <w:pStyle w:val="TableParagraph"/>
              <w:spacing w:before="204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D5FA8A8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49D60ECC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40272D0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5CFB731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67835404" w14:textId="77777777">
        <w:trPr>
          <w:trHeight w:val="995"/>
        </w:trPr>
        <w:tc>
          <w:tcPr>
            <w:tcW w:w="1027" w:type="dxa"/>
          </w:tcPr>
          <w:p w14:paraId="34D15463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D9F3A8C" w14:textId="77777777" w:rsidR="00EE077B" w:rsidRDefault="001A02A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02" w:type="dxa"/>
          </w:tcPr>
          <w:p w14:paraId="4095EBDE" w14:textId="77777777" w:rsidR="00EE077B" w:rsidRDefault="001A02AB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объемных</w:t>
            </w:r>
          </w:p>
          <w:p w14:paraId="528689C6" w14:textId="77777777" w:rsidR="00EE077B" w:rsidRDefault="001A02AB">
            <w:pPr>
              <w:pStyle w:val="TableParagraph"/>
              <w:spacing w:before="6" w:line="310" w:lineRule="atLeast"/>
              <w:ind w:left="232" w:right="220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разных материалов</w:t>
            </w:r>
          </w:p>
        </w:tc>
        <w:tc>
          <w:tcPr>
            <w:tcW w:w="1294" w:type="dxa"/>
          </w:tcPr>
          <w:p w14:paraId="0E6060E0" w14:textId="77777777" w:rsidR="00EE077B" w:rsidRDefault="00EE077B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2713317" w14:textId="77777777" w:rsidR="00EE077B" w:rsidRDefault="001A02AB"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BC1B84B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1C8054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17ECA7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829D2A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7513F479" w14:textId="77777777">
        <w:trPr>
          <w:trHeight w:val="362"/>
        </w:trPr>
        <w:tc>
          <w:tcPr>
            <w:tcW w:w="1027" w:type="dxa"/>
          </w:tcPr>
          <w:p w14:paraId="343B0741" w14:textId="77777777" w:rsidR="00EE077B" w:rsidRDefault="001A02AB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02" w:type="dxa"/>
          </w:tcPr>
          <w:p w14:paraId="57920E5F" w14:textId="77777777" w:rsidR="00EE077B" w:rsidRDefault="001A02AB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294" w:type="dxa"/>
          </w:tcPr>
          <w:p w14:paraId="193E3079" w14:textId="77777777" w:rsidR="00EE077B" w:rsidRDefault="001A02AB">
            <w:pPr>
              <w:pStyle w:val="TableParagraph"/>
              <w:spacing w:before="4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1D66342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8AA918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29DA48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54BD1679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  <w:tr w:rsidR="00EE077B" w14:paraId="082CA828" w14:textId="77777777">
        <w:trPr>
          <w:trHeight w:val="996"/>
        </w:trPr>
        <w:tc>
          <w:tcPr>
            <w:tcW w:w="1027" w:type="dxa"/>
          </w:tcPr>
          <w:p w14:paraId="1996C1F7" w14:textId="77777777" w:rsidR="00EE077B" w:rsidRDefault="00EE077B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479BEBE2" w14:textId="77777777" w:rsidR="00EE077B" w:rsidRDefault="001A02A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02" w:type="dxa"/>
          </w:tcPr>
          <w:p w14:paraId="43B51E0F" w14:textId="77777777" w:rsidR="00EE077B" w:rsidRDefault="001A02AB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Мода,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времен.</w:t>
            </w:r>
          </w:p>
          <w:p w14:paraId="164F00F1" w14:textId="77777777" w:rsidR="00EE077B" w:rsidRDefault="001A02AB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искусственного </w:t>
            </w:r>
            <w:r>
              <w:rPr>
                <w:spacing w:val="-2"/>
                <w:sz w:val="24"/>
              </w:rPr>
              <w:t>происхождения</w:t>
            </w:r>
          </w:p>
        </w:tc>
        <w:tc>
          <w:tcPr>
            <w:tcW w:w="1294" w:type="dxa"/>
          </w:tcPr>
          <w:p w14:paraId="6FE3C8B5" w14:textId="77777777" w:rsidR="00EE077B" w:rsidRDefault="00EE077B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1097B993" w14:textId="77777777" w:rsidR="00EE077B" w:rsidRDefault="001A02AB">
            <w:pPr>
              <w:pStyle w:val="TableParagraph"/>
              <w:spacing w:before="1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7B6EC95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F9EE21A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D54CE57" w14:textId="77777777" w:rsidR="00EE077B" w:rsidRDefault="00EE077B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397CEA13" w14:textId="77777777" w:rsidR="00EE077B" w:rsidRDefault="00EE077B">
            <w:pPr>
              <w:pStyle w:val="TableParagraph"/>
              <w:rPr>
                <w:sz w:val="24"/>
              </w:rPr>
            </w:pPr>
          </w:p>
        </w:tc>
      </w:tr>
    </w:tbl>
    <w:p w14:paraId="343BC46C" w14:textId="77777777" w:rsidR="00EE077B" w:rsidRDefault="00EE077B">
      <w:pPr>
        <w:pStyle w:val="TableParagraph"/>
        <w:rPr>
          <w:sz w:val="24"/>
        </w:rPr>
        <w:sectPr w:rsidR="00EE077B">
          <w:pgSz w:w="16390" w:h="11910" w:orient="landscape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page" w:tblpX="1831" w:tblpY="-59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402"/>
        <w:gridCol w:w="1294"/>
        <w:gridCol w:w="1841"/>
        <w:gridCol w:w="1911"/>
        <w:gridCol w:w="1346"/>
        <w:gridCol w:w="2220"/>
      </w:tblGrid>
      <w:tr w:rsidR="006C6EB3" w14:paraId="3A8844A6" w14:textId="77777777" w:rsidTr="006C6EB3">
        <w:trPr>
          <w:trHeight w:val="681"/>
        </w:trPr>
        <w:tc>
          <w:tcPr>
            <w:tcW w:w="1027" w:type="dxa"/>
          </w:tcPr>
          <w:p w14:paraId="047CF1AE" w14:textId="77777777" w:rsidR="006C6EB3" w:rsidRDefault="006C6EB3" w:rsidP="006C6EB3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02" w:type="dxa"/>
          </w:tcPr>
          <w:p w14:paraId="48505B7B" w14:textId="77777777" w:rsidR="006C6EB3" w:rsidRDefault="006C6EB3" w:rsidP="006C6EB3">
            <w:pPr>
              <w:pStyle w:val="TableParagraph"/>
              <w:spacing w:before="2" w:line="320" w:lineRule="atLeast"/>
              <w:ind w:left="232" w:right="193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драпировки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тканей. Исторический костюм</w:t>
            </w:r>
          </w:p>
        </w:tc>
        <w:tc>
          <w:tcPr>
            <w:tcW w:w="1294" w:type="dxa"/>
          </w:tcPr>
          <w:p w14:paraId="4DD24B29" w14:textId="77777777" w:rsidR="006C6EB3" w:rsidRDefault="006C6EB3" w:rsidP="006C6EB3">
            <w:pPr>
              <w:pStyle w:val="TableParagraph"/>
              <w:spacing w:before="204"/>
              <w:ind w:left="6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9A36B1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230F321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AEBEFC2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4859DD36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</w:tr>
      <w:tr w:rsidR="006C6EB3" w14:paraId="3C8648CC" w14:textId="77777777" w:rsidTr="006C6EB3">
        <w:trPr>
          <w:trHeight w:val="1315"/>
        </w:trPr>
        <w:tc>
          <w:tcPr>
            <w:tcW w:w="1027" w:type="dxa"/>
          </w:tcPr>
          <w:p w14:paraId="18BE5A97" w14:textId="77777777" w:rsidR="006C6EB3" w:rsidRDefault="006C6EB3" w:rsidP="006C6EB3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9A614DE" w14:textId="77777777" w:rsidR="006C6EB3" w:rsidRDefault="006C6EB3" w:rsidP="006C6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02" w:type="dxa"/>
          </w:tcPr>
          <w:p w14:paraId="537B6376" w14:textId="77777777" w:rsidR="006C6EB3" w:rsidRDefault="006C6EB3" w:rsidP="006C6EB3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Составные части костюмов и платьев, их</w:t>
            </w:r>
          </w:p>
          <w:p w14:paraId="3FA38567" w14:textId="77777777" w:rsidR="006C6EB3" w:rsidRDefault="006C6EB3" w:rsidP="006C6EB3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конструктивные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декоративные</w:t>
            </w:r>
          </w:p>
          <w:p w14:paraId="7F418A98" w14:textId="77777777" w:rsidR="006C6EB3" w:rsidRDefault="006C6EB3" w:rsidP="006C6EB3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1294" w:type="dxa"/>
          </w:tcPr>
          <w:p w14:paraId="106EE2AE" w14:textId="77777777" w:rsidR="006C6EB3" w:rsidRDefault="006C6EB3" w:rsidP="006C6EB3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8FAF1A0" w14:textId="77777777" w:rsidR="006C6EB3" w:rsidRDefault="006C6EB3" w:rsidP="006C6EB3">
            <w:pPr>
              <w:pStyle w:val="TableParagraph"/>
              <w:ind w:left="6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143462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082A625B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5D0BECDD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2D8AAFC8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</w:tr>
      <w:tr w:rsidR="006C6EB3" w14:paraId="036DC172" w14:textId="77777777" w:rsidTr="006C6EB3">
        <w:trPr>
          <w:trHeight w:val="996"/>
        </w:trPr>
        <w:tc>
          <w:tcPr>
            <w:tcW w:w="1027" w:type="dxa"/>
          </w:tcPr>
          <w:p w14:paraId="06A39C58" w14:textId="77777777" w:rsidR="006C6EB3" w:rsidRDefault="006C6EB3" w:rsidP="006C6EB3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4DB19477" w14:textId="77777777" w:rsidR="006C6EB3" w:rsidRDefault="006C6EB3" w:rsidP="006C6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02" w:type="dxa"/>
          </w:tcPr>
          <w:p w14:paraId="3099716C" w14:textId="77777777" w:rsidR="006C6EB3" w:rsidRDefault="006C6EB3" w:rsidP="006C6EB3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крестообразного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стежка.</w:t>
            </w:r>
          </w:p>
          <w:p w14:paraId="09A10E0F" w14:textId="77777777" w:rsidR="006C6EB3" w:rsidRDefault="006C6EB3" w:rsidP="006C6EB3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петлеобразного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стежка. Аксессуары в одежде</w:t>
            </w:r>
          </w:p>
        </w:tc>
        <w:tc>
          <w:tcPr>
            <w:tcW w:w="1294" w:type="dxa"/>
          </w:tcPr>
          <w:p w14:paraId="02A5166B" w14:textId="77777777" w:rsidR="006C6EB3" w:rsidRDefault="006C6EB3" w:rsidP="006C6EB3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1259A67E" w14:textId="77777777" w:rsidR="006C6EB3" w:rsidRDefault="006C6EB3" w:rsidP="006C6EB3">
            <w:pPr>
              <w:pStyle w:val="TableParagraph"/>
              <w:ind w:left="6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454FC48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B5F0BBC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2851D9E7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67214C01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</w:tr>
      <w:tr w:rsidR="006C6EB3" w14:paraId="5C0624B2" w14:textId="77777777" w:rsidTr="006C6EB3">
        <w:trPr>
          <w:trHeight w:val="998"/>
        </w:trPr>
        <w:tc>
          <w:tcPr>
            <w:tcW w:w="1027" w:type="dxa"/>
          </w:tcPr>
          <w:p w14:paraId="24A2E84A" w14:textId="77777777" w:rsidR="006C6EB3" w:rsidRDefault="006C6EB3" w:rsidP="006C6EB3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8B6295D" w14:textId="77777777" w:rsidR="006C6EB3" w:rsidRDefault="006C6EB3" w:rsidP="006C6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02" w:type="dxa"/>
          </w:tcPr>
          <w:p w14:paraId="1F5D9D65" w14:textId="77777777" w:rsidR="006C6EB3" w:rsidRDefault="006C6EB3" w:rsidP="006C6EB3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крестообразного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стежка. Строчка петлеобразного стежка. Аксессуары в одежде</w:t>
            </w:r>
          </w:p>
        </w:tc>
        <w:tc>
          <w:tcPr>
            <w:tcW w:w="1294" w:type="dxa"/>
          </w:tcPr>
          <w:p w14:paraId="656BDF8A" w14:textId="77777777" w:rsidR="006C6EB3" w:rsidRDefault="006C6EB3" w:rsidP="006C6EB3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66BA5A5" w14:textId="77777777" w:rsidR="006C6EB3" w:rsidRDefault="006C6EB3" w:rsidP="006C6EB3">
            <w:pPr>
              <w:pStyle w:val="TableParagraph"/>
              <w:ind w:left="6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ABE9617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C90C09B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7839C263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5AE34620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</w:tr>
      <w:tr w:rsidR="006C6EB3" w14:paraId="4FE2CA5B" w14:textId="77777777" w:rsidTr="006C6EB3">
        <w:trPr>
          <w:trHeight w:val="996"/>
        </w:trPr>
        <w:tc>
          <w:tcPr>
            <w:tcW w:w="1027" w:type="dxa"/>
          </w:tcPr>
          <w:p w14:paraId="72BAB028" w14:textId="77777777" w:rsidR="006C6EB3" w:rsidRDefault="006C6EB3" w:rsidP="006C6EB3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F04D328" w14:textId="77777777" w:rsidR="006C6EB3" w:rsidRDefault="006C6EB3" w:rsidP="006C6EB3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02" w:type="dxa"/>
          </w:tcPr>
          <w:p w14:paraId="7725A3A2" w14:textId="77777777" w:rsidR="006C6EB3" w:rsidRDefault="006C6EB3" w:rsidP="006C6EB3">
            <w:pPr>
              <w:pStyle w:val="TableParagraph"/>
              <w:spacing w:before="17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Конструкция «пружина» из полос картона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деталей наборов типа «Конструктор»</w:t>
            </w:r>
          </w:p>
        </w:tc>
        <w:tc>
          <w:tcPr>
            <w:tcW w:w="1294" w:type="dxa"/>
          </w:tcPr>
          <w:p w14:paraId="7A0372A9" w14:textId="77777777" w:rsidR="006C6EB3" w:rsidRDefault="006C6EB3" w:rsidP="006C6EB3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152C47D" w14:textId="77777777" w:rsidR="006C6EB3" w:rsidRDefault="006C6EB3" w:rsidP="006C6EB3">
            <w:pPr>
              <w:pStyle w:val="TableParagraph"/>
              <w:ind w:left="6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F48DC6F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93D4CE3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3FBB9401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1A29C7CD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</w:tr>
      <w:tr w:rsidR="006C6EB3" w14:paraId="237458E3" w14:textId="77777777" w:rsidTr="006C6EB3">
        <w:trPr>
          <w:trHeight w:val="681"/>
        </w:trPr>
        <w:tc>
          <w:tcPr>
            <w:tcW w:w="1027" w:type="dxa"/>
          </w:tcPr>
          <w:p w14:paraId="4A79D874" w14:textId="77777777" w:rsidR="006C6EB3" w:rsidRDefault="006C6EB3" w:rsidP="006C6EB3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02" w:type="dxa"/>
          </w:tcPr>
          <w:p w14:paraId="3F71BA59" w14:textId="77777777" w:rsidR="006C6EB3" w:rsidRDefault="006C6EB3" w:rsidP="006C6EB3">
            <w:pPr>
              <w:pStyle w:val="TableParagraph"/>
              <w:spacing w:before="12" w:line="310" w:lineRule="atLeast"/>
              <w:ind w:left="232" w:right="220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ножничным </w:t>
            </w:r>
            <w:r>
              <w:rPr>
                <w:spacing w:val="-2"/>
                <w:sz w:val="24"/>
              </w:rPr>
              <w:t>механизмом</w:t>
            </w:r>
          </w:p>
        </w:tc>
        <w:tc>
          <w:tcPr>
            <w:tcW w:w="1294" w:type="dxa"/>
          </w:tcPr>
          <w:p w14:paraId="0906CADE" w14:textId="77777777" w:rsidR="006C6EB3" w:rsidRDefault="006C6EB3" w:rsidP="006C6EB3">
            <w:pPr>
              <w:pStyle w:val="TableParagraph"/>
              <w:spacing w:before="204"/>
              <w:ind w:left="6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4A154A7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C3978BD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63D9BDFB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335A1F6D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</w:tr>
      <w:tr w:rsidR="006C6EB3" w14:paraId="600723CD" w14:textId="77777777" w:rsidTr="006C6EB3">
        <w:trPr>
          <w:trHeight w:val="362"/>
        </w:trPr>
        <w:tc>
          <w:tcPr>
            <w:tcW w:w="1027" w:type="dxa"/>
          </w:tcPr>
          <w:p w14:paraId="4182D076" w14:textId="77777777" w:rsidR="006C6EB3" w:rsidRDefault="006C6EB3" w:rsidP="006C6EB3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02" w:type="dxa"/>
          </w:tcPr>
          <w:p w14:paraId="52840A18" w14:textId="77777777" w:rsidR="006C6EB3" w:rsidRDefault="006C6EB3" w:rsidP="006C6EB3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рычажным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механизмом</w:t>
            </w:r>
          </w:p>
        </w:tc>
        <w:tc>
          <w:tcPr>
            <w:tcW w:w="1294" w:type="dxa"/>
          </w:tcPr>
          <w:p w14:paraId="2E8422A5" w14:textId="77777777" w:rsidR="006C6EB3" w:rsidRDefault="006C6EB3" w:rsidP="006C6EB3">
            <w:pPr>
              <w:pStyle w:val="TableParagraph"/>
              <w:spacing w:before="43"/>
              <w:ind w:left="6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E31EB4F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7C1D0798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0B94084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5DECC9D0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</w:tr>
      <w:tr w:rsidR="006C6EB3" w14:paraId="7973BDC5" w14:textId="77777777" w:rsidTr="006C6EB3">
        <w:trPr>
          <w:trHeight w:val="678"/>
        </w:trPr>
        <w:tc>
          <w:tcPr>
            <w:tcW w:w="1027" w:type="dxa"/>
          </w:tcPr>
          <w:p w14:paraId="0CF562B7" w14:textId="77777777" w:rsidR="006C6EB3" w:rsidRDefault="006C6EB3" w:rsidP="006C6EB3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02" w:type="dxa"/>
          </w:tcPr>
          <w:p w14:paraId="3CD8C7E5" w14:textId="77777777" w:rsidR="006C6EB3" w:rsidRDefault="006C6EB3" w:rsidP="006C6EB3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портфолио.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94" w:type="dxa"/>
          </w:tcPr>
          <w:p w14:paraId="6379659F" w14:textId="77777777" w:rsidR="006C6EB3" w:rsidRDefault="006C6EB3" w:rsidP="006C6EB3">
            <w:pPr>
              <w:pStyle w:val="TableParagraph"/>
              <w:spacing w:before="204"/>
              <w:ind w:left="6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33C5EE7" w14:textId="77777777" w:rsidR="006C6EB3" w:rsidRDefault="006C6EB3" w:rsidP="006C6EB3">
            <w:pPr>
              <w:pStyle w:val="TableParagraph"/>
              <w:spacing w:before="204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7E118B19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</w:tcPr>
          <w:p w14:paraId="02122D5B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14:paraId="0E62A57F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</w:tr>
      <w:tr w:rsidR="006C6EB3" w14:paraId="476341F7" w14:textId="77777777" w:rsidTr="006C6EB3">
        <w:trPr>
          <w:trHeight w:val="677"/>
        </w:trPr>
        <w:tc>
          <w:tcPr>
            <w:tcW w:w="5429" w:type="dxa"/>
            <w:gridSpan w:val="2"/>
          </w:tcPr>
          <w:p w14:paraId="68442E18" w14:textId="77777777" w:rsidR="006C6EB3" w:rsidRDefault="006C6EB3" w:rsidP="006C6EB3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94" w:type="dxa"/>
          </w:tcPr>
          <w:p w14:paraId="1AA92E8E" w14:textId="77777777" w:rsidR="006C6EB3" w:rsidRDefault="006C6EB3" w:rsidP="006C6EB3">
            <w:pPr>
              <w:pStyle w:val="TableParagraph"/>
              <w:spacing w:before="205"/>
              <w:ind w:left="61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676BBD46" w14:textId="77777777" w:rsidR="006C6EB3" w:rsidRDefault="006C6EB3" w:rsidP="006C6EB3">
            <w:pPr>
              <w:pStyle w:val="TableParagraph"/>
              <w:spacing w:before="205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2B490F68" w14:textId="77777777" w:rsidR="006C6EB3" w:rsidRDefault="006C6EB3" w:rsidP="006C6EB3">
            <w:pPr>
              <w:pStyle w:val="TableParagraph"/>
              <w:spacing w:before="20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6" w:type="dxa"/>
            <w:gridSpan w:val="2"/>
          </w:tcPr>
          <w:p w14:paraId="2CE0CE9E" w14:textId="77777777" w:rsidR="006C6EB3" w:rsidRDefault="006C6EB3" w:rsidP="006C6EB3">
            <w:pPr>
              <w:pStyle w:val="TableParagraph"/>
              <w:rPr>
                <w:sz w:val="24"/>
              </w:rPr>
            </w:pPr>
          </w:p>
        </w:tc>
      </w:tr>
    </w:tbl>
    <w:p w14:paraId="73EB3E6B" w14:textId="77777777" w:rsidR="00EE077B" w:rsidRDefault="00EE077B">
      <w:pPr>
        <w:pStyle w:val="a3"/>
        <w:spacing w:before="3"/>
        <w:ind w:left="0" w:firstLine="0"/>
        <w:jc w:val="left"/>
        <w:rPr>
          <w:b/>
          <w:sz w:val="2"/>
        </w:rPr>
      </w:pPr>
    </w:p>
    <w:p w14:paraId="7E064294" w14:textId="77F0E98C" w:rsidR="006C6EB3" w:rsidRDefault="006C6EB3">
      <w:pPr>
        <w:pStyle w:val="TableParagraph"/>
        <w:rPr>
          <w:sz w:val="24"/>
        </w:rPr>
      </w:pPr>
    </w:p>
    <w:p w14:paraId="4494278B" w14:textId="77777777" w:rsidR="006C6EB3" w:rsidRPr="006C6EB3" w:rsidRDefault="006C6EB3" w:rsidP="006C6EB3"/>
    <w:p w14:paraId="0E7DE276" w14:textId="08D1A06D" w:rsidR="00EE077B" w:rsidRDefault="006C6EB3" w:rsidP="006C6EB3">
      <w:pPr>
        <w:tabs>
          <w:tab w:val="left" w:pos="6195"/>
        </w:tabs>
        <w:rPr>
          <w:b/>
          <w:sz w:val="17"/>
        </w:rPr>
      </w:pPr>
      <w:r>
        <w:tab/>
      </w:r>
    </w:p>
    <w:sectPr w:rsidR="00EE077B" w:rsidSect="006C6EB3">
      <w:pgSz w:w="16840" w:h="11910" w:orient="landscape"/>
      <w:pgMar w:top="1701" w:right="1922" w:bottom="1701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57993"/>
    <w:multiLevelType w:val="hybridMultilevel"/>
    <w:tmpl w:val="93500D68"/>
    <w:lvl w:ilvl="0" w:tplc="CA328168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66F40A">
      <w:numFmt w:val="bullet"/>
      <w:lvlText w:val="•"/>
      <w:lvlJc w:val="left"/>
      <w:pPr>
        <w:ind w:left="1020" w:hanging="264"/>
      </w:pPr>
      <w:rPr>
        <w:rFonts w:hint="default"/>
        <w:lang w:val="ru-RU" w:eastAsia="en-US" w:bidi="ar-SA"/>
      </w:rPr>
    </w:lvl>
    <w:lvl w:ilvl="2" w:tplc="B5C4B600">
      <w:numFmt w:val="bullet"/>
      <w:lvlText w:val="•"/>
      <w:lvlJc w:val="left"/>
      <w:pPr>
        <w:ind w:left="2041" w:hanging="264"/>
      </w:pPr>
      <w:rPr>
        <w:rFonts w:hint="default"/>
        <w:lang w:val="ru-RU" w:eastAsia="en-US" w:bidi="ar-SA"/>
      </w:rPr>
    </w:lvl>
    <w:lvl w:ilvl="3" w:tplc="96245F08">
      <w:numFmt w:val="bullet"/>
      <w:lvlText w:val="•"/>
      <w:lvlJc w:val="left"/>
      <w:pPr>
        <w:ind w:left="3061" w:hanging="264"/>
      </w:pPr>
      <w:rPr>
        <w:rFonts w:hint="default"/>
        <w:lang w:val="ru-RU" w:eastAsia="en-US" w:bidi="ar-SA"/>
      </w:rPr>
    </w:lvl>
    <w:lvl w:ilvl="4" w:tplc="51E4F034">
      <w:numFmt w:val="bullet"/>
      <w:lvlText w:val="•"/>
      <w:lvlJc w:val="left"/>
      <w:pPr>
        <w:ind w:left="4082" w:hanging="264"/>
      </w:pPr>
      <w:rPr>
        <w:rFonts w:hint="default"/>
        <w:lang w:val="ru-RU" w:eastAsia="en-US" w:bidi="ar-SA"/>
      </w:rPr>
    </w:lvl>
    <w:lvl w:ilvl="5" w:tplc="7E9EF078">
      <w:numFmt w:val="bullet"/>
      <w:lvlText w:val="•"/>
      <w:lvlJc w:val="left"/>
      <w:pPr>
        <w:ind w:left="5103" w:hanging="264"/>
      </w:pPr>
      <w:rPr>
        <w:rFonts w:hint="default"/>
        <w:lang w:val="ru-RU" w:eastAsia="en-US" w:bidi="ar-SA"/>
      </w:rPr>
    </w:lvl>
    <w:lvl w:ilvl="6" w:tplc="BA1A0846">
      <w:numFmt w:val="bullet"/>
      <w:lvlText w:val="•"/>
      <w:lvlJc w:val="left"/>
      <w:pPr>
        <w:ind w:left="6123" w:hanging="264"/>
      </w:pPr>
      <w:rPr>
        <w:rFonts w:hint="default"/>
        <w:lang w:val="ru-RU" w:eastAsia="en-US" w:bidi="ar-SA"/>
      </w:rPr>
    </w:lvl>
    <w:lvl w:ilvl="7" w:tplc="B530793E">
      <w:numFmt w:val="bullet"/>
      <w:lvlText w:val="•"/>
      <w:lvlJc w:val="left"/>
      <w:pPr>
        <w:ind w:left="7144" w:hanging="264"/>
      </w:pPr>
      <w:rPr>
        <w:rFonts w:hint="default"/>
        <w:lang w:val="ru-RU" w:eastAsia="en-US" w:bidi="ar-SA"/>
      </w:rPr>
    </w:lvl>
    <w:lvl w:ilvl="8" w:tplc="D5CCA926">
      <w:numFmt w:val="bullet"/>
      <w:lvlText w:val="•"/>
      <w:lvlJc w:val="left"/>
      <w:pPr>
        <w:ind w:left="8165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33A45F2F"/>
    <w:multiLevelType w:val="hybridMultilevel"/>
    <w:tmpl w:val="BE66D512"/>
    <w:lvl w:ilvl="0" w:tplc="BBB49888">
      <w:numFmt w:val="bullet"/>
      <w:lvlText w:val=""/>
      <w:lvlJc w:val="left"/>
      <w:pPr>
        <w:ind w:left="962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0C3924">
      <w:numFmt w:val="bullet"/>
      <w:lvlText w:val="•"/>
      <w:lvlJc w:val="left"/>
      <w:pPr>
        <w:ind w:left="1884" w:hanging="178"/>
      </w:pPr>
      <w:rPr>
        <w:rFonts w:hint="default"/>
        <w:lang w:val="ru-RU" w:eastAsia="en-US" w:bidi="ar-SA"/>
      </w:rPr>
    </w:lvl>
    <w:lvl w:ilvl="2" w:tplc="6C821ECA">
      <w:numFmt w:val="bullet"/>
      <w:lvlText w:val="•"/>
      <w:lvlJc w:val="left"/>
      <w:pPr>
        <w:ind w:left="2809" w:hanging="178"/>
      </w:pPr>
      <w:rPr>
        <w:rFonts w:hint="default"/>
        <w:lang w:val="ru-RU" w:eastAsia="en-US" w:bidi="ar-SA"/>
      </w:rPr>
    </w:lvl>
    <w:lvl w:ilvl="3" w:tplc="AEA8F722">
      <w:numFmt w:val="bullet"/>
      <w:lvlText w:val="•"/>
      <w:lvlJc w:val="left"/>
      <w:pPr>
        <w:ind w:left="3733" w:hanging="178"/>
      </w:pPr>
      <w:rPr>
        <w:rFonts w:hint="default"/>
        <w:lang w:val="ru-RU" w:eastAsia="en-US" w:bidi="ar-SA"/>
      </w:rPr>
    </w:lvl>
    <w:lvl w:ilvl="4" w:tplc="98A22F06">
      <w:numFmt w:val="bullet"/>
      <w:lvlText w:val="•"/>
      <w:lvlJc w:val="left"/>
      <w:pPr>
        <w:ind w:left="4658" w:hanging="178"/>
      </w:pPr>
      <w:rPr>
        <w:rFonts w:hint="default"/>
        <w:lang w:val="ru-RU" w:eastAsia="en-US" w:bidi="ar-SA"/>
      </w:rPr>
    </w:lvl>
    <w:lvl w:ilvl="5" w:tplc="7FE626C4">
      <w:numFmt w:val="bullet"/>
      <w:lvlText w:val="•"/>
      <w:lvlJc w:val="left"/>
      <w:pPr>
        <w:ind w:left="5583" w:hanging="178"/>
      </w:pPr>
      <w:rPr>
        <w:rFonts w:hint="default"/>
        <w:lang w:val="ru-RU" w:eastAsia="en-US" w:bidi="ar-SA"/>
      </w:rPr>
    </w:lvl>
    <w:lvl w:ilvl="6" w:tplc="9D3A4796">
      <w:numFmt w:val="bullet"/>
      <w:lvlText w:val="•"/>
      <w:lvlJc w:val="left"/>
      <w:pPr>
        <w:ind w:left="6507" w:hanging="178"/>
      </w:pPr>
      <w:rPr>
        <w:rFonts w:hint="default"/>
        <w:lang w:val="ru-RU" w:eastAsia="en-US" w:bidi="ar-SA"/>
      </w:rPr>
    </w:lvl>
    <w:lvl w:ilvl="7" w:tplc="A158379C">
      <w:numFmt w:val="bullet"/>
      <w:lvlText w:val="•"/>
      <w:lvlJc w:val="left"/>
      <w:pPr>
        <w:ind w:left="7432" w:hanging="178"/>
      </w:pPr>
      <w:rPr>
        <w:rFonts w:hint="default"/>
        <w:lang w:val="ru-RU" w:eastAsia="en-US" w:bidi="ar-SA"/>
      </w:rPr>
    </w:lvl>
    <w:lvl w:ilvl="8" w:tplc="D130C314">
      <w:numFmt w:val="bullet"/>
      <w:lvlText w:val="•"/>
      <w:lvlJc w:val="left"/>
      <w:pPr>
        <w:ind w:left="8357" w:hanging="1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077B"/>
    <w:rsid w:val="001A02AB"/>
    <w:rsid w:val="00307D13"/>
    <w:rsid w:val="00393449"/>
    <w:rsid w:val="00486B0B"/>
    <w:rsid w:val="006C6EB3"/>
    <w:rsid w:val="007E56F4"/>
    <w:rsid w:val="00D54686"/>
    <w:rsid w:val="00EC6BAC"/>
    <w:rsid w:val="00EE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1932"/>
  <w15:docId w15:val="{DB66769F-46B0-46F4-8B63-BA745178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user19</cp:lastModifiedBy>
  <cp:revision>7</cp:revision>
  <dcterms:created xsi:type="dcterms:W3CDTF">2025-09-17T06:10:00Z</dcterms:created>
  <dcterms:modified xsi:type="dcterms:W3CDTF">2025-10-14T05:48:00Z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for Microsoft 365</vt:lpwstr>
  </property>
</Properties>
</file>