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F7123" w14:textId="77777777" w:rsidR="00933098" w:rsidRPr="00080CF8" w:rsidRDefault="00933098" w:rsidP="00933098">
      <w:pPr>
        <w:jc w:val="center"/>
        <w:rPr>
          <w:rFonts w:ascii="Times New Roman" w:hAnsi="Times New Roman" w:cs="Times New Roman"/>
        </w:rPr>
      </w:pPr>
      <w:r w:rsidRPr="00080CF8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96E8413" wp14:editId="1FCDD44D">
            <wp:extent cx="571500" cy="426720"/>
            <wp:effectExtent l="0" t="0" r="0" b="0"/>
            <wp:docPr id="4" name="Рисунок 4" descr="http://ntura.midural.ru/uploads/news/755/2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ntura.midural.ru/uploads/news/755/2_thum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CAE24" w14:textId="77777777" w:rsidR="00993188" w:rsidRPr="00A82DDF" w:rsidRDefault="00993188" w:rsidP="00993188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A82DDF">
        <w:rPr>
          <w:rFonts w:ascii="Times New Roman" w:hAnsi="Times New Roman" w:cs="Times New Roman"/>
          <w:b/>
          <w:sz w:val="28"/>
          <w:lang w:val="ru-RU"/>
        </w:rPr>
        <w:t xml:space="preserve">Муниципальное бюджетное общеобразовательное учреждение </w:t>
      </w:r>
    </w:p>
    <w:p w14:paraId="2BF17AC3" w14:textId="77777777" w:rsidR="00993188" w:rsidRPr="00A82DDF" w:rsidRDefault="00993188" w:rsidP="00993188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A82DDF">
        <w:rPr>
          <w:rFonts w:ascii="Times New Roman" w:hAnsi="Times New Roman" w:cs="Times New Roman"/>
          <w:b/>
          <w:sz w:val="28"/>
          <w:lang w:val="ru-RU"/>
        </w:rPr>
        <w:t>«Сигнальненская средняя общеобразовательная школа»</w:t>
      </w:r>
    </w:p>
    <w:p w14:paraId="69FF62F4" w14:textId="77777777" w:rsidR="00993188" w:rsidRPr="00A82DDF" w:rsidRDefault="00993188" w:rsidP="00993188">
      <w:pPr>
        <w:ind w:firstLine="454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5841BDC" w14:textId="77777777" w:rsidR="00993188" w:rsidRPr="00A82DDF" w:rsidRDefault="00993188" w:rsidP="00993188">
      <w:pPr>
        <w:ind w:firstLine="454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993188" w:rsidRPr="00A82DDF" w14:paraId="2BCFBC5B" w14:textId="77777777" w:rsidTr="00190CC2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8C02" w14:textId="77777777" w:rsidR="00993188" w:rsidRPr="00A82DDF" w:rsidRDefault="00993188" w:rsidP="00190CC2">
            <w:pPr>
              <w:suppressAutoHyphens/>
              <w:ind w:firstLine="567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ru-RU" w:eastAsia="ru-RU"/>
              </w:rPr>
            </w:pPr>
            <w:r w:rsidRPr="00A82DDF"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ru-RU" w:eastAsia="ru-RU"/>
              </w:rPr>
              <w:t xml:space="preserve">Принято </w:t>
            </w:r>
          </w:p>
          <w:p w14:paraId="4660EE56" w14:textId="77777777" w:rsidR="00993188" w:rsidRPr="00A82DDF" w:rsidRDefault="00993188" w:rsidP="00190CC2">
            <w:pPr>
              <w:suppressAutoHyphens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на заседании Педагогического</w:t>
            </w:r>
          </w:p>
          <w:p w14:paraId="0FA42945" w14:textId="77777777" w:rsidR="00993188" w:rsidRPr="00A82DDF" w:rsidRDefault="00993188" w:rsidP="00190CC2">
            <w:pPr>
              <w:suppressAutoHyphens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совета </w:t>
            </w:r>
          </w:p>
          <w:p w14:paraId="27CFEF3F" w14:textId="77777777" w:rsidR="00993188" w:rsidRPr="00A82DDF" w:rsidRDefault="00993188" w:rsidP="00190CC2">
            <w:pPr>
              <w:suppressAutoHyphens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протокол от 13.10.2025г. №3</w:t>
            </w:r>
          </w:p>
          <w:p w14:paraId="6F19F9AF" w14:textId="77777777" w:rsidR="00993188" w:rsidRPr="00A82DDF" w:rsidRDefault="00993188" w:rsidP="00190CC2">
            <w:pPr>
              <w:suppressAutoHyphens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9872" w14:textId="77777777" w:rsidR="00993188" w:rsidRPr="00A82DDF" w:rsidRDefault="00993188" w:rsidP="00190CC2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ru-RU" w:eastAsia="ru-RU"/>
              </w:rPr>
            </w:pPr>
            <w:r w:rsidRPr="00A82DDF"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ru-RU" w:eastAsia="ru-RU"/>
              </w:rPr>
              <w:t>Утверждено</w:t>
            </w:r>
          </w:p>
          <w:p w14:paraId="76C14093" w14:textId="77777777" w:rsidR="00993188" w:rsidRPr="00A82DDF" w:rsidRDefault="00993188" w:rsidP="00190CC2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Директор</w:t>
            </w:r>
          </w:p>
          <w:p w14:paraId="6ED74E92" w14:textId="77777777" w:rsidR="00993188" w:rsidRPr="00A82DDF" w:rsidRDefault="00993188" w:rsidP="00190CC2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Шмакова Е.Н. </w:t>
            </w:r>
          </w:p>
          <w:p w14:paraId="54EE2AF4" w14:textId="77777777" w:rsidR="00993188" w:rsidRPr="00A82DDF" w:rsidRDefault="00993188" w:rsidP="00190CC2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  <w:t>Приказ от 13.10 2025г. №221</w:t>
            </w:r>
          </w:p>
          <w:p w14:paraId="4FF2AC7B" w14:textId="77777777" w:rsidR="00993188" w:rsidRPr="00A82DDF" w:rsidRDefault="00993188" w:rsidP="00190CC2">
            <w:pPr>
              <w:suppressAutoHyphens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993188" w:rsidRPr="00A82DDF" w14:paraId="52F405C7" w14:textId="77777777" w:rsidTr="00190CC2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9C872" w14:textId="77777777" w:rsidR="00993188" w:rsidRPr="00A82DDF" w:rsidRDefault="00993188" w:rsidP="00190CC2">
            <w:pPr>
              <w:suppressAutoHyphens/>
              <w:ind w:firstLine="567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ru-RU" w:eastAsia="ru-RU"/>
              </w:rPr>
            </w:pPr>
            <w:r w:rsidRPr="00A82DDF"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ru-RU" w:eastAsia="ru-RU"/>
              </w:rPr>
              <w:t>Согласовано</w:t>
            </w:r>
          </w:p>
          <w:p w14:paraId="6A0BB200" w14:textId="77777777" w:rsidR="00993188" w:rsidRPr="00A82DDF" w:rsidRDefault="00993188" w:rsidP="00190CC2">
            <w:pPr>
              <w:suppressAutoHyphens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Заместитель директора по УР</w:t>
            </w:r>
          </w:p>
          <w:p w14:paraId="5DB89C1D" w14:textId="77777777" w:rsidR="00993188" w:rsidRPr="00A82DDF" w:rsidRDefault="00993188" w:rsidP="00190CC2">
            <w:pPr>
              <w:suppressAutoHyphens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Гамеза И.Я.</w:t>
            </w:r>
          </w:p>
          <w:p w14:paraId="0E49F6E1" w14:textId="77777777" w:rsidR="00993188" w:rsidRPr="00A82DDF" w:rsidRDefault="00993188" w:rsidP="00190CC2">
            <w:pPr>
              <w:suppressAutoHyphens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eastAsia="ru-RU"/>
              </w:rPr>
              <w:t>13.10</w:t>
            </w:r>
            <w:r w:rsidRPr="00A82DDF"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  <w:t>.2025г.</w:t>
            </w:r>
          </w:p>
          <w:p w14:paraId="4690D042" w14:textId="77777777" w:rsidR="00993188" w:rsidRPr="00A82DDF" w:rsidRDefault="00993188" w:rsidP="00190CC2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487F" w14:textId="77777777" w:rsidR="00993188" w:rsidRPr="00A82DDF" w:rsidRDefault="00993188" w:rsidP="00190CC2">
            <w:pPr>
              <w:suppressAutoHyphens/>
              <w:ind w:firstLine="567"/>
              <w:jc w:val="both"/>
              <w:textAlignment w:val="baseline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ru-RU" w:eastAsia="ru-RU"/>
              </w:rPr>
            </w:pPr>
          </w:p>
        </w:tc>
      </w:tr>
    </w:tbl>
    <w:p w14:paraId="4442D163" w14:textId="77777777" w:rsidR="00933098" w:rsidRPr="00080CF8" w:rsidRDefault="00933098" w:rsidP="00933098">
      <w:pPr>
        <w:pStyle w:val="a3"/>
        <w:jc w:val="center"/>
        <w:rPr>
          <w:b/>
          <w:sz w:val="28"/>
        </w:rPr>
      </w:pPr>
      <w:bookmarkStart w:id="0" w:name="_GoBack"/>
      <w:bookmarkEnd w:id="0"/>
    </w:p>
    <w:p w14:paraId="526799BB" w14:textId="77777777" w:rsidR="00933098" w:rsidRPr="00080CF8" w:rsidRDefault="00933098" w:rsidP="00933098">
      <w:pPr>
        <w:pStyle w:val="a3"/>
        <w:ind w:firstLine="0"/>
        <w:jc w:val="center"/>
        <w:rPr>
          <w:b/>
          <w:sz w:val="32"/>
          <w:szCs w:val="32"/>
        </w:rPr>
      </w:pPr>
    </w:p>
    <w:p w14:paraId="6B8181CF" w14:textId="77777777" w:rsidR="00933098" w:rsidRDefault="00933098" w:rsidP="00933098">
      <w:pPr>
        <w:pStyle w:val="a3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ПРОГРАМА </w:t>
      </w:r>
    </w:p>
    <w:p w14:paraId="625DCB19" w14:textId="07739E26" w:rsidR="00933098" w:rsidRDefault="00C01C5C" w:rsidP="00933098">
      <w:pPr>
        <w:pStyle w:val="a3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коррекционного курса</w:t>
      </w:r>
    </w:p>
    <w:p w14:paraId="4345634F" w14:textId="441B2A65" w:rsidR="00933098" w:rsidRPr="00080CF8" w:rsidRDefault="00933098" w:rsidP="00933098">
      <w:pPr>
        <w:pStyle w:val="a3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C01C5C">
        <w:rPr>
          <w:b/>
          <w:sz w:val="32"/>
          <w:szCs w:val="32"/>
        </w:rPr>
        <w:t>РИТМИКА</w:t>
      </w:r>
      <w:r>
        <w:rPr>
          <w:b/>
          <w:sz w:val="32"/>
          <w:szCs w:val="32"/>
        </w:rPr>
        <w:t>»</w:t>
      </w:r>
    </w:p>
    <w:p w14:paraId="57FFB6BF" w14:textId="77777777" w:rsidR="00933098" w:rsidRPr="00080CF8" w:rsidRDefault="00933098" w:rsidP="00933098">
      <w:pPr>
        <w:pStyle w:val="a3"/>
        <w:ind w:firstLine="0"/>
        <w:jc w:val="center"/>
        <w:rPr>
          <w:b/>
          <w:sz w:val="32"/>
          <w:szCs w:val="32"/>
        </w:rPr>
      </w:pPr>
      <w:r w:rsidRPr="00C01C5C">
        <w:rPr>
          <w:b/>
          <w:sz w:val="32"/>
          <w:szCs w:val="32"/>
        </w:rPr>
        <w:t>для обучающихся с задержкой психического развития</w:t>
      </w:r>
      <w:r>
        <w:rPr>
          <w:b/>
          <w:sz w:val="32"/>
          <w:szCs w:val="32"/>
        </w:rPr>
        <w:t xml:space="preserve"> </w:t>
      </w:r>
    </w:p>
    <w:p w14:paraId="0812B08E" w14:textId="77777777" w:rsidR="00933098" w:rsidRPr="00080CF8" w:rsidRDefault="00933098" w:rsidP="00933098">
      <w:pPr>
        <w:pStyle w:val="a3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1-4 классы</w:t>
      </w:r>
    </w:p>
    <w:p w14:paraId="500BF208" w14:textId="77777777" w:rsidR="00933098" w:rsidRPr="00080CF8" w:rsidRDefault="00933098" w:rsidP="00933098">
      <w:pPr>
        <w:pStyle w:val="a3"/>
        <w:ind w:firstLine="0"/>
        <w:rPr>
          <w:b/>
          <w:sz w:val="28"/>
        </w:rPr>
      </w:pPr>
    </w:p>
    <w:p w14:paraId="7550EA74" w14:textId="77777777" w:rsidR="00933098" w:rsidRPr="00080CF8" w:rsidRDefault="00933098" w:rsidP="00933098">
      <w:pPr>
        <w:pStyle w:val="a3"/>
        <w:jc w:val="center"/>
        <w:rPr>
          <w:b/>
          <w:sz w:val="28"/>
        </w:rPr>
      </w:pPr>
    </w:p>
    <w:p w14:paraId="3C3F6445" w14:textId="77777777" w:rsidR="00933098" w:rsidRPr="00080CF8" w:rsidRDefault="00933098" w:rsidP="00933098">
      <w:pPr>
        <w:pStyle w:val="a3"/>
        <w:jc w:val="right"/>
        <w:rPr>
          <w:sz w:val="28"/>
        </w:rPr>
      </w:pPr>
    </w:p>
    <w:p w14:paraId="66F675EB" w14:textId="77777777" w:rsidR="00933098" w:rsidRPr="00080CF8" w:rsidRDefault="00933098" w:rsidP="00933098">
      <w:pPr>
        <w:pStyle w:val="a3"/>
        <w:jc w:val="right"/>
        <w:rPr>
          <w:sz w:val="28"/>
        </w:rPr>
      </w:pPr>
      <w:r w:rsidRPr="00080CF8">
        <w:rPr>
          <w:sz w:val="28"/>
        </w:rPr>
        <w:t>Составител</w:t>
      </w:r>
      <w:r>
        <w:rPr>
          <w:sz w:val="28"/>
        </w:rPr>
        <w:t>ь</w:t>
      </w:r>
      <w:r w:rsidRPr="00080CF8">
        <w:rPr>
          <w:sz w:val="28"/>
        </w:rPr>
        <w:t>:</w:t>
      </w:r>
    </w:p>
    <w:p w14:paraId="1816A3D2" w14:textId="53B0CDD3" w:rsidR="00933098" w:rsidRPr="00080CF8" w:rsidRDefault="00CF4DB5" w:rsidP="00933098">
      <w:pPr>
        <w:pStyle w:val="a3"/>
        <w:jc w:val="right"/>
        <w:rPr>
          <w:sz w:val="28"/>
        </w:rPr>
      </w:pPr>
      <w:r>
        <w:rPr>
          <w:sz w:val="28"/>
        </w:rPr>
        <w:t>у</w:t>
      </w:r>
      <w:r w:rsidR="00933098" w:rsidRPr="00080CF8">
        <w:rPr>
          <w:sz w:val="28"/>
        </w:rPr>
        <w:t>чител</w:t>
      </w:r>
      <w:r w:rsidR="00933098">
        <w:rPr>
          <w:sz w:val="28"/>
        </w:rPr>
        <w:t>ь</w:t>
      </w:r>
      <w:r>
        <w:rPr>
          <w:sz w:val="28"/>
        </w:rPr>
        <w:t>-дефектолог</w:t>
      </w:r>
      <w:r w:rsidR="00933098" w:rsidRPr="00080CF8">
        <w:rPr>
          <w:sz w:val="28"/>
        </w:rPr>
        <w:t xml:space="preserve"> </w:t>
      </w:r>
    </w:p>
    <w:p w14:paraId="379774E6" w14:textId="50B9BE70" w:rsidR="00933098" w:rsidRPr="00080CF8" w:rsidRDefault="00CF4DB5" w:rsidP="00933098">
      <w:pPr>
        <w:pStyle w:val="a3"/>
        <w:jc w:val="right"/>
        <w:rPr>
          <w:sz w:val="28"/>
        </w:rPr>
      </w:pPr>
      <w:r>
        <w:rPr>
          <w:sz w:val="28"/>
        </w:rPr>
        <w:t>Алферова</w:t>
      </w:r>
      <w:r w:rsidR="00933098">
        <w:rPr>
          <w:sz w:val="28"/>
        </w:rPr>
        <w:t xml:space="preserve"> </w:t>
      </w:r>
      <w:r>
        <w:rPr>
          <w:sz w:val="28"/>
        </w:rPr>
        <w:t>Ю</w:t>
      </w:r>
      <w:r w:rsidR="00933098">
        <w:rPr>
          <w:sz w:val="28"/>
        </w:rPr>
        <w:t>.</w:t>
      </w:r>
      <w:r>
        <w:rPr>
          <w:sz w:val="28"/>
        </w:rPr>
        <w:t>А</w:t>
      </w:r>
      <w:r w:rsidR="00933098">
        <w:rPr>
          <w:sz w:val="28"/>
        </w:rPr>
        <w:t>.</w:t>
      </w:r>
    </w:p>
    <w:p w14:paraId="486C6B94" w14:textId="77777777" w:rsidR="00933098" w:rsidRPr="00080CF8" w:rsidRDefault="00933098" w:rsidP="00933098">
      <w:pPr>
        <w:pStyle w:val="a3"/>
        <w:jc w:val="center"/>
        <w:rPr>
          <w:b/>
        </w:rPr>
      </w:pPr>
    </w:p>
    <w:p w14:paraId="0267E64F" w14:textId="77777777" w:rsidR="00933098" w:rsidRPr="00080CF8" w:rsidRDefault="00933098" w:rsidP="00933098">
      <w:pPr>
        <w:pStyle w:val="a3"/>
        <w:jc w:val="center"/>
        <w:rPr>
          <w:b/>
        </w:rPr>
      </w:pPr>
    </w:p>
    <w:p w14:paraId="66FB1A7F" w14:textId="77777777" w:rsidR="00933098" w:rsidRPr="00080CF8" w:rsidRDefault="00933098" w:rsidP="00933098">
      <w:pPr>
        <w:pStyle w:val="a3"/>
        <w:jc w:val="center"/>
        <w:rPr>
          <w:b/>
        </w:rPr>
      </w:pPr>
    </w:p>
    <w:p w14:paraId="4A346403" w14:textId="77777777" w:rsidR="00933098" w:rsidRPr="00080CF8" w:rsidRDefault="00933098" w:rsidP="00933098">
      <w:pPr>
        <w:pStyle w:val="a3"/>
        <w:jc w:val="center"/>
        <w:rPr>
          <w:b/>
        </w:rPr>
      </w:pPr>
    </w:p>
    <w:p w14:paraId="56EDAAD1" w14:textId="77777777" w:rsidR="00933098" w:rsidRPr="00080CF8" w:rsidRDefault="00933098" w:rsidP="00933098">
      <w:pPr>
        <w:pStyle w:val="a3"/>
        <w:jc w:val="center"/>
        <w:rPr>
          <w:b/>
        </w:rPr>
      </w:pPr>
    </w:p>
    <w:p w14:paraId="76BF0B0F" w14:textId="77777777" w:rsidR="00933098" w:rsidRPr="00080CF8" w:rsidRDefault="00933098" w:rsidP="00933098">
      <w:pPr>
        <w:pStyle w:val="a3"/>
        <w:jc w:val="center"/>
        <w:rPr>
          <w:b/>
        </w:rPr>
      </w:pPr>
    </w:p>
    <w:p w14:paraId="1A183750" w14:textId="77777777" w:rsidR="00933098" w:rsidRPr="00080CF8" w:rsidRDefault="00933098" w:rsidP="00933098">
      <w:pPr>
        <w:pStyle w:val="a3"/>
        <w:jc w:val="center"/>
        <w:rPr>
          <w:b/>
        </w:rPr>
      </w:pPr>
    </w:p>
    <w:p w14:paraId="2E0EAB17" w14:textId="77777777" w:rsidR="00933098" w:rsidRPr="00080CF8" w:rsidRDefault="00933098" w:rsidP="00933098">
      <w:pPr>
        <w:pStyle w:val="a3"/>
        <w:jc w:val="center"/>
        <w:rPr>
          <w:b/>
        </w:rPr>
      </w:pPr>
    </w:p>
    <w:p w14:paraId="03C65F96" w14:textId="77777777" w:rsidR="00933098" w:rsidRPr="00080CF8" w:rsidRDefault="00933098" w:rsidP="00933098">
      <w:pPr>
        <w:pStyle w:val="a3"/>
        <w:ind w:firstLine="0"/>
        <w:jc w:val="center"/>
        <w:rPr>
          <w:bCs/>
          <w:sz w:val="28"/>
          <w:szCs w:val="28"/>
        </w:rPr>
      </w:pPr>
      <w:r w:rsidRPr="00080CF8">
        <w:rPr>
          <w:bCs/>
          <w:sz w:val="28"/>
          <w:szCs w:val="28"/>
        </w:rPr>
        <w:t xml:space="preserve">Нижнетуринский </w:t>
      </w:r>
      <w:r>
        <w:rPr>
          <w:bCs/>
          <w:sz w:val="28"/>
          <w:szCs w:val="28"/>
        </w:rPr>
        <w:t>муниципальный</w:t>
      </w:r>
      <w:r w:rsidRPr="00080CF8">
        <w:rPr>
          <w:bCs/>
          <w:sz w:val="28"/>
          <w:szCs w:val="28"/>
        </w:rPr>
        <w:t xml:space="preserve"> округ</w:t>
      </w:r>
    </w:p>
    <w:p w14:paraId="6C4DA2E1" w14:textId="77777777" w:rsidR="00933098" w:rsidRPr="00080CF8" w:rsidRDefault="00933098" w:rsidP="0093309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80CF8">
        <w:rPr>
          <w:rFonts w:ascii="Times New Roman" w:hAnsi="Times New Roman" w:cs="Times New Roman"/>
          <w:bCs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</w:p>
    <w:p w14:paraId="56BD62CB" w14:textId="7D7EED6A" w:rsidR="00933098" w:rsidRPr="00933098" w:rsidRDefault="00933098" w:rsidP="00933098">
      <w:pPr>
        <w:rPr>
          <w:lang w:val="ru-RU"/>
        </w:rPr>
        <w:sectPr w:rsidR="00933098" w:rsidRPr="00933098" w:rsidSect="0093309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7243C3A" w14:textId="72ACE82B" w:rsidR="00933098" w:rsidRPr="00C97301" w:rsidRDefault="00933098" w:rsidP="00C97301">
      <w:pPr>
        <w:pStyle w:val="Default"/>
        <w:ind w:firstLine="709"/>
        <w:jc w:val="center"/>
        <w:rPr>
          <w:b/>
          <w:bCs/>
        </w:rPr>
      </w:pPr>
      <w:r w:rsidRPr="00C97301">
        <w:rPr>
          <w:b/>
          <w:bCs/>
        </w:rPr>
        <w:lastRenderedPageBreak/>
        <w:t xml:space="preserve">Пояснительная записка к Рабочей программе Коррекционного курса </w:t>
      </w:r>
      <w:r w:rsidR="00CF4DB5">
        <w:rPr>
          <w:b/>
          <w:bCs/>
        </w:rPr>
        <w:t>«</w:t>
      </w:r>
      <w:r w:rsidRPr="00C97301">
        <w:rPr>
          <w:b/>
          <w:bCs/>
        </w:rPr>
        <w:t>Ритмика</w:t>
      </w:r>
      <w:r w:rsidR="00CF4DB5">
        <w:rPr>
          <w:b/>
          <w:bCs/>
        </w:rPr>
        <w:t>»</w:t>
      </w:r>
    </w:p>
    <w:p w14:paraId="4DDE4C1E" w14:textId="506FECEA" w:rsidR="00933098" w:rsidRPr="00C97301" w:rsidRDefault="00933098" w:rsidP="00C97301">
      <w:pPr>
        <w:pStyle w:val="Default"/>
        <w:ind w:firstLine="709"/>
        <w:jc w:val="both"/>
      </w:pPr>
      <w:r w:rsidRPr="00C97301">
        <w:t>Рабочая программа коррекционного курса «Ритмика» разработана на основе:</w:t>
      </w:r>
    </w:p>
    <w:p w14:paraId="7BA9EB9E" w14:textId="77B1AAE7" w:rsidR="00933098" w:rsidRPr="00C97301" w:rsidRDefault="00933098" w:rsidP="00C97301">
      <w:pPr>
        <w:pStyle w:val="Default"/>
        <w:ind w:firstLine="709"/>
        <w:jc w:val="both"/>
      </w:pPr>
      <w:r w:rsidRPr="00C97301">
        <w:t>«Программы специальных (коррекционных) образовательных учреждений подготовительный класс, 1</w:t>
      </w:r>
      <w:r w:rsidR="00C97301" w:rsidRPr="00C97301">
        <w:t>-</w:t>
      </w:r>
      <w:r w:rsidRPr="00C97301">
        <w:t xml:space="preserve">4 классы» под редакцией В. В. Воронковой — Москва «Просвещение», 2010 год. Допущено Министерством образования и науки Российской Федерации. </w:t>
      </w:r>
    </w:p>
    <w:p w14:paraId="40C111FF" w14:textId="77777777" w:rsidR="00933098" w:rsidRPr="00C97301" w:rsidRDefault="00933098" w:rsidP="00C97301">
      <w:pPr>
        <w:pStyle w:val="Default"/>
        <w:ind w:firstLine="709"/>
        <w:jc w:val="both"/>
      </w:pPr>
      <w:r w:rsidRPr="00C97301">
        <w:t xml:space="preserve">Преподавание ритмики для обучающихся с ЗПР обусловлено необходимостью осуществления коррекции недостатков психического и физического развития обучающихся с ограниченными возможностями здоровья средствами музыкально- ритмической деятельности. </w:t>
      </w:r>
    </w:p>
    <w:p w14:paraId="49DC3861" w14:textId="77777777" w:rsidR="00933098" w:rsidRPr="00C97301" w:rsidRDefault="00933098" w:rsidP="00C97301">
      <w:pPr>
        <w:pStyle w:val="Default"/>
        <w:ind w:firstLine="709"/>
        <w:jc w:val="both"/>
      </w:pPr>
      <w:r w:rsidRPr="00C97301">
        <w:t xml:space="preserve">Программа детализирует и раскрывает содержание федерального компонента государственного образовательного стандарта, определяет общую стратегию обучения, воспитания и развития, обучающихся с ОВЗ средствами учебного предмета. </w:t>
      </w:r>
    </w:p>
    <w:p w14:paraId="206BCBCA" w14:textId="77777777" w:rsidR="00933098" w:rsidRPr="00C97301" w:rsidRDefault="00933098" w:rsidP="00C97301">
      <w:pPr>
        <w:pStyle w:val="Default"/>
        <w:ind w:firstLine="709"/>
        <w:jc w:val="both"/>
      </w:pPr>
      <w:r w:rsidRPr="00C97301">
        <w:t xml:space="preserve">Музыкально-ритмические танцевальные упражнения под музыку учат чувствовать ритм и гармонично развивают тело. Они способствует правильному физическому развитию и укреплению детского организма. Развивается эстетический вкус, культура поведения и общения, художественно - творческая и танцевальная способность, фантазия, память, обогащается кругозор. Занятия по ритмике направлены на воспитание организованной, гармонически развитой личности. </w:t>
      </w:r>
    </w:p>
    <w:p w14:paraId="6275C319" w14:textId="77777777" w:rsidR="00933098" w:rsidRPr="00C97301" w:rsidRDefault="00933098" w:rsidP="00C97301">
      <w:pPr>
        <w:pStyle w:val="Default"/>
        <w:ind w:firstLine="709"/>
        <w:jc w:val="both"/>
        <w:rPr>
          <w:b/>
          <w:bCs/>
        </w:rPr>
      </w:pPr>
      <w:r w:rsidRPr="00C97301">
        <w:rPr>
          <w:b/>
          <w:bCs/>
        </w:rPr>
        <w:t xml:space="preserve">Цель предмета: </w:t>
      </w:r>
    </w:p>
    <w:p w14:paraId="5ACA7132" w14:textId="3327AEE4" w:rsidR="00933098" w:rsidRPr="00C97301" w:rsidRDefault="00933098" w:rsidP="00C97301">
      <w:pPr>
        <w:pStyle w:val="Default"/>
        <w:numPr>
          <w:ilvl w:val="0"/>
          <w:numId w:val="5"/>
        </w:numPr>
        <w:ind w:left="0" w:firstLine="709"/>
        <w:jc w:val="both"/>
      </w:pPr>
      <w:r w:rsidRPr="00C97301">
        <w:t xml:space="preserve">развитие двигательной активности ребенка в процессе восприятия музыки; </w:t>
      </w:r>
    </w:p>
    <w:p w14:paraId="23656036" w14:textId="146D2E4F" w:rsidR="00933098" w:rsidRPr="00C97301" w:rsidRDefault="00933098" w:rsidP="00C97301">
      <w:pPr>
        <w:pStyle w:val="Default"/>
        <w:numPr>
          <w:ilvl w:val="0"/>
          <w:numId w:val="5"/>
        </w:numPr>
        <w:ind w:left="0" w:firstLine="709"/>
        <w:jc w:val="both"/>
      </w:pPr>
      <w:r w:rsidRPr="00C97301">
        <w:t xml:space="preserve">коррекция недостатков двигательной, эмоционально-волевой, познавательной сфер, которая достигается средствами музыкально-ритмической деятельности; </w:t>
      </w:r>
    </w:p>
    <w:p w14:paraId="0328B151" w14:textId="108D147A" w:rsidR="00933098" w:rsidRPr="00C97301" w:rsidRDefault="00933098" w:rsidP="00C97301">
      <w:pPr>
        <w:pStyle w:val="Default"/>
        <w:numPr>
          <w:ilvl w:val="0"/>
          <w:numId w:val="5"/>
        </w:numPr>
        <w:ind w:left="0" w:firstLine="709"/>
        <w:jc w:val="both"/>
      </w:pPr>
      <w:r w:rsidRPr="00C97301">
        <w:t xml:space="preserve">занятия способствуют развитию общей и речевой моторики, ориентировке в пространстве, укреплению здоровья, формированию навыков здорового образа жизни. </w:t>
      </w:r>
    </w:p>
    <w:p w14:paraId="4B271EA8" w14:textId="77777777" w:rsidR="00933098" w:rsidRPr="00C97301" w:rsidRDefault="00933098" w:rsidP="00C97301">
      <w:pPr>
        <w:pStyle w:val="Default"/>
        <w:ind w:firstLine="709"/>
        <w:jc w:val="both"/>
        <w:rPr>
          <w:b/>
          <w:bCs/>
        </w:rPr>
      </w:pPr>
      <w:r w:rsidRPr="00C97301">
        <w:rPr>
          <w:b/>
          <w:bCs/>
        </w:rPr>
        <w:t xml:space="preserve">Основные задачи реализации АООП НОО обучающихся с ЗПР, запланированные в Рабочей программе: </w:t>
      </w:r>
    </w:p>
    <w:p w14:paraId="36CFEFA5" w14:textId="3A6771CD" w:rsidR="00933098" w:rsidRPr="00C97301" w:rsidRDefault="00933098" w:rsidP="00C97301">
      <w:pPr>
        <w:pStyle w:val="Default"/>
        <w:numPr>
          <w:ilvl w:val="0"/>
          <w:numId w:val="6"/>
        </w:numPr>
        <w:ind w:left="0" w:firstLine="709"/>
        <w:jc w:val="both"/>
      </w:pPr>
      <w:r w:rsidRPr="00C97301">
        <w:t>коррекция всех компонентов психофизического, интеллектуального, личностного развития обучающихся с ЗПР с учетом их возрастных и индивидуальных особенностей;</w:t>
      </w:r>
    </w:p>
    <w:p w14:paraId="62296AE6" w14:textId="7888A564" w:rsidR="00933098" w:rsidRPr="00C97301" w:rsidRDefault="00933098" w:rsidP="00C97301">
      <w:pPr>
        <w:pStyle w:val="Default"/>
        <w:numPr>
          <w:ilvl w:val="0"/>
          <w:numId w:val="6"/>
        </w:numPr>
        <w:ind w:left="0" w:firstLine="709"/>
        <w:jc w:val="both"/>
      </w:pPr>
      <w:r w:rsidRPr="00C97301">
        <w:t xml:space="preserve">развитие активности, самостоятельности и независимости в повседневной жизни; </w:t>
      </w:r>
    </w:p>
    <w:p w14:paraId="7029DB5A" w14:textId="37E0396B" w:rsidR="00933098" w:rsidRPr="00C97301" w:rsidRDefault="00933098" w:rsidP="00C97301">
      <w:pPr>
        <w:pStyle w:val="Default"/>
        <w:numPr>
          <w:ilvl w:val="0"/>
          <w:numId w:val="6"/>
        </w:numPr>
        <w:ind w:left="0" w:firstLine="709"/>
        <w:jc w:val="both"/>
      </w:pPr>
      <w:r w:rsidRPr="00C97301">
        <w:t xml:space="preserve">развитие возможных избирательных способностей и интересов обучающегося в разных видах деятельности; </w:t>
      </w:r>
    </w:p>
    <w:p w14:paraId="4190A7E4" w14:textId="30078ECC" w:rsidR="00933098" w:rsidRPr="00C97301" w:rsidRDefault="00933098" w:rsidP="00C97301">
      <w:pPr>
        <w:pStyle w:val="Default"/>
        <w:numPr>
          <w:ilvl w:val="0"/>
          <w:numId w:val="6"/>
        </w:numPr>
        <w:ind w:left="0" w:firstLine="709"/>
        <w:jc w:val="both"/>
      </w:pPr>
      <w:r w:rsidRPr="00C97301">
        <w:t xml:space="preserve">-формирование основ нравственного самосознания личности, умения правильно оценивать окружающее и самих себя, </w:t>
      </w:r>
    </w:p>
    <w:p w14:paraId="318D4760" w14:textId="77777777" w:rsidR="00C97301" w:rsidRPr="00C97301" w:rsidRDefault="00933098" w:rsidP="00C97301">
      <w:pPr>
        <w:pStyle w:val="a5"/>
        <w:widowControl/>
        <w:numPr>
          <w:ilvl w:val="0"/>
          <w:numId w:val="6"/>
        </w:numPr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301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эстетических потребностей, ценностей и чувств; </w:t>
      </w:r>
    </w:p>
    <w:p w14:paraId="548FF0B4" w14:textId="3F621A07" w:rsidR="00C97301" w:rsidRPr="00C97301" w:rsidRDefault="00933098" w:rsidP="00C97301">
      <w:pPr>
        <w:pStyle w:val="a5"/>
        <w:widowControl/>
        <w:numPr>
          <w:ilvl w:val="0"/>
          <w:numId w:val="6"/>
        </w:numPr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301">
        <w:rPr>
          <w:rFonts w:ascii="Times New Roman" w:hAnsi="Times New Roman" w:cs="Times New Roman"/>
          <w:sz w:val="24"/>
          <w:szCs w:val="24"/>
          <w:lang w:val="ru-RU"/>
        </w:rPr>
        <w:t>развитие трудолюбия, способности к преодолению трудностей,</w:t>
      </w:r>
      <w:r w:rsidR="00C97301" w:rsidRPr="00C97301">
        <w:rPr>
          <w:rFonts w:ascii="Times New Roman" w:hAnsi="Times New Roman" w:cs="Times New Roman"/>
          <w:sz w:val="24"/>
          <w:szCs w:val="24"/>
          <w:lang w:val="ru-RU"/>
        </w:rPr>
        <w:t xml:space="preserve"> целеустремлённости и настойчивости в достижении результата; </w:t>
      </w:r>
    </w:p>
    <w:p w14:paraId="3111F97D" w14:textId="2ABD66A4" w:rsidR="00C97301" w:rsidRPr="00C97301" w:rsidRDefault="00C97301" w:rsidP="00C97301">
      <w:pPr>
        <w:pStyle w:val="Default"/>
        <w:numPr>
          <w:ilvl w:val="0"/>
          <w:numId w:val="6"/>
        </w:numPr>
        <w:ind w:left="0" w:firstLine="709"/>
        <w:jc w:val="both"/>
      </w:pPr>
      <w:r w:rsidRPr="00C97301">
        <w:t xml:space="preserve">расширение представлений обучающегося о мире и о себе, его социального опыта; </w:t>
      </w:r>
    </w:p>
    <w:p w14:paraId="199D10EC" w14:textId="7FE9EBF1" w:rsidR="00C97301" w:rsidRPr="00C97301" w:rsidRDefault="00C97301" w:rsidP="00C97301">
      <w:pPr>
        <w:pStyle w:val="Default"/>
        <w:numPr>
          <w:ilvl w:val="0"/>
          <w:numId w:val="6"/>
        </w:numPr>
        <w:ind w:left="0" w:firstLine="709"/>
        <w:jc w:val="both"/>
      </w:pPr>
      <w:r w:rsidRPr="00C97301">
        <w:t xml:space="preserve">формирование положительного отношения к базовым общественным ценностям; </w:t>
      </w:r>
    </w:p>
    <w:p w14:paraId="399EDF6A" w14:textId="39F3E6D4" w:rsidR="00C97301" w:rsidRPr="00C97301" w:rsidRDefault="00C97301" w:rsidP="00C97301">
      <w:pPr>
        <w:pStyle w:val="Default"/>
        <w:numPr>
          <w:ilvl w:val="0"/>
          <w:numId w:val="6"/>
        </w:numPr>
        <w:ind w:left="0" w:firstLine="709"/>
        <w:jc w:val="both"/>
      </w:pPr>
      <w:r w:rsidRPr="00C97301">
        <w:t xml:space="preserve">формирование умений, навыков социального общения людей; расширение круга общения, выход обучающегося за пределы семьи и образовательной организации; </w:t>
      </w:r>
    </w:p>
    <w:p w14:paraId="1EEDA965" w14:textId="467AAFD7" w:rsidR="00C97301" w:rsidRPr="00C97301" w:rsidRDefault="00C97301" w:rsidP="00C97301">
      <w:pPr>
        <w:pStyle w:val="Default"/>
        <w:numPr>
          <w:ilvl w:val="0"/>
          <w:numId w:val="6"/>
        </w:numPr>
        <w:ind w:left="0" w:firstLine="709"/>
        <w:jc w:val="both"/>
      </w:pPr>
      <w:r w:rsidRPr="00C97301"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14:paraId="1E8850E6" w14:textId="26CA7C02" w:rsidR="00C97301" w:rsidRPr="00C97301" w:rsidRDefault="00C97301" w:rsidP="00C97301">
      <w:pPr>
        <w:pStyle w:val="Default"/>
        <w:numPr>
          <w:ilvl w:val="0"/>
          <w:numId w:val="6"/>
        </w:numPr>
        <w:ind w:left="0" w:firstLine="709"/>
        <w:jc w:val="both"/>
      </w:pPr>
      <w:r w:rsidRPr="00C97301">
        <w:t xml:space="preserve">укрепление доверия к другим людям; </w:t>
      </w:r>
    </w:p>
    <w:p w14:paraId="6E944CC9" w14:textId="576B497D" w:rsidR="00C97301" w:rsidRPr="00C97301" w:rsidRDefault="00C97301" w:rsidP="00C97301">
      <w:pPr>
        <w:pStyle w:val="Default"/>
        <w:numPr>
          <w:ilvl w:val="0"/>
          <w:numId w:val="6"/>
        </w:numPr>
        <w:ind w:left="0" w:firstLine="709"/>
        <w:jc w:val="both"/>
      </w:pPr>
      <w:r w:rsidRPr="00C97301">
        <w:lastRenderedPageBreak/>
        <w:t xml:space="preserve">развитие доброжелательности и эмоциональной отзывчивости, понимания других людей и сопереживания им. </w:t>
      </w:r>
    </w:p>
    <w:p w14:paraId="4A52B4ED" w14:textId="77D09329" w:rsidR="00C97301" w:rsidRPr="00C97301" w:rsidRDefault="00C97301" w:rsidP="00C97301">
      <w:pPr>
        <w:pStyle w:val="Default"/>
        <w:numPr>
          <w:ilvl w:val="0"/>
          <w:numId w:val="6"/>
        </w:numPr>
        <w:ind w:left="0" w:firstLine="709"/>
        <w:jc w:val="both"/>
      </w:pPr>
      <w:r w:rsidRPr="00C97301">
        <w:t xml:space="preserve">эстетическое воспитание, развитие эмоционально-волевой и познавательной сферы, творческих возможностей обучающихся, обогащение общего и речевого развития, расширение кругозора. </w:t>
      </w:r>
    </w:p>
    <w:p w14:paraId="61F3D651" w14:textId="75479243" w:rsidR="00C97301" w:rsidRPr="00C97301" w:rsidRDefault="00C97301" w:rsidP="00C97301">
      <w:pPr>
        <w:pStyle w:val="Default"/>
        <w:numPr>
          <w:ilvl w:val="0"/>
          <w:numId w:val="6"/>
        </w:numPr>
        <w:ind w:left="0" w:firstLine="709"/>
        <w:jc w:val="both"/>
      </w:pPr>
      <w:r w:rsidRPr="00C97301">
        <w:t xml:space="preserve">развитие восприятия музыки. </w:t>
      </w:r>
    </w:p>
    <w:p w14:paraId="6271C2AE" w14:textId="32BE9267" w:rsidR="00C97301" w:rsidRPr="00C97301" w:rsidRDefault="00C97301" w:rsidP="00C97301">
      <w:pPr>
        <w:pStyle w:val="Default"/>
        <w:numPr>
          <w:ilvl w:val="0"/>
          <w:numId w:val="6"/>
        </w:numPr>
        <w:ind w:left="0" w:firstLine="709"/>
        <w:jc w:val="both"/>
      </w:pPr>
      <w:r w:rsidRPr="00C97301">
        <w:t xml:space="preserve">формирование правильных, координированных, выразительных и ритмичных движений под музыку (основных, элементарных гимнастических и танцевальных), правильной осанки, умений выполнять построения и перестроения, исполнять под музыку несложные композиции народных, бальных и современных танцев, импровизировать движения под музыку. </w:t>
      </w:r>
    </w:p>
    <w:p w14:paraId="41468492" w14:textId="2025CA95" w:rsidR="00C97301" w:rsidRPr="00C97301" w:rsidRDefault="00C97301" w:rsidP="00C97301">
      <w:pPr>
        <w:pStyle w:val="Default"/>
        <w:numPr>
          <w:ilvl w:val="0"/>
          <w:numId w:val="6"/>
        </w:numPr>
        <w:ind w:left="0" w:firstLine="709"/>
        <w:jc w:val="both"/>
      </w:pPr>
      <w:r w:rsidRPr="00C97301">
        <w:t xml:space="preserve">формирование умений эмоционально, выразительно и ритмично исполнять музыкальные пьесы на элементарных музыкальных инструментах в ансамбле под аккомпанемент учителя. </w:t>
      </w:r>
    </w:p>
    <w:p w14:paraId="4958BC71" w14:textId="0FDB35A6" w:rsidR="00C97301" w:rsidRPr="00C97301" w:rsidRDefault="00C97301" w:rsidP="00C97301">
      <w:pPr>
        <w:pStyle w:val="Default"/>
        <w:numPr>
          <w:ilvl w:val="0"/>
          <w:numId w:val="6"/>
        </w:numPr>
        <w:ind w:left="0" w:firstLine="709"/>
        <w:jc w:val="both"/>
      </w:pPr>
      <w:r w:rsidRPr="00C97301">
        <w:t xml:space="preserve">развитие у обучающихся стремления и умений применять приобретенный опыт в музыкально-ритмической деятельности во внеурочное время, в том числе при реализации совместных проектов со сверстниками. </w:t>
      </w:r>
    </w:p>
    <w:p w14:paraId="2DF47B79" w14:textId="77777777" w:rsidR="00C97301" w:rsidRPr="00C97301" w:rsidRDefault="00C97301" w:rsidP="00C97301">
      <w:pPr>
        <w:pStyle w:val="Default"/>
        <w:ind w:firstLine="709"/>
        <w:jc w:val="both"/>
      </w:pPr>
    </w:p>
    <w:p w14:paraId="019E242C" w14:textId="7974727E" w:rsidR="00C97301" w:rsidRPr="00C97301" w:rsidRDefault="00C97301" w:rsidP="00C97301">
      <w:pPr>
        <w:pStyle w:val="Default"/>
        <w:ind w:firstLine="709"/>
        <w:jc w:val="center"/>
        <w:rPr>
          <w:b/>
          <w:bCs/>
        </w:rPr>
      </w:pPr>
      <w:r w:rsidRPr="00C97301">
        <w:rPr>
          <w:b/>
          <w:bCs/>
        </w:rPr>
        <w:t>Общая характеристика коррекционного курса</w:t>
      </w:r>
    </w:p>
    <w:p w14:paraId="11F022D9" w14:textId="2ADE6B9A" w:rsidR="00C97301" w:rsidRPr="00C97301" w:rsidRDefault="00C97301" w:rsidP="00C97301">
      <w:pPr>
        <w:pStyle w:val="Default"/>
        <w:ind w:firstLine="709"/>
        <w:jc w:val="both"/>
      </w:pPr>
      <w:r w:rsidRPr="00C97301">
        <w:t xml:space="preserve">Специфические средства воздействия, свойственные ритмике, способствуют общему развитию обучающихся с ОВЗ, исправлению недостатков физического развития, общей и речевой моторики, эмоционально-волевой сферы, воспитанию положительных качеств личности (дружелюбия, дисциплинированности, коллективизма), эстетическому воспитанию. </w:t>
      </w:r>
    </w:p>
    <w:p w14:paraId="4475A0EB" w14:textId="77777777" w:rsidR="00C97301" w:rsidRPr="00C97301" w:rsidRDefault="00C97301" w:rsidP="00C97301">
      <w:pPr>
        <w:pStyle w:val="Default"/>
        <w:ind w:firstLine="709"/>
        <w:jc w:val="both"/>
      </w:pPr>
      <w:r w:rsidRPr="00C97301">
        <w:t xml:space="preserve">Содержанием работы на уроках ритмики является музыкально-ритмическая деятельность обучающихся. Они учатся слушать музыку, выполнять под музыку разнообразные движения, петь, танцевать, играть на простейших музыкальных инструментах. </w:t>
      </w:r>
    </w:p>
    <w:p w14:paraId="6FAB3926" w14:textId="77777777" w:rsidR="00C97301" w:rsidRPr="00C97301" w:rsidRDefault="00C97301" w:rsidP="00C97301">
      <w:pPr>
        <w:pStyle w:val="Default"/>
        <w:ind w:firstLine="709"/>
        <w:jc w:val="both"/>
      </w:pPr>
      <w:r w:rsidRPr="00C97301">
        <w:t xml:space="preserve">В процессе выполнения специальных упражнений под музыку (ходьба цепочкой или в колонне в соответствии с заданными направлениями, перестроения с образованием кругов, квадратов, «звездочек», «каруселей», движения к определенной цели и между предметами) осуществляется развитие представления обучающихся о пространстве и умения ориентироваться в нем. </w:t>
      </w:r>
    </w:p>
    <w:p w14:paraId="16BC6895" w14:textId="77777777" w:rsidR="00C97301" w:rsidRPr="00C97301" w:rsidRDefault="00C97301" w:rsidP="00C97301">
      <w:pPr>
        <w:pStyle w:val="Default"/>
        <w:ind w:firstLine="709"/>
        <w:jc w:val="both"/>
      </w:pPr>
      <w:r w:rsidRPr="00C97301">
        <w:t xml:space="preserve">Упражнения с предметами: обручами, мячами, шарами, лентами и т.д. – развивают ловкость, быстроту реакции, точность движений. </w:t>
      </w:r>
    </w:p>
    <w:p w14:paraId="63336E08" w14:textId="2ECC3A7F" w:rsidR="00C97301" w:rsidRPr="00C97301" w:rsidRDefault="00C97301" w:rsidP="00C97301">
      <w:pPr>
        <w:pStyle w:val="Default"/>
        <w:ind w:firstLine="709"/>
        <w:jc w:val="both"/>
      </w:pPr>
      <w:r w:rsidRPr="00C97301">
        <w:t>Упражнения с детскими музыкальными инструментами применяются для развития у обучающихся подвижности пальцев, умения ощущать напряжение и расслабление мышц, соблюдать ритмичность и координацию движений рук. Этот вид деятельности важен в связи с тем, что у обучающихся с ОВЗ часто наблюдается нарушение двигательных функций и мышечной силы пальцев рук. Скованность или вялость, отсутствие дифференцировки и точности движений мешают овладению навыками письма и трудовыми приемами. В то же время</w:t>
      </w:r>
      <w:r>
        <w:t xml:space="preserve"> </w:t>
      </w:r>
      <w:r w:rsidRPr="00C97301">
        <w:t xml:space="preserve">этот вид деятельности вызывает живой эмоциональный интерес у обучающихся, расширяет их знания, развивает слуховое восприятие. </w:t>
      </w:r>
    </w:p>
    <w:p w14:paraId="47111028" w14:textId="77777777" w:rsidR="00C97301" w:rsidRPr="00C97301" w:rsidRDefault="00C97301" w:rsidP="00C97301">
      <w:pPr>
        <w:pStyle w:val="Default"/>
        <w:ind w:firstLine="709"/>
        <w:jc w:val="both"/>
      </w:pPr>
      <w:r w:rsidRPr="00C97301">
        <w:t xml:space="preserve">Движения под музыку дают возможность воспринимать и оценивать ее характер (веселая, грустная), развивают способность переживать содержание музыкального образа. В свою очередь, эмоциональная насыщенность музыки позволяет разнообразить приемы движений и характер упражнений. </w:t>
      </w:r>
    </w:p>
    <w:p w14:paraId="74A5B3E8" w14:textId="77777777" w:rsidR="00C97301" w:rsidRPr="00C97301" w:rsidRDefault="00C97301" w:rsidP="00C97301">
      <w:pPr>
        <w:pStyle w:val="Default"/>
        <w:ind w:firstLine="709"/>
        <w:jc w:val="both"/>
      </w:pPr>
      <w:r w:rsidRPr="00C97301">
        <w:t xml:space="preserve">Движения под музыку не только оказывают коррекционное воздействие на физическое развитие, но и создают благоприятную основу для совершенствования таких психических функции, как мышление, память, внимание, восприятие. Организующее начало музыки, ее </w:t>
      </w:r>
      <w:r w:rsidRPr="00C97301">
        <w:lastRenderedPageBreak/>
        <w:t xml:space="preserve">ритмическая структура, динамическая окрашенность, темповые изменения вызывают постоянную концентрацию внимания, запоминание условий выполнения упражнений, быструю реакцию на смену музыкальных фраз. </w:t>
      </w:r>
    </w:p>
    <w:p w14:paraId="13F3C245" w14:textId="77777777" w:rsidR="00C97301" w:rsidRPr="00C97301" w:rsidRDefault="00C97301" w:rsidP="00C97301">
      <w:pPr>
        <w:pStyle w:val="Default"/>
        <w:ind w:firstLine="709"/>
        <w:jc w:val="both"/>
      </w:pPr>
      <w:r w:rsidRPr="00C97301">
        <w:t xml:space="preserve">Задания на самостоятельный выбор движений, соответствующих характеру мелодии, развивают у обучающихся активность и воображение, координацию и выразительность движений. </w:t>
      </w:r>
    </w:p>
    <w:p w14:paraId="097095A1" w14:textId="77777777" w:rsidR="00C97301" w:rsidRPr="00C97301" w:rsidRDefault="00C97301" w:rsidP="00C97301">
      <w:pPr>
        <w:pStyle w:val="Default"/>
        <w:ind w:firstLine="709"/>
        <w:jc w:val="both"/>
      </w:pPr>
      <w:r w:rsidRPr="00C97301">
        <w:t xml:space="preserve">Занятия ритмикой эффективны для воспитания положительных качеств личности. Выполняя упражнения на пространственные построения, разучивая парные танцы и пляски, двигаясь в хороводе, обучающиеся приобретают навыки организованных действий, дисциплинированности, учатся вежливо общаться друг с другом. </w:t>
      </w:r>
    </w:p>
    <w:p w14:paraId="3F28FCAF" w14:textId="77777777" w:rsidR="00C97301" w:rsidRPr="00C97301" w:rsidRDefault="00C97301" w:rsidP="00C97301">
      <w:pPr>
        <w:pStyle w:val="Default"/>
        <w:ind w:firstLine="709"/>
        <w:jc w:val="both"/>
        <w:rPr>
          <w:b/>
          <w:bCs/>
        </w:rPr>
      </w:pPr>
      <w:r w:rsidRPr="00C97301">
        <w:rPr>
          <w:b/>
          <w:bCs/>
        </w:rPr>
        <w:t xml:space="preserve">Рабочая программа по ритмике состоит из следующих направлений: </w:t>
      </w:r>
    </w:p>
    <w:p w14:paraId="22728C15" w14:textId="5FE1601E" w:rsidR="00C97301" w:rsidRPr="00C97301" w:rsidRDefault="00C97301" w:rsidP="00C97301">
      <w:pPr>
        <w:pStyle w:val="Default"/>
        <w:numPr>
          <w:ilvl w:val="0"/>
          <w:numId w:val="7"/>
        </w:numPr>
        <w:ind w:left="0" w:firstLine="709"/>
        <w:jc w:val="both"/>
      </w:pPr>
      <w:r w:rsidRPr="00C97301">
        <w:t>Упражнения на ориентировку в пространстве</w:t>
      </w:r>
      <w:r>
        <w:t>.</w:t>
      </w:r>
    </w:p>
    <w:p w14:paraId="1F74D88C" w14:textId="51B3414D" w:rsidR="00C97301" w:rsidRPr="00C97301" w:rsidRDefault="00C97301" w:rsidP="00C97301">
      <w:pPr>
        <w:pStyle w:val="Default"/>
        <w:numPr>
          <w:ilvl w:val="0"/>
          <w:numId w:val="7"/>
        </w:numPr>
        <w:ind w:left="0" w:firstLine="709"/>
        <w:jc w:val="both"/>
      </w:pPr>
      <w:r w:rsidRPr="00C97301">
        <w:t>Ритмико-гимнастические упражнения</w:t>
      </w:r>
      <w:r>
        <w:t>.</w:t>
      </w:r>
    </w:p>
    <w:p w14:paraId="60A4414F" w14:textId="108B79AC" w:rsidR="00C97301" w:rsidRPr="00C97301" w:rsidRDefault="00C97301" w:rsidP="00C97301">
      <w:pPr>
        <w:pStyle w:val="Default"/>
        <w:numPr>
          <w:ilvl w:val="0"/>
          <w:numId w:val="7"/>
        </w:numPr>
        <w:ind w:left="0" w:firstLine="709"/>
        <w:jc w:val="both"/>
      </w:pPr>
      <w:r w:rsidRPr="00C97301">
        <w:t>Игры под музыку</w:t>
      </w:r>
      <w:r>
        <w:t>.</w:t>
      </w:r>
    </w:p>
    <w:p w14:paraId="186A545C" w14:textId="6D8AE76C" w:rsidR="00C97301" w:rsidRPr="00C97301" w:rsidRDefault="00C97301" w:rsidP="00C97301">
      <w:pPr>
        <w:pStyle w:val="Default"/>
        <w:numPr>
          <w:ilvl w:val="0"/>
          <w:numId w:val="7"/>
        </w:numPr>
        <w:ind w:left="0" w:firstLine="709"/>
        <w:jc w:val="both"/>
      </w:pPr>
      <w:r w:rsidRPr="00C97301">
        <w:t>Танцевальные упражнения</w:t>
      </w:r>
      <w:r>
        <w:t>.</w:t>
      </w:r>
    </w:p>
    <w:p w14:paraId="42330D09" w14:textId="2DC854FD" w:rsidR="00C97301" w:rsidRPr="00C97301" w:rsidRDefault="00C97301" w:rsidP="00C97301">
      <w:pPr>
        <w:pStyle w:val="Default"/>
        <w:numPr>
          <w:ilvl w:val="0"/>
          <w:numId w:val="7"/>
        </w:numPr>
        <w:ind w:left="0" w:firstLine="709"/>
        <w:jc w:val="both"/>
      </w:pPr>
      <w:r w:rsidRPr="00C97301">
        <w:t>Упражнения с детскими музыкальными инструментами</w:t>
      </w:r>
      <w:r>
        <w:t>.</w:t>
      </w:r>
    </w:p>
    <w:p w14:paraId="3B87F447" w14:textId="494CE605" w:rsidR="00C97301" w:rsidRDefault="00C97301" w:rsidP="00C97301">
      <w:pPr>
        <w:pStyle w:val="Default"/>
        <w:ind w:firstLine="709"/>
        <w:jc w:val="both"/>
      </w:pPr>
      <w:r w:rsidRPr="00C97301">
        <w:t xml:space="preserve">В каждом разделе изложены упражнения и определен их объем, а также указаны знания и умения, которыми должны овладеть обучающиеся, занимаясь конкретным видом музыкально-ритмической деятельности. </w:t>
      </w:r>
    </w:p>
    <w:p w14:paraId="26211EF7" w14:textId="77777777" w:rsidR="00C97301" w:rsidRPr="00C97301" w:rsidRDefault="00C97301" w:rsidP="00C97301">
      <w:pPr>
        <w:pStyle w:val="Default"/>
        <w:ind w:firstLine="709"/>
        <w:jc w:val="both"/>
      </w:pPr>
    </w:p>
    <w:p w14:paraId="69B311BF" w14:textId="5FADB8B4" w:rsidR="00C97301" w:rsidRPr="00C97301" w:rsidRDefault="00C97301" w:rsidP="00C97301">
      <w:pPr>
        <w:pStyle w:val="Default"/>
        <w:ind w:firstLine="709"/>
        <w:jc w:val="center"/>
        <w:rPr>
          <w:b/>
          <w:bCs/>
        </w:rPr>
      </w:pPr>
      <w:r w:rsidRPr="00C97301">
        <w:rPr>
          <w:b/>
          <w:bCs/>
        </w:rPr>
        <w:t>Описание места коррекционного курса в учебном плане</w:t>
      </w:r>
    </w:p>
    <w:p w14:paraId="15BCB0F2" w14:textId="6ECAEB1B" w:rsidR="00C97301" w:rsidRDefault="00C97301" w:rsidP="00C97301">
      <w:pPr>
        <w:pStyle w:val="Default"/>
        <w:ind w:firstLine="709"/>
        <w:jc w:val="both"/>
      </w:pPr>
      <w:r w:rsidRPr="00C97301">
        <w:t xml:space="preserve">В соответствии с требованиями учебного плана Адаптированной основной общеобразовательной программы начального образования для детей с задержкой психического развития (вариант 7.2) на коррекционный курс «Ритмика» отведен 1 час в неделю, общее количество часов в год: подготовительный класс – 33 часа, 1 класс – 33 часа, 2 класс – 34 часа, 3 класс – 34 часа, 4 класс – 34 часа. </w:t>
      </w:r>
    </w:p>
    <w:p w14:paraId="79AA5487" w14:textId="77777777" w:rsidR="00785106" w:rsidRPr="00C97301" w:rsidRDefault="00785106" w:rsidP="00C97301">
      <w:pPr>
        <w:pStyle w:val="Default"/>
        <w:ind w:firstLine="709"/>
        <w:jc w:val="both"/>
      </w:pPr>
    </w:p>
    <w:p w14:paraId="02DCDE41" w14:textId="0A2955BD" w:rsidR="00C97301" w:rsidRPr="00785106" w:rsidRDefault="00C97301" w:rsidP="00785106">
      <w:pPr>
        <w:pStyle w:val="Default"/>
        <w:ind w:firstLine="709"/>
        <w:jc w:val="center"/>
        <w:rPr>
          <w:b/>
          <w:bCs/>
        </w:rPr>
      </w:pPr>
      <w:r w:rsidRPr="00785106">
        <w:rPr>
          <w:b/>
          <w:bCs/>
        </w:rPr>
        <w:t>Описание ценностных ориентиров содержания коррекционного курса</w:t>
      </w:r>
    </w:p>
    <w:p w14:paraId="6E4708C6" w14:textId="77777777" w:rsidR="00C97301" w:rsidRPr="00C97301" w:rsidRDefault="00C97301" w:rsidP="00C97301">
      <w:pPr>
        <w:pStyle w:val="Default"/>
        <w:ind w:firstLine="709"/>
        <w:jc w:val="both"/>
      </w:pPr>
      <w:r w:rsidRPr="00C97301">
        <w:t xml:space="preserve">На уроках коррекционного курса «Ритмика» постоянно чередуются нагрузка и отдых, напряжение и расслабление. К увеличению напряжения и нагрузки ученики привыкают постепенно, что благотворно сказывается потом на других уроках. </w:t>
      </w:r>
    </w:p>
    <w:p w14:paraId="362897BB" w14:textId="77777777" w:rsidR="00C97301" w:rsidRPr="00785106" w:rsidRDefault="00C97301" w:rsidP="00785106">
      <w:pPr>
        <w:pStyle w:val="Default"/>
        <w:ind w:firstLine="709"/>
        <w:jc w:val="both"/>
      </w:pPr>
      <w:r w:rsidRPr="00785106">
        <w:t xml:space="preserve">Занятия по ритмике тесно связаны с обучением на уроках физкультуры и музыки, дополняя друг друга. Ведь именно уроки ритмики наряду с другими предметами способствуют общему разностороннему развитию школьников, корректируют эмоционально-волевую зрелость. У детей развивается чувство ритма, музыкальный слух и память. На уроках дети совершенствуют двигательные навыки, у них развивается пространственная ориентация, улучшается осанка, формируется чёткость и точность движений. </w:t>
      </w:r>
    </w:p>
    <w:p w14:paraId="7DD50729" w14:textId="3CA37205" w:rsidR="00785106" w:rsidRPr="00785106" w:rsidRDefault="00C97301" w:rsidP="00785106">
      <w:pPr>
        <w:pStyle w:val="Default"/>
        <w:ind w:firstLine="709"/>
        <w:jc w:val="both"/>
      </w:pPr>
      <w:r w:rsidRPr="00785106">
        <w:t>Занятия ритмикой положительно влияют на умственное развитие детей: ведь каждое занятие нужно понять, осмыслить, правильно</w:t>
      </w:r>
      <w:r w:rsidR="00785106">
        <w:t xml:space="preserve"> </w:t>
      </w:r>
      <w:r w:rsidR="00785106" w:rsidRPr="00785106">
        <w:t xml:space="preserve">понять, осмыслить, правильно выполнять движения, вовремя включаться в деятельность, надо осмыслить соответствие выбранных движений характеру музыки. Эти занятия создают благоприятные условия для развития творческого воображения школьников. Бесспорно также их воздействие на формирование произвольного внимания, развитие памяти. Потребность детей в движении превращается в упорядоченную и </w:t>
      </w:r>
      <w:r w:rsidR="00785106" w:rsidRPr="00785106">
        <w:lastRenderedPageBreak/>
        <w:t xml:space="preserve">осмысленную деятельность. Уроки ритмики оказывают на детей организующее и дисциплинирующее влияние, помогают снять чрезмерную возбудимость и нервозность. </w:t>
      </w:r>
    </w:p>
    <w:p w14:paraId="7080B8F0" w14:textId="473A2D80" w:rsidR="00785106" w:rsidRDefault="00785106" w:rsidP="00785106">
      <w:pPr>
        <w:pStyle w:val="Default"/>
        <w:ind w:firstLine="709"/>
        <w:jc w:val="both"/>
      </w:pPr>
      <w:r w:rsidRPr="00785106">
        <w:t>Уроки ритмики в целом повышают творческую активность и фантазию школьников, побуждают их включаться в коллективную деятельность класса. Постепенно ученики преодолевают скованность, у них возрастает осознание ответственности за свои действия перед товарищами, приобретают способность к сценическому действию под музыку. С использованием элементов костюма и декорации. Отработанные сценические музыкальные постановки удобно использовать при проведении праздников. Особенно хочется отметить ценность народных плясок и танцев. Они приобщают детей к народной культуре. Все народные танцы предназначены для совместного исполнения и совершенствуют навыки общения детей между собой. В них дети учатся внимательно относиться к партнёру, находить с ним общий ритм движения.</w:t>
      </w:r>
    </w:p>
    <w:p w14:paraId="1DF057E7" w14:textId="77777777" w:rsidR="00785106" w:rsidRPr="00785106" w:rsidRDefault="00785106" w:rsidP="00785106">
      <w:pPr>
        <w:pStyle w:val="Default"/>
        <w:ind w:firstLine="709"/>
        <w:jc w:val="both"/>
      </w:pPr>
    </w:p>
    <w:p w14:paraId="1543B192" w14:textId="2868E893" w:rsidR="00785106" w:rsidRPr="00785106" w:rsidRDefault="00785106" w:rsidP="00785106">
      <w:pPr>
        <w:pStyle w:val="Default"/>
        <w:ind w:firstLine="709"/>
        <w:jc w:val="center"/>
        <w:rPr>
          <w:b/>
          <w:bCs/>
        </w:rPr>
      </w:pPr>
      <w:r w:rsidRPr="00785106">
        <w:rPr>
          <w:b/>
          <w:bCs/>
        </w:rPr>
        <w:t>Личностные, метапредметные и предметные результаты освоения коррекционного курса</w:t>
      </w:r>
    </w:p>
    <w:p w14:paraId="60FFF48B" w14:textId="6710A0C0" w:rsidR="00785106" w:rsidRPr="0091480A" w:rsidRDefault="00785106" w:rsidP="0091480A">
      <w:pPr>
        <w:pStyle w:val="Default"/>
        <w:ind w:firstLine="709"/>
        <w:jc w:val="both"/>
        <w:rPr>
          <w:i/>
          <w:iCs/>
        </w:rPr>
      </w:pPr>
      <w:r w:rsidRPr="0091480A">
        <w:rPr>
          <w:b/>
          <w:bCs/>
          <w:i/>
          <w:iCs/>
        </w:rPr>
        <w:t>Личностные</w:t>
      </w:r>
      <w:r w:rsidRPr="0091480A">
        <w:rPr>
          <w:i/>
          <w:iCs/>
        </w:rPr>
        <w:t xml:space="preserve"> результаты включают:</w:t>
      </w:r>
    </w:p>
    <w:p w14:paraId="565575C6" w14:textId="77777777" w:rsidR="00785106" w:rsidRPr="00785106" w:rsidRDefault="00785106" w:rsidP="0091480A">
      <w:pPr>
        <w:pStyle w:val="Default"/>
        <w:numPr>
          <w:ilvl w:val="0"/>
          <w:numId w:val="12"/>
        </w:numPr>
        <w:ind w:left="0" w:firstLine="709"/>
        <w:jc w:val="both"/>
      </w:pPr>
      <w:r w:rsidRPr="00785106">
        <w:t xml:space="preserve">положительное отношение к окружающей действительности, готовность к организации взаимодействия с ней и эстетическому ее восприятию, </w:t>
      </w:r>
    </w:p>
    <w:p w14:paraId="279421BF" w14:textId="77777777" w:rsidR="00785106" w:rsidRPr="00785106" w:rsidRDefault="00785106" w:rsidP="0091480A">
      <w:pPr>
        <w:pStyle w:val="Default"/>
        <w:numPr>
          <w:ilvl w:val="0"/>
          <w:numId w:val="12"/>
        </w:numPr>
        <w:ind w:left="0" w:firstLine="709"/>
        <w:jc w:val="both"/>
      </w:pPr>
      <w:r w:rsidRPr="00785106">
        <w:t xml:space="preserve">сформированность эстетических потребностей, ценностей и чувств; </w:t>
      </w:r>
    </w:p>
    <w:p w14:paraId="78DF56AE" w14:textId="21D613C9" w:rsidR="00785106" w:rsidRPr="00785106" w:rsidRDefault="00785106" w:rsidP="0091480A">
      <w:pPr>
        <w:pStyle w:val="Default"/>
        <w:numPr>
          <w:ilvl w:val="0"/>
          <w:numId w:val="12"/>
        </w:numPr>
        <w:ind w:left="0" w:firstLine="709"/>
        <w:jc w:val="both"/>
      </w:pPr>
      <w:r w:rsidRPr="00785106">
        <w:t xml:space="preserve">способность обучающихся к саморазвитию, сформированность мотивации к познанию, ценностно-смысловые установки, отражающие их индивидуально- личностные позиции, социальные компетенции, личностные качества; </w:t>
      </w:r>
    </w:p>
    <w:p w14:paraId="2B0D3731" w14:textId="1747D1B7" w:rsidR="00785106" w:rsidRPr="00785106" w:rsidRDefault="00785106" w:rsidP="0091480A">
      <w:pPr>
        <w:pStyle w:val="Default"/>
        <w:numPr>
          <w:ilvl w:val="0"/>
          <w:numId w:val="12"/>
        </w:numPr>
        <w:ind w:left="0" w:firstLine="709"/>
        <w:jc w:val="both"/>
      </w:pPr>
      <w:r w:rsidRPr="00785106">
        <w:t xml:space="preserve">сформированность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14:paraId="350B0E85" w14:textId="39451580" w:rsidR="00785106" w:rsidRPr="00785106" w:rsidRDefault="00785106" w:rsidP="0091480A">
      <w:pPr>
        <w:pStyle w:val="Default"/>
        <w:numPr>
          <w:ilvl w:val="0"/>
          <w:numId w:val="12"/>
        </w:numPr>
        <w:ind w:left="0" w:firstLine="709"/>
        <w:jc w:val="both"/>
      </w:pPr>
      <w:r w:rsidRPr="00785106">
        <w:t xml:space="preserve">владение начальными навыками адаптации в динамично изменяющемся и развивающемся мире; </w:t>
      </w:r>
    </w:p>
    <w:p w14:paraId="0438D53E" w14:textId="2A5695EF" w:rsidR="00785106" w:rsidRPr="00785106" w:rsidRDefault="00785106" w:rsidP="0091480A">
      <w:pPr>
        <w:pStyle w:val="Default"/>
        <w:numPr>
          <w:ilvl w:val="0"/>
          <w:numId w:val="12"/>
        </w:numPr>
        <w:ind w:left="0" w:firstLine="709"/>
        <w:jc w:val="both"/>
      </w:pPr>
      <w:r w:rsidRPr="00785106">
        <w:t xml:space="preserve">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14:paraId="13596599" w14:textId="56C2C1C6" w:rsidR="00785106" w:rsidRPr="00785106" w:rsidRDefault="00785106" w:rsidP="0091480A">
      <w:pPr>
        <w:pStyle w:val="Default"/>
        <w:numPr>
          <w:ilvl w:val="0"/>
          <w:numId w:val="12"/>
        </w:numPr>
        <w:ind w:left="0" w:firstLine="709"/>
        <w:jc w:val="both"/>
      </w:pPr>
      <w:r w:rsidRPr="00785106">
        <w:t xml:space="preserve">развитие этических чувств, доброжелательности и эмоционально- нравственной отзывчивости, понимания и сопереживания чувствам других людей; </w:t>
      </w:r>
    </w:p>
    <w:p w14:paraId="679B494A" w14:textId="08909B81" w:rsidR="00785106" w:rsidRPr="00785106" w:rsidRDefault="00785106" w:rsidP="0091480A">
      <w:pPr>
        <w:pStyle w:val="Default"/>
        <w:numPr>
          <w:ilvl w:val="0"/>
          <w:numId w:val="12"/>
        </w:numPr>
        <w:ind w:left="0" w:firstLine="709"/>
        <w:jc w:val="both"/>
      </w:pPr>
      <w:r w:rsidRPr="00785106">
        <w:t xml:space="preserve">развитие навыков сотрудничества со взрослыми и сверстниками, умения не создавать конфликтов и находить выходы из спорных ситуаций; </w:t>
      </w:r>
    </w:p>
    <w:p w14:paraId="4B578A40" w14:textId="2EAA5DC9" w:rsidR="00785106" w:rsidRPr="00785106" w:rsidRDefault="00785106" w:rsidP="0091480A">
      <w:pPr>
        <w:pStyle w:val="Default"/>
        <w:numPr>
          <w:ilvl w:val="0"/>
          <w:numId w:val="12"/>
        </w:numPr>
        <w:ind w:left="0" w:firstLine="709"/>
        <w:jc w:val="both"/>
      </w:pPr>
      <w:r w:rsidRPr="00785106">
        <w:t xml:space="preserve">развитие компенсаторных умений и навыков; </w:t>
      </w:r>
    </w:p>
    <w:p w14:paraId="785FA871" w14:textId="58DCAB27" w:rsidR="00785106" w:rsidRPr="00785106" w:rsidRDefault="00785106" w:rsidP="0091480A">
      <w:pPr>
        <w:pStyle w:val="Default"/>
        <w:numPr>
          <w:ilvl w:val="0"/>
          <w:numId w:val="12"/>
        </w:numPr>
        <w:ind w:left="0" w:firstLine="709"/>
        <w:jc w:val="both"/>
      </w:pPr>
      <w:r w:rsidRPr="00785106">
        <w:t xml:space="preserve"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14:paraId="08CDE62C" w14:textId="77777777" w:rsidR="00785106" w:rsidRPr="00785106" w:rsidRDefault="00785106" w:rsidP="0091480A">
      <w:pPr>
        <w:pStyle w:val="Default"/>
        <w:ind w:firstLine="709"/>
        <w:jc w:val="both"/>
        <w:rPr>
          <w:i/>
          <w:iCs/>
        </w:rPr>
      </w:pPr>
      <w:r w:rsidRPr="0091480A">
        <w:rPr>
          <w:b/>
          <w:bCs/>
          <w:i/>
          <w:iCs/>
        </w:rPr>
        <w:t>Метапредметные</w:t>
      </w:r>
      <w:r w:rsidRPr="00785106">
        <w:rPr>
          <w:i/>
          <w:iCs/>
        </w:rPr>
        <w:t xml:space="preserve"> результаты освоения обучающимися программы внеурочной деятельности предполагают: </w:t>
      </w:r>
    </w:p>
    <w:p w14:paraId="5E03E7D8" w14:textId="4EAC7BF6" w:rsidR="00785106" w:rsidRPr="00785106" w:rsidRDefault="00785106" w:rsidP="0091480A">
      <w:pPr>
        <w:pStyle w:val="Default"/>
        <w:numPr>
          <w:ilvl w:val="0"/>
          <w:numId w:val="13"/>
        </w:numPr>
        <w:ind w:left="0" w:firstLine="709"/>
        <w:jc w:val="both"/>
      </w:pPr>
      <w:r w:rsidRPr="00785106">
        <w:t xml:space="preserve">владение способностью принимать и сохранять цели и задачи любого вида деятельности, поиск средств ее осуществления; </w:t>
      </w:r>
    </w:p>
    <w:p w14:paraId="56E23CB5" w14:textId="4A1C75CA" w:rsidR="00785106" w:rsidRPr="00785106" w:rsidRDefault="00785106" w:rsidP="0091480A">
      <w:pPr>
        <w:pStyle w:val="Default"/>
        <w:numPr>
          <w:ilvl w:val="0"/>
          <w:numId w:val="13"/>
        </w:numPr>
        <w:ind w:left="0" w:firstLine="709"/>
        <w:jc w:val="both"/>
      </w:pPr>
      <w:r w:rsidRPr="00785106">
        <w:t xml:space="preserve">освоение способов решения проблем творческого и поискового характера; </w:t>
      </w:r>
    </w:p>
    <w:p w14:paraId="403FD388" w14:textId="40DFB607" w:rsidR="00785106" w:rsidRPr="00785106" w:rsidRDefault="00785106" w:rsidP="0091480A">
      <w:pPr>
        <w:pStyle w:val="Default"/>
        <w:numPr>
          <w:ilvl w:val="0"/>
          <w:numId w:val="13"/>
        </w:numPr>
        <w:ind w:left="0" w:firstLine="709"/>
        <w:jc w:val="both"/>
      </w:pPr>
      <w:r w:rsidRPr="00785106">
        <w:lastRenderedPageBreak/>
        <w:t xml:space="preserve">наблюдение за различными явлениями жизни и искусства в учебной и внеурочной деятельности, понимание их специфики и эстетического многообразия; </w:t>
      </w:r>
    </w:p>
    <w:p w14:paraId="519FF371" w14:textId="6156F6BE" w:rsidR="00785106" w:rsidRPr="00785106" w:rsidRDefault="00785106" w:rsidP="0091480A">
      <w:pPr>
        <w:pStyle w:val="a5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освоение начальных форм познавательной и личностной рефлексии; решения коммуникативных и познавательных задач;</w:t>
      </w:r>
    </w:p>
    <w:p w14:paraId="004B203A" w14:textId="3F0B79B4" w:rsidR="00785106" w:rsidRPr="00785106" w:rsidRDefault="00785106" w:rsidP="0091480A">
      <w:pPr>
        <w:pStyle w:val="a5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ориентированность в культурном многообразии окружающей действительности, участие в жизни класса.</w:t>
      </w:r>
    </w:p>
    <w:p w14:paraId="5D20134E" w14:textId="0DF9B5A3" w:rsidR="00785106" w:rsidRPr="00785106" w:rsidRDefault="00785106" w:rsidP="0091480A">
      <w:pPr>
        <w:pStyle w:val="a5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определение общей цели и путей ее достижения; умение договариваться о распределении функций и ролей в совместной деятельности;</w:t>
      </w:r>
    </w:p>
    <w:p w14:paraId="3291870E" w14:textId="1110B049" w:rsidR="00785106" w:rsidRPr="00785106" w:rsidRDefault="00785106" w:rsidP="0091480A">
      <w:pPr>
        <w:pStyle w:val="a5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14:paraId="13F705A5" w14:textId="1EA03CA7" w:rsidR="00785106" w:rsidRPr="00785106" w:rsidRDefault="00785106" w:rsidP="0091480A">
      <w:pPr>
        <w:pStyle w:val="a5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умение работать в материальной и информационной среде НОО (в том числе с учебными моделями) в соответствии с содержанием конкретного учебного предмета; сформированность компенсаторных способов деятельности.</w:t>
      </w:r>
    </w:p>
    <w:p w14:paraId="06A05174" w14:textId="61579CF1" w:rsidR="00785106" w:rsidRPr="00785106" w:rsidRDefault="00785106" w:rsidP="0091480A">
      <w:pPr>
        <w:pStyle w:val="a5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развитие художественного вкуса, устойчивого интереса к музыкально- ритмическому искусству и различным видам (или какому-либо виду) творческой деятельности;</w:t>
      </w:r>
    </w:p>
    <w:p w14:paraId="4F617FB2" w14:textId="6A93CE35" w:rsidR="00785106" w:rsidRPr="00785106" w:rsidRDefault="00785106" w:rsidP="0091480A">
      <w:pPr>
        <w:pStyle w:val="a5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развитое художественное восприятие, умение оценивать произведения разных видов искусств, размышлять о музыке и танцевальном искусстве как способе выражения духовных переживаний человека;</w:t>
      </w:r>
    </w:p>
    <w:p w14:paraId="6A6C9E1D" w14:textId="6C50DD3F" w:rsidR="00785106" w:rsidRPr="00785106" w:rsidRDefault="00785106" w:rsidP="0091480A">
      <w:pPr>
        <w:pStyle w:val="a5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общее понятие о роли музыки в жизни человека и его духовно- нравственном развитии, знание основных закономерностей музыкального и танцевального искусства;</w:t>
      </w:r>
    </w:p>
    <w:p w14:paraId="63FA9F31" w14:textId="583C6DE2" w:rsidR="00785106" w:rsidRPr="00785106" w:rsidRDefault="00785106" w:rsidP="0091480A">
      <w:pPr>
        <w:pStyle w:val="a5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представление о художественной картине мира на основе освоения отечественных традиций и постижения историко-культурной, этнической, региональной самобытности музыкального и танцевального искусства разных народов.</w:t>
      </w:r>
    </w:p>
    <w:p w14:paraId="20BA00C8" w14:textId="77777777" w:rsidR="00785106" w:rsidRPr="00785106" w:rsidRDefault="00785106" w:rsidP="0091480A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Предметные </w:t>
      </w:r>
      <w:r w:rsidRPr="00785106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результаты включают в себя:</w:t>
      </w:r>
    </w:p>
    <w:p w14:paraId="1ABCB44D" w14:textId="3541A712" w:rsidR="00785106" w:rsidRPr="0091480A" w:rsidRDefault="00785106" w:rsidP="0091480A">
      <w:pPr>
        <w:pStyle w:val="a5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sz w:val="24"/>
          <w:szCs w:val="24"/>
          <w:lang w:val="ru-RU"/>
        </w:rPr>
        <w:t>ритмико-гимнастические, общеразвивающие упражнения;</w:t>
      </w:r>
    </w:p>
    <w:p w14:paraId="545DB7ED" w14:textId="78256447" w:rsidR="00785106" w:rsidRPr="0091480A" w:rsidRDefault="00785106" w:rsidP="0091480A">
      <w:pPr>
        <w:pStyle w:val="a5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sz w:val="24"/>
          <w:szCs w:val="24"/>
          <w:lang w:val="ru-RU"/>
        </w:rPr>
        <w:t>тренировка суставно-мышечного аппарата;</w:t>
      </w:r>
    </w:p>
    <w:p w14:paraId="2A65E3A7" w14:textId="77AEE53E" w:rsidR="00785106" w:rsidRPr="0091480A" w:rsidRDefault="00785106" w:rsidP="0091480A">
      <w:pPr>
        <w:pStyle w:val="a5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sz w:val="24"/>
          <w:szCs w:val="24"/>
          <w:lang w:val="ru-RU"/>
        </w:rPr>
        <w:t>исполнение танцевальных композиций.</w:t>
      </w:r>
    </w:p>
    <w:p w14:paraId="21DB4E5E" w14:textId="77777777" w:rsidR="00785106" w:rsidRPr="0091480A" w:rsidRDefault="00785106" w:rsidP="0091480A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Коммуникативные</w:t>
      </w:r>
      <w:r w:rsidRPr="0091480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результаты освоения включают:</w:t>
      </w:r>
    </w:p>
    <w:p w14:paraId="755A37AC" w14:textId="4F3A19C1" w:rsidR="00785106" w:rsidRPr="0091480A" w:rsidRDefault="00785106" w:rsidP="0091480A">
      <w:pPr>
        <w:pStyle w:val="a5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sz w:val="24"/>
          <w:szCs w:val="24"/>
          <w:lang w:val="ru-RU"/>
        </w:rPr>
        <w:t>использование принятых ритуалов социального взаимодействия с одноклассниками и учителем;</w:t>
      </w:r>
    </w:p>
    <w:p w14:paraId="2116C549" w14:textId="5E50F870" w:rsidR="00785106" w:rsidRPr="0091480A" w:rsidRDefault="00785106" w:rsidP="0091480A">
      <w:pPr>
        <w:pStyle w:val="a5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sz w:val="24"/>
          <w:szCs w:val="24"/>
          <w:lang w:val="ru-RU"/>
        </w:rPr>
        <w:t>слушание и понимание инструкции к учебному заданию в разных видах деятельности и быту;</w:t>
      </w:r>
    </w:p>
    <w:p w14:paraId="019B487B" w14:textId="7995C46F" w:rsidR="00785106" w:rsidRPr="0091480A" w:rsidRDefault="00785106" w:rsidP="0091480A">
      <w:pPr>
        <w:pStyle w:val="a5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sz w:val="24"/>
          <w:szCs w:val="24"/>
          <w:lang w:val="ru-RU"/>
        </w:rPr>
        <w:t>сотрудничество с взрослыми и сверстниками в разных социальных ситуациях;</w:t>
      </w:r>
    </w:p>
    <w:p w14:paraId="3D384AAF" w14:textId="66C63854" w:rsidR="00785106" w:rsidRPr="0091480A" w:rsidRDefault="00785106" w:rsidP="0091480A">
      <w:pPr>
        <w:pStyle w:val="a5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sz w:val="24"/>
          <w:szCs w:val="24"/>
          <w:lang w:val="ru-RU"/>
        </w:rPr>
        <w:t>доброжелательно относиться, сопереживать, конструктивно взаимодействовать с людьми.</w:t>
      </w:r>
    </w:p>
    <w:p w14:paraId="3395F7AA" w14:textId="77777777" w:rsidR="00785106" w:rsidRPr="0091480A" w:rsidRDefault="00785106" w:rsidP="0091480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Познавательные УУД</w:t>
      </w:r>
    </w:p>
    <w:p w14:paraId="1B4AFCC4" w14:textId="77777777" w:rsidR="00785106" w:rsidRPr="0091480A" w:rsidRDefault="00785106" w:rsidP="0091480A">
      <w:pPr>
        <w:pStyle w:val="a5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sz w:val="24"/>
          <w:szCs w:val="24"/>
          <w:lang w:val="ru-RU"/>
        </w:rPr>
        <w:t>выделять существенные, общие и отличительные свойства предметов; делать простейшие обобщения, сравнивать, классифицировать на наглядном материале; пользоваться знаками, символами, предметами-заместителями;</w:t>
      </w:r>
    </w:p>
    <w:p w14:paraId="26CFB409" w14:textId="77777777" w:rsidR="00785106" w:rsidRPr="0091480A" w:rsidRDefault="00785106" w:rsidP="0091480A">
      <w:pPr>
        <w:pStyle w:val="a5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sz w:val="24"/>
          <w:szCs w:val="24"/>
          <w:lang w:val="ru-RU"/>
        </w:rPr>
        <w:t>наблюдать, 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носителях).</w:t>
      </w:r>
    </w:p>
    <w:p w14:paraId="093A8607" w14:textId="77777777" w:rsidR="00785106" w:rsidRPr="0091480A" w:rsidRDefault="00785106" w:rsidP="0091480A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Личностные результаты:</w:t>
      </w:r>
    </w:p>
    <w:p w14:paraId="25347C55" w14:textId="012B7AE5" w:rsidR="00785106" w:rsidRPr="0091480A" w:rsidRDefault="00785106" w:rsidP="0091480A">
      <w:pPr>
        <w:pStyle w:val="a5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14:paraId="7953AF64" w14:textId="77777777" w:rsidR="0091480A" w:rsidRDefault="00785106" w:rsidP="0091480A">
      <w:pPr>
        <w:pStyle w:val="a5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sz w:val="24"/>
          <w:szCs w:val="24"/>
          <w:lang w:val="ru-RU"/>
        </w:rPr>
        <w:t>приобретение начальных навыков социокультурной адаптации в современном мире и позитивная самооценка своих музыкально-творческих возможностей;</w:t>
      </w:r>
    </w:p>
    <w:p w14:paraId="2D0CF15C" w14:textId="3D94321F" w:rsidR="0091480A" w:rsidRDefault="00785106" w:rsidP="0091480A">
      <w:pPr>
        <w:pStyle w:val="a5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sz w:val="24"/>
          <w:szCs w:val="24"/>
          <w:lang w:val="ru-RU"/>
        </w:rPr>
        <w:t xml:space="preserve">развитие мотивов музыкально-учебной деятельности. </w:t>
      </w:r>
    </w:p>
    <w:p w14:paraId="697BF1D3" w14:textId="77777777" w:rsidR="0091480A" w:rsidRDefault="0091480A" w:rsidP="009148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6CCDDF" w14:textId="798B20F3" w:rsidR="00785106" w:rsidRPr="0091480A" w:rsidRDefault="00785106" w:rsidP="0091480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ПЛАНИРУЕМЫЕ ОБРАЗОВАТЕЛЬНЫЕ РЕЗУЛЬТАТЫ ОСВОЕНИЯ КОРРЕКЦИОННОГО КУРСА</w:t>
      </w:r>
    </w:p>
    <w:p w14:paraId="397B66BA" w14:textId="77777777" w:rsidR="0091480A" w:rsidRDefault="0091480A" w:rsidP="0091480A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A22AC79" w14:textId="49220735" w:rsidR="00785106" w:rsidRPr="0091480A" w:rsidRDefault="00785106" w:rsidP="0091480A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ПОДГОТОВИТЕЛЬНЫЙ КЛАСС</w:t>
      </w:r>
    </w:p>
    <w:p w14:paraId="6F3F43DE" w14:textId="0FA561B8" w:rsidR="00785106" w:rsidRPr="0091480A" w:rsidRDefault="00785106" w:rsidP="0078510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Знать/понимать</w:t>
      </w:r>
      <w:r w:rsidR="0091480A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691B9867" w14:textId="56A2814C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правила поведения на занятиях</w:t>
      </w:r>
      <w:r w:rsidR="0091480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2B291E4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названия основных танцевальных движений и элементов;</w:t>
      </w:r>
    </w:p>
    <w:p w14:paraId="7793B5EF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правила гигиены тела, тренировочной одежды;</w:t>
      </w:r>
    </w:p>
    <w:p w14:paraId="78B7976B" w14:textId="334715F4" w:rsidR="00785106" w:rsidRPr="0091480A" w:rsidRDefault="00785106" w:rsidP="0078510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b/>
          <w:bCs/>
          <w:sz w:val="24"/>
          <w:szCs w:val="24"/>
          <w:lang w:val="ru-RU"/>
        </w:rPr>
        <w:t>Уметь</w:t>
      </w:r>
      <w:r w:rsidR="0091480A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3638DEFB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двигаться и исполнять различные упражнения в соответствии с контрастным характером музыки;</w:t>
      </w:r>
    </w:p>
    <w:p w14:paraId="3ECF0772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реагировать на начало музыки и её окончание, а также ритмично ходить под музыку, легко бегать, хлопать ладошами, притопывать ногами, вращать кистями рук, кружиться вокруг себя, прыгать на двух ногах</w:t>
      </w:r>
    </w:p>
    <w:p w14:paraId="275D6619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двигаться по кругу,</w:t>
      </w:r>
    </w:p>
    <w:p w14:paraId="4522A413" w14:textId="1C379A4E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перестраиваться из круга в линии</w:t>
      </w:r>
      <w:r w:rsidR="0091480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CFD4252" w14:textId="1C2770A3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повторять движения за учителем</w:t>
      </w:r>
      <w:r w:rsidR="009148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32B172" w14:textId="77777777" w:rsidR="0091480A" w:rsidRDefault="0091480A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E62052" w14:textId="4E20CBAE" w:rsidR="00785106" w:rsidRPr="0091480A" w:rsidRDefault="00785106" w:rsidP="0091480A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b/>
          <w:bCs/>
          <w:sz w:val="24"/>
          <w:szCs w:val="24"/>
          <w:lang w:val="ru-RU"/>
        </w:rPr>
        <w:t>1 КЛАСС</w:t>
      </w:r>
    </w:p>
    <w:p w14:paraId="6972F681" w14:textId="42CE3715" w:rsidR="00785106" w:rsidRPr="0091480A" w:rsidRDefault="00785106" w:rsidP="0078510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Знать/понимать</w:t>
      </w:r>
      <w:r w:rsidR="0091480A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7A67917F" w14:textId="3018EFF0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правила поведения на занятиях</w:t>
      </w:r>
      <w:r w:rsidR="0091480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2459EC8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названия основных танцевальных движений и элементов;</w:t>
      </w:r>
    </w:p>
    <w:p w14:paraId="73E9635A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правила гигиены тела, тренировочной одежды;</w:t>
      </w:r>
    </w:p>
    <w:p w14:paraId="5B9567E8" w14:textId="7C240435" w:rsidR="00785106" w:rsidRPr="0091480A" w:rsidRDefault="00785106" w:rsidP="0078510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b/>
          <w:bCs/>
          <w:sz w:val="24"/>
          <w:szCs w:val="24"/>
          <w:lang w:val="ru-RU"/>
        </w:rPr>
        <w:t>Уметь</w:t>
      </w:r>
      <w:r w:rsidR="0091480A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0DC024FF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двигаться и исполнять различные упражнения в соответствии с контрастным характером музыки;</w:t>
      </w:r>
    </w:p>
    <w:p w14:paraId="1F580BD4" w14:textId="47B9920B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реагировать на начало музыки и её окончание, а также ритмично ходить под музыку, легко бегать, хлопать ладошами, притопывать ногами, вращать кистями рук, кружиться вокруг себя, прыгать на двух ногах</w:t>
      </w:r>
      <w:r w:rsidR="0091480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CA788B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двигаться по кругу,</w:t>
      </w:r>
    </w:p>
    <w:p w14:paraId="657F2CA2" w14:textId="35249141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перестраиваться из круга в линии</w:t>
      </w:r>
      <w:r w:rsidR="0091480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AE02F45" w14:textId="56E53B9C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повторять движения за учителем</w:t>
      </w:r>
      <w:r w:rsidR="009148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4892E2" w14:textId="77777777" w:rsidR="0091480A" w:rsidRDefault="0091480A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8263E6" w14:textId="0CC24E75" w:rsidR="00785106" w:rsidRPr="0091480A" w:rsidRDefault="00785106" w:rsidP="0091480A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b/>
          <w:bCs/>
          <w:sz w:val="24"/>
          <w:szCs w:val="24"/>
          <w:lang w:val="ru-RU"/>
        </w:rPr>
        <w:t>2 КЛАСС</w:t>
      </w:r>
    </w:p>
    <w:p w14:paraId="563F55BB" w14:textId="332CB713" w:rsidR="00785106" w:rsidRPr="0091480A" w:rsidRDefault="00785106" w:rsidP="0078510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Знать/понимать</w:t>
      </w:r>
      <w:r w:rsidR="0091480A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56C8C558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названия основных танцевальных движений и элементов;</w:t>
      </w:r>
    </w:p>
    <w:p w14:paraId="6F4795B6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правила гигиены тела, тренировочной одежды;</w:t>
      </w:r>
    </w:p>
    <w:p w14:paraId="284751AB" w14:textId="7C9139F0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правила поведения и техники безопасности на занятиях</w:t>
      </w:r>
      <w:r w:rsidR="0091480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14CBFC" w14:textId="6A6897DB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элементы разминки</w:t>
      </w:r>
      <w:r w:rsidR="0091480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E26B98" w14:textId="348B4538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начало и конец музыкального вступления</w:t>
      </w:r>
      <w:r w:rsidR="0091480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C469963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названия новых танцевальных элементов и движений.</w:t>
      </w:r>
    </w:p>
    <w:p w14:paraId="0B77256A" w14:textId="557820DA" w:rsidR="00785106" w:rsidRPr="0091480A" w:rsidRDefault="00785106" w:rsidP="0078510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1480A">
        <w:rPr>
          <w:rFonts w:ascii="Times New Roman" w:hAnsi="Times New Roman" w:cs="Times New Roman"/>
          <w:b/>
          <w:bCs/>
          <w:sz w:val="24"/>
          <w:szCs w:val="24"/>
          <w:lang w:val="ru-RU"/>
        </w:rPr>
        <w:t>Уметь</w:t>
      </w:r>
      <w:r w:rsidR="0091480A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74E2FAB1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двигаться и исполнять различные упражнения в соответствии с контрастным характером музыки;</w:t>
      </w:r>
    </w:p>
    <w:p w14:paraId="42B8586E" w14:textId="26CB1570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• реагировать на начало музыки и её окончание</w:t>
      </w:r>
      <w:r w:rsidR="0091480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841B698" w14:textId="3C06D8D5" w:rsidR="0091480A" w:rsidRDefault="00785106" w:rsidP="00785106">
      <w:pPr>
        <w:pStyle w:val="Default"/>
        <w:ind w:firstLine="709"/>
        <w:jc w:val="both"/>
      </w:pPr>
      <w:r w:rsidRPr="00785106">
        <w:t>• двигаться по кругу, перестраиваться в линии</w:t>
      </w:r>
      <w:r w:rsidR="0091480A">
        <w:t>;</w:t>
      </w:r>
    </w:p>
    <w:p w14:paraId="1602CE47" w14:textId="77FDED09" w:rsidR="00785106" w:rsidRPr="00785106" w:rsidRDefault="00785106" w:rsidP="00785106">
      <w:pPr>
        <w:pStyle w:val="Default"/>
        <w:ind w:firstLine="709"/>
        <w:jc w:val="both"/>
      </w:pPr>
      <w:r w:rsidRPr="00785106">
        <w:t>• выполнять развороты</w:t>
      </w:r>
      <w:r w:rsidR="0091480A">
        <w:t>;</w:t>
      </w:r>
    </w:p>
    <w:p w14:paraId="04B02B66" w14:textId="123999D4" w:rsidR="00785106" w:rsidRPr="00785106" w:rsidRDefault="00785106" w:rsidP="00785106">
      <w:pPr>
        <w:pStyle w:val="Default"/>
        <w:ind w:firstLine="709"/>
        <w:jc w:val="both"/>
      </w:pPr>
      <w:r w:rsidRPr="00785106">
        <w:t>• чётко повторять движения за учителем</w:t>
      </w:r>
      <w:r w:rsidR="0091480A">
        <w:t>;</w:t>
      </w:r>
    </w:p>
    <w:p w14:paraId="757DA4F8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• выполнять простейшие ритмические рисунки; </w:t>
      </w:r>
    </w:p>
    <w:p w14:paraId="702EB1C8" w14:textId="0FF7CFF1" w:rsidR="00785106" w:rsidRPr="00785106" w:rsidRDefault="00785106" w:rsidP="00785106">
      <w:pPr>
        <w:pStyle w:val="Default"/>
        <w:ind w:firstLine="709"/>
        <w:jc w:val="both"/>
      </w:pPr>
      <w:r w:rsidRPr="00785106">
        <w:t>• реагировать на акценты в музыке</w:t>
      </w:r>
      <w:r w:rsidR="0091480A">
        <w:t>;</w:t>
      </w:r>
    </w:p>
    <w:p w14:paraId="4A6730E1" w14:textId="28907997" w:rsidR="00785106" w:rsidRPr="00785106" w:rsidRDefault="00785106" w:rsidP="00785106">
      <w:pPr>
        <w:pStyle w:val="Default"/>
        <w:ind w:firstLine="709"/>
        <w:jc w:val="both"/>
      </w:pPr>
      <w:r w:rsidRPr="00785106">
        <w:t>• держаться правильно на сценической площадке</w:t>
      </w:r>
      <w:r w:rsidR="0091480A">
        <w:t>;</w:t>
      </w:r>
    </w:p>
    <w:p w14:paraId="73CAFEE1" w14:textId="7FCEEC2D" w:rsidR="00785106" w:rsidRPr="00785106" w:rsidRDefault="00785106" w:rsidP="00785106">
      <w:pPr>
        <w:pStyle w:val="Default"/>
        <w:ind w:firstLine="709"/>
        <w:jc w:val="both"/>
      </w:pPr>
      <w:r w:rsidRPr="00785106">
        <w:t>• выполнять чётко разминку в едином ритме и темпе</w:t>
      </w:r>
      <w:r w:rsidR="0091480A">
        <w:t>;</w:t>
      </w:r>
    </w:p>
    <w:p w14:paraId="4DA0E118" w14:textId="106EEDF9" w:rsidR="00785106" w:rsidRPr="00785106" w:rsidRDefault="00785106" w:rsidP="00785106">
      <w:pPr>
        <w:pStyle w:val="Default"/>
        <w:ind w:firstLine="709"/>
        <w:jc w:val="both"/>
      </w:pPr>
      <w:r w:rsidRPr="00785106">
        <w:t>• выполнять релаксацию</w:t>
      </w:r>
      <w:r w:rsidR="0091480A">
        <w:t>;</w:t>
      </w:r>
    </w:p>
    <w:p w14:paraId="2FE82A2A" w14:textId="0682FE26" w:rsidR="00785106" w:rsidRPr="00785106" w:rsidRDefault="00785106" w:rsidP="00785106">
      <w:pPr>
        <w:pStyle w:val="Default"/>
        <w:ind w:firstLine="709"/>
        <w:jc w:val="both"/>
      </w:pPr>
      <w:r w:rsidRPr="00785106">
        <w:t>• самостоятельно доставать и убирать на место коврики для релаксации</w:t>
      </w:r>
      <w:r w:rsidR="0091480A">
        <w:t>;</w:t>
      </w:r>
    </w:p>
    <w:p w14:paraId="000F9BBD" w14:textId="77777777" w:rsidR="0091480A" w:rsidRDefault="0091480A" w:rsidP="00785106">
      <w:pPr>
        <w:pStyle w:val="Default"/>
        <w:ind w:firstLine="709"/>
        <w:jc w:val="both"/>
      </w:pPr>
    </w:p>
    <w:p w14:paraId="78A65BEE" w14:textId="71D64B2B" w:rsidR="00785106" w:rsidRPr="0091480A" w:rsidRDefault="00785106" w:rsidP="0091480A">
      <w:pPr>
        <w:pStyle w:val="Default"/>
        <w:ind w:firstLine="709"/>
        <w:jc w:val="center"/>
        <w:rPr>
          <w:b/>
          <w:bCs/>
        </w:rPr>
      </w:pPr>
      <w:r w:rsidRPr="0091480A">
        <w:rPr>
          <w:b/>
          <w:bCs/>
        </w:rPr>
        <w:t>3 КЛАСС</w:t>
      </w:r>
    </w:p>
    <w:p w14:paraId="2121AF07" w14:textId="5D80469B" w:rsidR="00785106" w:rsidRPr="0091480A" w:rsidRDefault="00785106" w:rsidP="00785106">
      <w:pPr>
        <w:pStyle w:val="Default"/>
        <w:ind w:firstLine="709"/>
        <w:jc w:val="both"/>
        <w:rPr>
          <w:b/>
          <w:bCs/>
        </w:rPr>
      </w:pPr>
      <w:r w:rsidRPr="0091480A">
        <w:rPr>
          <w:b/>
          <w:bCs/>
        </w:rPr>
        <w:t>Знать/понимать</w:t>
      </w:r>
      <w:r w:rsidR="0091480A">
        <w:rPr>
          <w:b/>
          <w:bCs/>
        </w:rPr>
        <w:t>:</w:t>
      </w:r>
    </w:p>
    <w:p w14:paraId="244452DF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• названия основных танцевальных движений и элементов; </w:t>
      </w:r>
    </w:p>
    <w:p w14:paraId="6C2BF8BF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• правила гигиены тела, тренировочной одежды; </w:t>
      </w:r>
    </w:p>
    <w:p w14:paraId="6DF29904" w14:textId="2D36B330" w:rsidR="00785106" w:rsidRPr="00785106" w:rsidRDefault="00785106" w:rsidP="00785106">
      <w:pPr>
        <w:pStyle w:val="Default"/>
        <w:ind w:firstLine="709"/>
        <w:jc w:val="both"/>
      </w:pPr>
      <w:r w:rsidRPr="00785106">
        <w:t>• правила поведения и техники безопасности на занятиях</w:t>
      </w:r>
      <w:r w:rsidR="0091480A">
        <w:t>;</w:t>
      </w:r>
    </w:p>
    <w:p w14:paraId="0EE5225F" w14:textId="594EE8A5" w:rsidR="00785106" w:rsidRPr="00785106" w:rsidRDefault="00785106" w:rsidP="00785106">
      <w:pPr>
        <w:pStyle w:val="Default"/>
        <w:ind w:firstLine="709"/>
        <w:jc w:val="both"/>
      </w:pPr>
      <w:r w:rsidRPr="00785106">
        <w:t>• элементы разминки</w:t>
      </w:r>
      <w:r w:rsidR="0091480A">
        <w:t>;</w:t>
      </w:r>
    </w:p>
    <w:p w14:paraId="076449FE" w14:textId="5B171076" w:rsidR="00785106" w:rsidRPr="00785106" w:rsidRDefault="00785106" w:rsidP="00785106">
      <w:pPr>
        <w:pStyle w:val="Default"/>
        <w:ind w:firstLine="709"/>
        <w:jc w:val="both"/>
      </w:pPr>
      <w:r w:rsidRPr="00785106">
        <w:t>• начало и конец музыкального вступления</w:t>
      </w:r>
      <w:r w:rsidR="0091480A">
        <w:t>;</w:t>
      </w:r>
    </w:p>
    <w:p w14:paraId="2D774095" w14:textId="44A5A0B1" w:rsidR="00785106" w:rsidRPr="00785106" w:rsidRDefault="00785106" w:rsidP="00785106">
      <w:pPr>
        <w:pStyle w:val="Default"/>
        <w:ind w:firstLine="709"/>
        <w:jc w:val="both"/>
      </w:pPr>
      <w:r w:rsidRPr="00785106">
        <w:t>• названия новых танцевальных элементов и движений</w:t>
      </w:r>
      <w:r w:rsidR="0091480A">
        <w:t>;</w:t>
      </w:r>
    </w:p>
    <w:p w14:paraId="52F56D84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• правила исполнения движений в танце. </w:t>
      </w:r>
    </w:p>
    <w:p w14:paraId="2C77558B" w14:textId="5B4C9375" w:rsidR="00785106" w:rsidRPr="0091480A" w:rsidRDefault="00785106" w:rsidP="00785106">
      <w:pPr>
        <w:pStyle w:val="Default"/>
        <w:ind w:firstLine="709"/>
        <w:jc w:val="both"/>
        <w:rPr>
          <w:b/>
          <w:bCs/>
        </w:rPr>
      </w:pPr>
      <w:r w:rsidRPr="0091480A">
        <w:rPr>
          <w:b/>
          <w:bCs/>
        </w:rPr>
        <w:t>Уметь</w:t>
      </w:r>
      <w:r w:rsidR="0091480A">
        <w:rPr>
          <w:b/>
          <w:bCs/>
        </w:rPr>
        <w:t>:</w:t>
      </w:r>
    </w:p>
    <w:p w14:paraId="7919813F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• двигаться и исполнять различные упражнения в соответствии с контрастным характером музыки; </w:t>
      </w:r>
    </w:p>
    <w:p w14:paraId="6280403A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lastRenderedPageBreak/>
        <w:t xml:space="preserve">• реагировать на начало музыки и её окончание, </w:t>
      </w:r>
    </w:p>
    <w:p w14:paraId="6D2CD21A" w14:textId="61244F4A" w:rsidR="00785106" w:rsidRPr="00785106" w:rsidRDefault="00785106" w:rsidP="00785106">
      <w:pPr>
        <w:pStyle w:val="Default"/>
        <w:ind w:firstLine="709"/>
        <w:jc w:val="both"/>
      </w:pPr>
      <w:r w:rsidRPr="00785106">
        <w:t>• двигаться по кругу, перестраиваться в линии</w:t>
      </w:r>
      <w:r w:rsidR="0091480A">
        <w:t>;</w:t>
      </w:r>
    </w:p>
    <w:p w14:paraId="6B8511E6" w14:textId="0561011B" w:rsidR="00785106" w:rsidRPr="00785106" w:rsidRDefault="00785106" w:rsidP="00785106">
      <w:pPr>
        <w:pStyle w:val="Default"/>
        <w:ind w:firstLine="709"/>
        <w:jc w:val="both"/>
      </w:pPr>
      <w:r w:rsidRPr="00785106">
        <w:t>• выполнять развороты</w:t>
      </w:r>
      <w:r w:rsidR="0091480A">
        <w:t>;</w:t>
      </w:r>
    </w:p>
    <w:p w14:paraId="6B0C9877" w14:textId="0467D76F" w:rsidR="00785106" w:rsidRPr="00785106" w:rsidRDefault="00785106" w:rsidP="00785106">
      <w:pPr>
        <w:pStyle w:val="Default"/>
        <w:ind w:firstLine="709"/>
        <w:jc w:val="both"/>
      </w:pPr>
      <w:r w:rsidRPr="00785106">
        <w:t>• чётко выученные движения</w:t>
      </w:r>
      <w:r w:rsidR="0091480A">
        <w:t>;</w:t>
      </w:r>
    </w:p>
    <w:p w14:paraId="5D420D6E" w14:textId="5832B474" w:rsidR="00785106" w:rsidRPr="00785106" w:rsidRDefault="00785106" w:rsidP="00785106">
      <w:pPr>
        <w:pStyle w:val="Default"/>
        <w:ind w:firstLine="709"/>
        <w:jc w:val="both"/>
      </w:pPr>
      <w:r w:rsidRPr="00785106">
        <w:t>• реагировать на акценты в музыке</w:t>
      </w:r>
      <w:r w:rsidR="0091480A">
        <w:t>;</w:t>
      </w:r>
    </w:p>
    <w:p w14:paraId="4A0A2D12" w14:textId="6E246086" w:rsidR="00785106" w:rsidRPr="00785106" w:rsidRDefault="00785106" w:rsidP="00785106">
      <w:pPr>
        <w:pStyle w:val="Default"/>
        <w:ind w:firstLine="709"/>
        <w:jc w:val="both"/>
      </w:pPr>
      <w:r w:rsidRPr="00785106">
        <w:t>• держаться правильно на сценической площадке</w:t>
      </w:r>
      <w:r w:rsidR="0091480A">
        <w:t>;</w:t>
      </w:r>
    </w:p>
    <w:p w14:paraId="036FEBE7" w14:textId="5300D3BB" w:rsidR="00785106" w:rsidRPr="00785106" w:rsidRDefault="00785106" w:rsidP="00785106">
      <w:pPr>
        <w:pStyle w:val="Default"/>
        <w:ind w:firstLine="709"/>
        <w:jc w:val="both"/>
      </w:pPr>
      <w:r w:rsidRPr="00785106">
        <w:t>• самостоятельно выполнять чётко разминку в едином ритме и темпе</w:t>
      </w:r>
      <w:r w:rsidR="0091480A">
        <w:t>;</w:t>
      </w:r>
    </w:p>
    <w:p w14:paraId="77B9A0A8" w14:textId="3D061D10" w:rsidR="00785106" w:rsidRPr="00785106" w:rsidRDefault="00785106" w:rsidP="00785106">
      <w:pPr>
        <w:pStyle w:val="Default"/>
        <w:ind w:firstLine="709"/>
        <w:jc w:val="both"/>
      </w:pPr>
      <w:r w:rsidRPr="00785106">
        <w:t>• выполнять релаксацию</w:t>
      </w:r>
      <w:r w:rsidR="0091480A">
        <w:t>;</w:t>
      </w:r>
    </w:p>
    <w:p w14:paraId="27553F86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• выполнять основные ритмические рисунки; </w:t>
      </w:r>
    </w:p>
    <w:p w14:paraId="0C72C024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• правильно исполнять танцевальные элементы; </w:t>
      </w:r>
    </w:p>
    <w:p w14:paraId="2941CAFE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• исполнять движения в группах; </w:t>
      </w:r>
    </w:p>
    <w:p w14:paraId="5C1548AA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• держаться правильно на сценической площадке. </w:t>
      </w:r>
    </w:p>
    <w:p w14:paraId="40514218" w14:textId="77777777" w:rsidR="0091480A" w:rsidRDefault="0091480A" w:rsidP="00785106">
      <w:pPr>
        <w:pStyle w:val="Default"/>
        <w:ind w:firstLine="709"/>
        <w:jc w:val="both"/>
      </w:pPr>
    </w:p>
    <w:p w14:paraId="37918C28" w14:textId="08616D89" w:rsidR="00785106" w:rsidRPr="0091480A" w:rsidRDefault="00785106" w:rsidP="0091480A">
      <w:pPr>
        <w:pStyle w:val="Default"/>
        <w:ind w:firstLine="709"/>
        <w:jc w:val="center"/>
        <w:rPr>
          <w:b/>
          <w:bCs/>
        </w:rPr>
      </w:pPr>
      <w:r w:rsidRPr="0091480A">
        <w:rPr>
          <w:b/>
          <w:bCs/>
        </w:rPr>
        <w:t>4 КЛАСС</w:t>
      </w:r>
    </w:p>
    <w:p w14:paraId="65BAB1AC" w14:textId="3ABCBCBB" w:rsidR="00785106" w:rsidRPr="0091480A" w:rsidRDefault="00785106" w:rsidP="00785106">
      <w:pPr>
        <w:pStyle w:val="Default"/>
        <w:ind w:firstLine="709"/>
        <w:jc w:val="both"/>
        <w:rPr>
          <w:b/>
          <w:bCs/>
        </w:rPr>
      </w:pPr>
      <w:r w:rsidRPr="0091480A">
        <w:rPr>
          <w:b/>
          <w:bCs/>
        </w:rPr>
        <w:t>Знать/понимать</w:t>
      </w:r>
      <w:r w:rsidR="0091480A">
        <w:rPr>
          <w:b/>
          <w:bCs/>
        </w:rPr>
        <w:t>:</w:t>
      </w:r>
    </w:p>
    <w:p w14:paraId="463EF6D7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• правила гигиены тела, тренировочной одежды; </w:t>
      </w:r>
    </w:p>
    <w:p w14:paraId="4216683E" w14:textId="70A9DF2C" w:rsidR="0091480A" w:rsidRDefault="00785106" w:rsidP="00785106">
      <w:pPr>
        <w:pStyle w:val="Default"/>
        <w:ind w:firstLine="709"/>
        <w:jc w:val="both"/>
      </w:pPr>
      <w:r w:rsidRPr="00785106">
        <w:t>• правила поведения и техники безопасности на занятиях</w:t>
      </w:r>
      <w:r w:rsidR="0091480A">
        <w:t>;</w:t>
      </w:r>
    </w:p>
    <w:p w14:paraId="7283DDDC" w14:textId="18B9FE4A" w:rsidR="00785106" w:rsidRPr="00785106" w:rsidRDefault="00785106" w:rsidP="00785106">
      <w:pPr>
        <w:pStyle w:val="Default"/>
        <w:ind w:firstLine="709"/>
        <w:jc w:val="both"/>
      </w:pPr>
      <w:r w:rsidRPr="00785106">
        <w:t>• разминку</w:t>
      </w:r>
      <w:r w:rsidR="0091480A">
        <w:t>;</w:t>
      </w:r>
    </w:p>
    <w:p w14:paraId="47E33CA1" w14:textId="39407476" w:rsidR="00785106" w:rsidRPr="00785106" w:rsidRDefault="00785106" w:rsidP="00785106">
      <w:pPr>
        <w:pStyle w:val="Default"/>
        <w:ind w:firstLine="709"/>
        <w:jc w:val="both"/>
      </w:pPr>
      <w:r w:rsidRPr="00785106">
        <w:t>• начало и конец музыкального вступления</w:t>
      </w:r>
      <w:r w:rsidR="0091480A">
        <w:t>;</w:t>
      </w:r>
    </w:p>
    <w:p w14:paraId="7399C221" w14:textId="13C540E2" w:rsidR="00785106" w:rsidRPr="00785106" w:rsidRDefault="00785106" w:rsidP="00785106">
      <w:pPr>
        <w:pStyle w:val="Default"/>
        <w:ind w:firstLine="709"/>
        <w:jc w:val="both"/>
      </w:pPr>
      <w:r w:rsidRPr="00785106">
        <w:t>• названия танцевальных движений и их использование</w:t>
      </w:r>
      <w:r w:rsidR="0091480A">
        <w:t>;</w:t>
      </w:r>
    </w:p>
    <w:p w14:paraId="6CB95D6D" w14:textId="4DFA46AC" w:rsidR="00785106" w:rsidRPr="00785106" w:rsidRDefault="00785106" w:rsidP="00785106">
      <w:pPr>
        <w:pStyle w:val="Default"/>
        <w:ind w:firstLine="709"/>
        <w:jc w:val="both"/>
      </w:pPr>
      <w:r w:rsidRPr="00785106">
        <w:t>• правила исполнения движений в танцевальной группе</w:t>
      </w:r>
      <w:r w:rsidR="0091480A">
        <w:t>;</w:t>
      </w:r>
    </w:p>
    <w:p w14:paraId="1E421F1A" w14:textId="70A26EB2" w:rsidR="00785106" w:rsidRPr="00785106" w:rsidRDefault="00785106" w:rsidP="00785106">
      <w:pPr>
        <w:pStyle w:val="Default"/>
        <w:ind w:firstLine="709"/>
        <w:jc w:val="both"/>
      </w:pPr>
      <w:r w:rsidRPr="00785106">
        <w:t>• разученные танцы и хореографические постановки</w:t>
      </w:r>
      <w:r w:rsidR="0091480A">
        <w:t>;</w:t>
      </w:r>
    </w:p>
    <w:p w14:paraId="69AFEFB3" w14:textId="47E0FBC7" w:rsidR="00785106" w:rsidRPr="0091480A" w:rsidRDefault="00785106" w:rsidP="00785106">
      <w:pPr>
        <w:pStyle w:val="Default"/>
        <w:ind w:firstLine="709"/>
        <w:jc w:val="both"/>
        <w:rPr>
          <w:b/>
          <w:bCs/>
        </w:rPr>
      </w:pPr>
      <w:r w:rsidRPr="0091480A">
        <w:rPr>
          <w:b/>
          <w:bCs/>
        </w:rPr>
        <w:t>Уметь</w:t>
      </w:r>
      <w:r w:rsidR="0091480A">
        <w:rPr>
          <w:b/>
          <w:bCs/>
        </w:rPr>
        <w:t>:</w:t>
      </w:r>
    </w:p>
    <w:p w14:paraId="1D8B9C44" w14:textId="1AE3B1FC" w:rsidR="00785106" w:rsidRPr="00785106" w:rsidRDefault="00785106" w:rsidP="00785106">
      <w:pPr>
        <w:pStyle w:val="Default"/>
        <w:ind w:firstLine="709"/>
        <w:jc w:val="both"/>
      </w:pPr>
      <w:r w:rsidRPr="00785106">
        <w:t>• двигаться в соответствии с характером музыки</w:t>
      </w:r>
      <w:r w:rsidR="0091480A">
        <w:t>;</w:t>
      </w:r>
    </w:p>
    <w:p w14:paraId="0FF6A84F" w14:textId="43A49C21" w:rsidR="00785106" w:rsidRPr="00785106" w:rsidRDefault="00785106" w:rsidP="00785106">
      <w:pPr>
        <w:pStyle w:val="Default"/>
        <w:ind w:firstLine="709"/>
        <w:jc w:val="both"/>
      </w:pPr>
      <w:r w:rsidRPr="00785106">
        <w:t>• передвигаться в танцевальных рисунках</w:t>
      </w:r>
      <w:r w:rsidR="0091480A">
        <w:t>;</w:t>
      </w:r>
    </w:p>
    <w:p w14:paraId="04A39CBE" w14:textId="1E325A8A" w:rsidR="00785106" w:rsidRPr="00785106" w:rsidRDefault="00785106" w:rsidP="00785106">
      <w:pPr>
        <w:pStyle w:val="Default"/>
        <w:ind w:firstLine="709"/>
        <w:jc w:val="both"/>
      </w:pPr>
      <w:r w:rsidRPr="00785106">
        <w:t>• связывать движения в танцевальные комбинации</w:t>
      </w:r>
      <w:r w:rsidR="0091480A">
        <w:t>;</w:t>
      </w:r>
    </w:p>
    <w:p w14:paraId="13C0E7CA" w14:textId="77034708" w:rsidR="00785106" w:rsidRPr="00785106" w:rsidRDefault="00785106" w:rsidP="00785106">
      <w:pPr>
        <w:pStyle w:val="Default"/>
        <w:ind w:firstLine="709"/>
        <w:jc w:val="both"/>
      </w:pPr>
      <w:r w:rsidRPr="00785106">
        <w:t>• самостоятельно проводить разминку</w:t>
      </w:r>
      <w:r w:rsidR="0091480A">
        <w:t>;</w:t>
      </w:r>
    </w:p>
    <w:p w14:paraId="6A88DDC9" w14:textId="61F15CAC" w:rsidR="00785106" w:rsidRPr="00785106" w:rsidRDefault="00785106" w:rsidP="00785106">
      <w:pPr>
        <w:pStyle w:val="Default"/>
        <w:ind w:firstLine="709"/>
        <w:jc w:val="both"/>
      </w:pPr>
      <w:r w:rsidRPr="00785106">
        <w:t>• работать в группе</w:t>
      </w:r>
      <w:r w:rsidR="0091480A">
        <w:t>;</w:t>
      </w:r>
    </w:p>
    <w:p w14:paraId="1FB16B12" w14:textId="70F52AD0" w:rsidR="00785106" w:rsidRPr="00785106" w:rsidRDefault="00785106" w:rsidP="00785106">
      <w:pPr>
        <w:pStyle w:val="Default"/>
        <w:ind w:firstLine="709"/>
        <w:jc w:val="both"/>
      </w:pPr>
      <w:r w:rsidRPr="00785106">
        <w:t>• держать линии и фигуры</w:t>
      </w:r>
      <w:r w:rsidR="0091480A">
        <w:t>;</w:t>
      </w:r>
    </w:p>
    <w:p w14:paraId="74655F76" w14:textId="0A7A5F08" w:rsidR="00785106" w:rsidRPr="00785106" w:rsidRDefault="00785106" w:rsidP="00785106">
      <w:pPr>
        <w:pStyle w:val="Default"/>
        <w:ind w:firstLine="709"/>
        <w:jc w:val="both"/>
      </w:pPr>
      <w:r w:rsidRPr="00785106">
        <w:t>• точно выполнять полученное задание</w:t>
      </w:r>
      <w:r w:rsidR="0091480A">
        <w:t>;</w:t>
      </w:r>
    </w:p>
    <w:p w14:paraId="700C2E78" w14:textId="734FBD17" w:rsidR="00785106" w:rsidRPr="00785106" w:rsidRDefault="00785106" w:rsidP="00785106">
      <w:pPr>
        <w:pStyle w:val="Default"/>
        <w:ind w:firstLine="709"/>
        <w:jc w:val="both"/>
      </w:pPr>
      <w:r w:rsidRPr="00785106">
        <w:t>• координировать свои движения</w:t>
      </w:r>
      <w:r w:rsidR="0091480A">
        <w:t>;</w:t>
      </w:r>
    </w:p>
    <w:p w14:paraId="1E5FB47F" w14:textId="488018E9" w:rsidR="00785106" w:rsidRPr="00785106" w:rsidRDefault="00785106" w:rsidP="00785106">
      <w:pPr>
        <w:pStyle w:val="Default"/>
        <w:ind w:firstLine="709"/>
        <w:jc w:val="both"/>
      </w:pPr>
      <w:r w:rsidRPr="00785106">
        <w:t>• ориентироваться в пространстве</w:t>
      </w:r>
      <w:r w:rsidR="0091480A">
        <w:t>;</w:t>
      </w:r>
    </w:p>
    <w:p w14:paraId="589C2C33" w14:textId="79860B16" w:rsidR="00785106" w:rsidRPr="00785106" w:rsidRDefault="00785106" w:rsidP="00785106">
      <w:pPr>
        <w:pStyle w:val="Default"/>
        <w:ind w:firstLine="709"/>
        <w:jc w:val="both"/>
      </w:pPr>
      <w:r w:rsidRPr="00785106">
        <w:t>• эмоционально откликаться на музыку</w:t>
      </w:r>
      <w:r w:rsidR="0091480A">
        <w:t>;</w:t>
      </w:r>
    </w:p>
    <w:p w14:paraId="7A5885FA" w14:textId="6EA5E5EE" w:rsidR="00785106" w:rsidRPr="00785106" w:rsidRDefault="00785106" w:rsidP="00785106">
      <w:pPr>
        <w:pStyle w:val="Default"/>
        <w:ind w:firstLine="709"/>
        <w:jc w:val="both"/>
      </w:pPr>
      <w:r w:rsidRPr="00785106">
        <w:t>• выступать на сцене</w:t>
      </w:r>
      <w:r w:rsidR="0091480A">
        <w:t>;</w:t>
      </w:r>
    </w:p>
    <w:p w14:paraId="3118C5C7" w14:textId="664E695F" w:rsidR="00785106" w:rsidRPr="00785106" w:rsidRDefault="00785106" w:rsidP="00785106">
      <w:pPr>
        <w:pStyle w:val="Default"/>
        <w:ind w:firstLine="709"/>
        <w:jc w:val="both"/>
      </w:pPr>
      <w:r w:rsidRPr="00785106">
        <w:t>• собранно и ответственно относиться к выполнению поставленной задачи</w:t>
      </w:r>
      <w:r w:rsidR="0091480A">
        <w:t>;</w:t>
      </w:r>
    </w:p>
    <w:p w14:paraId="1E6823CF" w14:textId="0CF37C31" w:rsidR="00785106" w:rsidRPr="00785106" w:rsidRDefault="00785106" w:rsidP="00785106">
      <w:pPr>
        <w:pStyle w:val="Default"/>
        <w:ind w:firstLine="709"/>
        <w:jc w:val="both"/>
      </w:pPr>
      <w:r w:rsidRPr="00785106">
        <w:t>• оценивать качество выполнения упражнений и заданий</w:t>
      </w:r>
      <w:r w:rsidR="0091480A">
        <w:t>;</w:t>
      </w:r>
    </w:p>
    <w:p w14:paraId="1C327EBD" w14:textId="5BD99A8D" w:rsidR="00785106" w:rsidRPr="00785106" w:rsidRDefault="00785106" w:rsidP="00785106">
      <w:pPr>
        <w:pStyle w:val="Default"/>
        <w:ind w:firstLine="709"/>
        <w:jc w:val="both"/>
      </w:pPr>
      <w:r w:rsidRPr="00785106">
        <w:t>• самостоятельно выполнять чётко разминку в едином ритме и темпе, следить за синхронным выполнением движений</w:t>
      </w:r>
      <w:r w:rsidR="0091480A">
        <w:t>;</w:t>
      </w:r>
    </w:p>
    <w:p w14:paraId="5834D786" w14:textId="2E51B82C" w:rsidR="00785106" w:rsidRPr="00785106" w:rsidRDefault="00785106" w:rsidP="00785106">
      <w:pPr>
        <w:pStyle w:val="Default"/>
        <w:ind w:firstLine="709"/>
        <w:jc w:val="both"/>
      </w:pPr>
      <w:r w:rsidRPr="00785106">
        <w:t>• выполнять релаксацию</w:t>
      </w:r>
      <w:r w:rsidR="0091480A">
        <w:t>;</w:t>
      </w:r>
    </w:p>
    <w:p w14:paraId="7E3D18BA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• правильно исполнять танцевальные элементы; </w:t>
      </w:r>
    </w:p>
    <w:p w14:paraId="08EA8ABD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• исполнять движения в группах; </w:t>
      </w:r>
    </w:p>
    <w:p w14:paraId="28D92F2E" w14:textId="4DD34308" w:rsidR="00785106" w:rsidRPr="00785106" w:rsidRDefault="00785106" w:rsidP="00785106">
      <w:pPr>
        <w:pStyle w:val="Default"/>
        <w:ind w:firstLine="709"/>
        <w:jc w:val="both"/>
      </w:pPr>
      <w:r w:rsidRPr="00785106">
        <w:t>• держаться правильно на сценической площадке</w:t>
      </w:r>
      <w:r w:rsidR="0091480A">
        <w:t>;</w:t>
      </w:r>
    </w:p>
    <w:p w14:paraId="3F4FBEDE" w14:textId="77777777" w:rsidR="000D2F80" w:rsidRDefault="000D2F80" w:rsidP="00785106">
      <w:pPr>
        <w:pStyle w:val="Default"/>
        <w:ind w:firstLine="709"/>
        <w:jc w:val="both"/>
      </w:pPr>
    </w:p>
    <w:p w14:paraId="2EF3CC3B" w14:textId="715A13B3" w:rsidR="00785106" w:rsidRPr="000D2F80" w:rsidRDefault="00785106" w:rsidP="000D2F80">
      <w:pPr>
        <w:pStyle w:val="Default"/>
        <w:ind w:firstLine="709"/>
        <w:jc w:val="center"/>
        <w:rPr>
          <w:b/>
          <w:bCs/>
        </w:rPr>
      </w:pPr>
      <w:r w:rsidRPr="000D2F80">
        <w:rPr>
          <w:b/>
          <w:bCs/>
        </w:rPr>
        <w:t>Содержание учебного коррекционного курса</w:t>
      </w:r>
    </w:p>
    <w:p w14:paraId="59EEC913" w14:textId="27B2BE0E" w:rsidR="00785106" w:rsidRPr="000D2F80" w:rsidRDefault="00785106" w:rsidP="000D2F80">
      <w:pPr>
        <w:pStyle w:val="Default"/>
        <w:ind w:firstLine="709"/>
        <w:jc w:val="center"/>
        <w:rPr>
          <w:b/>
          <w:bCs/>
        </w:rPr>
      </w:pPr>
      <w:r w:rsidRPr="000D2F80">
        <w:rPr>
          <w:b/>
          <w:bCs/>
        </w:rPr>
        <w:t>Подготовительный класс</w:t>
      </w:r>
    </w:p>
    <w:p w14:paraId="38A4CF58" w14:textId="77777777" w:rsidR="00785106" w:rsidRPr="000D2F80" w:rsidRDefault="00785106" w:rsidP="00785106">
      <w:pPr>
        <w:pStyle w:val="Default"/>
        <w:ind w:firstLine="709"/>
        <w:jc w:val="both"/>
        <w:rPr>
          <w:b/>
          <w:bCs/>
        </w:rPr>
      </w:pPr>
      <w:r w:rsidRPr="000D2F80">
        <w:rPr>
          <w:b/>
          <w:bCs/>
        </w:rPr>
        <w:t xml:space="preserve">Упражнения на ориентировку в пространстве. </w:t>
      </w:r>
    </w:p>
    <w:p w14:paraId="25B33CF6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Правильное исходное положение. Ходьба и бег: с высоким подниманием колен, с отбрасыванием прямой ноги вперед и оттягиванием носка. </w:t>
      </w:r>
    </w:p>
    <w:p w14:paraId="6836629C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Перестроение в круг из шеренги, цепочки. </w:t>
      </w:r>
    </w:p>
    <w:p w14:paraId="0971F230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Ориентировка в направлении движений вперед, назад, направо, налево, в круг, из круга. </w:t>
      </w:r>
    </w:p>
    <w:p w14:paraId="76D57B9E" w14:textId="77777777" w:rsidR="00A6636E" w:rsidRDefault="00785106" w:rsidP="00785106">
      <w:pPr>
        <w:pStyle w:val="Default"/>
        <w:ind w:firstLine="709"/>
        <w:jc w:val="both"/>
      </w:pPr>
      <w:r w:rsidRPr="00785106">
        <w:t xml:space="preserve">Выполнение простых движений с предметами во время ходьбы. </w:t>
      </w:r>
    </w:p>
    <w:p w14:paraId="7364C40C" w14:textId="13E83BDB" w:rsidR="00785106" w:rsidRPr="00A6636E" w:rsidRDefault="00785106" w:rsidP="00785106">
      <w:pPr>
        <w:pStyle w:val="Default"/>
        <w:ind w:firstLine="709"/>
        <w:jc w:val="both"/>
        <w:rPr>
          <w:b/>
          <w:bCs/>
        </w:rPr>
      </w:pPr>
      <w:r w:rsidRPr="00A6636E">
        <w:rPr>
          <w:b/>
          <w:bCs/>
        </w:rPr>
        <w:t>Ритмико-гимнастические упражнения</w:t>
      </w:r>
      <w:r w:rsidR="00A6636E">
        <w:rPr>
          <w:b/>
          <w:bCs/>
        </w:rPr>
        <w:t>.</w:t>
      </w:r>
    </w:p>
    <w:p w14:paraId="7BC1EB6E" w14:textId="058AC4E1" w:rsidR="00785106" w:rsidRPr="000D2F80" w:rsidRDefault="00785106" w:rsidP="00785106">
      <w:pPr>
        <w:pStyle w:val="Default"/>
        <w:ind w:firstLine="709"/>
        <w:jc w:val="both"/>
        <w:rPr>
          <w:i/>
          <w:iCs/>
        </w:rPr>
      </w:pPr>
      <w:r w:rsidRPr="000D2F80">
        <w:rPr>
          <w:i/>
          <w:iCs/>
        </w:rPr>
        <w:t>1.1</w:t>
      </w:r>
      <w:r w:rsidR="000D2F80">
        <w:rPr>
          <w:i/>
          <w:iCs/>
        </w:rPr>
        <w:t>.</w:t>
      </w:r>
      <w:r w:rsidRPr="000D2F80">
        <w:rPr>
          <w:i/>
          <w:iCs/>
        </w:rPr>
        <w:t xml:space="preserve"> Общеразвивающие упражнения</w:t>
      </w:r>
      <w:r w:rsidR="000D2F80">
        <w:rPr>
          <w:i/>
          <w:iCs/>
        </w:rPr>
        <w:t>.</w:t>
      </w:r>
    </w:p>
    <w:p w14:paraId="5971CA87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Наклоны, выпрямление и повороты головы, круговые движения плечами («паровозики»). Движения рук в разных направлениях без предметов и с предметами (флажки, погремушки, ленты). </w:t>
      </w:r>
    </w:p>
    <w:p w14:paraId="49D9FA9E" w14:textId="65F0343F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Наклоны и повороты туловища вправо, влево (класть и поднимать предметы перед собой и сбоку). Приседания с опорой и без опоры, с предметами (обруч, палка, флажки, мяч). Сгибание и разгибание ноги в подъеме, отведение стопы наружу и приведение ее внутрь, круговые движения стопой, выставление ноги на носок вперед и в стороны, вставание на полупальцы. Упражнения на выработку осанки. </w:t>
      </w:r>
    </w:p>
    <w:p w14:paraId="4A7061A1" w14:textId="1E2CF5B3" w:rsidR="00785106" w:rsidRPr="000D2F80" w:rsidRDefault="00785106" w:rsidP="00785106">
      <w:pPr>
        <w:pStyle w:val="Default"/>
        <w:ind w:firstLine="709"/>
        <w:jc w:val="both"/>
        <w:rPr>
          <w:i/>
          <w:iCs/>
        </w:rPr>
      </w:pPr>
      <w:r w:rsidRPr="000D2F80">
        <w:rPr>
          <w:i/>
          <w:iCs/>
        </w:rPr>
        <w:t>1.2.</w:t>
      </w:r>
      <w:r w:rsidR="000D2F80" w:rsidRPr="000D2F80">
        <w:rPr>
          <w:i/>
          <w:iCs/>
        </w:rPr>
        <w:t xml:space="preserve"> </w:t>
      </w:r>
      <w:r w:rsidRPr="000D2F80">
        <w:rPr>
          <w:i/>
          <w:iCs/>
        </w:rPr>
        <w:t>Упражнения на координацию движений</w:t>
      </w:r>
      <w:r w:rsidR="000D2F80">
        <w:rPr>
          <w:i/>
          <w:iCs/>
        </w:rPr>
        <w:t>.</w:t>
      </w:r>
    </w:p>
    <w:p w14:paraId="545E3C59" w14:textId="1DCB2DA2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Перекрестное поднимание и опускание рук (правая рука вверху, левая внизу). Одновременные движения правой руки вверх, левой </w:t>
      </w:r>
      <w:r w:rsidR="000D2F80">
        <w:t xml:space="preserve">– </w:t>
      </w:r>
      <w:r w:rsidRPr="00785106">
        <w:t xml:space="preserve">в сторону; правой руки </w:t>
      </w:r>
      <w:r w:rsidR="000D2F80">
        <w:t>–</w:t>
      </w:r>
      <w:r w:rsidRPr="00785106">
        <w:t xml:space="preserve"> вперед, левой </w:t>
      </w:r>
      <w:r w:rsidR="000D2F80">
        <w:t>–</w:t>
      </w:r>
      <w:r w:rsidRPr="00785106">
        <w:t xml:space="preserve"> вверх. </w:t>
      </w:r>
    </w:p>
    <w:p w14:paraId="3E3DFA86" w14:textId="0D246399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Выставление левой ноги вперед, правой руки </w:t>
      </w:r>
      <w:r w:rsidR="000D2F80">
        <w:t>–</w:t>
      </w:r>
      <w:r w:rsidRPr="00785106">
        <w:t xml:space="preserve"> перед собой; правой ноги </w:t>
      </w:r>
      <w:r w:rsidR="000D2F80">
        <w:t>–</w:t>
      </w:r>
      <w:r w:rsidRPr="00785106">
        <w:t xml:space="preserve"> в сторону, левой руки </w:t>
      </w:r>
      <w:r w:rsidR="000D2F80">
        <w:t>–</w:t>
      </w:r>
      <w:r w:rsidRPr="00785106">
        <w:t xml:space="preserve"> в сторону и т. д. </w:t>
      </w:r>
    </w:p>
    <w:p w14:paraId="6AC0B880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Изучение позиций рук: смена позиций рук отдельно каждой и обеими одновременно; провожать движение руки головой, взглядом. </w:t>
      </w:r>
    </w:p>
    <w:p w14:paraId="7E72EDD3" w14:textId="0B574D2B" w:rsidR="00785106" w:rsidRPr="00785106" w:rsidRDefault="00785106" w:rsidP="00785106">
      <w:pPr>
        <w:pStyle w:val="Default"/>
        <w:ind w:firstLine="709"/>
        <w:jc w:val="both"/>
      </w:pPr>
      <w:r w:rsidRPr="00785106">
        <w:t>Отстукивание, прохлопывание, прот</w:t>
      </w:r>
      <w:r w:rsidR="00CA473B">
        <w:t>о</w:t>
      </w:r>
      <w:r w:rsidRPr="00785106">
        <w:t xml:space="preserve">пывание простых ритмических рисунков. </w:t>
      </w:r>
    </w:p>
    <w:p w14:paraId="46AAAA41" w14:textId="77777777" w:rsidR="000D2F80" w:rsidRDefault="00785106" w:rsidP="00785106">
      <w:pPr>
        <w:pStyle w:val="Default"/>
        <w:ind w:firstLine="709"/>
        <w:jc w:val="both"/>
      </w:pPr>
      <w:r w:rsidRPr="000D2F80">
        <w:rPr>
          <w:i/>
          <w:iCs/>
        </w:rPr>
        <w:t>1.3</w:t>
      </w:r>
      <w:r w:rsidR="000D2F80" w:rsidRPr="000D2F80">
        <w:rPr>
          <w:i/>
          <w:iCs/>
        </w:rPr>
        <w:t>.</w:t>
      </w:r>
      <w:r w:rsidRPr="000D2F80">
        <w:rPr>
          <w:i/>
          <w:iCs/>
        </w:rPr>
        <w:t xml:space="preserve"> Упражнение на расслабление мышц</w:t>
      </w:r>
      <w:r w:rsidR="000D2F80">
        <w:t>.</w:t>
      </w:r>
    </w:p>
    <w:p w14:paraId="1A1AA400" w14:textId="1C524AD8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Имитация отряхивания воды с пальцев. Свободное круговое движение рук. </w:t>
      </w:r>
    </w:p>
    <w:p w14:paraId="0B1260A8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Перенесение тяжести тела с пяток на носки и обратно, с одной ноги на другую (маятник). </w:t>
      </w:r>
    </w:p>
    <w:p w14:paraId="5B12B98A" w14:textId="6070C445" w:rsidR="00785106" w:rsidRPr="00A6636E" w:rsidRDefault="00785106" w:rsidP="00785106">
      <w:pPr>
        <w:pStyle w:val="Default"/>
        <w:ind w:firstLine="709"/>
        <w:jc w:val="both"/>
        <w:rPr>
          <w:b/>
          <w:bCs/>
        </w:rPr>
      </w:pPr>
      <w:r w:rsidRPr="00A6636E">
        <w:rPr>
          <w:b/>
          <w:bCs/>
        </w:rPr>
        <w:t>Упражнения с детскими музыкальными инструментами</w:t>
      </w:r>
      <w:r w:rsidR="000D2F80" w:rsidRPr="00A6636E">
        <w:rPr>
          <w:b/>
          <w:bCs/>
        </w:rPr>
        <w:t>.</w:t>
      </w:r>
    </w:p>
    <w:p w14:paraId="7864B8EC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Движения кистей рук в разных направлениях. Поочередное и одновременное сжимание в кулак и разжимание пальцев рук с изменением темпа музыки. </w:t>
      </w:r>
    </w:p>
    <w:p w14:paraId="4B17351D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Противопоставление первого пальца остальным на каждый акцент в музыке. Отведение и приведение пальцев одной руки и обеих. Выделение пальцев рук. </w:t>
      </w:r>
    </w:p>
    <w:p w14:paraId="545D6B48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Упражнения для пальцев рук на детском пианино. Исполнение восходящей и нисходящей гаммы в пределах пяти нот одной октавы правой и левой рукой отдельно в среднем темпе. </w:t>
      </w:r>
    </w:p>
    <w:p w14:paraId="1EE98984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Отстукивание простых ритмических рисунков на барабане двумя палочками одновременно и каждой отдельно под счет учителя с проговариванием стихов, попевок и без них. </w:t>
      </w:r>
    </w:p>
    <w:p w14:paraId="004D5710" w14:textId="250A9E7F" w:rsidR="00785106" w:rsidRPr="00A6636E" w:rsidRDefault="00785106" w:rsidP="00785106">
      <w:pPr>
        <w:pStyle w:val="Default"/>
        <w:ind w:firstLine="709"/>
        <w:jc w:val="both"/>
        <w:rPr>
          <w:b/>
          <w:bCs/>
        </w:rPr>
      </w:pPr>
      <w:r w:rsidRPr="00A6636E">
        <w:rPr>
          <w:b/>
          <w:bCs/>
        </w:rPr>
        <w:t>Игры под музыку</w:t>
      </w:r>
      <w:r w:rsidR="00E42EA3" w:rsidRPr="00A6636E">
        <w:rPr>
          <w:b/>
          <w:bCs/>
        </w:rPr>
        <w:t>.</w:t>
      </w:r>
    </w:p>
    <w:p w14:paraId="3211A694" w14:textId="53CE176E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Выполнение ритмичных движений в соответствии с различным характером музыки, динамикой (громко, тихо), регистрами (высокий, низкий). Изменение направления и формы ходьбы, бега, поскоков, танцевальных движений в соответствии с изменениями в музыке (легкий, танцевальный бег сменяется стремительным, спортивным; легкое, игривое подпрыгивание </w:t>
      </w:r>
      <w:r w:rsidR="000D2F80">
        <w:t>–</w:t>
      </w:r>
      <w:r w:rsidRPr="00785106">
        <w:t xml:space="preserve"> тяжелым, комичным и т. д.). </w:t>
      </w:r>
    </w:p>
    <w:p w14:paraId="6A304438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Выполнение имитационных упражнений и игр, построенных на конкретных подражательных образах, хорошо знакомых детям (повадки зверей, птиц, движение транспорта, деятельность человека), в соответствии с определенным эмоциональным и динамическим характером музыки. </w:t>
      </w:r>
    </w:p>
    <w:p w14:paraId="58B6195E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Передача притопами, хлопками и другими движениями резких акцентов в музыке. </w:t>
      </w:r>
    </w:p>
    <w:p w14:paraId="57548244" w14:textId="77777777" w:rsidR="00A6636E" w:rsidRDefault="00785106" w:rsidP="00785106">
      <w:pPr>
        <w:pStyle w:val="Default"/>
        <w:ind w:firstLine="709"/>
        <w:jc w:val="both"/>
      </w:pPr>
      <w:r w:rsidRPr="00785106">
        <w:t xml:space="preserve">Музыкальные игры с предметами. Игры с пением или речевым сопровождением. </w:t>
      </w:r>
    </w:p>
    <w:p w14:paraId="5CF8231B" w14:textId="53F6BBA5" w:rsidR="00785106" w:rsidRPr="00A6636E" w:rsidRDefault="00785106" w:rsidP="00785106">
      <w:pPr>
        <w:pStyle w:val="Default"/>
        <w:ind w:firstLine="709"/>
        <w:jc w:val="both"/>
        <w:rPr>
          <w:b/>
          <w:bCs/>
        </w:rPr>
      </w:pPr>
      <w:r w:rsidRPr="00A6636E">
        <w:rPr>
          <w:b/>
          <w:bCs/>
        </w:rPr>
        <w:t>Танцевальные упражнения</w:t>
      </w:r>
      <w:r w:rsidR="00A6636E">
        <w:rPr>
          <w:b/>
          <w:bCs/>
        </w:rPr>
        <w:t>.</w:t>
      </w:r>
    </w:p>
    <w:p w14:paraId="3667BB98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Знакомство с танцевальными движениями. Бодрый, спокойный, топающий шаг. </w:t>
      </w:r>
    </w:p>
    <w:p w14:paraId="44948891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Бег легкий, на полупальцах. Подпрыгивание на двух ногах. </w:t>
      </w:r>
    </w:p>
    <w:p w14:paraId="1147EE0F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Прямой галоп. Маховые движения рук. </w:t>
      </w:r>
    </w:p>
    <w:p w14:paraId="0F845E97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Элементы русской пляски: простой хороводный шаг, шаг на всей ступне, подбоченившись двумя руками (для девочек — движение с платочком). </w:t>
      </w:r>
    </w:p>
    <w:p w14:paraId="642D6F9D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Притопы одной ногой и поочередно, выставление ноги с носка на пятку. Движения парами: бег, ходьба, кружение на месте. </w:t>
      </w:r>
    </w:p>
    <w:p w14:paraId="6CF191FF" w14:textId="77777777" w:rsidR="000D2F80" w:rsidRDefault="00785106" w:rsidP="00785106">
      <w:pPr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Хороводы в кругу, пляски с притопами, кружением, хлопками.</w:t>
      </w:r>
      <w:r w:rsidRPr="00785106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A378812" w14:textId="0A7AC5F2" w:rsidR="00785106" w:rsidRPr="000D2F80" w:rsidRDefault="00785106" w:rsidP="000D2F80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D2F80">
        <w:rPr>
          <w:rFonts w:ascii="Times New Roman" w:hAnsi="Times New Roman" w:cs="Times New Roman"/>
          <w:b/>
          <w:bCs/>
          <w:sz w:val="24"/>
          <w:szCs w:val="24"/>
          <w:lang w:val="ru-RU"/>
        </w:rPr>
        <w:t>1 класс</w:t>
      </w:r>
    </w:p>
    <w:p w14:paraId="0F6BC434" w14:textId="77777777" w:rsidR="00785106" w:rsidRPr="00A6636E" w:rsidRDefault="00785106" w:rsidP="0078510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6636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Упражнения на ориентировку в пространстве. </w:t>
      </w:r>
    </w:p>
    <w:p w14:paraId="3452B211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Правильное исходное положение. Ходьба и бег: с высоким подниманием колен, с отбрасыванием прямой ноги вперед и оттягиванием носка. </w:t>
      </w:r>
    </w:p>
    <w:p w14:paraId="63861256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Перестроение в круг из шеренги, цепочки. </w:t>
      </w:r>
    </w:p>
    <w:p w14:paraId="297A571E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Ориентировка в направлении движений вперед, назад, направо, налево, в круг, из круга. </w:t>
      </w:r>
    </w:p>
    <w:p w14:paraId="29141A2B" w14:textId="77777777" w:rsidR="00A6636E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Выполнение простых движений с предметами во время ходьбы. </w:t>
      </w:r>
    </w:p>
    <w:p w14:paraId="556CE6A0" w14:textId="3B899B35" w:rsidR="00785106" w:rsidRPr="00A6636E" w:rsidRDefault="00785106" w:rsidP="0078510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6636E">
        <w:rPr>
          <w:rFonts w:ascii="Times New Roman" w:hAnsi="Times New Roman" w:cs="Times New Roman"/>
          <w:b/>
          <w:bCs/>
          <w:sz w:val="24"/>
          <w:szCs w:val="24"/>
          <w:lang w:val="ru-RU"/>
        </w:rPr>
        <w:t>Ритмико-гимнастические упражнения</w:t>
      </w:r>
      <w:r w:rsidR="00CA473B" w:rsidRPr="00A6636E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4DD861F7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1.1 Общеразвивающие упражнения </w:t>
      </w:r>
    </w:p>
    <w:p w14:paraId="01331268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Наклоны, выпрямление и повороты головы, круговые движения плечами («паровозики»). Движения рук в разных направлениях без предметов и с предметами (флажки, погремушки, ленты). </w:t>
      </w:r>
    </w:p>
    <w:p w14:paraId="1F55D2CF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Наклоны и повороты туловища вправо, влево (класть и поднимать предметы перед собой и сбоку). Приседания с опорой и без опоры, с предметами (обруч, палка, флажки, мяч). </w:t>
      </w:r>
    </w:p>
    <w:p w14:paraId="3A851D6D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Сгибание и разгибание ноги в подъеме, отведение стопы наружу и приведение ее внутрь, круговые движения стопой, выставление ноги на носок вперед и в стороны, вставание на полупальцы. Упражнения на выработку осанки. </w:t>
      </w:r>
    </w:p>
    <w:p w14:paraId="1FC6B5DB" w14:textId="23089461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i/>
          <w:iCs/>
          <w:sz w:val="24"/>
          <w:szCs w:val="24"/>
          <w:lang w:val="ru-RU"/>
        </w:rPr>
        <w:t>1.2.</w:t>
      </w:r>
      <w:r w:rsidR="000D2F8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78510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Упражнения на координацию движений </w:t>
      </w:r>
    </w:p>
    <w:p w14:paraId="253B46DC" w14:textId="193CA1E2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Перекрестное поднимание и опускание рук (правая рука вверху, левая внизу). Одновременные движения правой руки вверх, левой </w:t>
      </w:r>
      <w:r w:rsidR="00CA473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 в сторону; правой руки </w:t>
      </w:r>
      <w:r w:rsidR="000D2F80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 вперед, левой </w:t>
      </w:r>
      <w:r w:rsidR="000D2F80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 вверх. </w:t>
      </w:r>
    </w:p>
    <w:p w14:paraId="6E1A3784" w14:textId="4E8FDB13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Выставление левой ноги вперед, правой руки </w:t>
      </w:r>
      <w:r w:rsidR="000D2F80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 перед собой; правой ноги </w:t>
      </w:r>
      <w:r w:rsidR="000D2F80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 в сторону, левой руки </w:t>
      </w:r>
      <w:r w:rsidR="000D2F80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 в сторону и т. д. </w:t>
      </w:r>
    </w:p>
    <w:p w14:paraId="7ED0BBBC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Изучение позиций рук: смена позиций рук отдельно каждой и обеими одновременно; провожать движение руки головой, взглядом. </w:t>
      </w:r>
    </w:p>
    <w:p w14:paraId="28BF1402" w14:textId="2AEBE59C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Отстукивание, прохл</w:t>
      </w:r>
      <w:r w:rsidR="00CA473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85106">
        <w:rPr>
          <w:rFonts w:ascii="Times New Roman" w:hAnsi="Times New Roman" w:cs="Times New Roman"/>
          <w:sz w:val="24"/>
          <w:szCs w:val="24"/>
          <w:lang w:val="ru-RU"/>
        </w:rPr>
        <w:t>пывание, прот</w:t>
      </w:r>
      <w:r w:rsidR="00CA473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пывание простых ритмических рисунков. </w:t>
      </w:r>
    </w:p>
    <w:p w14:paraId="0E8F0DDE" w14:textId="0D6D540E" w:rsidR="00CA473B" w:rsidRPr="00CA473B" w:rsidRDefault="00785106" w:rsidP="00785106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A473B">
        <w:rPr>
          <w:rFonts w:ascii="Times New Roman" w:hAnsi="Times New Roman" w:cs="Times New Roman"/>
          <w:i/>
          <w:iCs/>
          <w:sz w:val="24"/>
          <w:szCs w:val="24"/>
          <w:lang w:val="ru-RU"/>
        </w:rPr>
        <w:t>1.3 Упражнение на расслабление мышц</w:t>
      </w:r>
      <w:r w:rsidR="00CA473B" w:rsidRPr="00CA473B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1296941B" w14:textId="77777777" w:rsidR="00CA473B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Имитация отряхивания воды с пальцев. </w:t>
      </w:r>
    </w:p>
    <w:p w14:paraId="456F5C2E" w14:textId="363E6432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Свободное</w:t>
      </w:r>
      <w:r w:rsidR="00CA47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5106">
        <w:rPr>
          <w:rFonts w:ascii="Times New Roman" w:hAnsi="Times New Roman" w:cs="Times New Roman"/>
          <w:sz w:val="24"/>
          <w:szCs w:val="24"/>
          <w:lang w:val="ru-RU"/>
        </w:rPr>
        <w:t>круговое</w:t>
      </w:r>
      <w:r w:rsidR="00CA47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движение рук. </w:t>
      </w:r>
    </w:p>
    <w:p w14:paraId="5C30272D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Перенесение тяжести тела с пяток на носки и обратно, с одной ноги на другую (маятник). </w:t>
      </w:r>
    </w:p>
    <w:p w14:paraId="3E5BDAB7" w14:textId="1B1F638A" w:rsidR="00785106" w:rsidRPr="00A6636E" w:rsidRDefault="00785106" w:rsidP="0078510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6636E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Упражнения с детскими музыкальными инструментами</w:t>
      </w:r>
      <w:r w:rsidR="00CA473B" w:rsidRPr="00A6636E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64E27180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Движения кистей рук в разных направлениях. Поочередное и одновременное сжимание в кулак и разжимание пальцев рук с изменением темпа музыки. </w:t>
      </w:r>
    </w:p>
    <w:p w14:paraId="5E291F3A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Противопоставление первого пальца остальным на каждый акцент в музыке. Отведение и приведение пальцев одной руки и обеих. Выделение пальцев рук. </w:t>
      </w:r>
    </w:p>
    <w:p w14:paraId="6A9FEB34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Упражнения для пальцев рук на детском пианино. Исполнение восходящей и нисходящей гаммы в пределах пяти нот одной октавы правой и левой рукой отдельно в среднем темпе. </w:t>
      </w:r>
    </w:p>
    <w:p w14:paraId="140F22C1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Отстукивание простых ритмических рисунков на барабане двумя палочками одновременно и каждой отдельно под счет учителя с проговариванием стихов, попевок и без них. </w:t>
      </w:r>
    </w:p>
    <w:p w14:paraId="23B4F911" w14:textId="0D014DE8" w:rsidR="00785106" w:rsidRPr="00A6636E" w:rsidRDefault="00785106" w:rsidP="00785106">
      <w:pPr>
        <w:ind w:firstLine="709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ru-RU"/>
        </w:rPr>
      </w:pPr>
      <w:r w:rsidRPr="00A6636E">
        <w:rPr>
          <w:rFonts w:ascii="Times New Roman" w:hAnsi="Times New Roman" w:cs="Times New Roman"/>
          <w:b/>
          <w:bCs/>
          <w:sz w:val="24"/>
          <w:szCs w:val="24"/>
          <w:lang w:val="ru-RU"/>
        </w:rPr>
        <w:t>Игры под музыку</w:t>
      </w:r>
      <w:r w:rsidR="00E42EA3" w:rsidRPr="00A6636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A6636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243ADF17" w14:textId="26B81D83" w:rsidR="00785106" w:rsidRPr="00785106" w:rsidRDefault="00785106" w:rsidP="00785106">
      <w:pPr>
        <w:pStyle w:val="Default"/>
        <w:ind w:firstLine="709"/>
        <w:jc w:val="both"/>
      </w:pPr>
      <w:r w:rsidRPr="00785106">
        <w:t>Выполнение ритмичных движений в соответствии с различным характером музыки, динамикой (громко, тихо), регистрами (высокий, низкий).</w:t>
      </w:r>
      <w:r w:rsidR="00CA473B">
        <w:t xml:space="preserve"> </w:t>
      </w:r>
      <w:r w:rsidRPr="00785106">
        <w:t xml:space="preserve">Изменение направления и формы ходьбы, бега, поскоков, танцевальных движений в соответствии с изменениями в музыке (легкий, танцевальный бег сменяется стремительным, спортивным; легкое, игривое подпрыгивание </w:t>
      </w:r>
      <w:r w:rsidR="00CA473B">
        <w:t>–</w:t>
      </w:r>
      <w:r w:rsidRPr="00785106">
        <w:t xml:space="preserve"> тяжелым, комичным и т. д.). Выполнение имитационных упражнений и игр, построенных на конкретных подражательных образах, хорошо знакомых детям (повадки зверей, птиц, движение транспорта, деятельность человека), в соответствии с определенным эмоциональным и динамическим характером музыки. </w:t>
      </w:r>
    </w:p>
    <w:p w14:paraId="018D39FE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Передача притопами, хлопками и другими движениями резких акцентов в музыке. </w:t>
      </w:r>
    </w:p>
    <w:p w14:paraId="4C0F2B9C" w14:textId="77777777" w:rsidR="00A6636E" w:rsidRDefault="00785106" w:rsidP="00785106">
      <w:pPr>
        <w:pStyle w:val="Default"/>
        <w:ind w:firstLine="709"/>
        <w:jc w:val="both"/>
      </w:pPr>
      <w:r w:rsidRPr="00785106">
        <w:t xml:space="preserve">Музыкальные игры с предметами. Игры с пением или речевым сопровождением. </w:t>
      </w:r>
    </w:p>
    <w:p w14:paraId="21F68770" w14:textId="55DE32AA" w:rsidR="00785106" w:rsidRPr="00A6636E" w:rsidRDefault="00785106" w:rsidP="00785106">
      <w:pPr>
        <w:pStyle w:val="Default"/>
        <w:ind w:firstLine="709"/>
        <w:jc w:val="both"/>
        <w:rPr>
          <w:b/>
          <w:bCs/>
        </w:rPr>
      </w:pPr>
      <w:r w:rsidRPr="00A6636E">
        <w:rPr>
          <w:b/>
          <w:bCs/>
        </w:rPr>
        <w:t>Танцевальные упражнения</w:t>
      </w:r>
      <w:r w:rsidR="00A6636E">
        <w:rPr>
          <w:b/>
          <w:bCs/>
        </w:rPr>
        <w:t>.</w:t>
      </w:r>
    </w:p>
    <w:p w14:paraId="09B69614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Знакомство с танцевальными движениями. Бодрый, спокойный, топающий шаг. </w:t>
      </w:r>
    </w:p>
    <w:p w14:paraId="3CA839B2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Бег легкий, на полупальцах. Подпрыгивание на двух ногах. </w:t>
      </w:r>
    </w:p>
    <w:p w14:paraId="1CBA3B3E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Прямой галоп. Маховые движения рук. </w:t>
      </w:r>
    </w:p>
    <w:p w14:paraId="2F7F85F4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Элементы русской пляски: простой хороводный шаг, шаг на всей ступне, подбоченившись двумя руками (для девочек — движение с платочком). </w:t>
      </w:r>
    </w:p>
    <w:p w14:paraId="4A429F9B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Притопы одной ногой и поочередно, выставление ноги с носка на пятку. Движения парами: бег, ходьба, кружение на месте. </w:t>
      </w:r>
    </w:p>
    <w:p w14:paraId="78F1DF76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Хороводы в кругу, пляски с притопами, кружением, хлопками. </w:t>
      </w:r>
    </w:p>
    <w:p w14:paraId="3C078575" w14:textId="77777777" w:rsidR="00CA473B" w:rsidRDefault="00CA473B" w:rsidP="00785106">
      <w:pPr>
        <w:pStyle w:val="Default"/>
        <w:ind w:firstLine="709"/>
        <w:jc w:val="both"/>
      </w:pPr>
    </w:p>
    <w:p w14:paraId="7216B01E" w14:textId="0797A988" w:rsidR="00785106" w:rsidRPr="00CA473B" w:rsidRDefault="00785106" w:rsidP="00CA473B">
      <w:pPr>
        <w:pStyle w:val="Default"/>
        <w:ind w:firstLine="709"/>
        <w:jc w:val="center"/>
        <w:rPr>
          <w:b/>
          <w:bCs/>
        </w:rPr>
      </w:pPr>
      <w:r w:rsidRPr="00CA473B">
        <w:rPr>
          <w:b/>
          <w:bCs/>
        </w:rPr>
        <w:t>2 класс</w:t>
      </w:r>
    </w:p>
    <w:p w14:paraId="6B6F71A5" w14:textId="6BFDB10C" w:rsidR="00785106" w:rsidRPr="00A6636E" w:rsidRDefault="00785106" w:rsidP="00785106">
      <w:pPr>
        <w:pStyle w:val="Default"/>
        <w:ind w:firstLine="709"/>
        <w:jc w:val="both"/>
        <w:rPr>
          <w:b/>
          <w:bCs/>
        </w:rPr>
      </w:pPr>
      <w:r w:rsidRPr="00A6636E">
        <w:rPr>
          <w:b/>
          <w:bCs/>
        </w:rPr>
        <w:t>Упражнения на ориентировку в пространстве</w:t>
      </w:r>
      <w:r w:rsidR="00A6636E">
        <w:rPr>
          <w:b/>
          <w:bCs/>
        </w:rPr>
        <w:t>.</w:t>
      </w:r>
    </w:p>
    <w:p w14:paraId="2D67C5CC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Введение. Что такое ритмика. Основные танцевальные правила. Приветствие. </w:t>
      </w:r>
    </w:p>
    <w:p w14:paraId="011BEA85" w14:textId="48441322" w:rsidR="00785106" w:rsidRPr="00785106" w:rsidRDefault="00785106" w:rsidP="00785106">
      <w:pPr>
        <w:pStyle w:val="Default"/>
        <w:ind w:firstLine="709"/>
        <w:jc w:val="both"/>
      </w:pPr>
      <w:r w:rsidRPr="00785106">
        <w:t>Постановка корпуса</w:t>
      </w:r>
      <w:r w:rsidR="00CA473B">
        <w:t>.</w:t>
      </w:r>
    </w:p>
    <w:p w14:paraId="2700A7C4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Ходьба вдоль стен с четкими поворотами в углах зала. </w:t>
      </w:r>
    </w:p>
    <w:p w14:paraId="5F30CD90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Построения в шеренгу, колонну, цепочку, круг, пары. Построение в колонну по два. Перестроение из колонны парами в колонну по одному. </w:t>
      </w:r>
    </w:p>
    <w:p w14:paraId="6E4AFDF7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Построение круга из шеренги и из движения врассыпную. </w:t>
      </w:r>
    </w:p>
    <w:p w14:paraId="4296E9E0" w14:textId="77777777" w:rsidR="00A6636E" w:rsidRDefault="00785106" w:rsidP="00785106">
      <w:pPr>
        <w:pStyle w:val="Default"/>
        <w:ind w:firstLine="709"/>
        <w:jc w:val="both"/>
      </w:pPr>
      <w:r w:rsidRPr="00785106">
        <w:t xml:space="preserve">Выполнение во время ходьбы и бега несложных заданий с предметами. </w:t>
      </w:r>
    </w:p>
    <w:p w14:paraId="4DFDDD6C" w14:textId="68AC1BC5" w:rsidR="00785106" w:rsidRPr="00A6636E" w:rsidRDefault="00785106" w:rsidP="00785106">
      <w:pPr>
        <w:pStyle w:val="Default"/>
        <w:ind w:firstLine="709"/>
        <w:jc w:val="both"/>
        <w:rPr>
          <w:b/>
          <w:bCs/>
        </w:rPr>
      </w:pPr>
      <w:r w:rsidRPr="00A6636E">
        <w:rPr>
          <w:b/>
          <w:bCs/>
        </w:rPr>
        <w:t>Ритмико-гимнастические упражнения</w:t>
      </w:r>
      <w:r w:rsidR="00A6636E">
        <w:rPr>
          <w:b/>
          <w:bCs/>
        </w:rPr>
        <w:t>.</w:t>
      </w:r>
    </w:p>
    <w:p w14:paraId="1F245945" w14:textId="4926E5A4" w:rsidR="00785106" w:rsidRPr="00CA473B" w:rsidRDefault="00785106" w:rsidP="00785106">
      <w:pPr>
        <w:pStyle w:val="Default"/>
        <w:ind w:firstLine="709"/>
        <w:jc w:val="both"/>
        <w:rPr>
          <w:i/>
          <w:iCs/>
        </w:rPr>
      </w:pPr>
      <w:r w:rsidRPr="00CA473B">
        <w:rPr>
          <w:i/>
          <w:iCs/>
        </w:rPr>
        <w:t>1.1 Общеразвивающие упражнения</w:t>
      </w:r>
      <w:r w:rsidR="00CA473B">
        <w:rPr>
          <w:i/>
          <w:iCs/>
        </w:rPr>
        <w:t>.</w:t>
      </w:r>
    </w:p>
    <w:p w14:paraId="50816829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Разведение рук в стороны, раскачивание их перед собой, круговые движения, упражнения с лентами. </w:t>
      </w:r>
    </w:p>
    <w:p w14:paraId="1848C171" w14:textId="7444AC80" w:rsidR="00785106" w:rsidRPr="00785106" w:rsidRDefault="00785106" w:rsidP="00CA473B">
      <w:pPr>
        <w:pStyle w:val="Default"/>
        <w:ind w:firstLine="709"/>
        <w:jc w:val="both"/>
      </w:pPr>
      <w:r w:rsidRPr="00785106">
        <w:t xml:space="preserve">Наклоны и повороты головы вперед, назад, в стороны, круговые движения. Наклоны и повороты туловища в сочетании с движениями рук вверх, в стороны, на затылок, на пояс. </w:t>
      </w:r>
    </w:p>
    <w:p w14:paraId="3A31B8A2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Повороты туловища с передачей предмета. </w:t>
      </w:r>
    </w:p>
    <w:p w14:paraId="2084FB9D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Наклоны туловища, сгибая и не сгибая колени. Наклоны и повороты туловища в сочетании с движениями рук вверх, в стороны, на затылок, на пояс. </w:t>
      </w:r>
    </w:p>
    <w:p w14:paraId="28B58AEE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Повороты туловища с передачей предмета (флажки, мячи). Опускание и поднимание предметов перед собой, сбоку без сгибания колен. Выставление правой и левой ноги поочередно вперед, назад, в стороны, в исходное положение. </w:t>
      </w:r>
    </w:p>
    <w:p w14:paraId="579F9E95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Резкое поднимание согнутых в колене ног, как при маршировке. Сгибание и разгибание ступни в положении стоя и сидя. Упражнения на выработку осанки. </w:t>
      </w:r>
    </w:p>
    <w:p w14:paraId="0D34B17C" w14:textId="3989918D" w:rsidR="00CA473B" w:rsidRPr="00CA473B" w:rsidRDefault="00785106" w:rsidP="00785106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A473B">
        <w:rPr>
          <w:rFonts w:ascii="Times New Roman" w:hAnsi="Times New Roman" w:cs="Times New Roman"/>
          <w:i/>
          <w:iCs/>
          <w:sz w:val="24"/>
          <w:szCs w:val="24"/>
          <w:lang w:val="ru-RU"/>
        </w:rPr>
        <w:t>1.2. Упражнения на координацию движений</w:t>
      </w:r>
      <w:r w:rsidR="00CA473B" w:rsidRPr="00CA473B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5C88741B" w14:textId="4F45BF7A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Движения правой руки вверх </w:t>
      </w:r>
      <w:r w:rsidR="00CA473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 вниз с одновременным движением левой руки от себя </w:t>
      </w:r>
      <w:r w:rsidR="00CA473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 к себе перед грудью (смена рук). </w:t>
      </w:r>
    </w:p>
    <w:p w14:paraId="79DB20A6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Перекрестное поднимание и опускание рук. Одновременные движения рук и ног. </w:t>
      </w:r>
    </w:p>
    <w:p w14:paraId="66806F45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Смена позиций рук отдельно каждой и обеими одновременно. Отстукивание, прохлопывание простых ритмических рисунков. </w:t>
      </w:r>
    </w:p>
    <w:p w14:paraId="6839AAB7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Разнообразные перекрестные движения правой ноги и левой руки, левой ноги и правой руки (отведение правой ноги в сторону и возвращение в исходное положение с одновременным сгибанием и разгибанием левой руки к плечу: высокое поднимание левой ноги, согнутой в колене, с одновременным подниманием и опусканием правой руки и т. д.). </w:t>
      </w:r>
    </w:p>
    <w:p w14:paraId="075729F7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Упражнения выполняются ритмично, под музыку. Ускорение и замедление движений в соответствии с изменением темпа музыкального сопровождения. Выполнение движений в заданном темпе и после остановки музыки. </w:t>
      </w:r>
    </w:p>
    <w:p w14:paraId="35F1A965" w14:textId="4AB3C371" w:rsidR="00785106" w:rsidRPr="00E42EA3" w:rsidRDefault="00785106" w:rsidP="00785106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42EA3">
        <w:rPr>
          <w:rFonts w:ascii="Times New Roman" w:hAnsi="Times New Roman" w:cs="Times New Roman"/>
          <w:i/>
          <w:iCs/>
          <w:sz w:val="24"/>
          <w:szCs w:val="24"/>
          <w:lang w:val="ru-RU"/>
        </w:rPr>
        <w:t>1.3. Упражнения на расслабление мышц</w:t>
      </w:r>
      <w:r w:rsidR="00E42EA3" w:rsidRPr="00E42EA3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12FC582B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Свободное падение рук с исходного положения в стороны или перед собой. Раскачивание рук поочередно и вместе вперед, назад, вправо, влево в положении стоя и наклонившись вперед. </w:t>
      </w:r>
    </w:p>
    <w:p w14:paraId="75CF203E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Встряхивание кистью (отбрасывание воды с пальцев, имитация движения листьев во время ветра). </w:t>
      </w:r>
    </w:p>
    <w:p w14:paraId="2614D453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Выбрасывание то левой, то правой ноги вперед (как при игре в футбол). Упражнения с детскими музыкальными инструментами </w:t>
      </w:r>
    </w:p>
    <w:p w14:paraId="082239EA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Круговые движения кистью (напряженное и свободное). Одновременное сгибание в кулак пальцев одной руки и разгибание другой в медленном темпе с постепенным ускорением. </w:t>
      </w:r>
    </w:p>
    <w:p w14:paraId="2C11EAC2" w14:textId="4667E9AC" w:rsidR="00A6636E" w:rsidRPr="00A6636E" w:rsidRDefault="00785106" w:rsidP="00A6636E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6636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Упражнения на детских музыкальных инструментах. </w:t>
      </w:r>
    </w:p>
    <w:p w14:paraId="4123749B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Исполнение несложных ритмических рисунков на бубне и барабане двумя палочками одновременно и поочередно в разных вариациях. </w:t>
      </w:r>
    </w:p>
    <w:p w14:paraId="083D3B39" w14:textId="06FA21F3" w:rsidR="00785106" w:rsidRPr="00A6636E" w:rsidRDefault="00785106" w:rsidP="0078510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6636E">
        <w:rPr>
          <w:rFonts w:ascii="Times New Roman" w:hAnsi="Times New Roman" w:cs="Times New Roman"/>
          <w:b/>
          <w:bCs/>
          <w:sz w:val="24"/>
          <w:szCs w:val="24"/>
          <w:lang w:val="ru-RU"/>
        </w:rPr>
        <w:t>Игры под музыку</w:t>
      </w:r>
      <w:r w:rsidR="00E42EA3" w:rsidRPr="00A6636E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3015B62D" w14:textId="44F52E62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Выразительная и эмоциональная передача в движениях игровых образов и содержание песен.</w:t>
      </w:r>
    </w:p>
    <w:p w14:paraId="4BFAA63A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Самостоятельное создание музыкально-двигательного образа. </w:t>
      </w:r>
    </w:p>
    <w:p w14:paraId="69C7DCA7" w14:textId="6D5DA26F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Музыкальные игры с предметами. Игры с пением и речевым сопровождением. Инсценирование доступных песен </w:t>
      </w:r>
    </w:p>
    <w:p w14:paraId="4D235EAE" w14:textId="77777777" w:rsidR="00A6636E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Прохлопывание ритмического рисунка прозвучавшей мелодии</w:t>
      </w:r>
      <w:r w:rsidR="00A6636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68EDDA" w14:textId="0CA5E141" w:rsidR="00785106" w:rsidRPr="00A6636E" w:rsidRDefault="00785106" w:rsidP="0078510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6636E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Танцевальные упражнения</w:t>
      </w:r>
      <w:r w:rsidR="00A6636E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5B798F59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Тихая, настороженная ходьба, высокий шаг, мягкий, пружинящий шаг. Неторопливый танцевальный бег, стремительный бег. </w:t>
      </w:r>
    </w:p>
    <w:p w14:paraId="617D2A4A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Поскоки с ноги на ногу, легкие поскоки. Переменные притопы. Прыжки с выбрасыванием ноги вперед. </w:t>
      </w:r>
    </w:p>
    <w:p w14:paraId="19CC345F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Элементы русской пляски: шаг с притопом на месте и с продвижением, шаг с поскоками, переменный шаг. </w:t>
      </w:r>
    </w:p>
    <w:p w14:paraId="4A01F209" w14:textId="3C2D7B1A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Движения парами: бег, ходьба с приседанием, кружение с продвижением. Основные движения местных народных танцев. </w:t>
      </w:r>
    </w:p>
    <w:p w14:paraId="47AF0EB9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Итоговый урок. </w:t>
      </w:r>
    </w:p>
    <w:p w14:paraId="7CC1EF2A" w14:textId="77777777" w:rsidR="00E42EA3" w:rsidRDefault="00E42EA3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D4A5AD" w14:textId="37011D90" w:rsidR="00785106" w:rsidRPr="00E42EA3" w:rsidRDefault="00785106" w:rsidP="00E42EA3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42EA3">
        <w:rPr>
          <w:rFonts w:ascii="Times New Roman" w:hAnsi="Times New Roman" w:cs="Times New Roman"/>
          <w:b/>
          <w:bCs/>
          <w:sz w:val="24"/>
          <w:szCs w:val="24"/>
          <w:lang w:val="ru-RU"/>
        </w:rPr>
        <w:t>3 класс</w:t>
      </w:r>
    </w:p>
    <w:p w14:paraId="75E4A8D9" w14:textId="0C29D097" w:rsidR="00785106" w:rsidRPr="00A6636E" w:rsidRDefault="00785106" w:rsidP="00785106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6636E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Упражнения на ориентировку в пространстве</w:t>
      </w:r>
      <w:r w:rsidR="00A6636E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602E8637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Введение. Что такое ритмика. Основные танцевальные правила. Приветствие. </w:t>
      </w:r>
    </w:p>
    <w:p w14:paraId="73DFCFB5" w14:textId="4901DECF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Постановка корпуса</w:t>
      </w:r>
      <w:r w:rsidR="00E42E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3049E3" w14:textId="77777777" w:rsidR="00785106" w:rsidRPr="00785106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 xml:space="preserve">Чередование ходьбы с приседанием, со сгибанием коленей, на носках, широким и мелким шагом, на пятках, держа ровно спину. </w:t>
      </w:r>
    </w:p>
    <w:p w14:paraId="5286FBE3" w14:textId="7007CA3B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Построение в колонны по три. Перестроение из одного круга в два, три отдельных маленьких круга. Перестроение из общего круга в кружочки по два, три, четыре человека и обратно в общий круг. </w:t>
      </w:r>
    </w:p>
    <w:p w14:paraId="51A2F8DA" w14:textId="77777777" w:rsidR="00A6636E" w:rsidRDefault="00785106" w:rsidP="00785106">
      <w:pPr>
        <w:pStyle w:val="Default"/>
        <w:ind w:firstLine="709"/>
        <w:jc w:val="both"/>
      </w:pPr>
      <w:r w:rsidRPr="00785106">
        <w:t xml:space="preserve">Выполнение движений с предметами. </w:t>
      </w:r>
    </w:p>
    <w:p w14:paraId="1F7A13D3" w14:textId="3B33E9F4" w:rsidR="00785106" w:rsidRPr="00A6636E" w:rsidRDefault="00785106" w:rsidP="00785106">
      <w:pPr>
        <w:pStyle w:val="Default"/>
        <w:ind w:firstLine="709"/>
        <w:jc w:val="both"/>
        <w:rPr>
          <w:b/>
          <w:bCs/>
        </w:rPr>
      </w:pPr>
      <w:r w:rsidRPr="00A6636E">
        <w:rPr>
          <w:b/>
          <w:bCs/>
        </w:rPr>
        <w:t>Ритмико-гимнастические упражнения</w:t>
      </w:r>
      <w:r w:rsidR="00E42EA3" w:rsidRPr="00A6636E">
        <w:rPr>
          <w:b/>
          <w:bCs/>
        </w:rPr>
        <w:t>.</w:t>
      </w:r>
    </w:p>
    <w:p w14:paraId="29574FC2" w14:textId="67CD84BD" w:rsidR="00785106" w:rsidRPr="00E42EA3" w:rsidRDefault="00785106" w:rsidP="00785106">
      <w:pPr>
        <w:pStyle w:val="Default"/>
        <w:ind w:firstLine="709"/>
        <w:jc w:val="both"/>
        <w:rPr>
          <w:i/>
          <w:iCs/>
        </w:rPr>
      </w:pPr>
      <w:r w:rsidRPr="00E42EA3">
        <w:rPr>
          <w:i/>
          <w:iCs/>
        </w:rPr>
        <w:t>1.1</w:t>
      </w:r>
      <w:r w:rsidR="00E42EA3">
        <w:rPr>
          <w:i/>
          <w:iCs/>
        </w:rPr>
        <w:t>.</w:t>
      </w:r>
      <w:r w:rsidRPr="00E42EA3">
        <w:rPr>
          <w:i/>
          <w:iCs/>
        </w:rPr>
        <w:t xml:space="preserve"> Общеразвивающие упражнения. </w:t>
      </w:r>
    </w:p>
    <w:p w14:paraId="159B919B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Наклоны, повороты и круговые движения головы. </w:t>
      </w:r>
    </w:p>
    <w:p w14:paraId="0C2DAFC5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Повороты туловища в сочетании с наклонами; повороты туловища вперед, в стороны с движениями рук. </w:t>
      </w:r>
    </w:p>
    <w:p w14:paraId="4FBCBE7B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Неторопливое приседание с напряженным разведением коленей в сторону, медленное возвращение в исходное положение. </w:t>
      </w:r>
    </w:p>
    <w:p w14:paraId="16E44B14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Поднимание на носках и полуприседание. Круговые движения ступни. </w:t>
      </w:r>
    </w:p>
    <w:p w14:paraId="4F21024D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Приседание с одновременным выставлением ноги вперед в сторону. </w:t>
      </w:r>
    </w:p>
    <w:p w14:paraId="40621B1D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Перелезание через сцепленные руки, через палку. Упражнения на выработку осанки. </w:t>
      </w:r>
    </w:p>
    <w:p w14:paraId="0EB70AE5" w14:textId="77777777" w:rsidR="00785106" w:rsidRPr="00E42EA3" w:rsidRDefault="00785106" w:rsidP="00785106">
      <w:pPr>
        <w:pStyle w:val="Default"/>
        <w:ind w:firstLine="709"/>
        <w:jc w:val="both"/>
        <w:rPr>
          <w:i/>
          <w:iCs/>
        </w:rPr>
      </w:pPr>
      <w:r w:rsidRPr="00E42EA3">
        <w:rPr>
          <w:i/>
          <w:iCs/>
        </w:rPr>
        <w:t xml:space="preserve">1.2. Упражнения на координацию движений. </w:t>
      </w:r>
    </w:p>
    <w:p w14:paraId="1B17095E" w14:textId="2AE1E36D" w:rsidR="00785106" w:rsidRPr="00785106" w:rsidRDefault="00785106" w:rsidP="00E42EA3">
      <w:pPr>
        <w:pStyle w:val="Default"/>
        <w:ind w:firstLine="709"/>
        <w:jc w:val="both"/>
      </w:pPr>
      <w:r w:rsidRPr="00785106">
        <w:t>Упражнения на сложную координацию движений с предметами. Одновременное отхлопывание и протопывание несложных ритмических</w:t>
      </w:r>
      <w:r w:rsidR="00E42EA3">
        <w:t xml:space="preserve"> </w:t>
      </w:r>
      <w:r w:rsidRPr="00785106">
        <w:t xml:space="preserve">рисунков. </w:t>
      </w:r>
    </w:p>
    <w:p w14:paraId="5DCF0C3A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Самостоятельное составление простых ритмических рисунков. Протопывание того, что учитель прохлопал, и наоборот. </w:t>
      </w:r>
    </w:p>
    <w:p w14:paraId="6B14E5EF" w14:textId="77777777" w:rsidR="00785106" w:rsidRPr="00E42EA3" w:rsidRDefault="00785106" w:rsidP="00785106">
      <w:pPr>
        <w:pStyle w:val="Default"/>
        <w:ind w:firstLine="709"/>
        <w:jc w:val="both"/>
        <w:rPr>
          <w:i/>
          <w:iCs/>
        </w:rPr>
      </w:pPr>
      <w:r w:rsidRPr="00E42EA3">
        <w:rPr>
          <w:i/>
          <w:iCs/>
        </w:rPr>
        <w:t xml:space="preserve">1.3. Упражнения на расслабление мышц. </w:t>
      </w:r>
    </w:p>
    <w:p w14:paraId="1BC5EC00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Выпрямление рук в суставах и напряжение всех мышц. </w:t>
      </w:r>
    </w:p>
    <w:p w14:paraId="12FB7E51" w14:textId="4322B9CC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Поднятие рук вверх, вытягивание корпуса </w:t>
      </w:r>
      <w:r w:rsidR="00E42EA3">
        <w:t>–</w:t>
      </w:r>
      <w:r w:rsidRPr="00785106">
        <w:t xml:space="preserve"> стойка на полупальцах, Перенесение тяжести тела с ноги на ногу, из стороны в сторону. </w:t>
      </w:r>
    </w:p>
    <w:p w14:paraId="25471405" w14:textId="77777777" w:rsidR="00D276EC" w:rsidRPr="00D276EC" w:rsidRDefault="00785106" w:rsidP="00785106">
      <w:pPr>
        <w:pStyle w:val="Default"/>
        <w:ind w:firstLine="709"/>
        <w:jc w:val="both"/>
        <w:rPr>
          <w:b/>
          <w:bCs/>
        </w:rPr>
      </w:pPr>
      <w:r w:rsidRPr="00D276EC">
        <w:rPr>
          <w:b/>
          <w:bCs/>
        </w:rPr>
        <w:t>Упражнения с детскими музыкальными инструментами</w:t>
      </w:r>
      <w:r w:rsidR="00A6636E" w:rsidRPr="00D276EC">
        <w:rPr>
          <w:b/>
          <w:bCs/>
        </w:rPr>
        <w:t>.</w:t>
      </w:r>
      <w:r w:rsidRPr="00D276EC">
        <w:rPr>
          <w:b/>
          <w:bCs/>
        </w:rPr>
        <w:t xml:space="preserve"> </w:t>
      </w:r>
    </w:p>
    <w:p w14:paraId="55299362" w14:textId="0111DC8F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Упражнение для кистей рук с барабанными палочками. </w:t>
      </w:r>
    </w:p>
    <w:p w14:paraId="37080C04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Исполнение гаммы на детском пианино в пределах одной октавы. Разучивание несложных мелодий. </w:t>
      </w:r>
    </w:p>
    <w:p w14:paraId="1D0F0257" w14:textId="77777777" w:rsidR="00D276EC" w:rsidRDefault="00785106" w:rsidP="00785106">
      <w:pPr>
        <w:pStyle w:val="Default"/>
        <w:ind w:firstLine="709"/>
        <w:jc w:val="both"/>
      </w:pPr>
      <w:r w:rsidRPr="00785106">
        <w:t xml:space="preserve">Исполнение различных ритмов на барабане и бубне. </w:t>
      </w:r>
    </w:p>
    <w:p w14:paraId="4AC1C121" w14:textId="285FA660" w:rsidR="00785106" w:rsidRPr="00D276EC" w:rsidRDefault="00785106" w:rsidP="00785106">
      <w:pPr>
        <w:pStyle w:val="Default"/>
        <w:ind w:firstLine="709"/>
        <w:jc w:val="both"/>
        <w:rPr>
          <w:b/>
          <w:bCs/>
        </w:rPr>
      </w:pPr>
      <w:r w:rsidRPr="00D276EC">
        <w:rPr>
          <w:b/>
          <w:bCs/>
        </w:rPr>
        <w:t>Игры под музыку</w:t>
      </w:r>
      <w:r w:rsidR="00D276EC">
        <w:rPr>
          <w:b/>
          <w:bCs/>
        </w:rPr>
        <w:t>.</w:t>
      </w:r>
    </w:p>
    <w:p w14:paraId="061AFA5D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Музыкальные игры с предметами. </w:t>
      </w:r>
    </w:p>
    <w:p w14:paraId="5403806D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Исполнение движений пружиннее, плавнее, спокойнее, с размахом, применяя для этого известные элементы движений и танца. </w:t>
      </w:r>
    </w:p>
    <w:p w14:paraId="2562A9BE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Упражнения в передаче игровых образов при инсценировке песен. Смена ролей в импровизации. </w:t>
      </w:r>
    </w:p>
    <w:p w14:paraId="5516B730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Действия с воображаемыми предметами. </w:t>
      </w:r>
    </w:p>
    <w:p w14:paraId="637E8C1E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Подвижные игры с пением и речевым сопровождением. Игра «Узнай по голосу» </w:t>
      </w:r>
    </w:p>
    <w:p w14:paraId="08D25962" w14:textId="28E1888F" w:rsidR="00785106" w:rsidRPr="00D276EC" w:rsidRDefault="00785106" w:rsidP="00785106">
      <w:pPr>
        <w:pStyle w:val="Default"/>
        <w:ind w:firstLine="709"/>
        <w:jc w:val="both"/>
        <w:rPr>
          <w:b/>
          <w:bCs/>
        </w:rPr>
      </w:pPr>
      <w:r w:rsidRPr="00D276EC">
        <w:rPr>
          <w:b/>
          <w:bCs/>
        </w:rPr>
        <w:t>Танцевальные упражнения</w:t>
      </w:r>
      <w:r w:rsidR="00D276EC">
        <w:rPr>
          <w:b/>
          <w:bCs/>
        </w:rPr>
        <w:t>.</w:t>
      </w:r>
    </w:p>
    <w:p w14:paraId="08BBA918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Шаг на носках, шаг польки. Широкий, высокий бег. Сильные поскоки, боковой галоп. </w:t>
      </w:r>
    </w:p>
    <w:p w14:paraId="2252C2CE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Элементы русской пляски: приставные шаги с приседанием, полуприседание с выставлением ноги на пятку, присядка и полуприсядка на месте и с продвижением. Движения парами: боковой галоп, поскоки. </w:t>
      </w:r>
    </w:p>
    <w:p w14:paraId="5C081E71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Основные движения народных танцев. Итоговый урок. </w:t>
      </w:r>
    </w:p>
    <w:p w14:paraId="48B1DE7B" w14:textId="77777777" w:rsidR="00E42EA3" w:rsidRDefault="00E42EA3" w:rsidP="00785106">
      <w:pPr>
        <w:pStyle w:val="Default"/>
        <w:ind w:firstLine="709"/>
        <w:jc w:val="both"/>
      </w:pPr>
    </w:p>
    <w:p w14:paraId="3E84CB70" w14:textId="6AB0E1DC" w:rsidR="00785106" w:rsidRPr="00E42EA3" w:rsidRDefault="00785106" w:rsidP="00E42EA3">
      <w:pPr>
        <w:pStyle w:val="Default"/>
        <w:ind w:firstLine="709"/>
        <w:jc w:val="center"/>
        <w:rPr>
          <w:b/>
          <w:bCs/>
        </w:rPr>
      </w:pPr>
      <w:r w:rsidRPr="00E42EA3">
        <w:rPr>
          <w:b/>
          <w:bCs/>
        </w:rPr>
        <w:t>4 класс</w:t>
      </w:r>
    </w:p>
    <w:p w14:paraId="1E26ECE8" w14:textId="77777777" w:rsidR="00E42EA3" w:rsidRPr="00D276EC" w:rsidRDefault="00785106" w:rsidP="00785106">
      <w:pPr>
        <w:pStyle w:val="Default"/>
        <w:ind w:firstLine="709"/>
        <w:jc w:val="both"/>
        <w:rPr>
          <w:b/>
          <w:bCs/>
        </w:rPr>
      </w:pPr>
      <w:r w:rsidRPr="00D276EC">
        <w:rPr>
          <w:b/>
          <w:bCs/>
        </w:rPr>
        <w:t>Упражнения на ориентировку в пространстве</w:t>
      </w:r>
      <w:r w:rsidR="00E42EA3" w:rsidRPr="00D276EC">
        <w:rPr>
          <w:b/>
          <w:bCs/>
        </w:rPr>
        <w:t>.</w:t>
      </w:r>
    </w:p>
    <w:p w14:paraId="1B38BD43" w14:textId="565B30FC" w:rsidR="00785106" w:rsidRPr="00785106" w:rsidRDefault="00785106" w:rsidP="00785106">
      <w:pPr>
        <w:pStyle w:val="Default"/>
        <w:ind w:firstLine="709"/>
        <w:jc w:val="both"/>
      </w:pPr>
      <w:r w:rsidRPr="00785106">
        <w:t>Перестроение из колонны по одному в колонну по четыре. Построение в шахматном</w:t>
      </w:r>
      <w:r w:rsidR="00E42EA3">
        <w:t xml:space="preserve"> </w:t>
      </w:r>
      <w:r w:rsidRPr="00785106">
        <w:t xml:space="preserve">порядке. </w:t>
      </w:r>
    </w:p>
    <w:p w14:paraId="1AC8781F" w14:textId="2E50C6BD" w:rsidR="00785106" w:rsidRPr="00785106" w:rsidRDefault="00785106" w:rsidP="00E42EA3">
      <w:pPr>
        <w:pStyle w:val="Default"/>
        <w:ind w:firstLine="709"/>
        <w:jc w:val="both"/>
      </w:pPr>
      <w:r w:rsidRPr="00785106">
        <w:t>Перестроение из нескольких колонн в несколько кругов, сужение и расширение их</w:t>
      </w:r>
      <w:r w:rsidR="00E42EA3">
        <w:t>.</w:t>
      </w:r>
    </w:p>
    <w:p w14:paraId="17B5106F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Ходьба по центру зала, умение намечать диагональные линии из угла в угол. </w:t>
      </w:r>
    </w:p>
    <w:p w14:paraId="18443DA1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Сохранение правильной дистанции во всех видах построений. </w:t>
      </w:r>
    </w:p>
    <w:p w14:paraId="0CFD1206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Упражнения с предметами. </w:t>
      </w:r>
    </w:p>
    <w:p w14:paraId="0D4336E4" w14:textId="77777777" w:rsidR="00E42EA3" w:rsidRPr="00D276EC" w:rsidRDefault="00785106" w:rsidP="00785106">
      <w:pPr>
        <w:pStyle w:val="Default"/>
        <w:ind w:firstLine="709"/>
        <w:jc w:val="both"/>
        <w:rPr>
          <w:b/>
          <w:bCs/>
        </w:rPr>
      </w:pPr>
      <w:r w:rsidRPr="00D276EC">
        <w:rPr>
          <w:b/>
          <w:bCs/>
        </w:rPr>
        <w:t>Ритмико-гимнастические упражнения</w:t>
      </w:r>
      <w:r w:rsidR="00E42EA3" w:rsidRPr="00D276EC">
        <w:rPr>
          <w:b/>
          <w:bCs/>
        </w:rPr>
        <w:t>.</w:t>
      </w:r>
      <w:r w:rsidRPr="00D276EC">
        <w:rPr>
          <w:b/>
          <w:bCs/>
        </w:rPr>
        <w:t xml:space="preserve"> </w:t>
      </w:r>
    </w:p>
    <w:p w14:paraId="63A91D0F" w14:textId="2EB7A248" w:rsidR="00785106" w:rsidRPr="00E42EA3" w:rsidRDefault="00E42EA3" w:rsidP="00785106">
      <w:pPr>
        <w:pStyle w:val="Default"/>
        <w:ind w:firstLine="709"/>
        <w:jc w:val="both"/>
        <w:rPr>
          <w:i/>
          <w:iCs/>
        </w:rPr>
      </w:pPr>
      <w:r w:rsidRPr="00E42EA3">
        <w:rPr>
          <w:i/>
          <w:iCs/>
        </w:rPr>
        <w:t xml:space="preserve">1.1. </w:t>
      </w:r>
      <w:r w:rsidR="00785106" w:rsidRPr="00E42EA3">
        <w:rPr>
          <w:i/>
          <w:iCs/>
        </w:rPr>
        <w:t xml:space="preserve">Общеразвивающие упражнения. </w:t>
      </w:r>
    </w:p>
    <w:p w14:paraId="69CCC115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Круговые движения головы, наклоны вперед, назад, в стороны. Выбрасывание рук вперед, в стороны, вверх из положения руки к плечам. </w:t>
      </w:r>
    </w:p>
    <w:p w14:paraId="6F182D66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Круговые движения плеч, замедленные, с постоянным ускорением, с резким изменением темпа движений. Плавные, резкие, быстрые, медленные движения кистей рук. </w:t>
      </w:r>
    </w:p>
    <w:p w14:paraId="0D929C0B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Круговые движения туловища с вытянутыми в стороны руками, за голову, на поясе. </w:t>
      </w:r>
    </w:p>
    <w:p w14:paraId="4C78FA62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Всевозможные сочетания движений ног: выставление ног вперед, назад, в стороны, сгибание в коленном суставе, круговые движения, ходьба на внутренних краях стоп. </w:t>
      </w:r>
    </w:p>
    <w:p w14:paraId="582A57C5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Упражнения на выработку осанки. </w:t>
      </w:r>
    </w:p>
    <w:p w14:paraId="6B75F60F" w14:textId="77777777" w:rsidR="00785106" w:rsidRPr="00E42EA3" w:rsidRDefault="00785106" w:rsidP="00785106">
      <w:pPr>
        <w:pStyle w:val="Default"/>
        <w:ind w:firstLine="709"/>
        <w:jc w:val="both"/>
        <w:rPr>
          <w:i/>
          <w:iCs/>
        </w:rPr>
      </w:pPr>
      <w:r w:rsidRPr="00E42EA3">
        <w:rPr>
          <w:i/>
          <w:iCs/>
        </w:rPr>
        <w:t xml:space="preserve">1.2. Упражнения на координацию движений. </w:t>
      </w:r>
    </w:p>
    <w:p w14:paraId="276D80F5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Разнообразные сочетания одновременных движений рук, ног, туловища, кистей. </w:t>
      </w:r>
    </w:p>
    <w:p w14:paraId="2EF8F2DF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Выполнение упражнений под музыку с постепенным ускорением, с резкой сменой темпа движений. </w:t>
      </w:r>
    </w:p>
    <w:p w14:paraId="1F8A33E0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Поочередные хлопки над головой, на груди, перед собой, справа, слева, на голени. </w:t>
      </w:r>
    </w:p>
    <w:p w14:paraId="13F4CA35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Самостоятельное составление несложных ритмических рисунков в сочетании хлопков и притопов, с предметами (погремушками, бубном, барабаном). </w:t>
      </w:r>
    </w:p>
    <w:p w14:paraId="30FDFEB7" w14:textId="77777777" w:rsidR="00785106" w:rsidRPr="00E42EA3" w:rsidRDefault="00785106" w:rsidP="00785106">
      <w:pPr>
        <w:pStyle w:val="Default"/>
        <w:ind w:firstLine="709"/>
        <w:jc w:val="both"/>
        <w:rPr>
          <w:i/>
          <w:iCs/>
        </w:rPr>
      </w:pPr>
      <w:r w:rsidRPr="00E42EA3">
        <w:rPr>
          <w:i/>
          <w:iCs/>
        </w:rPr>
        <w:t xml:space="preserve">1.3. Упражнение на расслабление мышц. </w:t>
      </w:r>
    </w:p>
    <w:p w14:paraId="1B217372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Прыжки на двух ногах одновременно с мягкими расслабленными коленями и корпусом, висящими руками и опущенной головой («петрушка»). </w:t>
      </w:r>
    </w:p>
    <w:p w14:paraId="6D56A265" w14:textId="77AFEB5E" w:rsidR="00785106" w:rsidRPr="00785106" w:rsidRDefault="00785106" w:rsidP="00785106">
      <w:pPr>
        <w:pStyle w:val="Default"/>
        <w:ind w:firstLine="709"/>
        <w:jc w:val="both"/>
      </w:pPr>
      <w:r w:rsidRPr="00785106">
        <w:t>Имитация распускающегося цветка</w:t>
      </w:r>
      <w:r w:rsidR="00E42EA3">
        <w:t xml:space="preserve"> </w:t>
      </w:r>
      <w:r w:rsidRPr="00785106">
        <w:t xml:space="preserve">(с позиции приседание на корточки). Имитация увядающего (с позиции приседание на корточки). </w:t>
      </w:r>
    </w:p>
    <w:p w14:paraId="2FA0EF8F" w14:textId="6F40AEBD" w:rsidR="00785106" w:rsidRPr="00D276EC" w:rsidRDefault="00785106" w:rsidP="00785106">
      <w:pPr>
        <w:pStyle w:val="Default"/>
        <w:ind w:firstLine="709"/>
        <w:jc w:val="both"/>
      </w:pPr>
      <w:r w:rsidRPr="00D276EC">
        <w:rPr>
          <w:b/>
          <w:bCs/>
        </w:rPr>
        <w:t>Упражнения с детскими музыкальными инструментами</w:t>
      </w:r>
      <w:r w:rsidR="00D276EC">
        <w:t>.</w:t>
      </w:r>
      <w:r w:rsidRPr="00D276EC">
        <w:t xml:space="preserve"> </w:t>
      </w:r>
    </w:p>
    <w:p w14:paraId="4C1305F5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Круговые движения кистью (пальцы сжаты в кулак). </w:t>
      </w:r>
    </w:p>
    <w:p w14:paraId="10D86D03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Движения кистей и пальцев рук в разном темпе: медленном, среднем, быстром, с постепенным ускорением, с резким изменением темпа и плавности движений. </w:t>
      </w:r>
    </w:p>
    <w:p w14:paraId="59DAB9DF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Выполнение несложных упражнений, песен на детском пианино. </w:t>
      </w:r>
    </w:p>
    <w:p w14:paraId="3719792D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Упражнения в передаче на музыкальных инструментах основного ритма знакомой песни и определении по заданному ритму мелодии знакомой песни. </w:t>
      </w:r>
    </w:p>
    <w:p w14:paraId="674A9307" w14:textId="1F7C6BDE" w:rsidR="00785106" w:rsidRPr="00D276EC" w:rsidRDefault="00785106" w:rsidP="00785106">
      <w:pPr>
        <w:pStyle w:val="Default"/>
        <w:ind w:firstLine="709"/>
        <w:jc w:val="both"/>
        <w:rPr>
          <w:b/>
          <w:bCs/>
        </w:rPr>
      </w:pPr>
      <w:r w:rsidRPr="00D276EC">
        <w:rPr>
          <w:b/>
          <w:bCs/>
        </w:rPr>
        <w:t>Игры под музыку</w:t>
      </w:r>
      <w:r w:rsidR="00D276EC" w:rsidRPr="00D276EC">
        <w:rPr>
          <w:b/>
          <w:bCs/>
        </w:rPr>
        <w:t>.</w:t>
      </w:r>
      <w:r w:rsidRPr="00D276EC">
        <w:rPr>
          <w:b/>
          <w:bCs/>
        </w:rPr>
        <w:t xml:space="preserve"> </w:t>
      </w:r>
    </w:p>
    <w:p w14:paraId="32F77206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Упражнения на самостоятельную передачу в движении ритмического рисунка, акцента, темповых и динамических изменений в музыке. </w:t>
      </w:r>
    </w:p>
    <w:p w14:paraId="6238E3E6" w14:textId="32E562EB" w:rsidR="00785106" w:rsidRPr="00785106" w:rsidRDefault="00785106" w:rsidP="00785106">
      <w:pPr>
        <w:pStyle w:val="Default"/>
        <w:ind w:firstLine="709"/>
        <w:jc w:val="both"/>
      </w:pPr>
      <w:r w:rsidRPr="00785106">
        <w:t>Разучивание и придумывание новых вариантов игр, элементов танцевальных движений, их комбинирование. Составление</w:t>
      </w:r>
      <w:r w:rsidR="00E42EA3">
        <w:t xml:space="preserve"> </w:t>
      </w:r>
      <w:r w:rsidRPr="00785106">
        <w:t xml:space="preserve">несложных танцевальных композиций. Игры с пением, речевым сопровождением. </w:t>
      </w:r>
    </w:p>
    <w:p w14:paraId="391817B5" w14:textId="77777777" w:rsidR="00D276EC" w:rsidRDefault="00785106" w:rsidP="00785106">
      <w:pPr>
        <w:pStyle w:val="Default"/>
        <w:ind w:firstLine="709"/>
        <w:jc w:val="both"/>
      </w:pPr>
      <w:r w:rsidRPr="00785106">
        <w:t xml:space="preserve">Инсценирование музыкальных сказок, песен. </w:t>
      </w:r>
    </w:p>
    <w:p w14:paraId="3B8BD55B" w14:textId="2D0B7954" w:rsidR="00785106" w:rsidRPr="00D276EC" w:rsidRDefault="00785106" w:rsidP="00785106">
      <w:pPr>
        <w:pStyle w:val="Default"/>
        <w:ind w:firstLine="709"/>
        <w:jc w:val="both"/>
        <w:rPr>
          <w:b/>
          <w:bCs/>
        </w:rPr>
      </w:pPr>
      <w:r w:rsidRPr="00D276EC">
        <w:rPr>
          <w:b/>
          <w:bCs/>
        </w:rPr>
        <w:t>Танцевальные упражнения</w:t>
      </w:r>
      <w:r w:rsidR="00D276EC">
        <w:rPr>
          <w:b/>
          <w:bCs/>
        </w:rPr>
        <w:t>.</w:t>
      </w:r>
    </w:p>
    <w:p w14:paraId="7E84E5FD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Упражнения на различение элементов народных танцев. </w:t>
      </w:r>
    </w:p>
    <w:p w14:paraId="4B780442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Шаг кадрили: три простых шага и один скользящий, носок ноги вытянут. </w:t>
      </w:r>
    </w:p>
    <w:p w14:paraId="564840CD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Пружинящий бег. </w:t>
      </w:r>
    </w:p>
    <w:p w14:paraId="2CEAD6BC" w14:textId="77777777" w:rsidR="00785106" w:rsidRPr="00785106" w:rsidRDefault="00785106" w:rsidP="00785106">
      <w:pPr>
        <w:pStyle w:val="Default"/>
        <w:ind w:firstLine="709"/>
        <w:jc w:val="both"/>
      </w:pPr>
      <w:r w:rsidRPr="00785106">
        <w:t xml:space="preserve">Поскоки с продвижением назад (спиной). </w:t>
      </w:r>
    </w:p>
    <w:p w14:paraId="464A9C8A" w14:textId="2510AF42" w:rsidR="00D03CEB" w:rsidRDefault="00785106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5106">
        <w:rPr>
          <w:rFonts w:ascii="Times New Roman" w:hAnsi="Times New Roman" w:cs="Times New Roman"/>
          <w:sz w:val="24"/>
          <w:szCs w:val="24"/>
          <w:lang w:val="ru-RU"/>
        </w:rPr>
        <w:t>Быстрые мелкие шаги на всей ступне и на полупальцах. Разучивание народных танцев.</w:t>
      </w:r>
    </w:p>
    <w:p w14:paraId="0C20414F" w14:textId="4C762E5E" w:rsidR="00E42EA3" w:rsidRDefault="00E42EA3" w:rsidP="0078510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C5D8D8" w14:textId="593C65E2" w:rsidR="00E42EA3" w:rsidRPr="00E42EA3" w:rsidRDefault="00E42EA3" w:rsidP="00E42EA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42EA3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Тематическое планирование по коррекционному курсу «Ритмика» для АООП НОО ЗПР 7.2</w:t>
      </w:r>
    </w:p>
    <w:p w14:paraId="6CDDAE9A" w14:textId="19517D5D" w:rsidR="00E42EA3" w:rsidRDefault="00E42EA3" w:rsidP="00E42EA3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42EA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Подготовительный класс</w:t>
      </w:r>
    </w:p>
    <w:p w14:paraId="664317A6" w14:textId="77777777" w:rsidR="006375CB" w:rsidRDefault="006375CB" w:rsidP="00E42EA3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370"/>
        <w:gridCol w:w="807"/>
        <w:gridCol w:w="4604"/>
        <w:gridCol w:w="4217"/>
      </w:tblGrid>
      <w:tr w:rsidR="00E42EA3" w14:paraId="33078804" w14:textId="77777777" w:rsidTr="00B4223A">
        <w:tc>
          <w:tcPr>
            <w:tcW w:w="562" w:type="dxa"/>
          </w:tcPr>
          <w:p w14:paraId="59EC9585" w14:textId="3B5A1D1E" w:rsidR="00E42EA3" w:rsidRPr="00E42EA3" w:rsidRDefault="00E42EA3" w:rsidP="00E42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bookmarkStart w:id="1" w:name="_Hlk208600953"/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370" w:type="dxa"/>
          </w:tcPr>
          <w:p w14:paraId="105500C3" w14:textId="77777777" w:rsidR="00E42EA3" w:rsidRPr="00E42EA3" w:rsidRDefault="00E42EA3" w:rsidP="00E42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</w:p>
          <w:p w14:paraId="6430F3A5" w14:textId="65E6A3A2" w:rsidR="00E42EA3" w:rsidRPr="00E42EA3" w:rsidRDefault="00E42EA3" w:rsidP="00E42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807" w:type="dxa"/>
          </w:tcPr>
          <w:p w14:paraId="44FFE319" w14:textId="18DBA7D7" w:rsidR="00E42EA3" w:rsidRPr="00E42EA3" w:rsidRDefault="00E42EA3" w:rsidP="00E42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4604" w:type="dxa"/>
          </w:tcPr>
          <w:p w14:paraId="27B80DFA" w14:textId="190F4746" w:rsidR="00E42EA3" w:rsidRPr="00E42EA3" w:rsidRDefault="00E42EA3" w:rsidP="00E42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4217" w:type="dxa"/>
          </w:tcPr>
          <w:p w14:paraId="4F87FEB7" w14:textId="77777777" w:rsidR="00E42EA3" w:rsidRPr="00E42EA3" w:rsidRDefault="00E42EA3" w:rsidP="00E42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Характеристика</w:t>
            </w:r>
          </w:p>
          <w:p w14:paraId="5AFCE5C4" w14:textId="2F43A280" w:rsidR="00E42EA3" w:rsidRPr="00E42EA3" w:rsidRDefault="00E42EA3" w:rsidP="00E42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основных видов деятельности</w:t>
            </w:r>
          </w:p>
        </w:tc>
      </w:tr>
      <w:tr w:rsidR="00E42EA3" w:rsidRPr="005674F2" w14:paraId="5D4B0979" w14:textId="77777777" w:rsidTr="00B4223A">
        <w:tc>
          <w:tcPr>
            <w:tcW w:w="562" w:type="dxa"/>
          </w:tcPr>
          <w:p w14:paraId="42F9C5F0" w14:textId="77777777" w:rsidR="00E42EA3" w:rsidRDefault="00E42EA3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0" w:type="dxa"/>
          </w:tcPr>
          <w:p w14:paraId="032B62C8" w14:textId="6B16C3B7" w:rsidR="00E42EA3" w:rsidRPr="006066C5" w:rsidRDefault="00E42EA3" w:rsidP="00E42E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I. Упражнения на ориентировку в пространстве.</w:t>
            </w:r>
          </w:p>
        </w:tc>
        <w:tc>
          <w:tcPr>
            <w:tcW w:w="807" w:type="dxa"/>
          </w:tcPr>
          <w:p w14:paraId="327936EC" w14:textId="6FC8C94F" w:rsidR="00E42EA3" w:rsidRDefault="006375CB" w:rsidP="00637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604" w:type="dxa"/>
            <w:vMerge w:val="restart"/>
          </w:tcPr>
          <w:p w14:paraId="42B5A0D9" w14:textId="25999602" w:rsidR="006375CB" w:rsidRP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этого раздела составляют упражнения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37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помогающие обучающимся ориентироваться в пространстве.</w:t>
            </w:r>
          </w:p>
          <w:p w14:paraId="4CE8718F" w14:textId="77777777" w:rsidR="006375CB" w:rsidRP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 исходное положение.</w:t>
            </w:r>
          </w:p>
          <w:p w14:paraId="149FCD9D" w14:textId="22A7764E" w:rsidR="006375CB" w:rsidRP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Ходьба и бег: с высоким подниманием колен,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7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отбрасыванием правой ноги вперед и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7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оттягиванием носка.</w:t>
            </w:r>
          </w:p>
          <w:p w14:paraId="519FCC03" w14:textId="77777777" w:rsidR="006375CB" w:rsidRP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в круг из шеренги, цепочки. Ориентировка в направлении движений вперед, назад, направо, налево, в круг, из круга.</w:t>
            </w:r>
          </w:p>
          <w:p w14:paraId="6F3CD247" w14:textId="761111AE" w:rsidR="00E42EA3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простых движений с предметами 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7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ходьбы.</w:t>
            </w:r>
          </w:p>
        </w:tc>
        <w:tc>
          <w:tcPr>
            <w:tcW w:w="4217" w:type="dxa"/>
            <w:vMerge w:val="restart"/>
          </w:tcPr>
          <w:p w14:paraId="0B5BD6C5" w14:textId="4BAFEFD9" w:rsidR="00E42EA3" w:rsidRDefault="00E42EA3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Личностные учебные действия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2E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включают следующие умения: осознавать себя как ученика, заинтересованного обучением,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2E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занятиями, как члена семьи, одноклассника, друга; положительно относиться к окружающей действительности, быть готовым к организации взаимодействия с ней и эстетическому ее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2E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восприятию; самостоятельно выполнять учебные задания, поручения, договоренности.</w:t>
            </w:r>
          </w:p>
        </w:tc>
      </w:tr>
      <w:tr w:rsidR="00E42EA3" w14:paraId="70129218" w14:textId="77777777" w:rsidTr="00B4223A">
        <w:tc>
          <w:tcPr>
            <w:tcW w:w="562" w:type="dxa"/>
          </w:tcPr>
          <w:p w14:paraId="22B752DB" w14:textId="649DB6FA" w:rsidR="00E42EA3" w:rsidRDefault="00E42EA3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370" w:type="dxa"/>
          </w:tcPr>
          <w:p w14:paraId="6DF2649C" w14:textId="68995104" w:rsidR="00E42EA3" w:rsidRDefault="006375C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 исходное положение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070AB8B3" w14:textId="04DFC547" w:rsidR="00E42EA3" w:rsidRDefault="006375CB" w:rsidP="00637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415C609A" w14:textId="77777777" w:rsidR="00E42EA3" w:rsidRDefault="00E42EA3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0FF2C8EB" w14:textId="77777777" w:rsidR="00E42EA3" w:rsidRDefault="00E42EA3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2EA3" w14:paraId="1CE12DE5" w14:textId="77777777" w:rsidTr="00B4223A">
        <w:tc>
          <w:tcPr>
            <w:tcW w:w="562" w:type="dxa"/>
          </w:tcPr>
          <w:p w14:paraId="137BA1CD" w14:textId="30399BA4" w:rsidR="00E42EA3" w:rsidRDefault="00E42EA3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370" w:type="dxa"/>
          </w:tcPr>
          <w:p w14:paraId="08FAEB5A" w14:textId="68A61ADD" w:rsidR="00E42EA3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Ходьба и бег: с высоким подниманием колен,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7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отбрасыванием прямой ноги вперед и оттягиванием носка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1D237FD0" w14:textId="179FE5B9" w:rsidR="00E42EA3" w:rsidRDefault="006375CB" w:rsidP="00637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75EB172A" w14:textId="77777777" w:rsidR="00E42EA3" w:rsidRDefault="00E42EA3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56E4A6D5" w14:textId="77777777" w:rsidR="00E42EA3" w:rsidRDefault="00E42EA3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2EA3" w14:paraId="225E9FB4" w14:textId="77777777" w:rsidTr="00B4223A">
        <w:tc>
          <w:tcPr>
            <w:tcW w:w="562" w:type="dxa"/>
          </w:tcPr>
          <w:p w14:paraId="05AA6EFB" w14:textId="0EE38E2D" w:rsidR="00E42EA3" w:rsidRDefault="00E42EA3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370" w:type="dxa"/>
          </w:tcPr>
          <w:p w14:paraId="76703CEA" w14:textId="11F90644" w:rsidR="00E42EA3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Перестроение в круг из шеренги,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7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цепочки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4ADDE3E1" w14:textId="6C3CB522" w:rsidR="00E42EA3" w:rsidRDefault="006375CB" w:rsidP="00637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3D7C06C8" w14:textId="77777777" w:rsidR="00E42EA3" w:rsidRDefault="00E42EA3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5A1CEA8A" w14:textId="77777777" w:rsidR="00E42EA3" w:rsidRDefault="00E42EA3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2EA3" w14:paraId="5F0A5E39" w14:textId="77777777" w:rsidTr="00B4223A">
        <w:tc>
          <w:tcPr>
            <w:tcW w:w="562" w:type="dxa"/>
          </w:tcPr>
          <w:p w14:paraId="232181A0" w14:textId="786305B9" w:rsidR="00E42EA3" w:rsidRDefault="00E42EA3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370" w:type="dxa"/>
          </w:tcPr>
          <w:p w14:paraId="5776AAAB" w14:textId="35078FC5" w:rsidR="00E42EA3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Ориентировка в направлении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7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движений вперед, назад, направо,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7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налево, в круг, из круга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7E7E5043" w14:textId="6FFDCBC4" w:rsidR="00E42EA3" w:rsidRDefault="006375CB" w:rsidP="00637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4EDA1AFE" w14:textId="77777777" w:rsidR="00E42EA3" w:rsidRDefault="00E42EA3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204A5778" w14:textId="77777777" w:rsidR="00E42EA3" w:rsidRDefault="00E42EA3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2EA3" w14:paraId="782ACD8D" w14:textId="77777777" w:rsidTr="00B4223A">
        <w:tc>
          <w:tcPr>
            <w:tcW w:w="562" w:type="dxa"/>
          </w:tcPr>
          <w:p w14:paraId="2BCDA36C" w14:textId="60158C95" w:rsidR="00E42EA3" w:rsidRDefault="00E42EA3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370" w:type="dxa"/>
          </w:tcPr>
          <w:p w14:paraId="0B034399" w14:textId="0751FFA3" w:rsidR="00E42EA3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простых движений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7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предметами во время ходьбы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17450480" w14:textId="767F0620" w:rsidR="00E42EA3" w:rsidRDefault="006375CB" w:rsidP="00637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4DCA53A7" w14:textId="77777777" w:rsidR="00E42EA3" w:rsidRDefault="00E42EA3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65F80D80" w14:textId="77777777" w:rsidR="00E42EA3" w:rsidRDefault="00E42EA3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75CB" w:rsidRPr="005674F2" w14:paraId="3B8861E4" w14:textId="77777777" w:rsidTr="00B4223A">
        <w:tc>
          <w:tcPr>
            <w:tcW w:w="562" w:type="dxa"/>
          </w:tcPr>
          <w:p w14:paraId="280D2BD5" w14:textId="77777777" w:rsidR="006375CB" w:rsidRDefault="006375C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0" w:type="dxa"/>
          </w:tcPr>
          <w:p w14:paraId="285E15CC" w14:textId="0AE52A69" w:rsidR="006066C5" w:rsidRPr="006066C5" w:rsidRDefault="006066C5" w:rsidP="006066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6066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Ритмико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6066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гимнастические упражнения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14:paraId="1C57487F" w14:textId="3C76F965" w:rsidR="006375CB" w:rsidRPr="006066C5" w:rsidRDefault="006066C5" w:rsidP="006066C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1.1 Общеразвивающие упражнения.</w:t>
            </w:r>
          </w:p>
        </w:tc>
        <w:tc>
          <w:tcPr>
            <w:tcW w:w="807" w:type="dxa"/>
          </w:tcPr>
          <w:p w14:paraId="5B84F9DD" w14:textId="48B49F99" w:rsidR="006375CB" w:rsidRDefault="006066C5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604" w:type="dxa"/>
          </w:tcPr>
          <w:p w14:paraId="1772894D" w14:textId="2E2E10EF" w:rsidR="006375CB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содержание этого раздела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составляют ритмико-гимнастические упражнения, способствующие выработке необходимых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музыкально-двигательных навыков.</w:t>
            </w:r>
          </w:p>
        </w:tc>
        <w:tc>
          <w:tcPr>
            <w:tcW w:w="4217" w:type="dxa"/>
          </w:tcPr>
          <w:p w14:paraId="200A05AC" w14:textId="77777777" w:rsidR="006375CB" w:rsidRDefault="006375C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66C5" w:rsidRPr="005674F2" w14:paraId="5020CA49" w14:textId="77777777" w:rsidTr="00B4223A">
        <w:tc>
          <w:tcPr>
            <w:tcW w:w="562" w:type="dxa"/>
          </w:tcPr>
          <w:p w14:paraId="1D1C8333" w14:textId="7EABCCB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370" w:type="dxa"/>
          </w:tcPr>
          <w:p w14:paraId="69E2016F" w14:textId="2C219AFF" w:rsidR="006066C5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Наклоны, выпрямление и повороты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головы, круговые движения плечами («паровозики»)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1E5DEB39" w14:textId="6ED94E3B" w:rsidR="006066C5" w:rsidRDefault="006066C5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 w:val="restart"/>
          </w:tcPr>
          <w:p w14:paraId="31FF38CE" w14:textId="77777777" w:rsidR="006066C5" w:rsidRPr="006066C5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Также в раздел входят задания на выработку координационных движений.</w:t>
            </w:r>
          </w:p>
          <w:p w14:paraId="2733104D" w14:textId="77777777" w:rsidR="006066C5" w:rsidRPr="006066C5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 цель данных упражнений – научить обучающихся согласовывать движения рук с движениями ног, туловища, головы.</w:t>
            </w:r>
          </w:p>
          <w:p w14:paraId="1415B2C4" w14:textId="0A1BE243" w:rsidR="006066C5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 на координацию движений рук лучше проводить после выполнения ритмико-гимнастических упражнений, сидя на стульчиках,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чтобы дать возможность обучающимся отдохнуть от активной физической нагрузки.</w:t>
            </w:r>
          </w:p>
        </w:tc>
        <w:tc>
          <w:tcPr>
            <w:tcW w:w="4217" w:type="dxa"/>
          </w:tcPr>
          <w:p w14:paraId="1F77C081" w14:textId="5FD676BF" w:rsidR="006066C5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учебные действия включают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следующие умения: вступать в контакт и работать в коллективе (учитель - ученик, ученик - ученик, ученик - класс, учитель – класс);</w:t>
            </w:r>
          </w:p>
        </w:tc>
      </w:tr>
      <w:tr w:rsidR="006066C5" w:rsidRPr="005674F2" w14:paraId="14E6EBEA" w14:textId="77777777" w:rsidTr="00B4223A">
        <w:tc>
          <w:tcPr>
            <w:tcW w:w="562" w:type="dxa"/>
          </w:tcPr>
          <w:p w14:paraId="09E004B8" w14:textId="706492C2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370" w:type="dxa"/>
          </w:tcPr>
          <w:p w14:paraId="1ADA2748" w14:textId="77777777" w:rsidR="006066C5" w:rsidRPr="006066C5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 рук в разных</w:t>
            </w:r>
          </w:p>
          <w:p w14:paraId="3E21B7FE" w14:textId="77777777" w:rsidR="006066C5" w:rsidRPr="006066C5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направлениях без предметов и с</w:t>
            </w:r>
          </w:p>
          <w:p w14:paraId="7221BBF7" w14:textId="410259A8" w:rsidR="006066C5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предметами (флажки, погремушки, ленты)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1334EA9E" w14:textId="219B2FD0" w:rsidR="006066C5" w:rsidRDefault="006066C5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70197AD9" w14:textId="7777777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</w:tcPr>
          <w:p w14:paraId="1C8AD3AA" w14:textId="56FAEE30" w:rsidR="006066C5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спользовать принятые ритуалы социального взаимодействия с одноклассниками и учителем; обращаться за помощью и принимать помощь; слушать и понимать инструкцию к учебному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заданию; договариваться и изменять свое поведение с учетом поведения других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 спорной ситуации.</w:t>
            </w:r>
          </w:p>
        </w:tc>
      </w:tr>
      <w:tr w:rsidR="006066C5" w14:paraId="6CE87A13" w14:textId="77777777" w:rsidTr="00B4223A">
        <w:tc>
          <w:tcPr>
            <w:tcW w:w="562" w:type="dxa"/>
          </w:tcPr>
          <w:p w14:paraId="46E4031E" w14:textId="2443B7E4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370" w:type="dxa"/>
          </w:tcPr>
          <w:p w14:paraId="34586566" w14:textId="4ED9EC46" w:rsidR="006066C5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Наклоны и повороты туловища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вправо, влево (класть и поднимать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предметы перед собой и сбоку)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3E36C92E" w14:textId="5985F423" w:rsidR="006066C5" w:rsidRDefault="006066C5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56D0BC5B" w14:textId="7777777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</w:tcPr>
          <w:p w14:paraId="20D6D650" w14:textId="7777777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66C5" w14:paraId="75105F49" w14:textId="77777777" w:rsidTr="00B4223A">
        <w:tc>
          <w:tcPr>
            <w:tcW w:w="562" w:type="dxa"/>
          </w:tcPr>
          <w:p w14:paraId="2DA021E4" w14:textId="709AF408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370" w:type="dxa"/>
          </w:tcPr>
          <w:p w14:paraId="320AD3A3" w14:textId="77777777" w:rsidR="006066C5" w:rsidRPr="006066C5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Приседания с опорой и без опоры, с предметами (обруч, палка,</w:t>
            </w:r>
          </w:p>
          <w:p w14:paraId="7340EC62" w14:textId="3387767C" w:rsidR="006066C5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флажки, мяч)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1CB97386" w14:textId="02F3B7B0" w:rsidR="006066C5" w:rsidRDefault="006066C5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1191A257" w14:textId="7777777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</w:tcPr>
          <w:p w14:paraId="1B0DA219" w14:textId="7777777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66C5" w14:paraId="6FCFE439" w14:textId="77777777" w:rsidTr="00B4223A">
        <w:tc>
          <w:tcPr>
            <w:tcW w:w="562" w:type="dxa"/>
          </w:tcPr>
          <w:p w14:paraId="452D58D3" w14:textId="3550F2DE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370" w:type="dxa"/>
          </w:tcPr>
          <w:p w14:paraId="77B574E9" w14:textId="766F76A3" w:rsidR="006066C5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Сгибание и разгибание ноги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подъеме, отведение стопы наружу и приведение ее внутрь, круговые движения стопой, выставление ноги на носок вперед и в стороны, вставание на полупальцы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0752FBD2" w14:textId="54ECFFF6" w:rsidR="006066C5" w:rsidRDefault="006066C5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15934D6E" w14:textId="7777777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</w:tcPr>
          <w:p w14:paraId="4F0E39E5" w14:textId="7777777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66C5" w14:paraId="3B1A206A" w14:textId="77777777" w:rsidTr="00B4223A">
        <w:tc>
          <w:tcPr>
            <w:tcW w:w="562" w:type="dxa"/>
          </w:tcPr>
          <w:p w14:paraId="15735D57" w14:textId="7EC91C08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370" w:type="dxa"/>
          </w:tcPr>
          <w:p w14:paraId="05D08530" w14:textId="44A2A0D4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на выработку осанки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2B9226DB" w14:textId="23245051" w:rsidR="006066C5" w:rsidRDefault="006066C5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20E95DAD" w14:textId="7777777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</w:tcPr>
          <w:p w14:paraId="33BB7F94" w14:textId="7777777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66C5" w:rsidRPr="005674F2" w14:paraId="7ACC5C93" w14:textId="77777777" w:rsidTr="00B4223A">
        <w:tc>
          <w:tcPr>
            <w:tcW w:w="562" w:type="dxa"/>
          </w:tcPr>
          <w:p w14:paraId="745A5F91" w14:textId="7B053EBA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4370" w:type="dxa"/>
          </w:tcPr>
          <w:p w14:paraId="4EFC687C" w14:textId="393EFBCE" w:rsidR="006066C5" w:rsidRPr="006066C5" w:rsidRDefault="006066C5" w:rsidP="006066C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1.2.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6066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Упражнения на координацию движений.</w:t>
            </w:r>
          </w:p>
          <w:p w14:paraId="16A10018" w14:textId="2EC441E4" w:rsidR="006066C5" w:rsidRPr="006066C5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Перекрестное поднимание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опускание рук (правая рука вверху, левая внизу).</w:t>
            </w:r>
          </w:p>
          <w:p w14:paraId="4A112E71" w14:textId="6EF456D4" w:rsidR="006066C5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Одновременные движения правой руки вверх, левой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сторону;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правой руки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вперед, левой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вверх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102F8D21" w14:textId="432A05FF" w:rsidR="006066C5" w:rsidRDefault="006066C5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0B45E9EE" w14:textId="7777777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 w:val="restart"/>
          </w:tcPr>
          <w:p w14:paraId="246E13CB" w14:textId="77777777" w:rsidR="006066C5" w:rsidRPr="006066C5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Регулятивные учебные действия включают следующие умения: адекватно</w:t>
            </w:r>
          </w:p>
          <w:p w14:paraId="2DFA1C67" w14:textId="77777777" w:rsidR="006066C5" w:rsidRPr="006066C5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ритуалы школьного поведения; принимать цели и произвольно включаться в</w:t>
            </w:r>
          </w:p>
          <w:p w14:paraId="6F206419" w14:textId="2E239ECF" w:rsidR="006066C5" w:rsidRPr="006066C5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деятельность, следовать предложенному плану и работать в общем темпе;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 участвовать в деятельности, контролировать и оценивать свои действия и действия одноклассников;</w:t>
            </w:r>
          </w:p>
          <w:p w14:paraId="142C191E" w14:textId="48ACF444" w:rsidR="006066C5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корректировать свою деятельность с учетом выявленных недочетов.</w:t>
            </w:r>
          </w:p>
        </w:tc>
      </w:tr>
      <w:tr w:rsidR="006066C5" w14:paraId="4F3543DA" w14:textId="77777777" w:rsidTr="00B4223A">
        <w:tc>
          <w:tcPr>
            <w:tcW w:w="562" w:type="dxa"/>
          </w:tcPr>
          <w:p w14:paraId="0D087AF3" w14:textId="0136D6F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370" w:type="dxa"/>
          </w:tcPr>
          <w:p w14:paraId="19618662" w14:textId="49E79932" w:rsidR="006066C5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Выставление левой ноги вперед,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правой руки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перед собой; правой ноги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сторону, левой руки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сторону и т. д.</w:t>
            </w:r>
          </w:p>
        </w:tc>
        <w:tc>
          <w:tcPr>
            <w:tcW w:w="807" w:type="dxa"/>
          </w:tcPr>
          <w:p w14:paraId="4D6D29BA" w14:textId="3E34E7EC" w:rsidR="006066C5" w:rsidRDefault="006066C5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6FE6B363" w14:textId="7777777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007CCF9C" w14:textId="7777777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66C5" w14:paraId="26B7C89F" w14:textId="77777777" w:rsidTr="00B4223A">
        <w:tc>
          <w:tcPr>
            <w:tcW w:w="562" w:type="dxa"/>
          </w:tcPr>
          <w:p w14:paraId="3F238B9E" w14:textId="145DBDB4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370" w:type="dxa"/>
          </w:tcPr>
          <w:p w14:paraId="51B00197" w14:textId="05B082CB" w:rsidR="006066C5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позиций рук: смена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позиций рук отдельно каждой и обеими одновременно; провожать движение руки головой, взглядом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6839EBD9" w14:textId="655E51E0" w:rsidR="006066C5" w:rsidRDefault="00942DF1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1119D68D" w14:textId="7777777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27489639" w14:textId="7777777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66C5" w14:paraId="47D682C1" w14:textId="77777777" w:rsidTr="00B4223A">
        <w:tc>
          <w:tcPr>
            <w:tcW w:w="562" w:type="dxa"/>
          </w:tcPr>
          <w:p w14:paraId="73985346" w14:textId="7123C256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370" w:type="dxa"/>
          </w:tcPr>
          <w:p w14:paraId="35BFAAA1" w14:textId="26BE67D0" w:rsidR="006066C5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Отстукивание, прохлопывание, протопывание простых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ритмических рисунков</w:t>
            </w:r>
          </w:p>
        </w:tc>
        <w:tc>
          <w:tcPr>
            <w:tcW w:w="807" w:type="dxa"/>
          </w:tcPr>
          <w:p w14:paraId="1501A241" w14:textId="6E77E8C5" w:rsidR="006066C5" w:rsidRDefault="00942DF1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7ABA6131" w14:textId="7777777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5B2F7CE0" w14:textId="7777777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66C5" w14:paraId="1B3CC830" w14:textId="77777777" w:rsidTr="00B4223A">
        <w:tc>
          <w:tcPr>
            <w:tcW w:w="562" w:type="dxa"/>
          </w:tcPr>
          <w:p w14:paraId="0B62F6BD" w14:textId="4586C3B9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370" w:type="dxa"/>
          </w:tcPr>
          <w:p w14:paraId="64CDBE03" w14:textId="71A14B89" w:rsidR="006066C5" w:rsidRPr="006066C5" w:rsidRDefault="006066C5" w:rsidP="006066C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1.3. Упражнение на расслабление мышц.</w:t>
            </w:r>
          </w:p>
          <w:p w14:paraId="6EA07538" w14:textId="53DBB0B8" w:rsidR="006066C5" w:rsidRDefault="006066C5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Имитация отряхивания воды с пальцев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1CBDC6E7" w14:textId="0929CB13" w:rsidR="006066C5" w:rsidRDefault="00942DF1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37845294" w14:textId="7777777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6A60B641" w14:textId="7777777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66C5" w14:paraId="0FB6BE2F" w14:textId="77777777" w:rsidTr="00B4223A">
        <w:tc>
          <w:tcPr>
            <w:tcW w:w="562" w:type="dxa"/>
          </w:tcPr>
          <w:p w14:paraId="05D8947C" w14:textId="50561055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4370" w:type="dxa"/>
          </w:tcPr>
          <w:p w14:paraId="60C5119E" w14:textId="2E1756B1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Свободное круговое движение рук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0341B990" w14:textId="236054F9" w:rsidR="006066C5" w:rsidRDefault="00942DF1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0B7870A7" w14:textId="7777777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26867802" w14:textId="7777777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66C5" w14:paraId="740B5C5B" w14:textId="77777777" w:rsidTr="00B4223A">
        <w:tc>
          <w:tcPr>
            <w:tcW w:w="562" w:type="dxa"/>
          </w:tcPr>
          <w:p w14:paraId="70AAD704" w14:textId="2DFC1A75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4370" w:type="dxa"/>
          </w:tcPr>
          <w:p w14:paraId="6507B704" w14:textId="5065819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Перенесение тяжести тела с пяток на носки и обратно, с одной ноги на другую (маятник)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7404EEBD" w14:textId="41A8895B" w:rsidR="006066C5" w:rsidRDefault="00942DF1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7C47C423" w14:textId="7777777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683C801A" w14:textId="77777777" w:rsidR="006066C5" w:rsidRDefault="006066C5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164EB" w:rsidRPr="00856EA6" w14:paraId="24DB97E4" w14:textId="77777777" w:rsidTr="00B4223A">
        <w:tc>
          <w:tcPr>
            <w:tcW w:w="562" w:type="dxa"/>
          </w:tcPr>
          <w:p w14:paraId="41147EBB" w14:textId="77777777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0" w:type="dxa"/>
          </w:tcPr>
          <w:p w14:paraId="4A4E9A4F" w14:textId="3D3A943E" w:rsidR="005164EB" w:rsidRPr="006066C5" w:rsidRDefault="005164EB" w:rsidP="00E42E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III. Упражнения с детскими музыкальными инструментами.</w:t>
            </w:r>
          </w:p>
        </w:tc>
        <w:tc>
          <w:tcPr>
            <w:tcW w:w="807" w:type="dxa"/>
          </w:tcPr>
          <w:p w14:paraId="4482A263" w14:textId="339139AC" w:rsidR="005164EB" w:rsidRDefault="005164EB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04" w:type="dxa"/>
            <w:vMerge w:val="restart"/>
          </w:tcPr>
          <w:p w14:paraId="6EB7A67B" w14:textId="77777777" w:rsidR="005164EB" w:rsidRPr="006066C5" w:rsidRDefault="005164EB" w:rsidP="0060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с детскими музыкальными</w:t>
            </w:r>
          </w:p>
          <w:p w14:paraId="2FD0E1E7" w14:textId="77777777" w:rsid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инструментами рекомендуется начинать с подготовительных упражнений: сгибание и разгибание пальцев в кулаках, сцепление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напряжением и без напряжения, сопоставление пальцев.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 кистей рук в разных направлениях. Поочередное сжимание в кулак и разжимание пальцев рук с изменением темпа музыки.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1839537" w14:textId="67C5F18F" w:rsidR="005164EB" w:rsidRP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Противопоставление первого пальца остальным на каждый акцент в музыке.</w:t>
            </w:r>
          </w:p>
          <w:p w14:paraId="629C9A10" w14:textId="50001826" w:rsid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Отведение и приведение пальцев одной руки и обеих.</w:t>
            </w:r>
          </w:p>
        </w:tc>
        <w:tc>
          <w:tcPr>
            <w:tcW w:w="4217" w:type="dxa"/>
            <w:vMerge w:val="restart"/>
          </w:tcPr>
          <w:p w14:paraId="2CCF3972" w14:textId="3E030170" w:rsid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познавательным учебным действиям относятся следующие умения: выделять существенные,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6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и отличительные свойства предметов; делать простейшие обобщения, сравнивать,</w:t>
            </w:r>
            <w:r w:rsidRPr="005164EB">
              <w:rPr>
                <w:lang w:val="ru-RU"/>
              </w:rPr>
              <w:t xml:space="preserve"> 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на наглядном материале; наблюдать под руководством взрослого за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предметами и явлениями окружающей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действительности, работать с несложной по содержанию и структуре информацией (понимать изображение, текст, устное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высказывание, элементарное схематическое изображение, таблицу, предъявленные 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бумажных и электронных носителях).</w:t>
            </w:r>
          </w:p>
        </w:tc>
      </w:tr>
      <w:tr w:rsidR="005164EB" w14:paraId="4D4B80FC" w14:textId="77777777" w:rsidTr="00B4223A">
        <w:tc>
          <w:tcPr>
            <w:tcW w:w="562" w:type="dxa"/>
          </w:tcPr>
          <w:p w14:paraId="72E2F303" w14:textId="4E5DA474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4370" w:type="dxa"/>
          </w:tcPr>
          <w:p w14:paraId="64984B4C" w14:textId="77777777" w:rsidR="005164EB" w:rsidRP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 кистей рук в разных направлениях.</w:t>
            </w:r>
          </w:p>
          <w:p w14:paraId="07919FEC" w14:textId="7058B1F5" w:rsid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Поочередное и одновременное сжимание в кулак и разжимание пальцев рук с изменением темпа 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78B0CE83" w14:textId="09F3E440" w:rsidR="005164EB" w:rsidRDefault="005164EB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31EF771E" w14:textId="702AF941" w:rsid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4AB999BB" w14:textId="77777777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164EB" w:rsidRPr="00856EA6" w14:paraId="466FF285" w14:textId="77777777" w:rsidTr="00B4223A">
        <w:tc>
          <w:tcPr>
            <w:tcW w:w="562" w:type="dxa"/>
          </w:tcPr>
          <w:p w14:paraId="64A02C85" w14:textId="40A82B7B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4370" w:type="dxa"/>
          </w:tcPr>
          <w:p w14:paraId="6FD8D683" w14:textId="11682858" w:rsid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Противопоставление первого пальца остальным на каждый акцент в музыке. Отведение и приведение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пальцев одной руки и обеих. Выделение пальцев рук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6CAA4484" w14:textId="6C882192" w:rsidR="005164EB" w:rsidRDefault="005164EB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 w:val="restart"/>
          </w:tcPr>
          <w:p w14:paraId="3BA91884" w14:textId="77777777" w:rsidR="005164EB" w:rsidRP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Выделение пальцев рук.</w:t>
            </w:r>
          </w:p>
          <w:p w14:paraId="5B136F91" w14:textId="611E5AFD" w:rsid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Отстукивание простых ритмических рисунков 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барабане двумя палочками одновременно и каждой отдельно под счет с проговариванием стихов,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попевок и без них.</w:t>
            </w:r>
          </w:p>
        </w:tc>
        <w:tc>
          <w:tcPr>
            <w:tcW w:w="4217" w:type="dxa"/>
            <w:vMerge w:val="restart"/>
          </w:tcPr>
          <w:p w14:paraId="13ABF202" w14:textId="77777777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164EB" w14:paraId="760E7877" w14:textId="77777777" w:rsidTr="00B4223A">
        <w:tc>
          <w:tcPr>
            <w:tcW w:w="562" w:type="dxa"/>
          </w:tcPr>
          <w:p w14:paraId="4FB7B035" w14:textId="2B185107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4370" w:type="dxa"/>
          </w:tcPr>
          <w:p w14:paraId="4B08E457" w14:textId="77777777" w:rsidR="005164EB" w:rsidRP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для пальцев рук на детском пианино. Исполнение</w:t>
            </w:r>
          </w:p>
          <w:p w14:paraId="2F2CC8D4" w14:textId="77777777" w:rsidR="005164EB" w:rsidRP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восходящей и нисходящей гаммы в пределах пяти нот одной октавы</w:t>
            </w:r>
          </w:p>
          <w:p w14:paraId="54EFBD91" w14:textId="6B3DB603" w:rsid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правой и левой рукой отдельно в среднем темпе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0C483520" w14:textId="3D7CD254" w:rsidR="005164EB" w:rsidRDefault="005164EB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492AD11C" w14:textId="77777777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0AA4F9C4" w14:textId="77777777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164EB" w14:paraId="69152678" w14:textId="77777777" w:rsidTr="00B4223A">
        <w:tc>
          <w:tcPr>
            <w:tcW w:w="562" w:type="dxa"/>
          </w:tcPr>
          <w:p w14:paraId="55254F3B" w14:textId="111E36EF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4370" w:type="dxa"/>
          </w:tcPr>
          <w:p w14:paraId="135D7ECD" w14:textId="4247A162" w:rsid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Отстукивание простых ритмических рисунков на барабане двумя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палочками одновременно и каждой отдельно под счет учителя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проговариванием стихов, попевок и без них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04D63553" w14:textId="789DB6C1" w:rsidR="005164EB" w:rsidRDefault="005164EB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28C86322" w14:textId="77777777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2A8FC8C0" w14:textId="77777777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164EB" w:rsidRPr="00856EA6" w14:paraId="1BD8FEB7" w14:textId="77777777" w:rsidTr="00B4223A">
        <w:tc>
          <w:tcPr>
            <w:tcW w:w="562" w:type="dxa"/>
          </w:tcPr>
          <w:p w14:paraId="3D47ACD3" w14:textId="77777777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0" w:type="dxa"/>
          </w:tcPr>
          <w:p w14:paraId="01BDDD58" w14:textId="7215480A" w:rsidR="005164EB" w:rsidRPr="005164EB" w:rsidRDefault="005164EB" w:rsidP="00B422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IV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5164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Игры под музыку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6BE11F68" w14:textId="35799661" w:rsidR="005164EB" w:rsidRDefault="005164EB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604" w:type="dxa"/>
            <w:vMerge w:val="restart"/>
          </w:tcPr>
          <w:p w14:paraId="52A74F65" w14:textId="77777777" w:rsidR="005164EB" w:rsidRP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время проведения игр под музыку перед учителем стоит задача научить обучающихся создавать музыкально-двигательный образ.</w:t>
            </w:r>
          </w:p>
          <w:p w14:paraId="367EB998" w14:textId="05C291DC" w:rsid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 того как обучающиеся научатся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изображать повадки различных животных и птиц, деятельность людей, можно вводить инсценирование песен, а в дальнейшем и хорошо известных сказок.</w:t>
            </w:r>
          </w:p>
        </w:tc>
        <w:tc>
          <w:tcPr>
            <w:tcW w:w="4217" w:type="dxa"/>
          </w:tcPr>
          <w:p w14:paraId="36A2BA7C" w14:textId="77777777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164EB" w14:paraId="3FFD4200" w14:textId="77777777" w:rsidTr="00B4223A">
        <w:tc>
          <w:tcPr>
            <w:tcW w:w="562" w:type="dxa"/>
          </w:tcPr>
          <w:p w14:paraId="6B71B6B0" w14:textId="2E2AA934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4370" w:type="dxa"/>
          </w:tcPr>
          <w:p w14:paraId="047A69C3" w14:textId="0E00376D" w:rsid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ритмичных движений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различным характером музыки, динамикой (громко, тихо),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регистрами (высокий, низкий)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67382000" w14:textId="5ACFF52B" w:rsidR="005164EB" w:rsidRDefault="005164EB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6F3088BF" w14:textId="77777777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</w:tcPr>
          <w:p w14:paraId="33FB050B" w14:textId="77777777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164EB" w:rsidRPr="00856EA6" w14:paraId="15AB7EC4" w14:textId="77777777" w:rsidTr="00B4223A">
        <w:tc>
          <w:tcPr>
            <w:tcW w:w="562" w:type="dxa"/>
          </w:tcPr>
          <w:p w14:paraId="71D9CD05" w14:textId="1AA172F2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4370" w:type="dxa"/>
          </w:tcPr>
          <w:p w14:paraId="7022B8AD" w14:textId="552458A3" w:rsidR="005164EB" w:rsidRP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направления и формы ходьбы, бега, поскоков,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танцевальных движений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 с изменениями в музыке (легкий, танцевальный бег сменяется стремительным,</w:t>
            </w:r>
          </w:p>
          <w:p w14:paraId="4B9B1C8C" w14:textId="10A992F7" w:rsid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спортивным; легкое, игривое подпрыгивание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тяжелым, комичным и т. д.)</w:t>
            </w:r>
            <w:r w:rsidR="00B42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18A2F7B6" w14:textId="76FD4D95" w:rsidR="005164EB" w:rsidRDefault="005164EB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 w:val="restart"/>
          </w:tcPr>
          <w:p w14:paraId="177769F2" w14:textId="1BF751F4" w:rsidR="005164EB" w:rsidRP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ритмичных движений в соответствии с различным характером музыки,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динамикой (громко, тихо), регистрами (высокий, низкий).</w:t>
            </w:r>
          </w:p>
          <w:p w14:paraId="5968C6AE" w14:textId="2312049E" w:rsid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направления и формы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ходьбы, бега, поскоков, танцевальных движений в соответствии с изменениями в музыке (легкий танцевальный бег сменяется стремительным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спортивным; легкое подпрыгивание – тяжелым и т.д.).</w:t>
            </w:r>
          </w:p>
          <w:p w14:paraId="3F7B9A93" w14:textId="3D755F25" w:rsidR="005164EB" w:rsidRP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имитационных упражнений и игр, построенных на конкретных подражательных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образах (повадки зверей и птиц, движение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транспорта, деятельность человека), в соответствии с определенным эмоциональным и динамическим характером музыки.</w:t>
            </w:r>
          </w:p>
          <w:p w14:paraId="03E5DD10" w14:textId="77777777" w:rsidR="005164EB" w:rsidRP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притопами, хлопками и другими движениями резких акцентов в музыке.</w:t>
            </w:r>
          </w:p>
          <w:p w14:paraId="245E5241" w14:textId="77777777" w:rsidR="005164EB" w:rsidRP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Музыкальные игры с предметами.</w:t>
            </w:r>
          </w:p>
          <w:p w14:paraId="3F05B438" w14:textId="51865E3B" w:rsid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с пением или речевым сопровождением.</w:t>
            </w:r>
          </w:p>
        </w:tc>
        <w:tc>
          <w:tcPr>
            <w:tcW w:w="4217" w:type="dxa"/>
          </w:tcPr>
          <w:p w14:paraId="58DF9D89" w14:textId="77777777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164EB" w14:paraId="1EA1BB70" w14:textId="77777777" w:rsidTr="00B4223A">
        <w:tc>
          <w:tcPr>
            <w:tcW w:w="562" w:type="dxa"/>
          </w:tcPr>
          <w:p w14:paraId="6F2AF18D" w14:textId="3CB84B98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4370" w:type="dxa"/>
          </w:tcPr>
          <w:p w14:paraId="2DFBBA4C" w14:textId="77777777" w:rsidR="005164EB" w:rsidRP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имитационных</w:t>
            </w:r>
          </w:p>
          <w:p w14:paraId="2D26B064" w14:textId="77777777" w:rsidR="005164EB" w:rsidRP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упражнений и игр, построенных на конкретных подражательных</w:t>
            </w:r>
          </w:p>
          <w:p w14:paraId="4049B16A" w14:textId="77777777" w:rsidR="005164EB" w:rsidRP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образах, хорошо знакомых детям (повадки зверей, птиц, движение транспорта, деятельность человека), в соответствии с определенным</w:t>
            </w:r>
          </w:p>
          <w:p w14:paraId="5D81B1F2" w14:textId="1321AA13" w:rsid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эмоциональным и динамическим характером</w:t>
            </w:r>
            <w:r w:rsidR="00B42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музыки</w:t>
            </w:r>
          </w:p>
        </w:tc>
        <w:tc>
          <w:tcPr>
            <w:tcW w:w="807" w:type="dxa"/>
          </w:tcPr>
          <w:p w14:paraId="53947757" w14:textId="6E963A99" w:rsidR="005164EB" w:rsidRDefault="005164EB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01B32A10" w14:textId="77777777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</w:tcPr>
          <w:p w14:paraId="5161590A" w14:textId="77777777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164EB" w14:paraId="17E47911" w14:textId="77777777" w:rsidTr="00B4223A">
        <w:tc>
          <w:tcPr>
            <w:tcW w:w="562" w:type="dxa"/>
          </w:tcPr>
          <w:p w14:paraId="3DA08A42" w14:textId="6D55AE9C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4370" w:type="dxa"/>
          </w:tcPr>
          <w:p w14:paraId="270C037A" w14:textId="598A36B1" w:rsidR="005164EB" w:rsidRP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притопами, хлопками и другими движениями резких акцентов в музыке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2E4E642" w14:textId="6F5DB9E8" w:rsid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7" w:type="dxa"/>
          </w:tcPr>
          <w:p w14:paraId="32625B7A" w14:textId="1452E7F6" w:rsidR="005164EB" w:rsidRDefault="005164EB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025C2793" w14:textId="77777777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</w:tcPr>
          <w:p w14:paraId="2466D41F" w14:textId="77777777" w:rsidR="005164EB" w:rsidRDefault="005164E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75CB" w14:paraId="65F09D70" w14:textId="77777777" w:rsidTr="00B4223A">
        <w:tc>
          <w:tcPr>
            <w:tcW w:w="562" w:type="dxa"/>
          </w:tcPr>
          <w:p w14:paraId="33053673" w14:textId="1B26CE4D" w:rsidR="006375CB" w:rsidRDefault="006375C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4370" w:type="dxa"/>
          </w:tcPr>
          <w:p w14:paraId="79B1ED91" w14:textId="77777777" w:rsidR="005164EB" w:rsidRPr="005164E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Музыкальные игры с предметами.</w:t>
            </w:r>
          </w:p>
          <w:p w14:paraId="6A06B93C" w14:textId="27039439" w:rsidR="006375CB" w:rsidRDefault="005164EB" w:rsidP="00516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64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с пением или речевым</w:t>
            </w:r>
            <w:r w:rsidR="00120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сопровождением.</w:t>
            </w:r>
          </w:p>
        </w:tc>
        <w:tc>
          <w:tcPr>
            <w:tcW w:w="807" w:type="dxa"/>
          </w:tcPr>
          <w:p w14:paraId="1EFD1C60" w14:textId="4B997CE4" w:rsidR="006375CB" w:rsidRDefault="005164EB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</w:tcPr>
          <w:p w14:paraId="6F363FBA" w14:textId="77777777" w:rsidR="006375CB" w:rsidRDefault="006375C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</w:tcPr>
          <w:p w14:paraId="0F37ACE6" w14:textId="77777777" w:rsidR="006375CB" w:rsidRDefault="006375CB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0530" w:rsidRPr="00856EA6" w14:paraId="5A6DD21F" w14:textId="77777777" w:rsidTr="00B4223A">
        <w:tc>
          <w:tcPr>
            <w:tcW w:w="562" w:type="dxa"/>
          </w:tcPr>
          <w:p w14:paraId="39BF5B2C" w14:textId="77777777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70" w:type="dxa"/>
          </w:tcPr>
          <w:p w14:paraId="7D19882A" w14:textId="3E674D62" w:rsidR="00120530" w:rsidRPr="00120530" w:rsidRDefault="00120530" w:rsidP="001205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05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V. Танцевальные упражнения.</w:t>
            </w:r>
          </w:p>
        </w:tc>
        <w:tc>
          <w:tcPr>
            <w:tcW w:w="807" w:type="dxa"/>
          </w:tcPr>
          <w:p w14:paraId="5789A3A6" w14:textId="1C108C43" w:rsidR="00120530" w:rsidRDefault="00120530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604" w:type="dxa"/>
            <w:vMerge w:val="restart"/>
          </w:tcPr>
          <w:p w14:paraId="6B088F2F" w14:textId="77777777" w:rsidR="00120530" w:rsidRPr="00120530" w:rsidRDefault="00120530" w:rsidP="001205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 этого раздела должны носить не только развивающий, но и познавательный характер.</w:t>
            </w:r>
          </w:p>
          <w:p w14:paraId="4269E134" w14:textId="77777777" w:rsidR="00120530" w:rsidRPr="00120530" w:rsidRDefault="00120530" w:rsidP="001205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Разучивая танцы и пляски, обучающиеся знакомятся с их названиями, а также с основными движениями этих танцев.</w:t>
            </w:r>
          </w:p>
          <w:p w14:paraId="3D4D5B22" w14:textId="573F09F9" w:rsidR="00120530" w:rsidRPr="00120530" w:rsidRDefault="00120530" w:rsidP="001205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танцев разных народов приобщает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0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 к народной культуре, умению находить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0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движениях характерны особенности танцев разных национальностей.</w:t>
            </w:r>
          </w:p>
          <w:p w14:paraId="5BADEEC2" w14:textId="77777777" w:rsidR="00120530" w:rsidRPr="00120530" w:rsidRDefault="00120530" w:rsidP="001205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танцевальными движениями. Бодрый, спокойный, топающий шаг.</w:t>
            </w:r>
          </w:p>
          <w:p w14:paraId="3AAD664A" w14:textId="77777777" w:rsidR="00120530" w:rsidRPr="00120530" w:rsidRDefault="00120530" w:rsidP="001205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легкий, на полупальцах.</w:t>
            </w:r>
          </w:p>
          <w:p w14:paraId="2939E83F" w14:textId="77777777" w:rsidR="00120530" w:rsidRPr="00120530" w:rsidRDefault="00120530" w:rsidP="001205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Подпрыгивание на двух ногах. Прямой галоп.</w:t>
            </w:r>
          </w:p>
          <w:p w14:paraId="2D8F77AE" w14:textId="77777777" w:rsidR="00120530" w:rsidRPr="00120530" w:rsidRDefault="00120530" w:rsidP="001205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Маховые движения рук.</w:t>
            </w:r>
          </w:p>
          <w:p w14:paraId="345CC062" w14:textId="5EE211DF" w:rsidR="00120530" w:rsidRPr="00120530" w:rsidRDefault="00120530" w:rsidP="001205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 русской пляски: простой хороводный шаг, шаг на всей ступне, подбоченившись двумя руками (для девочек – движение с платочком); притопы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0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 ногой и поочередно, выставление ноги с носка на пятку.</w:t>
            </w:r>
          </w:p>
          <w:p w14:paraId="565802D3" w14:textId="32E3C36D" w:rsidR="00120530" w:rsidRDefault="00120530" w:rsidP="001205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 парами: бег, ходьба, кружение на месте. Хороводы в кругу, пляски с притопами,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0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кружением, хлопками.</w:t>
            </w:r>
          </w:p>
        </w:tc>
        <w:tc>
          <w:tcPr>
            <w:tcW w:w="4217" w:type="dxa"/>
            <w:vMerge w:val="restart"/>
          </w:tcPr>
          <w:p w14:paraId="09714B99" w14:textId="77777777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0530" w14:paraId="44D1C442" w14:textId="77777777" w:rsidTr="00B4223A">
        <w:tc>
          <w:tcPr>
            <w:tcW w:w="562" w:type="dxa"/>
          </w:tcPr>
          <w:p w14:paraId="5AD4C021" w14:textId="66F66D9F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4370" w:type="dxa"/>
          </w:tcPr>
          <w:p w14:paraId="2EDBA827" w14:textId="4D84A13E" w:rsidR="00120530" w:rsidRDefault="00120530" w:rsidP="001205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танцевальными движениями. Бодрый, спокойный, топающий шаг. Бег легкий, 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0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полупальцах. Подпрыгивание на двух ногах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3BCEA4CE" w14:textId="742AA987" w:rsidR="00120530" w:rsidRDefault="00120530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01953500" w14:textId="77777777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541F0363" w14:textId="77777777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0530" w14:paraId="217FB3B1" w14:textId="77777777" w:rsidTr="00B4223A">
        <w:tc>
          <w:tcPr>
            <w:tcW w:w="562" w:type="dxa"/>
          </w:tcPr>
          <w:p w14:paraId="3E62EE5F" w14:textId="2DDACD21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4370" w:type="dxa"/>
          </w:tcPr>
          <w:p w14:paraId="745F768B" w14:textId="32803C1C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Прямой галоп. Маховые движения рук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0D53B001" w14:textId="42C2F702" w:rsidR="00120530" w:rsidRDefault="00B4223A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5E93D36E" w14:textId="77777777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6822FE39" w14:textId="77777777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0530" w14:paraId="5B0BB669" w14:textId="77777777" w:rsidTr="00B4223A">
        <w:tc>
          <w:tcPr>
            <w:tcW w:w="562" w:type="dxa"/>
          </w:tcPr>
          <w:p w14:paraId="3B1D3EC1" w14:textId="14BB42EB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4370" w:type="dxa"/>
          </w:tcPr>
          <w:p w14:paraId="6BFD4774" w14:textId="10A4BD69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Элементы русской пляски: простой хороводный шаг, шаг на всей ступне, подбоченившись двумя руками (для девочек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20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движение с платочком)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6EAB2912" w14:textId="4C8ACD09" w:rsidR="00120530" w:rsidRDefault="00B4223A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3753822A" w14:textId="77777777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 w:val="restart"/>
          </w:tcPr>
          <w:p w14:paraId="19B54B05" w14:textId="77777777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0530" w14:paraId="674669CE" w14:textId="77777777" w:rsidTr="00B4223A">
        <w:tc>
          <w:tcPr>
            <w:tcW w:w="562" w:type="dxa"/>
          </w:tcPr>
          <w:p w14:paraId="6B61D1CD" w14:textId="2433A944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4370" w:type="dxa"/>
          </w:tcPr>
          <w:p w14:paraId="22BAA8C0" w14:textId="11027A4C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Притопы одной ногой и поочередно, выставление ноги с носка на пятку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6DE88A37" w14:textId="03E8ACC9" w:rsidR="00120530" w:rsidRDefault="00B4223A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0D0B503A" w14:textId="77777777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06117872" w14:textId="77777777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0530" w14:paraId="3F781AE6" w14:textId="77777777" w:rsidTr="00B4223A">
        <w:tc>
          <w:tcPr>
            <w:tcW w:w="562" w:type="dxa"/>
          </w:tcPr>
          <w:p w14:paraId="42B7D415" w14:textId="4A4E1776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4370" w:type="dxa"/>
          </w:tcPr>
          <w:p w14:paraId="21500D10" w14:textId="3D18890A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 парами: бег, ходьба, кружение на месте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1711D3B7" w14:textId="10395EAF" w:rsidR="00120530" w:rsidRDefault="00B4223A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21F3D01A" w14:textId="77777777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218326E6" w14:textId="77777777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0530" w14:paraId="6DF8700B" w14:textId="77777777" w:rsidTr="00B4223A">
        <w:tc>
          <w:tcPr>
            <w:tcW w:w="562" w:type="dxa"/>
          </w:tcPr>
          <w:p w14:paraId="7DACBF1F" w14:textId="4981F2EE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4370" w:type="dxa"/>
          </w:tcPr>
          <w:p w14:paraId="672CF2BC" w14:textId="2CDCB241" w:rsidR="00120530" w:rsidRDefault="00120530" w:rsidP="001205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Хороводы в кругу, пляски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205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притопами, кружением, хлопками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4268F47B" w14:textId="03F213E1" w:rsidR="00120530" w:rsidRDefault="00B4223A" w:rsidP="006066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04" w:type="dxa"/>
            <w:vMerge/>
          </w:tcPr>
          <w:p w14:paraId="4F77F8E3" w14:textId="77777777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4893ED03" w14:textId="77777777" w:rsidR="00120530" w:rsidRDefault="00120530" w:rsidP="00E42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1"/>
    </w:tbl>
    <w:p w14:paraId="6FCACF21" w14:textId="7343EC9F" w:rsidR="00E42EA3" w:rsidRDefault="00E42EA3" w:rsidP="00E42EA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E4EEE4F" w14:textId="77777777" w:rsidR="002214A4" w:rsidRPr="002214A4" w:rsidRDefault="002214A4" w:rsidP="002214A4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214A4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Тематическое планирование обучающихся по коррекционному курсу</w:t>
      </w:r>
    </w:p>
    <w:p w14:paraId="0FD98182" w14:textId="55191767" w:rsidR="006375CB" w:rsidRPr="002214A4" w:rsidRDefault="002214A4" w:rsidP="002214A4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214A4">
        <w:rPr>
          <w:rFonts w:ascii="Times New Roman" w:hAnsi="Times New Roman" w:cs="Times New Roman"/>
          <w:b/>
          <w:bCs/>
          <w:sz w:val="24"/>
          <w:szCs w:val="24"/>
          <w:lang w:val="ru-RU"/>
        </w:rPr>
        <w:t>«Ритмика» 1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364"/>
        <w:gridCol w:w="807"/>
        <w:gridCol w:w="4640"/>
        <w:gridCol w:w="4187"/>
      </w:tblGrid>
      <w:tr w:rsidR="006375CB" w14:paraId="28AF2CBD" w14:textId="77777777" w:rsidTr="00D1262F">
        <w:tc>
          <w:tcPr>
            <w:tcW w:w="562" w:type="dxa"/>
          </w:tcPr>
          <w:p w14:paraId="2174347D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bookmarkStart w:id="2" w:name="_Hlk208600986"/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364" w:type="dxa"/>
          </w:tcPr>
          <w:p w14:paraId="020E5E5B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</w:p>
          <w:p w14:paraId="7C4677D9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807" w:type="dxa"/>
          </w:tcPr>
          <w:p w14:paraId="3670BD87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4640" w:type="dxa"/>
          </w:tcPr>
          <w:p w14:paraId="1E23B664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4187" w:type="dxa"/>
          </w:tcPr>
          <w:p w14:paraId="5B18E5B4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Характеристика</w:t>
            </w:r>
          </w:p>
          <w:p w14:paraId="65312040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основных видов деятельности</w:t>
            </w:r>
          </w:p>
        </w:tc>
      </w:tr>
      <w:tr w:rsidR="006375CB" w:rsidRPr="00856EA6" w14:paraId="00AA5C7E" w14:textId="77777777" w:rsidTr="00D1262F">
        <w:tc>
          <w:tcPr>
            <w:tcW w:w="562" w:type="dxa"/>
          </w:tcPr>
          <w:p w14:paraId="6354214E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64" w:type="dxa"/>
          </w:tcPr>
          <w:p w14:paraId="2D8E9497" w14:textId="77777777" w:rsidR="006375CB" w:rsidRPr="002214A4" w:rsidRDefault="006375CB" w:rsidP="006375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214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I. Упражнения на ориентировку в пространстве.</w:t>
            </w:r>
          </w:p>
        </w:tc>
        <w:tc>
          <w:tcPr>
            <w:tcW w:w="807" w:type="dxa"/>
          </w:tcPr>
          <w:p w14:paraId="51E723DF" w14:textId="2FA97CB0" w:rsidR="006375CB" w:rsidRDefault="002214A4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640" w:type="dxa"/>
            <w:vMerge w:val="restart"/>
          </w:tcPr>
          <w:p w14:paraId="77893E73" w14:textId="39AD4EC1" w:rsidR="002214A4" w:rsidRPr="002214A4" w:rsidRDefault="002214A4" w:rsidP="002214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4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этого раздела составляют упражнения, помогающие обучающимся ориентироваться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214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пространстве.</w:t>
            </w:r>
          </w:p>
          <w:p w14:paraId="672DBE75" w14:textId="77777777" w:rsidR="002214A4" w:rsidRPr="002214A4" w:rsidRDefault="002214A4" w:rsidP="002214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4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 исходное положение.</w:t>
            </w:r>
          </w:p>
          <w:p w14:paraId="034FB917" w14:textId="1921DE61" w:rsidR="002214A4" w:rsidRPr="002214A4" w:rsidRDefault="002214A4" w:rsidP="002214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4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Ходьба и бег: с высоким подниманием колен,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214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отбрасыванием правой ноги вперед и с оттягиванием носка.</w:t>
            </w:r>
          </w:p>
          <w:p w14:paraId="247C63F9" w14:textId="77777777" w:rsidR="002214A4" w:rsidRPr="002214A4" w:rsidRDefault="002214A4" w:rsidP="002214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4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в круг из шеренги, цепочки. Ориентировка в направлении движений вперед, назад, направо, налево, в круг, из круга.</w:t>
            </w:r>
          </w:p>
          <w:p w14:paraId="2B57F2A3" w14:textId="53141F46" w:rsidR="006375CB" w:rsidRDefault="002214A4" w:rsidP="002214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4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простых движений с предметами во время ходьбы.</w:t>
            </w:r>
          </w:p>
        </w:tc>
        <w:tc>
          <w:tcPr>
            <w:tcW w:w="4187" w:type="dxa"/>
            <w:vMerge w:val="restart"/>
          </w:tcPr>
          <w:p w14:paraId="68041BC6" w14:textId="1733A059" w:rsidR="006375CB" w:rsidRDefault="002214A4" w:rsidP="002214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4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Личностные учебные действия включают следующие умения: осознавать себя как ученика, заинтересованного обучением,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214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занятиями, как члена семьи, одноклассника, друга; положительно относиться к окружающей действительности, быть готовым к организации взаимодействия с ней и эстетическому ее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214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восприятию; самостоятельно выполнять учебные задания, поручения, договоренности.</w:t>
            </w:r>
          </w:p>
        </w:tc>
      </w:tr>
      <w:tr w:rsidR="006375CB" w14:paraId="67485695" w14:textId="77777777" w:rsidTr="00D1262F">
        <w:tc>
          <w:tcPr>
            <w:tcW w:w="562" w:type="dxa"/>
          </w:tcPr>
          <w:p w14:paraId="22AAEDEB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364" w:type="dxa"/>
          </w:tcPr>
          <w:p w14:paraId="1276274B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 исходное положение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59CE1BD5" w14:textId="1421299B" w:rsidR="006375CB" w:rsidRDefault="002214A4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530EA9AF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749084EC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75CB" w14:paraId="6D92D52A" w14:textId="77777777" w:rsidTr="00D1262F">
        <w:tc>
          <w:tcPr>
            <w:tcW w:w="562" w:type="dxa"/>
          </w:tcPr>
          <w:p w14:paraId="5D2E6DEA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364" w:type="dxa"/>
          </w:tcPr>
          <w:p w14:paraId="593B9767" w14:textId="123A99E7" w:rsidR="006375CB" w:rsidRDefault="002214A4" w:rsidP="002214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4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Ходьба и бег: с высоким подниманием колен,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214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отбрасыванием прямой ноги вперед и оттягиванием носка</w:t>
            </w:r>
          </w:p>
        </w:tc>
        <w:tc>
          <w:tcPr>
            <w:tcW w:w="807" w:type="dxa"/>
          </w:tcPr>
          <w:p w14:paraId="5E2C2BC0" w14:textId="5745E597" w:rsidR="006375CB" w:rsidRDefault="002214A4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5F973CB7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48011BC3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75CB" w14:paraId="5A05EFD0" w14:textId="77777777" w:rsidTr="00D1262F">
        <w:tc>
          <w:tcPr>
            <w:tcW w:w="562" w:type="dxa"/>
          </w:tcPr>
          <w:p w14:paraId="3508977B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364" w:type="dxa"/>
          </w:tcPr>
          <w:p w14:paraId="25A820D4" w14:textId="7CAE9F7B" w:rsidR="006375CB" w:rsidRDefault="002214A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4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Перестроение в круг из шеренги, цепочки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3E002202" w14:textId="2F85BA3B" w:rsidR="006375CB" w:rsidRDefault="002214A4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26257B06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06ED55EC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75CB" w14:paraId="46AC6A72" w14:textId="77777777" w:rsidTr="00D1262F">
        <w:tc>
          <w:tcPr>
            <w:tcW w:w="562" w:type="dxa"/>
          </w:tcPr>
          <w:p w14:paraId="30CDD76E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364" w:type="dxa"/>
          </w:tcPr>
          <w:p w14:paraId="63CE5AC5" w14:textId="330CCF04" w:rsidR="006375CB" w:rsidRDefault="002214A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4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Ориентировка в направлении движений вперед, назад, направо, налево, в круг, из круга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7E7D202A" w14:textId="3846443F" w:rsidR="006375CB" w:rsidRDefault="002214A4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2147DAFA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5CA87C10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75CB" w14:paraId="0C319B0A" w14:textId="77777777" w:rsidTr="00D1262F">
        <w:tc>
          <w:tcPr>
            <w:tcW w:w="562" w:type="dxa"/>
          </w:tcPr>
          <w:p w14:paraId="5F7C822F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364" w:type="dxa"/>
          </w:tcPr>
          <w:p w14:paraId="469B3F0F" w14:textId="26383D85" w:rsidR="006375CB" w:rsidRDefault="002214A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4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простых движений с предметами во время ходьбы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4CCEF133" w14:textId="7AB5046B" w:rsidR="006375CB" w:rsidRDefault="002214A4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3A0807B2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611C0D28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262F" w:rsidRPr="00856EA6" w14:paraId="5CDFD0AF" w14:textId="77777777" w:rsidTr="00D1262F">
        <w:tc>
          <w:tcPr>
            <w:tcW w:w="562" w:type="dxa"/>
          </w:tcPr>
          <w:p w14:paraId="0B59D899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64" w:type="dxa"/>
          </w:tcPr>
          <w:p w14:paraId="10D712EB" w14:textId="26A9C1AA" w:rsidR="00D1262F" w:rsidRPr="00856EA6" w:rsidRDefault="00D1262F" w:rsidP="00D126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214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II. Ритмико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2214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гимнастические упражнения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25FD70BA" w14:textId="322D8ABC" w:rsidR="00D1262F" w:rsidRDefault="00856EA6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640" w:type="dxa"/>
            <w:vMerge w:val="restart"/>
          </w:tcPr>
          <w:p w14:paraId="16AC3A43" w14:textId="77777777" w:rsidR="00D1262F" w:rsidRPr="00D1262F" w:rsidRDefault="00D1262F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содержание этого раздела</w:t>
            </w:r>
          </w:p>
          <w:p w14:paraId="6843D582" w14:textId="77777777" w:rsidR="00D1262F" w:rsidRDefault="00D1262F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составляют ритмико-гимнастические упражнения, способствующие выработке необходимых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музыкально-двигательных навыков.</w:t>
            </w:r>
          </w:p>
          <w:p w14:paraId="0D62CCC6" w14:textId="77777777" w:rsidR="00D1262F" w:rsidRPr="00D1262F" w:rsidRDefault="00D1262F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Также в раздел входят задания на выработку координационных движений.</w:t>
            </w:r>
          </w:p>
          <w:p w14:paraId="225674AA" w14:textId="77777777" w:rsidR="00D1262F" w:rsidRPr="00D1262F" w:rsidRDefault="00D1262F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 цель данных упражнений – научить обучающихся согласовывать движения рук с движениями ног,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туловища, головы.</w:t>
            </w:r>
          </w:p>
          <w:p w14:paraId="06DA619F" w14:textId="69C66217" w:rsidR="00D1262F" w:rsidRDefault="00D1262F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 на координацию движений рук лучше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после выполнения ритмико-гимнастических упражнений, сидя на стульчиках, чтобы дать возможность обучающимся отдохнуть от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активной физической нагрузки.</w:t>
            </w:r>
          </w:p>
        </w:tc>
        <w:tc>
          <w:tcPr>
            <w:tcW w:w="4187" w:type="dxa"/>
            <w:vMerge w:val="restart"/>
          </w:tcPr>
          <w:p w14:paraId="02DFC045" w14:textId="7B4B7F15" w:rsidR="00D1262F" w:rsidRDefault="00D1262F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учебные действия включают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следующие умения: вступать в контакт и работать в коллективе (учитель - ученик, ученик - ученик, ученик - класс, учитель – класс);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принятые ритуалы социального взаимодействия с одноклассниками и учителем; обращаться за помощью и принимать помощь; слушать и понимать инструкцию к учебному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заданию; договариваться и изменять свое поведение с учетом поведения других</w:t>
            </w:r>
            <w:r w:rsidR="00C01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 спорной ситуации.</w:t>
            </w:r>
          </w:p>
        </w:tc>
      </w:tr>
      <w:tr w:rsidR="00D1262F" w:rsidRPr="00D1262F" w14:paraId="62973E72" w14:textId="77777777" w:rsidTr="00D1262F">
        <w:tc>
          <w:tcPr>
            <w:tcW w:w="562" w:type="dxa"/>
          </w:tcPr>
          <w:p w14:paraId="66158A80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364" w:type="dxa"/>
          </w:tcPr>
          <w:p w14:paraId="636F2F5B" w14:textId="09914FA9" w:rsidR="00D1262F" w:rsidRPr="00D1262F" w:rsidRDefault="00856EA6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0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1.2 Общеразвивающие упражнения</w:t>
            </w:r>
            <w:r w:rsidR="00D1262F" w:rsidRPr="00D810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  <w:r w:rsidR="00D1262F"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Наклоны, выпрямление и повороты</w:t>
            </w:r>
            <w:r w:rsid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1262F"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головы, круговые движения плечами («паровозики»)</w:t>
            </w:r>
            <w:r w:rsid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3B78B49D" w14:textId="5977643C" w:rsidR="00D1262F" w:rsidRDefault="00856EA6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20B5BCDC" w14:textId="3E1DC21A" w:rsidR="00D1262F" w:rsidRDefault="00D1262F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771B04E2" w14:textId="0BD552DE" w:rsidR="00D1262F" w:rsidRDefault="00D1262F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262F" w:rsidRPr="00D1262F" w14:paraId="52510ED2" w14:textId="77777777" w:rsidTr="00D1262F">
        <w:tc>
          <w:tcPr>
            <w:tcW w:w="562" w:type="dxa"/>
          </w:tcPr>
          <w:p w14:paraId="5F438E6D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364" w:type="dxa"/>
          </w:tcPr>
          <w:p w14:paraId="3DBBE4D5" w14:textId="3960896F" w:rsidR="00D1262F" w:rsidRDefault="00D1262F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 рук в разных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направлениях без предметов и с предметами (флажки,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погремушки, ленты)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6C46952B" w14:textId="4534130C" w:rsidR="00D1262F" w:rsidRDefault="00D1262F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6AD591FF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1E4EDBC0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262F" w:rsidRPr="00D1262F" w14:paraId="59B00380" w14:textId="77777777" w:rsidTr="00D1262F">
        <w:tc>
          <w:tcPr>
            <w:tcW w:w="562" w:type="dxa"/>
          </w:tcPr>
          <w:p w14:paraId="0AB25F5D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364" w:type="dxa"/>
          </w:tcPr>
          <w:p w14:paraId="78013ACA" w14:textId="47852763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Наклоны и повороты туловища вправо, влево (класть и поднимать предметы перед собой и сбоку)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62394693" w14:textId="79CB9955" w:rsidR="00D1262F" w:rsidRDefault="00D1262F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4A556485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48FE2A77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262F" w:rsidRPr="00D1262F" w14:paraId="3E2AD900" w14:textId="77777777" w:rsidTr="00D1262F">
        <w:tc>
          <w:tcPr>
            <w:tcW w:w="562" w:type="dxa"/>
          </w:tcPr>
          <w:p w14:paraId="50833165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364" w:type="dxa"/>
          </w:tcPr>
          <w:p w14:paraId="540ADF1C" w14:textId="5BB85036" w:rsidR="00D1262F" w:rsidRDefault="00D1262F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Приседания с опорой и без опоры, с предметами (обруч, палка,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флажки, мяч)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401E12D5" w14:textId="12C65A40" w:rsidR="00D1262F" w:rsidRDefault="00D1262F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5CC5512A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18C7A5A8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262F" w:rsidRPr="00D1262F" w14:paraId="0CE02D64" w14:textId="77777777" w:rsidTr="00D1262F">
        <w:tc>
          <w:tcPr>
            <w:tcW w:w="562" w:type="dxa"/>
          </w:tcPr>
          <w:p w14:paraId="0CD3ACF8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364" w:type="dxa"/>
          </w:tcPr>
          <w:p w14:paraId="2F9F6303" w14:textId="1AB63913" w:rsidR="00D1262F" w:rsidRDefault="00D1262F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Сгибание и разгибание ноги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подъеме, отведение стопы наружу и приведение ее внутрь, круговые движения стопой, выставление ноги на носок вперед и в стороны, вставание на полупальцы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10A6376B" w14:textId="5E811334" w:rsidR="00D1262F" w:rsidRDefault="00D1262F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53A8C8BB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0D298501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262F" w14:paraId="7EFA6C7D" w14:textId="77777777" w:rsidTr="00D1262F">
        <w:tc>
          <w:tcPr>
            <w:tcW w:w="562" w:type="dxa"/>
          </w:tcPr>
          <w:p w14:paraId="0F3A0762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364" w:type="dxa"/>
          </w:tcPr>
          <w:p w14:paraId="4039FAF7" w14:textId="609E75EB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на выработку осанки</w:t>
            </w:r>
          </w:p>
        </w:tc>
        <w:tc>
          <w:tcPr>
            <w:tcW w:w="807" w:type="dxa"/>
          </w:tcPr>
          <w:p w14:paraId="0B5DB0B2" w14:textId="18CA9672" w:rsidR="00D1262F" w:rsidRDefault="00D1262F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245063C6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3B1064DE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262F" w:rsidRPr="00856EA6" w14:paraId="3D0468D6" w14:textId="77777777" w:rsidTr="00D1262F">
        <w:tc>
          <w:tcPr>
            <w:tcW w:w="562" w:type="dxa"/>
          </w:tcPr>
          <w:p w14:paraId="6821016D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4364" w:type="dxa"/>
          </w:tcPr>
          <w:p w14:paraId="3E5D6084" w14:textId="48EA1E4E" w:rsidR="00D1262F" w:rsidRPr="00D1262F" w:rsidRDefault="00D1262F" w:rsidP="00D1262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1.2.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Упражнения на координацию движений</w:t>
            </w:r>
          </w:p>
          <w:p w14:paraId="52281C6E" w14:textId="0FD352A5" w:rsidR="00D1262F" w:rsidRPr="00D1262F" w:rsidRDefault="00D1262F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Перекрестное поднимание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опускание рук (правая рука вверху, левая внизу).</w:t>
            </w:r>
          </w:p>
          <w:p w14:paraId="5540A2EA" w14:textId="352B3B15" w:rsidR="00D1262F" w:rsidRDefault="00D1262F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Одновременные движения правой руки вверх, левой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сторону;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правой руки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вперед, левой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вверх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2BB6CF90" w14:textId="2EFA641D" w:rsidR="00D1262F" w:rsidRDefault="00D1262F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1F459803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 w:val="restart"/>
          </w:tcPr>
          <w:p w14:paraId="4BE5769E" w14:textId="534069F2" w:rsidR="00D1262F" w:rsidRDefault="00D1262F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Регулятивные учебные действия включают следующие умения: адекватно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ритуалы школьного поведения; принимать цели и произвольно включаться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деятельность, следовать предложенному плану и работать в общем темпе;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 участвовать в деятельности, контролировать и оценивать свои действия и действия одноклассников;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корректировать свою деятельность с учетом выявленных недочетов.</w:t>
            </w:r>
          </w:p>
        </w:tc>
      </w:tr>
      <w:tr w:rsidR="00D1262F" w:rsidRPr="00D1262F" w14:paraId="7F63D2E4" w14:textId="77777777" w:rsidTr="00D1262F">
        <w:tc>
          <w:tcPr>
            <w:tcW w:w="562" w:type="dxa"/>
          </w:tcPr>
          <w:p w14:paraId="6D36A09F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364" w:type="dxa"/>
          </w:tcPr>
          <w:p w14:paraId="63BCED85" w14:textId="52C4DA68" w:rsidR="00D1262F" w:rsidRDefault="00D1262F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Выставление левой ноги вперед,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правой руки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перед собой; правой ноги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сторону, левой руки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сторону и т. д.</w:t>
            </w:r>
          </w:p>
        </w:tc>
        <w:tc>
          <w:tcPr>
            <w:tcW w:w="807" w:type="dxa"/>
          </w:tcPr>
          <w:p w14:paraId="61F0E799" w14:textId="56DF7810" w:rsidR="00D1262F" w:rsidRDefault="00D1262F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71F1C214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62AF6FE0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262F" w:rsidRPr="00D1262F" w14:paraId="0D5124FD" w14:textId="77777777" w:rsidTr="00D1262F">
        <w:tc>
          <w:tcPr>
            <w:tcW w:w="562" w:type="dxa"/>
          </w:tcPr>
          <w:p w14:paraId="339E71F6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364" w:type="dxa"/>
          </w:tcPr>
          <w:p w14:paraId="6086AB07" w14:textId="2770C009" w:rsidR="00D1262F" w:rsidRDefault="00D1262F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позиций рук: смена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позиций рук отдельно каждой и обеими одновременно; провожать движение руки головой, взглядом</w:t>
            </w:r>
          </w:p>
        </w:tc>
        <w:tc>
          <w:tcPr>
            <w:tcW w:w="807" w:type="dxa"/>
          </w:tcPr>
          <w:p w14:paraId="295C2262" w14:textId="560DDB3F" w:rsidR="00D1262F" w:rsidRDefault="00D1262F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4E9FC039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619E3481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262F" w:rsidRPr="00D1262F" w14:paraId="528791CA" w14:textId="77777777" w:rsidTr="00D1262F">
        <w:tc>
          <w:tcPr>
            <w:tcW w:w="562" w:type="dxa"/>
          </w:tcPr>
          <w:p w14:paraId="7D04B581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364" w:type="dxa"/>
          </w:tcPr>
          <w:p w14:paraId="38B40D86" w14:textId="1854DE65" w:rsidR="00D1262F" w:rsidRDefault="00D1262F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Отстукивание, прохлопывание, протопывание простых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ритмических рисунков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6E77AAAA" w14:textId="6CA0ED21" w:rsidR="00D1262F" w:rsidRDefault="00D1262F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7FDB258E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153CA4B6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262F" w:rsidRPr="00D1262F" w14:paraId="7A9D64BC" w14:textId="77777777" w:rsidTr="00D1262F">
        <w:tc>
          <w:tcPr>
            <w:tcW w:w="562" w:type="dxa"/>
          </w:tcPr>
          <w:p w14:paraId="35F0CAA6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364" w:type="dxa"/>
          </w:tcPr>
          <w:p w14:paraId="56A9FCF3" w14:textId="2B83DCA2" w:rsidR="00D1262F" w:rsidRPr="00D1262F" w:rsidRDefault="00D1262F" w:rsidP="00D1262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1.3. Упражнение на расслабление мышц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.</w:t>
            </w:r>
          </w:p>
          <w:p w14:paraId="719B1B18" w14:textId="0AE489BC" w:rsidR="00D1262F" w:rsidRDefault="00D1262F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Имитация отряхивания воды с пальцев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666B4AEC" w14:textId="74B604BE" w:rsidR="00D1262F" w:rsidRDefault="00D1262F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3D262C75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7C844D7B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262F" w14:paraId="429A2DA3" w14:textId="77777777" w:rsidTr="00D1262F">
        <w:tc>
          <w:tcPr>
            <w:tcW w:w="562" w:type="dxa"/>
          </w:tcPr>
          <w:p w14:paraId="032E86A6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4364" w:type="dxa"/>
          </w:tcPr>
          <w:p w14:paraId="2AF035A5" w14:textId="7C8497E2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Свободное круговое движение рук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5C46BC48" w14:textId="05E0F3AC" w:rsidR="00D1262F" w:rsidRDefault="00D1262F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20B1EF9F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65427BF4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262F" w14:paraId="77485EE1" w14:textId="77777777" w:rsidTr="00D1262F">
        <w:tc>
          <w:tcPr>
            <w:tcW w:w="562" w:type="dxa"/>
          </w:tcPr>
          <w:p w14:paraId="2FD59291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4364" w:type="dxa"/>
          </w:tcPr>
          <w:p w14:paraId="2F64A20A" w14:textId="05C3A7D9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Перенесение тяжести тела с пяток на носки и обратно, с одной ноги на другую (маятник)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42A9198C" w14:textId="21F0D0B2" w:rsidR="00D1262F" w:rsidRDefault="00D1262F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6C45E760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50CA2DB5" w14:textId="77777777" w:rsidR="00D1262F" w:rsidRDefault="00D1262F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30A0" w:rsidRPr="00856EA6" w14:paraId="063C0133" w14:textId="77777777" w:rsidTr="00D1262F">
        <w:tc>
          <w:tcPr>
            <w:tcW w:w="562" w:type="dxa"/>
          </w:tcPr>
          <w:p w14:paraId="63D13A99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64" w:type="dxa"/>
          </w:tcPr>
          <w:p w14:paraId="6CC1FE49" w14:textId="142F7D90" w:rsidR="001A30A0" w:rsidRPr="00D1262F" w:rsidRDefault="001A30A0" w:rsidP="00D126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III. Упражнения с детскими музыкальными инструментами.</w:t>
            </w:r>
          </w:p>
        </w:tc>
        <w:tc>
          <w:tcPr>
            <w:tcW w:w="807" w:type="dxa"/>
          </w:tcPr>
          <w:p w14:paraId="69451647" w14:textId="7CF0C3D1" w:rsidR="001A30A0" w:rsidRDefault="001A30A0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640" w:type="dxa"/>
            <w:vMerge w:val="restart"/>
          </w:tcPr>
          <w:p w14:paraId="3783F9B5" w14:textId="77777777" w:rsidR="001A30A0" w:rsidRPr="00D1262F" w:rsidRDefault="001A30A0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с детскими музыкальными</w:t>
            </w:r>
          </w:p>
          <w:p w14:paraId="5D0F70D7" w14:textId="77777777" w:rsidR="001A30A0" w:rsidRPr="00D1262F" w:rsidRDefault="001A30A0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инструментами рекомендуется начинать с подготовительных упражнений: сгибание и разгибание пальцев в кулаках, сцепление с</w:t>
            </w:r>
          </w:p>
          <w:p w14:paraId="3468CB03" w14:textId="77777777" w:rsidR="001A30A0" w:rsidRPr="00D1262F" w:rsidRDefault="001A30A0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напряжением и без напряжения, сопоставление пальцев. Движение кистей рук в разных</w:t>
            </w:r>
          </w:p>
          <w:p w14:paraId="334102F0" w14:textId="77777777" w:rsidR="001A30A0" w:rsidRPr="00D1262F" w:rsidRDefault="001A30A0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направлениях. Поочередное сжимание в кулак и разжимание пальцев рук с изменением темпа музыки. Противопоставление первого пальца</w:t>
            </w:r>
          </w:p>
          <w:p w14:paraId="1A748108" w14:textId="601A8AA6" w:rsidR="001A30A0" w:rsidRDefault="001A30A0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остальным на каждый акцент в музыке. Отведение и приведение пальцев одной руки и обеих.</w:t>
            </w:r>
          </w:p>
        </w:tc>
        <w:tc>
          <w:tcPr>
            <w:tcW w:w="4187" w:type="dxa"/>
            <w:vMerge w:val="restart"/>
          </w:tcPr>
          <w:p w14:paraId="0286BE37" w14:textId="54468F74" w:rsidR="001A30A0" w:rsidRDefault="001A30A0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познавательным учебным действиям относятся следующие умения: выделять существенные,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и отличительные свойства предметов; делать простейшие обобщения, сравнивать, классифицировать на наглядном материале; наблюдать под руководством взрослого за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предметами и явлениями окружающей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действительности, работать с несложной по содержанию и структуре информацией (понимать изображение, текст, устное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высказывание, элементарное схематическое изображение, таблицу, предъявленные 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бумажных и электронных носителях).</w:t>
            </w:r>
          </w:p>
        </w:tc>
      </w:tr>
      <w:tr w:rsidR="001A30A0" w:rsidRPr="00D1262F" w14:paraId="04864108" w14:textId="77777777" w:rsidTr="00D1262F">
        <w:tc>
          <w:tcPr>
            <w:tcW w:w="562" w:type="dxa"/>
          </w:tcPr>
          <w:p w14:paraId="2E6CCDAF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4364" w:type="dxa"/>
          </w:tcPr>
          <w:p w14:paraId="5634E466" w14:textId="77777777" w:rsidR="001A30A0" w:rsidRPr="00D1262F" w:rsidRDefault="001A30A0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 кистей рук в разных направлениях.</w:t>
            </w:r>
          </w:p>
          <w:p w14:paraId="1F1B7470" w14:textId="3BAAC078" w:rsidR="001A30A0" w:rsidRDefault="001A30A0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Поочередное и одновременное сжимание в кулак и разжимание пальцев рук с изменением темпа 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7B4EB990" w14:textId="31FA38DF" w:rsidR="001A30A0" w:rsidRDefault="001A30A0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1631B117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0B6388DD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30A0" w:rsidRPr="00856EA6" w14:paraId="3508EB46" w14:textId="77777777" w:rsidTr="00D1262F">
        <w:tc>
          <w:tcPr>
            <w:tcW w:w="562" w:type="dxa"/>
          </w:tcPr>
          <w:p w14:paraId="2D7992F8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4364" w:type="dxa"/>
          </w:tcPr>
          <w:p w14:paraId="2C07FD60" w14:textId="64BD3860" w:rsid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Противопоставление первого пальца остальным на каждый акцент в музыке. Отведение и приведение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пальцев одной руки и обеих. Выделение пальцев рук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49901814" w14:textId="676493C8" w:rsidR="001A30A0" w:rsidRDefault="001A30A0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 w:val="restart"/>
          </w:tcPr>
          <w:p w14:paraId="291DFF11" w14:textId="77777777" w:rsidR="001A30A0" w:rsidRPr="00D1262F" w:rsidRDefault="001A30A0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Выделение пальцев рук.</w:t>
            </w:r>
          </w:p>
          <w:p w14:paraId="37F886B1" w14:textId="3027275C" w:rsidR="001A30A0" w:rsidRDefault="001A30A0" w:rsidP="00D126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Отстукивание простых ритмических рисунков 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барабане двумя палочками одновременно и каждой отдельно под счет с проговариванием стихов,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2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попевок и без них.</w:t>
            </w:r>
          </w:p>
        </w:tc>
        <w:tc>
          <w:tcPr>
            <w:tcW w:w="4187" w:type="dxa"/>
            <w:vMerge/>
          </w:tcPr>
          <w:p w14:paraId="5453FC75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30A0" w:rsidRPr="001A30A0" w14:paraId="47057266" w14:textId="77777777" w:rsidTr="00D1262F">
        <w:tc>
          <w:tcPr>
            <w:tcW w:w="562" w:type="dxa"/>
          </w:tcPr>
          <w:p w14:paraId="32369CF2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4364" w:type="dxa"/>
          </w:tcPr>
          <w:p w14:paraId="742FB273" w14:textId="48A5FD1B" w:rsid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для пальцев рук на детском пианино. Исполнение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восходящей и нисходящей гаммы в пределах пяти нот одной октавы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правой и левой рукой отдельно в среднем темпе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64DDCB01" w14:textId="18865885" w:rsidR="001A30A0" w:rsidRDefault="001A30A0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2BC1CE7D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451B652E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30A0" w:rsidRPr="001A30A0" w14:paraId="77DFEDAA" w14:textId="77777777" w:rsidTr="00D1262F">
        <w:tc>
          <w:tcPr>
            <w:tcW w:w="562" w:type="dxa"/>
          </w:tcPr>
          <w:p w14:paraId="370280FB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4364" w:type="dxa"/>
          </w:tcPr>
          <w:p w14:paraId="761AF36C" w14:textId="12162B35" w:rsid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Отстукивание простых ритмических рисунков на барабане двумя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палочками одновременно и каждой отдельно под счет учителя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проговариванием стихов, попевок и без них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02F97910" w14:textId="74FE9944" w:rsidR="001A30A0" w:rsidRDefault="001A30A0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37A613FC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795974BA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30A0" w:rsidRPr="00856EA6" w14:paraId="4F447217" w14:textId="77777777" w:rsidTr="00D1262F">
        <w:tc>
          <w:tcPr>
            <w:tcW w:w="562" w:type="dxa"/>
          </w:tcPr>
          <w:p w14:paraId="1CA33CA7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64" w:type="dxa"/>
          </w:tcPr>
          <w:p w14:paraId="3D5A9E59" w14:textId="41B158C1" w:rsidR="001A30A0" w:rsidRPr="001A30A0" w:rsidRDefault="001A30A0" w:rsidP="006375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IV Игры под музыку.</w:t>
            </w:r>
          </w:p>
        </w:tc>
        <w:tc>
          <w:tcPr>
            <w:tcW w:w="807" w:type="dxa"/>
          </w:tcPr>
          <w:p w14:paraId="58798157" w14:textId="7C4601CD" w:rsidR="001A30A0" w:rsidRDefault="001A30A0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640" w:type="dxa"/>
            <w:vMerge w:val="restart"/>
          </w:tcPr>
          <w:p w14:paraId="22FAF19A" w14:textId="77777777" w:rsidR="001A30A0" w:rsidRP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время проведения игр под музыку перед учителем стоит задача научить обучающихся создавать музыкально-двигательный образ.</w:t>
            </w:r>
          </w:p>
          <w:p w14:paraId="4863CB9C" w14:textId="1E74C585" w:rsid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 того как обучающиеся научатся</w:t>
            </w:r>
            <w:r w:rsidR="00AE2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изображать повадки различных животных и птиц, деятельность людей, можно вводить инсценирование песен, а в дальнейшем и</w:t>
            </w:r>
            <w:r w:rsidR="00AE2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хорошо известных сказок.</w:t>
            </w:r>
          </w:p>
        </w:tc>
        <w:tc>
          <w:tcPr>
            <w:tcW w:w="4187" w:type="dxa"/>
            <w:vMerge w:val="restart"/>
          </w:tcPr>
          <w:p w14:paraId="3786F3D1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30A0" w:rsidRPr="001A30A0" w14:paraId="2FE6842B" w14:textId="77777777" w:rsidTr="00D1262F">
        <w:tc>
          <w:tcPr>
            <w:tcW w:w="562" w:type="dxa"/>
          </w:tcPr>
          <w:p w14:paraId="64AD9AC0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4364" w:type="dxa"/>
          </w:tcPr>
          <w:p w14:paraId="7316ABA9" w14:textId="058A19D9" w:rsid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ритмичных движений в соответствии с различным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характером музыки, динамикой (громко, тихо), регистрами (высокий, низкий)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47C47286" w14:textId="00CA533E" w:rsidR="001A30A0" w:rsidRDefault="00AE211D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566A4988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4693D1DA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30A0" w:rsidRPr="00856EA6" w14:paraId="5A462080" w14:textId="77777777" w:rsidTr="00D1262F">
        <w:tc>
          <w:tcPr>
            <w:tcW w:w="562" w:type="dxa"/>
          </w:tcPr>
          <w:p w14:paraId="396935A5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4364" w:type="dxa"/>
          </w:tcPr>
          <w:p w14:paraId="143BD47C" w14:textId="19365756" w:rsid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направления и формы ходьбы, бега, поскоков,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танцевальных движений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 с изменениями в музыке (легкий, танцевальный бег сменяется стремительным,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спортивным; легкое, игривое подпрыгивание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тяжелым, комичным и т. д.)</w:t>
            </w:r>
          </w:p>
        </w:tc>
        <w:tc>
          <w:tcPr>
            <w:tcW w:w="807" w:type="dxa"/>
          </w:tcPr>
          <w:p w14:paraId="56534ED8" w14:textId="6CE80F6B" w:rsidR="001A30A0" w:rsidRDefault="00AE211D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 w:val="restart"/>
          </w:tcPr>
          <w:p w14:paraId="6657AF94" w14:textId="77777777" w:rsidR="001A30A0" w:rsidRP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ритмичных движений в соответствии с различным характером музыки, динамикой (громко, тихо), регистрами (высокий, низкий).</w:t>
            </w:r>
          </w:p>
          <w:p w14:paraId="4FDE85E2" w14:textId="50A21090" w:rsidR="001A30A0" w:rsidRP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направления и формы ходьбы, бега,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поскоков, танцевальных движений в соответствии с изменениями в музыке (легкий танцевальный бег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сменяется стремительным спортивным; легкое подпрыгивание – тяжелым и т.д.).</w:t>
            </w:r>
          </w:p>
          <w:p w14:paraId="1123FA08" w14:textId="425F8A08" w:rsidR="001A30A0" w:rsidRP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имитационных упражнений и игр, построенных на конкретных подражательных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образах (повадки зверей и птиц, движение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транспорта, деятельность человека), в соответствии с определенным эмоциональным и динамическим характером музыки.</w:t>
            </w:r>
          </w:p>
          <w:p w14:paraId="2C3BCBCA" w14:textId="77777777" w:rsidR="001A30A0" w:rsidRP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притопами, хлопками и другими движениями резких акцентов в музыке.</w:t>
            </w:r>
          </w:p>
          <w:p w14:paraId="0D05D7C8" w14:textId="77777777" w:rsidR="001A30A0" w:rsidRP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Музыкальные игры с предметами.</w:t>
            </w:r>
          </w:p>
          <w:p w14:paraId="55049E57" w14:textId="3433CD80" w:rsid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с пением или речевым сопровождением.</w:t>
            </w:r>
          </w:p>
        </w:tc>
        <w:tc>
          <w:tcPr>
            <w:tcW w:w="4187" w:type="dxa"/>
            <w:vMerge/>
          </w:tcPr>
          <w:p w14:paraId="2D3B62B2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30A0" w:rsidRPr="001A30A0" w14:paraId="261A04FF" w14:textId="77777777" w:rsidTr="00D1262F">
        <w:tc>
          <w:tcPr>
            <w:tcW w:w="562" w:type="dxa"/>
          </w:tcPr>
          <w:p w14:paraId="4F59C689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4364" w:type="dxa"/>
          </w:tcPr>
          <w:p w14:paraId="27106CF1" w14:textId="72C25D5A" w:rsidR="001A30A0" w:rsidRP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имитационных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упражнений и игр, построенных на конкретных подражательных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образах, хорошо знакомых детям (повадки зверей, птиц, движение транспорта, деятельность человека), в соответствии с определенным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эмоциональным и динамическим характером</w:t>
            </w:r>
          </w:p>
          <w:p w14:paraId="42224F29" w14:textId="190C3A9C" w:rsid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3943A61F" w14:textId="1DA467EC" w:rsidR="001A30A0" w:rsidRDefault="00AE211D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7348BF03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48D4C86E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30A0" w:rsidRPr="001A30A0" w14:paraId="61DF4FF6" w14:textId="77777777" w:rsidTr="00D1262F">
        <w:tc>
          <w:tcPr>
            <w:tcW w:w="562" w:type="dxa"/>
          </w:tcPr>
          <w:p w14:paraId="4F3E66BB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4364" w:type="dxa"/>
          </w:tcPr>
          <w:p w14:paraId="27F7E156" w14:textId="05313FED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притопами, хлопками и другими движениями резких акцентов в музыке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6B8C6C11" w14:textId="473384E7" w:rsidR="001A30A0" w:rsidRDefault="00AE211D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051AC17D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</w:tcPr>
          <w:p w14:paraId="6E7D8EE1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75CB" w:rsidRPr="001A30A0" w14:paraId="40273EC4" w14:textId="77777777" w:rsidTr="00D1262F">
        <w:tc>
          <w:tcPr>
            <w:tcW w:w="562" w:type="dxa"/>
          </w:tcPr>
          <w:p w14:paraId="4F0B84E1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4364" w:type="dxa"/>
          </w:tcPr>
          <w:p w14:paraId="5BF9C469" w14:textId="77777777" w:rsidR="001A30A0" w:rsidRP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Музыкальные игры с предметами.</w:t>
            </w:r>
          </w:p>
          <w:p w14:paraId="07F596E4" w14:textId="4D6E24FD" w:rsidR="006375CB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с пением или речевым сопровождением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73AA528F" w14:textId="1E7E664A" w:rsidR="006375CB" w:rsidRDefault="00AE211D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</w:tcPr>
          <w:p w14:paraId="682E3ED1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</w:tcPr>
          <w:p w14:paraId="512CD654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30A0" w:rsidRPr="00856EA6" w14:paraId="16872827" w14:textId="77777777" w:rsidTr="00D1262F">
        <w:tc>
          <w:tcPr>
            <w:tcW w:w="562" w:type="dxa"/>
          </w:tcPr>
          <w:p w14:paraId="7B042560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64" w:type="dxa"/>
          </w:tcPr>
          <w:p w14:paraId="691ADF64" w14:textId="60E0A9E4" w:rsidR="001A30A0" w:rsidRPr="001A30A0" w:rsidRDefault="001A30A0" w:rsidP="006375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V. Танцевальные упражнения.</w:t>
            </w:r>
          </w:p>
        </w:tc>
        <w:tc>
          <w:tcPr>
            <w:tcW w:w="807" w:type="dxa"/>
          </w:tcPr>
          <w:p w14:paraId="46F8E18F" w14:textId="25E26D7E" w:rsidR="001A30A0" w:rsidRDefault="001A30A0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640" w:type="dxa"/>
            <w:vMerge w:val="restart"/>
          </w:tcPr>
          <w:p w14:paraId="3D344965" w14:textId="77777777" w:rsidR="001A30A0" w:rsidRP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 этого раздела должны носить не только развивающий, но и познавательный характер.</w:t>
            </w:r>
          </w:p>
          <w:p w14:paraId="6318265D" w14:textId="35C156DF" w:rsidR="001A30A0" w:rsidRP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Разучивая танцы и пляски, обучающиеся знакомятся</w:t>
            </w:r>
            <w:r w:rsidR="00AE2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названиями, а также с основными движениями этих танцев.</w:t>
            </w:r>
          </w:p>
          <w:p w14:paraId="6BBF0F84" w14:textId="29440606" w:rsidR="001A30A0" w:rsidRP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танцев разных народов приобщает</w:t>
            </w:r>
            <w:r w:rsidR="00AE2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 к народной культуре, умению находить в движениях характерны особенности танцев разных национальностей.</w:t>
            </w:r>
          </w:p>
          <w:p w14:paraId="1BC32DD2" w14:textId="77777777" w:rsidR="001A30A0" w:rsidRP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танцевальными движениями. Бодрый, спокойный, топающий шаг.</w:t>
            </w:r>
          </w:p>
          <w:p w14:paraId="29C1964D" w14:textId="77777777" w:rsidR="001A30A0" w:rsidRP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легкий, на полупальцах.</w:t>
            </w:r>
          </w:p>
          <w:p w14:paraId="02AFC69E" w14:textId="77777777" w:rsidR="001A30A0" w:rsidRP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Подпрыгивание на двух ногах. Прямой галоп.</w:t>
            </w:r>
          </w:p>
          <w:p w14:paraId="2C63492E" w14:textId="77777777" w:rsidR="001A30A0" w:rsidRP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Маховые движения рук.</w:t>
            </w:r>
          </w:p>
          <w:p w14:paraId="7D41820F" w14:textId="0D7AE002" w:rsidR="001A30A0" w:rsidRP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 русской пляски: простой хороводный шаг, шаг на всей ступне, подбоченившись двумя руками (для девочек – движение с платочком); притопы</w:t>
            </w:r>
            <w:r w:rsidR="00AE2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одной ногой и поочередно, выставление ноги с носка на пятку.</w:t>
            </w:r>
          </w:p>
          <w:p w14:paraId="54F209CF" w14:textId="55276EDC" w:rsid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 парами: бег, ходьба, кружение на месте. Хороводы в кругу, пляски с притопами, кружением, хлопками.</w:t>
            </w:r>
          </w:p>
        </w:tc>
        <w:tc>
          <w:tcPr>
            <w:tcW w:w="4187" w:type="dxa"/>
            <w:vMerge w:val="restart"/>
          </w:tcPr>
          <w:p w14:paraId="646F2263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30A0" w14:paraId="295DA0C7" w14:textId="77777777" w:rsidTr="00D1262F">
        <w:tc>
          <w:tcPr>
            <w:tcW w:w="562" w:type="dxa"/>
          </w:tcPr>
          <w:p w14:paraId="3C9FAE69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4364" w:type="dxa"/>
          </w:tcPr>
          <w:p w14:paraId="54F2B761" w14:textId="6617AFD4" w:rsid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танцевальными движениями. Бодрый, спокойный, топающий шаг. Бег легкий, на</w:t>
            </w:r>
            <w:r w:rsidR="00AE2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полупальцах. Подпрыгивание на двух ногах</w:t>
            </w:r>
          </w:p>
        </w:tc>
        <w:tc>
          <w:tcPr>
            <w:tcW w:w="807" w:type="dxa"/>
          </w:tcPr>
          <w:p w14:paraId="7E71D7C8" w14:textId="7226EC96" w:rsidR="001A30A0" w:rsidRDefault="00AE211D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707001CC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1401EFEA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30A0" w:rsidRPr="001A30A0" w14:paraId="6284A681" w14:textId="77777777" w:rsidTr="00D1262F">
        <w:tc>
          <w:tcPr>
            <w:tcW w:w="562" w:type="dxa"/>
          </w:tcPr>
          <w:p w14:paraId="07EDB1B0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4364" w:type="dxa"/>
          </w:tcPr>
          <w:p w14:paraId="44C653AD" w14:textId="552E7058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Прямой галоп. Маховые движения рук</w:t>
            </w:r>
            <w:r w:rsidR="00AE2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0784EA2B" w14:textId="5A4F302D" w:rsidR="001A30A0" w:rsidRDefault="00AE211D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111830B1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6810AB33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30A0" w:rsidRPr="001A30A0" w14:paraId="5C5C5945" w14:textId="77777777" w:rsidTr="00D1262F">
        <w:tc>
          <w:tcPr>
            <w:tcW w:w="562" w:type="dxa"/>
          </w:tcPr>
          <w:p w14:paraId="15F4A10C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4364" w:type="dxa"/>
          </w:tcPr>
          <w:p w14:paraId="64D2F856" w14:textId="7198B6CF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 русской пляски: простой хороводный шаг, шаг на всей ступне, подбоченившись двумя руками (для девочек — движение с платочком)</w:t>
            </w:r>
            <w:r w:rsidR="00AE2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0C8DF72D" w14:textId="2AF80797" w:rsidR="001A30A0" w:rsidRDefault="00AE211D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3D503D75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 w:val="restart"/>
          </w:tcPr>
          <w:p w14:paraId="4A528F9D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30A0" w:rsidRPr="001A30A0" w14:paraId="66334464" w14:textId="77777777" w:rsidTr="00D1262F">
        <w:tc>
          <w:tcPr>
            <w:tcW w:w="562" w:type="dxa"/>
          </w:tcPr>
          <w:p w14:paraId="5DD980BC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4364" w:type="dxa"/>
          </w:tcPr>
          <w:p w14:paraId="7C2C8FE0" w14:textId="1DF80A0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Притопы одной ногой и поочередно, выставление ноги с носка на пятку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54986D93" w14:textId="0847EC26" w:rsidR="001A30A0" w:rsidRDefault="00AE211D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76B07B23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6B70ECA4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30A0" w:rsidRPr="001A30A0" w14:paraId="5EA47E34" w14:textId="77777777" w:rsidTr="00D1262F">
        <w:tc>
          <w:tcPr>
            <w:tcW w:w="562" w:type="dxa"/>
          </w:tcPr>
          <w:p w14:paraId="57D3910F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4364" w:type="dxa"/>
          </w:tcPr>
          <w:p w14:paraId="6A70D965" w14:textId="0AAA110C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 парами: бег, ходьба, кружение на месте</w:t>
            </w:r>
            <w:r w:rsidR="00AE2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0650D595" w14:textId="4A3B1B70" w:rsidR="001A30A0" w:rsidRDefault="00AE211D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661E5918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354CCEC0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30A0" w:rsidRPr="001A30A0" w14:paraId="3F3285C1" w14:textId="77777777" w:rsidTr="00D1262F">
        <w:tc>
          <w:tcPr>
            <w:tcW w:w="562" w:type="dxa"/>
          </w:tcPr>
          <w:p w14:paraId="678A84A7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4364" w:type="dxa"/>
          </w:tcPr>
          <w:p w14:paraId="480FECDC" w14:textId="2D9176B8" w:rsidR="001A30A0" w:rsidRDefault="001A30A0" w:rsidP="001A30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Хороводы в кругу, пляски с</w:t>
            </w:r>
            <w:r w:rsidR="00AE2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30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притопами, кружением, хлопками</w:t>
            </w:r>
            <w:r w:rsidR="00AE2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7" w:type="dxa"/>
          </w:tcPr>
          <w:p w14:paraId="25FE86DF" w14:textId="589862EA" w:rsidR="001A30A0" w:rsidRDefault="00AE211D" w:rsidP="0022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40" w:type="dxa"/>
            <w:vMerge/>
          </w:tcPr>
          <w:p w14:paraId="3088CF69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7" w:type="dxa"/>
            <w:vMerge/>
          </w:tcPr>
          <w:p w14:paraId="0B89C40B" w14:textId="77777777" w:rsidR="001A30A0" w:rsidRDefault="001A30A0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2"/>
    </w:tbl>
    <w:p w14:paraId="45F6228C" w14:textId="50B0A408" w:rsidR="006375CB" w:rsidRDefault="006375CB" w:rsidP="00E42EA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793AD84" w14:textId="77777777" w:rsidR="00FC5A51" w:rsidRPr="00FC5A51" w:rsidRDefault="00FC5A51" w:rsidP="00FC5A51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C5A51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Тематическое планирование по коррекционному курсу</w:t>
      </w:r>
    </w:p>
    <w:p w14:paraId="2391B008" w14:textId="57748D13" w:rsidR="006375CB" w:rsidRPr="00FC5A51" w:rsidRDefault="00FC5A51" w:rsidP="00FC5A51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C5A51">
        <w:rPr>
          <w:rFonts w:ascii="Times New Roman" w:hAnsi="Times New Roman" w:cs="Times New Roman"/>
          <w:b/>
          <w:bCs/>
          <w:sz w:val="24"/>
          <w:szCs w:val="24"/>
          <w:lang w:val="ru-RU"/>
        </w:rPr>
        <w:t>«Ритмика» 2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850"/>
        <w:gridCol w:w="4536"/>
        <w:gridCol w:w="4217"/>
      </w:tblGrid>
      <w:tr w:rsidR="006375CB" w14:paraId="2C38E449" w14:textId="77777777" w:rsidTr="002D5C44">
        <w:tc>
          <w:tcPr>
            <w:tcW w:w="562" w:type="dxa"/>
          </w:tcPr>
          <w:p w14:paraId="61AA7E84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395" w:type="dxa"/>
          </w:tcPr>
          <w:p w14:paraId="64C48B4E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</w:p>
          <w:p w14:paraId="63212B1E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850" w:type="dxa"/>
          </w:tcPr>
          <w:p w14:paraId="0A7FFA70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4536" w:type="dxa"/>
          </w:tcPr>
          <w:p w14:paraId="6AB75AAD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4217" w:type="dxa"/>
          </w:tcPr>
          <w:p w14:paraId="171E7D56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Характеристика</w:t>
            </w:r>
          </w:p>
          <w:p w14:paraId="07BB0198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основных видов деятельности</w:t>
            </w:r>
          </w:p>
        </w:tc>
      </w:tr>
      <w:tr w:rsidR="006375CB" w:rsidRPr="00856EA6" w14:paraId="59B8D2BA" w14:textId="77777777" w:rsidTr="002D5C44">
        <w:tc>
          <w:tcPr>
            <w:tcW w:w="562" w:type="dxa"/>
          </w:tcPr>
          <w:p w14:paraId="1D9A839D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14:paraId="4BB7CF43" w14:textId="40BD2882" w:rsidR="006375CB" w:rsidRPr="00C01C5C" w:rsidRDefault="00FC5A51" w:rsidP="00FC5A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1C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I Упражнения на ориентировку в пространстве.</w:t>
            </w:r>
          </w:p>
        </w:tc>
        <w:tc>
          <w:tcPr>
            <w:tcW w:w="850" w:type="dxa"/>
          </w:tcPr>
          <w:p w14:paraId="65972424" w14:textId="33C7C8D6" w:rsidR="006375CB" w:rsidRDefault="00FC5A51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36" w:type="dxa"/>
            <w:vMerge w:val="restart"/>
          </w:tcPr>
          <w:p w14:paraId="564FA2B8" w14:textId="4668CB87" w:rsidR="00FC5A51" w:rsidRPr="00FC5A51" w:rsidRDefault="00FC5A51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этого раздела составляют упражнения,</w:t>
            </w:r>
            <w:r w:rsidRPr="00FC5A51">
              <w:rPr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помогающие обучающимся ориентироваться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пространстве.</w:t>
            </w:r>
          </w:p>
          <w:p w14:paraId="48225F7C" w14:textId="77777777" w:rsidR="00FC5A51" w:rsidRPr="00FC5A51" w:rsidRDefault="00FC5A51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 исходное положение.</w:t>
            </w:r>
          </w:p>
          <w:p w14:paraId="03892917" w14:textId="19046A29" w:rsidR="00FC5A51" w:rsidRPr="00FC5A51" w:rsidRDefault="00FC5A51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Ходьба и бег: с высоким подниманием колен, с</w:t>
            </w:r>
            <w:r w:rsidR="00E34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отбрасыванием правой ноги вперед и с оттягиванием носка.</w:t>
            </w:r>
          </w:p>
          <w:p w14:paraId="3FFA0822" w14:textId="77777777" w:rsidR="00FC5A51" w:rsidRPr="00FC5A51" w:rsidRDefault="00FC5A51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в круг из шеренги, цепочки. Ориентировка в направлении движений вперед, назад, направо, налево, в круг, из круга.</w:t>
            </w:r>
          </w:p>
          <w:p w14:paraId="72525B02" w14:textId="7616E3B4" w:rsidR="006375CB" w:rsidRDefault="00FC5A51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простых движений с предметами во время ходьбы.</w:t>
            </w:r>
          </w:p>
        </w:tc>
        <w:tc>
          <w:tcPr>
            <w:tcW w:w="4217" w:type="dxa"/>
            <w:vMerge w:val="restart"/>
          </w:tcPr>
          <w:p w14:paraId="7EEBA9F9" w14:textId="4B190FE1" w:rsidR="00FC5A51" w:rsidRPr="00FC5A51" w:rsidRDefault="00FC5A51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Личностные учебные действия включают</w:t>
            </w:r>
            <w:r w:rsidR="00E34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следующие умения:</w:t>
            </w:r>
            <w:r w:rsidRPr="00FC5A51">
              <w:rPr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себя как ученика, заинтересованного</w:t>
            </w:r>
            <w:r w:rsidR="00E34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обучением, занятиями, как члена семьи,</w:t>
            </w:r>
            <w:r w:rsidR="00E34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одноклассника, друга; положительно относиться к окружающей действительности быть готовым к организации взаимодействия с ней и</w:t>
            </w:r>
            <w:r w:rsidR="00E34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эстетическому ее восприятию;</w:t>
            </w:r>
            <w:r w:rsidR="00E34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выполнять учебные задания, поручения, договоренности.</w:t>
            </w:r>
          </w:p>
          <w:p w14:paraId="5C7A4513" w14:textId="14E5F38E" w:rsidR="006375CB" w:rsidRDefault="00FC5A51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учебные действия включают</w:t>
            </w:r>
            <w:r w:rsidR="00E34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следующие умения: вступать в контакт и работать в коллективе (учитель - ученик, ученик - ученик, ученик 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класс, учитель – класс);</w:t>
            </w:r>
            <w:r w:rsidRPr="00FC5A51">
              <w:rPr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принятые ритуалы социального</w:t>
            </w:r>
            <w:r w:rsidR="00E34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взаимодействия с одноклассниками и учителем; обращаться за помощью и принимать помощь;</w:t>
            </w:r>
            <w:r w:rsidR="00E34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слушать и понимать инструкцию к учебному</w:t>
            </w:r>
            <w:r w:rsidR="00E34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заданию; договариваться и изменять свое</w:t>
            </w:r>
            <w:r w:rsidR="00E34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поведение с учетом поведения</w:t>
            </w:r>
            <w:r w:rsidR="00E34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375CB" w:rsidRPr="00E34B24" w14:paraId="4FD4A4B1" w14:textId="77777777" w:rsidTr="002D5C44">
        <w:tc>
          <w:tcPr>
            <w:tcW w:w="562" w:type="dxa"/>
          </w:tcPr>
          <w:p w14:paraId="227907D5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395" w:type="dxa"/>
          </w:tcPr>
          <w:p w14:paraId="53F4C1AB" w14:textId="008913B1" w:rsidR="00FC5A51" w:rsidRPr="00FC5A51" w:rsidRDefault="00FC5A51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Введение. Что такое ритмика. Основные</w:t>
            </w:r>
            <w:r w:rsidR="00E34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танцевальные правила. Приветствие.</w:t>
            </w:r>
          </w:p>
          <w:p w14:paraId="182E3D30" w14:textId="25C52D97" w:rsidR="006375CB" w:rsidRDefault="00FC5A51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Постановка корпуса</w:t>
            </w:r>
            <w:r w:rsidR="00E34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40EE26DD" w14:textId="16317ABD" w:rsidR="006375CB" w:rsidRDefault="002D5C44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0B55D09E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7630F930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75CB" w:rsidRPr="00C01C5C" w14:paraId="4A7B4D27" w14:textId="77777777" w:rsidTr="002D5C44">
        <w:tc>
          <w:tcPr>
            <w:tcW w:w="562" w:type="dxa"/>
          </w:tcPr>
          <w:p w14:paraId="2BBEF6B0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395" w:type="dxa"/>
          </w:tcPr>
          <w:p w14:paraId="580A965A" w14:textId="0E98C7B1" w:rsidR="006375CB" w:rsidRDefault="00FC5A51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Ходьба вдоль стен с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четкими поворотами в углах зала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2936E16C" w14:textId="033E694C" w:rsidR="006375CB" w:rsidRDefault="002D5C44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3972C733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0350B6A3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75CB" w:rsidRPr="00C01C5C" w14:paraId="73946BD3" w14:textId="77777777" w:rsidTr="002D5C44">
        <w:tc>
          <w:tcPr>
            <w:tcW w:w="562" w:type="dxa"/>
          </w:tcPr>
          <w:p w14:paraId="774BA503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395" w:type="dxa"/>
          </w:tcPr>
          <w:p w14:paraId="234CB0A4" w14:textId="77777777" w:rsidR="00FC5A51" w:rsidRPr="00FC5A51" w:rsidRDefault="00FC5A51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Построения в шеренгу, колонну, цепочку, круг, пары.</w:t>
            </w:r>
          </w:p>
          <w:p w14:paraId="2C065EC0" w14:textId="4A992477" w:rsidR="006375CB" w:rsidRDefault="00FC5A51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в колонну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два. Перестроение из колонны парами в колонну по одному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0B6DAC91" w14:textId="0C5A4AC6" w:rsidR="006375CB" w:rsidRDefault="002D5C44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0981EEBA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58B003F3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75CB" w:rsidRPr="002D5C44" w14:paraId="7BA287FC" w14:textId="77777777" w:rsidTr="002D5C44">
        <w:tc>
          <w:tcPr>
            <w:tcW w:w="562" w:type="dxa"/>
          </w:tcPr>
          <w:p w14:paraId="1FF962BC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395" w:type="dxa"/>
          </w:tcPr>
          <w:p w14:paraId="3D4D7B1F" w14:textId="1C5A2DBB" w:rsidR="006375CB" w:rsidRDefault="00FC5A51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круга из шеренги и из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 врассыпную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60793046" w14:textId="7EF35051" w:rsidR="006375CB" w:rsidRDefault="002D5C44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243DC95E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7162F01D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75CB" w:rsidRPr="002D5C44" w14:paraId="74348B6E" w14:textId="77777777" w:rsidTr="002D5C44">
        <w:tc>
          <w:tcPr>
            <w:tcW w:w="562" w:type="dxa"/>
          </w:tcPr>
          <w:p w14:paraId="2547CDB4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395" w:type="dxa"/>
          </w:tcPr>
          <w:p w14:paraId="4EAB2F4F" w14:textId="6746A5F9" w:rsidR="006375CB" w:rsidRDefault="00FC5A51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во время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ходьбы и бега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несложных заданий с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предметами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1842B707" w14:textId="575D21B6" w:rsidR="006375CB" w:rsidRDefault="002D5C44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52744C67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52A3E27C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1C5C" w:rsidRPr="00856EA6" w14:paraId="26580918" w14:textId="77777777" w:rsidTr="002D5C44">
        <w:tc>
          <w:tcPr>
            <w:tcW w:w="562" w:type="dxa"/>
          </w:tcPr>
          <w:p w14:paraId="229E2ADE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14:paraId="30C86366" w14:textId="77777777" w:rsidR="00C01C5C" w:rsidRPr="00FC5A51" w:rsidRDefault="00C01C5C" w:rsidP="00FC5A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II Ритмико-гимнастические</w:t>
            </w:r>
          </w:p>
          <w:p w14:paraId="28DF45BD" w14:textId="5B894E0F" w:rsidR="00C01C5C" w:rsidRDefault="002D5C44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="00C01C5C" w:rsidRPr="00FC5A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пражнения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18833B41" w14:textId="1F5A5CC7" w:rsidR="00C01C5C" w:rsidRDefault="002D5C44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536" w:type="dxa"/>
            <w:vMerge w:val="restart"/>
          </w:tcPr>
          <w:p w14:paraId="63ADA7E8" w14:textId="77777777" w:rsidR="00C01C5C" w:rsidRPr="00C01C5C" w:rsidRDefault="00C01C5C" w:rsidP="00C01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содержание этого раздела составляют ритмико- гимнастические упражнения, способствующие выработке необходимых музыкально-двигательных навыков. Также в раздел входят задания на выработку координационных движений.</w:t>
            </w:r>
          </w:p>
          <w:p w14:paraId="180F64EC" w14:textId="45DB5A77" w:rsidR="00C01C5C" w:rsidRPr="00C01C5C" w:rsidRDefault="00C01C5C" w:rsidP="00C01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 цель данных упражнений – научить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19F6BF5" w14:textId="77777777" w:rsidR="00C01C5C" w:rsidRPr="00C01C5C" w:rsidRDefault="00C01C5C" w:rsidP="00C01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 согласовывать движения рук с движениями ног, туловища, головы.</w:t>
            </w:r>
          </w:p>
          <w:p w14:paraId="7D84ED0C" w14:textId="730BCA85" w:rsidR="00C01C5C" w:rsidRDefault="00C01C5C" w:rsidP="00C01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 на координацию движений рук лучше проводить после выполнения ритмико-гимнастических упражнений, сидя на стульчиках, чтобы дать возможность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обучающимся отдохнуть от активной физической нагрузки.</w:t>
            </w:r>
          </w:p>
        </w:tc>
        <w:tc>
          <w:tcPr>
            <w:tcW w:w="4217" w:type="dxa"/>
            <w:vMerge w:val="restart"/>
          </w:tcPr>
          <w:p w14:paraId="0F4615ED" w14:textId="510423B5" w:rsidR="00C01C5C" w:rsidRPr="00C01C5C" w:rsidRDefault="00C01C5C" w:rsidP="00C01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Регулятивные учебные действия включают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следующие умения: адекватно использовать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ритуалы школьного поведения; принимать цели и произвольно включаться в деятельность,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следовать предложенному плану и работать в общем темпе; активно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деятельности, контролировать и оценивать свои действия и действия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одноклассников; корректировать свою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с учетом выявленных недочетов.</w:t>
            </w:r>
          </w:p>
          <w:p w14:paraId="6F86EDA7" w14:textId="6145344D" w:rsidR="00C01C5C" w:rsidRDefault="00C01C5C" w:rsidP="00C01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познавательным учебным действиям относятся следующие умения: выделять существенные,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и отличительные свойства предметов; делать простейшие обобщения, сравнивать, классифицировать на наглядном материале; наблюдать под руководством взрослого за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предметами и явлениями окружающей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действительности работать с несложной по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содержанию и структуре информацией (понимать изображение, текст, устное высказывание,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элементарное схематическое изображение, таблицу, предъявленные на бумажных и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C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электронных носителях).</w:t>
            </w:r>
          </w:p>
        </w:tc>
      </w:tr>
      <w:tr w:rsidR="00C01C5C" w:rsidRPr="002D5C44" w14:paraId="0EDD5BAB" w14:textId="77777777" w:rsidTr="002D5C44">
        <w:tc>
          <w:tcPr>
            <w:tcW w:w="562" w:type="dxa"/>
          </w:tcPr>
          <w:p w14:paraId="1ED5F9BE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395" w:type="dxa"/>
          </w:tcPr>
          <w:p w14:paraId="58A67877" w14:textId="77777777" w:rsidR="00C01C5C" w:rsidRPr="00FC5A51" w:rsidRDefault="00C01C5C" w:rsidP="00FC5A5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1.1 Общеразвивающие упражнения</w:t>
            </w:r>
          </w:p>
          <w:p w14:paraId="11DAAE64" w14:textId="15D1C16F" w:rsidR="00C01C5C" w:rsidRDefault="00C01C5C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Разведение рук в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стороны, раскачивание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перед собой,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круговые движения,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с лентами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0D60E6EE" w14:textId="07DB3924" w:rsidR="00C01C5C" w:rsidRDefault="002D5C44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5987FF91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516445FA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1C5C" w:rsidRPr="002D5C44" w14:paraId="711EB543" w14:textId="77777777" w:rsidTr="002D5C44">
        <w:tc>
          <w:tcPr>
            <w:tcW w:w="562" w:type="dxa"/>
          </w:tcPr>
          <w:p w14:paraId="5D126C69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395" w:type="dxa"/>
          </w:tcPr>
          <w:p w14:paraId="26D5E850" w14:textId="79FDAB74" w:rsidR="00C01C5C" w:rsidRDefault="00C01C5C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Наклоны и повороты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головы вперед, назад, в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стороны, круговые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773E1BAD" w14:textId="002BD1E7" w:rsidR="00C01C5C" w:rsidRDefault="002D5C44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24B8BB27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5DF09205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1C5C" w:rsidRPr="002D5C44" w14:paraId="05BEBF52" w14:textId="77777777" w:rsidTr="002D5C44">
        <w:tc>
          <w:tcPr>
            <w:tcW w:w="562" w:type="dxa"/>
          </w:tcPr>
          <w:p w14:paraId="421CB750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395" w:type="dxa"/>
          </w:tcPr>
          <w:p w14:paraId="62B14829" w14:textId="15D1BA60" w:rsidR="00C01C5C" w:rsidRDefault="00C01C5C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Наклоны и повороты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туловища в сочетании с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движениями рук вверх, в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стороны, на затылок, на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462A2D67" w14:textId="2C204AC2" w:rsidR="00C01C5C" w:rsidRDefault="002D5C44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5B1CA075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744492C0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1C5C" w:rsidRPr="00C01C5C" w14:paraId="02262368" w14:textId="77777777" w:rsidTr="002D5C44">
        <w:tc>
          <w:tcPr>
            <w:tcW w:w="562" w:type="dxa"/>
          </w:tcPr>
          <w:p w14:paraId="01BE721A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395" w:type="dxa"/>
          </w:tcPr>
          <w:p w14:paraId="022C0399" w14:textId="73F452C9" w:rsidR="00C01C5C" w:rsidRDefault="00C01C5C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Повороты туловища с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передачей предмета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6D92C83E" w14:textId="6DE0C506" w:rsidR="00C01C5C" w:rsidRDefault="002D5C44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3318E430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5CF6C666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1C5C" w:rsidRPr="002D5C44" w14:paraId="05280629" w14:textId="77777777" w:rsidTr="002D5C44">
        <w:tc>
          <w:tcPr>
            <w:tcW w:w="562" w:type="dxa"/>
          </w:tcPr>
          <w:p w14:paraId="0C28F2EC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395" w:type="dxa"/>
          </w:tcPr>
          <w:p w14:paraId="7FBE4648" w14:textId="171C7192" w:rsidR="00C01C5C" w:rsidRPr="00FC5A51" w:rsidRDefault="00C01C5C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Резкое поднимание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согнутых в колене ног,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при маршировке.</w:t>
            </w:r>
          </w:p>
          <w:p w14:paraId="19FC0CAC" w14:textId="3E5B0BAA" w:rsidR="00C01C5C" w:rsidRDefault="00C01C5C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Сгибание и разгибание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ступни в положении стоя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сидя. Упражнения на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выработку осанки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757EF126" w14:textId="62F36985" w:rsidR="00C01C5C" w:rsidRDefault="002D5C44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21F6251F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7AFADE1D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1C5C" w14:paraId="5050EE49" w14:textId="77777777" w:rsidTr="002D5C44">
        <w:tc>
          <w:tcPr>
            <w:tcW w:w="562" w:type="dxa"/>
          </w:tcPr>
          <w:p w14:paraId="6B80FDAD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395" w:type="dxa"/>
          </w:tcPr>
          <w:p w14:paraId="6D0A0FAA" w14:textId="77777777" w:rsidR="002D5C44" w:rsidRDefault="00C01C5C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1.2. Упражнения на координацию движений</w:t>
            </w:r>
            <w:r w:rsidR="002D5C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.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E90CB2F" w14:textId="28DB9187" w:rsidR="00C01C5C" w:rsidRDefault="00C01C5C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Движения правой руки вверх 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вниз с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одновременным движением левой руки от себя 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себе перед грудью (смена рук)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23CFB54C" w14:textId="2F23F45A" w:rsidR="00C01C5C" w:rsidRDefault="002D5C44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726AFBAC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0D45F83D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1C5C" w:rsidRPr="00C01C5C" w14:paraId="02A85C63" w14:textId="77777777" w:rsidTr="002D5C44">
        <w:tc>
          <w:tcPr>
            <w:tcW w:w="562" w:type="dxa"/>
          </w:tcPr>
          <w:p w14:paraId="4BD25437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4395" w:type="dxa"/>
          </w:tcPr>
          <w:p w14:paraId="5EF598D2" w14:textId="63651355" w:rsidR="00C01C5C" w:rsidRDefault="00C01C5C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Перекрестное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поднимание и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опускание рук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0EF49E23" w14:textId="1161DCCA" w:rsidR="00C01C5C" w:rsidRDefault="002D5C44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59636321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54DECE97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1C5C" w:rsidRPr="00C01C5C" w14:paraId="6976CFF9" w14:textId="77777777" w:rsidTr="002D5C44">
        <w:tc>
          <w:tcPr>
            <w:tcW w:w="562" w:type="dxa"/>
          </w:tcPr>
          <w:p w14:paraId="0FECFA2A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395" w:type="dxa"/>
          </w:tcPr>
          <w:p w14:paraId="1145D995" w14:textId="37A384FD" w:rsidR="00C01C5C" w:rsidRDefault="00C01C5C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Одновременные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 рук и ног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3FB8D5B6" w14:textId="725FFEC8" w:rsidR="00C01C5C" w:rsidRDefault="002D5C44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30EB83E1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562F23A2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1C5C" w:rsidRPr="002D5C44" w14:paraId="1D4998A0" w14:textId="77777777" w:rsidTr="002D5C44">
        <w:tc>
          <w:tcPr>
            <w:tcW w:w="562" w:type="dxa"/>
          </w:tcPr>
          <w:p w14:paraId="0E15604C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395" w:type="dxa"/>
          </w:tcPr>
          <w:p w14:paraId="651BF91B" w14:textId="09D9D247" w:rsidR="00C01C5C" w:rsidRDefault="00C01C5C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Смена позиций рук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отдельно каждой и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обеими одновременно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7D30752B" w14:textId="67BE30D8" w:rsidR="00C01C5C" w:rsidRDefault="002D5C44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470BF632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30F0B481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1C5C" w:rsidRPr="00C01C5C" w14:paraId="721FE806" w14:textId="77777777" w:rsidTr="002D5C44">
        <w:tc>
          <w:tcPr>
            <w:tcW w:w="562" w:type="dxa"/>
          </w:tcPr>
          <w:p w14:paraId="2B70EAD9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395" w:type="dxa"/>
          </w:tcPr>
          <w:p w14:paraId="25EE4D91" w14:textId="66BC3CE6" w:rsidR="00C01C5C" w:rsidRDefault="00C01C5C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Отстукивание,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прохлопывание простых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ритмических рисунков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42227922" w14:textId="0664C7C8" w:rsidR="00C01C5C" w:rsidRDefault="002D5C44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3F8DF5CD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441B9B41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1C5C" w:rsidRPr="002D5C44" w14:paraId="05C76431" w14:textId="77777777" w:rsidTr="002D5C44">
        <w:tc>
          <w:tcPr>
            <w:tcW w:w="562" w:type="dxa"/>
          </w:tcPr>
          <w:p w14:paraId="4D151F19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395" w:type="dxa"/>
          </w:tcPr>
          <w:p w14:paraId="254DA12E" w14:textId="6DF30137" w:rsidR="00C01C5C" w:rsidRPr="002D5C44" w:rsidRDefault="00C01C5C" w:rsidP="00FC5A5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2D5C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1.3. Упражнения на</w:t>
            </w:r>
            <w:r w:rsidR="002D5C44" w:rsidRPr="002D5C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2D5C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расслабление мышц</w:t>
            </w:r>
            <w:r w:rsidR="002D5C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.</w:t>
            </w:r>
          </w:p>
          <w:p w14:paraId="11733298" w14:textId="75CEFAE2" w:rsidR="00C01C5C" w:rsidRPr="00FC5A51" w:rsidRDefault="00C01C5C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Свободное падение рук с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исходного положения в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стороны или перед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собой.</w:t>
            </w:r>
          </w:p>
          <w:p w14:paraId="3E56D1BB" w14:textId="2DFD875F" w:rsidR="00C01C5C" w:rsidRDefault="00C01C5C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Раскачивание рук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поочередно и вместе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вперед, назад, вправо,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влево в положении стоя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наклонившись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вперед</w:t>
            </w:r>
          </w:p>
        </w:tc>
        <w:tc>
          <w:tcPr>
            <w:tcW w:w="850" w:type="dxa"/>
          </w:tcPr>
          <w:p w14:paraId="23B8CFFF" w14:textId="6350FA0D" w:rsidR="00C01C5C" w:rsidRDefault="002D5C44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0410340B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7CA94BA1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1C5C" w:rsidRPr="00C01C5C" w14:paraId="1E437CB5" w14:textId="77777777" w:rsidTr="002D5C44">
        <w:tc>
          <w:tcPr>
            <w:tcW w:w="562" w:type="dxa"/>
          </w:tcPr>
          <w:p w14:paraId="4D5B534A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4395" w:type="dxa"/>
          </w:tcPr>
          <w:p w14:paraId="43970D28" w14:textId="422E2E4B" w:rsidR="00C01C5C" w:rsidRDefault="00C01C5C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Встряхивание кистью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(отбрасывание воды с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пальцев, имитация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 листьев во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ветра)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14E0981E" w14:textId="3495BFFB" w:rsidR="00C01C5C" w:rsidRDefault="002D5C44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07386F8C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1B1C0DA0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1C5C" w:rsidRPr="00C01C5C" w14:paraId="2CF704BE" w14:textId="77777777" w:rsidTr="002D5C44">
        <w:tc>
          <w:tcPr>
            <w:tcW w:w="562" w:type="dxa"/>
          </w:tcPr>
          <w:p w14:paraId="1E13ED78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4395" w:type="dxa"/>
          </w:tcPr>
          <w:p w14:paraId="7D89D388" w14:textId="7CC40AB2" w:rsidR="00C01C5C" w:rsidRDefault="00C01C5C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Выбрасывание то левой,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 правой ноги вперед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(как при игре в футбол)</w:t>
            </w:r>
            <w:r w:rsid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2B84F86D" w14:textId="6FF2D24D" w:rsidR="00C01C5C" w:rsidRDefault="002D5C44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273B365B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25A102D9" w14:textId="77777777" w:rsidR="00C01C5C" w:rsidRDefault="00C01C5C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C44" w:rsidRPr="00856EA6" w14:paraId="26CE3BE4" w14:textId="77777777" w:rsidTr="002D5C44">
        <w:tc>
          <w:tcPr>
            <w:tcW w:w="562" w:type="dxa"/>
          </w:tcPr>
          <w:p w14:paraId="7744F0F5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14:paraId="2ADCE363" w14:textId="3D3A8AF2" w:rsidR="002D5C44" w:rsidRPr="009F718C" w:rsidRDefault="002D5C44" w:rsidP="00FC5A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FC5A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Упражнения с</w:t>
            </w:r>
            <w:r w:rsidR="009F71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детскими</w:t>
            </w:r>
            <w:r w:rsidR="009F71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музыкальными</w:t>
            </w:r>
            <w:r w:rsidR="009F71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инструментами</w:t>
            </w:r>
            <w:r w:rsidR="009F71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770C1485" w14:textId="517AD72C" w:rsidR="002D5C44" w:rsidRDefault="002D5C44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36" w:type="dxa"/>
            <w:vMerge w:val="restart"/>
          </w:tcPr>
          <w:p w14:paraId="0A89A960" w14:textId="59514961" w:rsidR="002D5C44" w:rsidRPr="002D5C44" w:rsidRDefault="002D5C44" w:rsidP="002D5C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с детскими музыкальными инструментами рекомендуется начинать с подготовительных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упражнений: сгибание и разгибание пальцев в кулаках, сцепление с напряжением и без напряжения,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сопоставление пальцев.</w:t>
            </w:r>
          </w:p>
          <w:p w14:paraId="5E3378F4" w14:textId="77777777" w:rsidR="002D5C44" w:rsidRPr="002D5C44" w:rsidRDefault="002D5C44" w:rsidP="002D5C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 кистей рук в разных направлениях.</w:t>
            </w:r>
          </w:p>
          <w:p w14:paraId="77B40181" w14:textId="77777777" w:rsidR="002D5C44" w:rsidRPr="002D5C44" w:rsidRDefault="002D5C44" w:rsidP="002D5C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Поочередное сжимание в кулак и разжимание пальцев рук с изменением темпа музыки.</w:t>
            </w:r>
          </w:p>
          <w:p w14:paraId="4FAA9C09" w14:textId="77777777" w:rsidR="002D5C44" w:rsidRPr="002D5C44" w:rsidRDefault="002D5C44" w:rsidP="002D5C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Противопоставление первого пальца остальным на каждый акцент в музыке.</w:t>
            </w:r>
          </w:p>
          <w:p w14:paraId="5F30EDF1" w14:textId="77777777" w:rsidR="002D5C44" w:rsidRPr="002D5C44" w:rsidRDefault="002D5C44" w:rsidP="002D5C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Отведение и приведение пальцев одной руки и обеих. Выделение пальцев рук.</w:t>
            </w:r>
          </w:p>
          <w:p w14:paraId="257C1E11" w14:textId="73252D3C" w:rsidR="002D5C44" w:rsidRDefault="002D5C44" w:rsidP="002D5C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Отстукивание простых ритмических рисунков на барабане двумя палочками одновременно и каждой отдельно под счет с проговариванием стихов, попевок и без них.</w:t>
            </w:r>
          </w:p>
        </w:tc>
        <w:tc>
          <w:tcPr>
            <w:tcW w:w="4217" w:type="dxa"/>
            <w:vMerge w:val="restart"/>
          </w:tcPr>
          <w:p w14:paraId="259A2D72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C44" w:rsidRPr="009F718C" w14:paraId="51CC87F5" w14:textId="77777777" w:rsidTr="002D5C44">
        <w:tc>
          <w:tcPr>
            <w:tcW w:w="562" w:type="dxa"/>
          </w:tcPr>
          <w:p w14:paraId="1B7DB28F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4395" w:type="dxa"/>
          </w:tcPr>
          <w:p w14:paraId="4037E101" w14:textId="30642F15" w:rsidR="002D5C44" w:rsidRDefault="002D5C44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Круговые движения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кистью (напряженное и свободное).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Одновременное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сгибание в кулак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пальцев одной руки и разгибание другой в медленном темпе с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постепенным ускорением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3ABFC106" w14:textId="629D2644" w:rsidR="002D5C44" w:rsidRDefault="009F718C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695CDEF7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2AE29721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C44" w:rsidRPr="00C01C5C" w14:paraId="771D332E" w14:textId="77777777" w:rsidTr="002D5C44">
        <w:tc>
          <w:tcPr>
            <w:tcW w:w="562" w:type="dxa"/>
          </w:tcPr>
          <w:p w14:paraId="2E8899F9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4395" w:type="dxa"/>
          </w:tcPr>
          <w:p w14:paraId="4987A260" w14:textId="213C8C75" w:rsidR="002D5C44" w:rsidRDefault="002D5C44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детских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музыкальных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инструментах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736D0A33" w14:textId="41D1EC53" w:rsidR="002D5C44" w:rsidRDefault="009F718C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392D31C0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15DA69E5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C44" w:rsidRPr="00C01C5C" w14:paraId="7F4D14CC" w14:textId="77777777" w:rsidTr="002D5C44">
        <w:tc>
          <w:tcPr>
            <w:tcW w:w="562" w:type="dxa"/>
          </w:tcPr>
          <w:p w14:paraId="3641665F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4395" w:type="dxa"/>
          </w:tcPr>
          <w:p w14:paraId="06010B54" w14:textId="4DFC4984" w:rsidR="002D5C44" w:rsidRDefault="002D5C44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несложных ритмических рисунков на бубне и барабане двумя палочками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одновременно и поочередно в разных вариациях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711C4D8F" w14:textId="2D63FC07" w:rsidR="002D5C44" w:rsidRDefault="009F718C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65D8620E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39369DB6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C44" w:rsidRPr="00856EA6" w14:paraId="497EF71C" w14:textId="77777777" w:rsidTr="002D5C44">
        <w:tc>
          <w:tcPr>
            <w:tcW w:w="562" w:type="dxa"/>
          </w:tcPr>
          <w:p w14:paraId="5B9B12A3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14:paraId="6726DC37" w14:textId="7A06CD9D" w:rsidR="002D5C44" w:rsidRPr="00FC5A51" w:rsidRDefault="002D5C44" w:rsidP="006375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IV Игры под музыку.</w:t>
            </w:r>
          </w:p>
        </w:tc>
        <w:tc>
          <w:tcPr>
            <w:tcW w:w="850" w:type="dxa"/>
          </w:tcPr>
          <w:p w14:paraId="58DB247D" w14:textId="6FC86425" w:rsidR="002D5C44" w:rsidRDefault="009F718C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36" w:type="dxa"/>
            <w:vMerge w:val="restart"/>
          </w:tcPr>
          <w:p w14:paraId="3EECB754" w14:textId="72F79F42" w:rsidR="002D5C44" w:rsidRPr="002D5C44" w:rsidRDefault="002D5C44" w:rsidP="002D5C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время проведения игр под музыку перед учителем стоит задача научить обучающихся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музыкально-двигательный образ.</w:t>
            </w:r>
          </w:p>
          <w:p w14:paraId="6EC0AA4A" w14:textId="34DC9F23" w:rsidR="002D5C44" w:rsidRPr="002D5C44" w:rsidRDefault="002D5C44" w:rsidP="002D5C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 того как обучающиеся научатся самостоятельно изображать повадки различных животных и птиц,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людей, можно вводить инсценирование песен, а в дальнейшем и хорошо известных сказок.</w:t>
            </w:r>
          </w:p>
          <w:p w14:paraId="7051B857" w14:textId="77777777" w:rsidR="002D5C44" w:rsidRPr="002D5C44" w:rsidRDefault="002D5C44" w:rsidP="002D5C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ритмичных движений в соответствии с различным характером музыки, динамикой (громко, тихо), регистрами (высокий, низкий).</w:t>
            </w:r>
          </w:p>
          <w:p w14:paraId="1A9A3ABF" w14:textId="222D2BDA" w:rsidR="002D5C44" w:rsidRPr="002D5C44" w:rsidRDefault="002D5C44" w:rsidP="002D5C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направления и формы ходьбы, бега, поскоков, танцевальных движений в соответствии с изменениями в музыке (легкий танцевальный бег сменяется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стремительным спортивным; легкое подпрыгивание – тяжелым и т.д.).</w:t>
            </w:r>
          </w:p>
          <w:p w14:paraId="117FDF33" w14:textId="22E15714" w:rsidR="002D5C44" w:rsidRPr="002D5C44" w:rsidRDefault="002D5C44" w:rsidP="002D5C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имитационных упражнений и игр,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построенных на конкретных подражательных образах (повадки зверей и птиц, движение транспорта,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человека), в соответствии с определенным эмоциональным и динамическим характером музыки.</w:t>
            </w:r>
          </w:p>
          <w:p w14:paraId="71A27513" w14:textId="77777777" w:rsidR="002D5C44" w:rsidRPr="002D5C44" w:rsidRDefault="002D5C44" w:rsidP="002D5C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притопами, хлопками и другими движениями резких акцентов в музыке.</w:t>
            </w:r>
          </w:p>
          <w:p w14:paraId="00725A09" w14:textId="77777777" w:rsidR="002D5C44" w:rsidRPr="002D5C44" w:rsidRDefault="002D5C44" w:rsidP="002D5C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Музыкальные игры с предметами.</w:t>
            </w:r>
          </w:p>
          <w:p w14:paraId="6A13A893" w14:textId="39D656A9" w:rsidR="002D5C44" w:rsidRDefault="002D5C44" w:rsidP="002D5C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с пением или речевым сопровождением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217" w:type="dxa"/>
            <w:vMerge w:val="restart"/>
          </w:tcPr>
          <w:p w14:paraId="0F36EF17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C44" w:rsidRPr="009F718C" w14:paraId="00BF05FF" w14:textId="77777777" w:rsidTr="002D5C44">
        <w:tc>
          <w:tcPr>
            <w:tcW w:w="562" w:type="dxa"/>
          </w:tcPr>
          <w:p w14:paraId="4B23D377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4395" w:type="dxa"/>
          </w:tcPr>
          <w:p w14:paraId="387451B9" w14:textId="37C3F0BF" w:rsidR="002D5C44" w:rsidRDefault="002D5C44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Выразительная и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эмоциональная передача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движениях игровых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 и содержание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песен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617009B6" w14:textId="6EC7544E" w:rsidR="002D5C44" w:rsidRDefault="009F718C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22316D5A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5D3CCE31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C44" w:rsidRPr="00C01C5C" w14:paraId="01B772E4" w14:textId="77777777" w:rsidTr="002D5C44">
        <w:tc>
          <w:tcPr>
            <w:tcW w:w="562" w:type="dxa"/>
          </w:tcPr>
          <w:p w14:paraId="3B55B319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4395" w:type="dxa"/>
          </w:tcPr>
          <w:p w14:paraId="61C4870B" w14:textId="577CB1BC" w:rsidR="002D5C44" w:rsidRDefault="002D5C44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Самостоятельное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музыкально-двигательного образа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4B7DA8CE" w14:textId="6FFA160A" w:rsidR="002D5C44" w:rsidRDefault="009F718C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2EC1D1AF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5C960129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C44" w14:paraId="51CC2BC9" w14:textId="77777777" w:rsidTr="002D5C44">
        <w:tc>
          <w:tcPr>
            <w:tcW w:w="562" w:type="dxa"/>
          </w:tcPr>
          <w:p w14:paraId="75BF4501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4395" w:type="dxa"/>
          </w:tcPr>
          <w:p w14:paraId="45C72FB3" w14:textId="31518C5C" w:rsidR="002D5C44" w:rsidRDefault="002D5C44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Музыкальные игры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предметами.</w:t>
            </w:r>
          </w:p>
        </w:tc>
        <w:tc>
          <w:tcPr>
            <w:tcW w:w="850" w:type="dxa"/>
          </w:tcPr>
          <w:p w14:paraId="057DCC02" w14:textId="682C7870" w:rsidR="002D5C44" w:rsidRDefault="009F718C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4608245F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41681A77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C44" w:rsidRPr="00C01C5C" w14:paraId="4A923917" w14:textId="77777777" w:rsidTr="002D5C44">
        <w:tc>
          <w:tcPr>
            <w:tcW w:w="562" w:type="dxa"/>
          </w:tcPr>
          <w:p w14:paraId="20B88EB8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4395" w:type="dxa"/>
          </w:tcPr>
          <w:p w14:paraId="6347F45F" w14:textId="44F9699B" w:rsidR="002D5C44" w:rsidRDefault="002D5C44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с пением и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речевым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сопровождением</w:t>
            </w:r>
          </w:p>
        </w:tc>
        <w:tc>
          <w:tcPr>
            <w:tcW w:w="850" w:type="dxa"/>
          </w:tcPr>
          <w:p w14:paraId="5A76BDF2" w14:textId="0D1555CE" w:rsidR="002D5C44" w:rsidRDefault="009F718C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1861DA2A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7CFB2A49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C44" w14:paraId="61511970" w14:textId="77777777" w:rsidTr="002D5C44">
        <w:tc>
          <w:tcPr>
            <w:tcW w:w="562" w:type="dxa"/>
          </w:tcPr>
          <w:p w14:paraId="66A509E2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4395" w:type="dxa"/>
          </w:tcPr>
          <w:p w14:paraId="64791DD5" w14:textId="17C5FCF8" w:rsidR="002D5C44" w:rsidRDefault="002D5C44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Инсценирование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доступных песен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157A6274" w14:textId="06896FA5" w:rsidR="002D5C44" w:rsidRDefault="009F718C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131FA91A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40A6FD52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C44" w:rsidRPr="00C01C5C" w14:paraId="19816E62" w14:textId="77777777" w:rsidTr="002D5C44">
        <w:tc>
          <w:tcPr>
            <w:tcW w:w="562" w:type="dxa"/>
          </w:tcPr>
          <w:p w14:paraId="7F49D80B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4395" w:type="dxa"/>
          </w:tcPr>
          <w:p w14:paraId="4EF20F96" w14:textId="011F8264" w:rsidR="002D5C44" w:rsidRDefault="002D5C44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Прохлопывание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ритмического рисунка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прозвучавшей мелодии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374CD56B" w14:textId="618CBC12" w:rsidR="002D5C44" w:rsidRDefault="009F718C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19A4413D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4D67930E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C44" w:rsidRPr="00856EA6" w14:paraId="19705A39" w14:textId="77777777" w:rsidTr="002D5C44">
        <w:tc>
          <w:tcPr>
            <w:tcW w:w="562" w:type="dxa"/>
          </w:tcPr>
          <w:p w14:paraId="1D057F36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14:paraId="76EE0E62" w14:textId="11276A02" w:rsidR="002D5C44" w:rsidRPr="009F718C" w:rsidRDefault="002D5C44" w:rsidP="00FC5A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V Танцевальные</w:t>
            </w:r>
            <w:r w:rsidR="009F71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упражнения</w:t>
            </w:r>
            <w:r w:rsidR="009F71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25AAC8A7" w14:textId="301A8787" w:rsidR="002D5C44" w:rsidRDefault="009F718C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536" w:type="dxa"/>
            <w:vMerge w:val="restart"/>
          </w:tcPr>
          <w:p w14:paraId="1B772F9B" w14:textId="65E1A172" w:rsidR="002D5C44" w:rsidRPr="002D5C44" w:rsidRDefault="002D5C44" w:rsidP="002D5C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 этого раздела должны носить не только развивающий, но и познавательный характер. Разучивая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танцы и пляски, обучающиеся знакомятся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их названиями, а также с основными движениями этих танцев.</w:t>
            </w:r>
          </w:p>
          <w:p w14:paraId="2B80E821" w14:textId="5A1EED09" w:rsidR="002D5C44" w:rsidRPr="002D5C44" w:rsidRDefault="002D5C44" w:rsidP="002D5C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танцев разных народов приобщает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 к народной культуре, умению находить в движениях характерны особенности танцев разных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национальностей.</w:t>
            </w:r>
          </w:p>
          <w:p w14:paraId="48FA4BB9" w14:textId="45A665C5" w:rsidR="002D5C44" w:rsidRPr="002D5C44" w:rsidRDefault="002D5C44" w:rsidP="002D5C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танцевальными движениями.</w:t>
            </w:r>
            <w:r w:rsidRPr="002D5C44">
              <w:rPr>
                <w:lang w:val="ru-RU"/>
              </w:rPr>
              <w:t xml:space="preserve"> </w:t>
            </w: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Бодрый, спокойный, топающий шаг.</w:t>
            </w:r>
            <w:r w:rsidRPr="002D5C44">
              <w:rPr>
                <w:lang w:val="ru-RU"/>
              </w:rPr>
              <w:t xml:space="preserve"> </w:t>
            </w: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Подпрыгивание на двух ногах. Прямой галоп.</w:t>
            </w:r>
          </w:p>
          <w:p w14:paraId="4537D186" w14:textId="77777777" w:rsidR="002D5C44" w:rsidRPr="002D5C44" w:rsidRDefault="002D5C44" w:rsidP="002D5C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Маховые движения рук.</w:t>
            </w:r>
          </w:p>
          <w:p w14:paraId="652B846A" w14:textId="5D2A64F0" w:rsidR="002D5C44" w:rsidRPr="002D5C44" w:rsidRDefault="002D5C44" w:rsidP="002D5C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 русской пляски: простой хороводный шаг, шаг на всей ступне, подбоченившись двумя руками (для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девочек – движение с платочком); притопы одной ногой и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поочередно, выставление ноги с носка на пятку.</w:t>
            </w:r>
          </w:p>
          <w:p w14:paraId="23E07CAC" w14:textId="5183BAE9" w:rsidR="002D5C44" w:rsidRDefault="002D5C44" w:rsidP="002D5C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5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 парами: бег, ходьба, кружение на месте. Хороводы в кругу, пляски с притопами, кружением, хлопками.</w:t>
            </w:r>
          </w:p>
        </w:tc>
        <w:tc>
          <w:tcPr>
            <w:tcW w:w="4217" w:type="dxa"/>
            <w:vMerge w:val="restart"/>
          </w:tcPr>
          <w:p w14:paraId="761B8954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C44" w:rsidRPr="00C01C5C" w14:paraId="17C74AA2" w14:textId="77777777" w:rsidTr="002D5C44">
        <w:tc>
          <w:tcPr>
            <w:tcW w:w="562" w:type="dxa"/>
          </w:tcPr>
          <w:p w14:paraId="15746777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4395" w:type="dxa"/>
          </w:tcPr>
          <w:p w14:paraId="2DB20D1C" w14:textId="1EE58B9B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Тихая, настороженная ходьба, высокий шаг, мягкий, пружинящий шаг</w:t>
            </w:r>
          </w:p>
        </w:tc>
        <w:tc>
          <w:tcPr>
            <w:tcW w:w="850" w:type="dxa"/>
          </w:tcPr>
          <w:p w14:paraId="22ADAC96" w14:textId="14A84D2F" w:rsidR="002D5C44" w:rsidRDefault="009F718C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7BC2BFEB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79499ADF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C44" w:rsidRPr="00C01C5C" w14:paraId="362D591C" w14:textId="77777777" w:rsidTr="002D5C44">
        <w:tc>
          <w:tcPr>
            <w:tcW w:w="562" w:type="dxa"/>
          </w:tcPr>
          <w:p w14:paraId="5386F8CD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4395" w:type="dxa"/>
          </w:tcPr>
          <w:p w14:paraId="7C03A30A" w14:textId="7CB33FCD" w:rsidR="002D5C44" w:rsidRDefault="002D5C44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Неторопливый танцевальный бег,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стремительный бег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3292BD48" w14:textId="17A5B082" w:rsidR="002D5C44" w:rsidRDefault="009F718C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4274365E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7F568B5D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C44" w:rsidRPr="00C01C5C" w14:paraId="0A9C84C3" w14:textId="77777777" w:rsidTr="002D5C44">
        <w:tc>
          <w:tcPr>
            <w:tcW w:w="562" w:type="dxa"/>
          </w:tcPr>
          <w:p w14:paraId="04C0576D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4395" w:type="dxa"/>
          </w:tcPr>
          <w:p w14:paraId="743F9680" w14:textId="77777777" w:rsidR="002D5C44" w:rsidRPr="00FC5A51" w:rsidRDefault="002D5C44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Поскоки с ноги на ногу, легкие поскоки.</w:t>
            </w:r>
          </w:p>
          <w:p w14:paraId="467D90E7" w14:textId="77777777" w:rsidR="002D5C44" w:rsidRPr="00FC5A51" w:rsidRDefault="002D5C44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Переменные притопы.</w:t>
            </w:r>
          </w:p>
          <w:p w14:paraId="61E69250" w14:textId="03A3A7F8" w:rsidR="002D5C44" w:rsidRDefault="002D5C44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с выбрасыванием ноги вперед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6587FD39" w14:textId="4A713A0D" w:rsidR="002D5C44" w:rsidRDefault="009F718C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2D0A5EB5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01E007EB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C44" w:rsidRPr="00C01C5C" w14:paraId="0A30EE90" w14:textId="77777777" w:rsidTr="002D5C44">
        <w:tc>
          <w:tcPr>
            <w:tcW w:w="562" w:type="dxa"/>
          </w:tcPr>
          <w:p w14:paraId="319DDDC6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4395" w:type="dxa"/>
          </w:tcPr>
          <w:p w14:paraId="1051B07E" w14:textId="21CAF3EA" w:rsidR="002D5C44" w:rsidRDefault="002D5C44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 русской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пляски: шаг с притопом на месте и с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продвижением, шаг с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поскоками, переменный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шаг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28EC8583" w14:textId="74CCE1DB" w:rsidR="002D5C44" w:rsidRDefault="009F718C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14CAC979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429FDEBE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C44" w:rsidRPr="009F718C" w14:paraId="1BC78F24" w14:textId="77777777" w:rsidTr="002D5C44">
        <w:tc>
          <w:tcPr>
            <w:tcW w:w="562" w:type="dxa"/>
          </w:tcPr>
          <w:p w14:paraId="123CC9B4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4395" w:type="dxa"/>
          </w:tcPr>
          <w:p w14:paraId="4112CB7E" w14:textId="260676A6" w:rsidR="002D5C44" w:rsidRDefault="002D5C44" w:rsidP="00FC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 парами: бег,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ходьба с приседанием,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кружение с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продвижением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09157718" w14:textId="7301864B" w:rsidR="002D5C44" w:rsidRDefault="009F718C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178690CA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206D4A49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C44" w:rsidRPr="00C01C5C" w14:paraId="5519B4C6" w14:textId="77777777" w:rsidTr="002D5C44">
        <w:tc>
          <w:tcPr>
            <w:tcW w:w="562" w:type="dxa"/>
          </w:tcPr>
          <w:p w14:paraId="51CB0988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4395" w:type="dxa"/>
          </w:tcPr>
          <w:p w14:paraId="75397BBF" w14:textId="6102820A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движения местных народных танцев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394D4A52" w14:textId="1C89CF47" w:rsidR="002D5C44" w:rsidRDefault="009F718C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6528F00C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6E8DE867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5C44" w14:paraId="7D73E3CE" w14:textId="77777777" w:rsidTr="002D5C44">
        <w:tc>
          <w:tcPr>
            <w:tcW w:w="562" w:type="dxa"/>
          </w:tcPr>
          <w:p w14:paraId="5638E56C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4395" w:type="dxa"/>
          </w:tcPr>
          <w:p w14:paraId="5FC643BD" w14:textId="38439B44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5A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урок</w:t>
            </w:r>
            <w:r w:rsidR="009F71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54218BE4" w14:textId="6DE19D26" w:rsidR="002D5C44" w:rsidRDefault="009F718C" w:rsidP="00FC5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260088B0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7D88A020" w14:textId="77777777" w:rsidR="002D5C44" w:rsidRDefault="002D5C44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06EB1DE" w14:textId="50762789" w:rsidR="006375CB" w:rsidRDefault="006375CB" w:rsidP="00E42EA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425A72E" w14:textId="37A1E948" w:rsidR="009E5A18" w:rsidRPr="009E5A18" w:rsidRDefault="009E5A18" w:rsidP="009E5A18">
      <w:pPr>
        <w:widowControl/>
        <w:adjustRightInd w:val="0"/>
        <w:jc w:val="center"/>
        <w:rPr>
          <w:rFonts w:ascii="Times New Roman" w:eastAsiaTheme="minorHAnsi" w:hAnsi="Times New Roman" w:cs="Times New Roman"/>
          <w:color w:val="000000"/>
          <w:sz w:val="23"/>
          <w:szCs w:val="23"/>
          <w:lang w:val="ru-RU"/>
        </w:rPr>
      </w:pPr>
      <w:r w:rsidRPr="009E5A18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val="ru-RU"/>
        </w:rPr>
        <w:t>Тематическое планирование обучающихся по коррекционному курсу</w:t>
      </w:r>
    </w:p>
    <w:p w14:paraId="5FD780B1" w14:textId="238B7205" w:rsidR="006375CB" w:rsidRDefault="009E5A18" w:rsidP="009E5A1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E5A18">
        <w:rPr>
          <w:rFonts w:ascii="Times New Roman" w:eastAsiaTheme="minorHAnsi" w:hAnsi="Times New Roman" w:cs="Times New Roman"/>
          <w:b/>
          <w:bCs/>
          <w:color w:val="000000"/>
          <w:sz w:val="23"/>
          <w:szCs w:val="23"/>
          <w:lang w:val="ru-RU"/>
        </w:rPr>
        <w:t>«Ритмика» 3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850"/>
        <w:gridCol w:w="4536"/>
        <w:gridCol w:w="4217"/>
      </w:tblGrid>
      <w:tr w:rsidR="006375CB" w14:paraId="2D1C6323" w14:textId="77777777" w:rsidTr="00D025AB">
        <w:tc>
          <w:tcPr>
            <w:tcW w:w="562" w:type="dxa"/>
          </w:tcPr>
          <w:p w14:paraId="5DFF61BC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395" w:type="dxa"/>
          </w:tcPr>
          <w:p w14:paraId="2955417D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</w:p>
          <w:p w14:paraId="46BE2A3B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850" w:type="dxa"/>
          </w:tcPr>
          <w:p w14:paraId="086700C3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4536" w:type="dxa"/>
          </w:tcPr>
          <w:p w14:paraId="7294FED2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4217" w:type="dxa"/>
          </w:tcPr>
          <w:p w14:paraId="5900B127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Характеристика</w:t>
            </w:r>
          </w:p>
          <w:p w14:paraId="0A99108B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основных видов деятельности</w:t>
            </w:r>
          </w:p>
        </w:tc>
      </w:tr>
      <w:tr w:rsidR="006375CB" w:rsidRPr="00856EA6" w14:paraId="5E82C693" w14:textId="77777777" w:rsidTr="00D025AB">
        <w:tc>
          <w:tcPr>
            <w:tcW w:w="562" w:type="dxa"/>
          </w:tcPr>
          <w:p w14:paraId="351409DC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14:paraId="5CCB1616" w14:textId="6CE8FDBA" w:rsidR="006375CB" w:rsidRPr="009E5A18" w:rsidRDefault="009E5A18" w:rsidP="009E5A1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E5A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9E5A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Упражнения на ориентировку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 п</w:t>
            </w:r>
            <w:r w:rsidRPr="009E5A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ространстве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761B29AC" w14:textId="16AE1DCA" w:rsidR="006375CB" w:rsidRDefault="009E5A1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36" w:type="dxa"/>
            <w:vMerge w:val="restart"/>
          </w:tcPr>
          <w:p w14:paraId="1A12A8FD" w14:textId="2ECF56AB" w:rsidR="009E5A18" w:rsidRPr="009E5A18" w:rsidRDefault="009E5A18" w:rsidP="009E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этого раздела составляют упражнения, помогающие обучающимся</w:t>
            </w:r>
            <w:r w:rsidR="00D025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ориентироваться в пространстве. Правильное исходное положение.</w:t>
            </w:r>
          </w:p>
          <w:p w14:paraId="187A419F" w14:textId="2B86E8BF" w:rsidR="009E5A18" w:rsidRPr="009E5A18" w:rsidRDefault="009E5A18" w:rsidP="009E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Ходьба и бег: с высоким подниманием колен, с отбрасыванием правой ноги вперед и с</w:t>
            </w:r>
            <w:r w:rsidR="00D025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оттягиванием носка.</w:t>
            </w:r>
          </w:p>
          <w:p w14:paraId="25341F25" w14:textId="77777777" w:rsidR="009E5A18" w:rsidRPr="009E5A18" w:rsidRDefault="009E5A18" w:rsidP="009E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в круг из шеренги, цепочки. Ориентировка в направлении движений вперед, назад, направо, налево, в круг, из круга.</w:t>
            </w:r>
          </w:p>
          <w:p w14:paraId="0B1AA9F8" w14:textId="5B9B92A0" w:rsidR="006375CB" w:rsidRDefault="009E5A18" w:rsidP="009E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простых движений с предметами во время ходьбы.</w:t>
            </w:r>
          </w:p>
        </w:tc>
        <w:tc>
          <w:tcPr>
            <w:tcW w:w="4217" w:type="dxa"/>
            <w:vMerge w:val="restart"/>
          </w:tcPr>
          <w:p w14:paraId="4430004B" w14:textId="1DE3CD2D" w:rsidR="009E5A18" w:rsidRPr="009E5A18" w:rsidRDefault="009E5A18" w:rsidP="009E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Личностные учебные действия включают следующие умения:</w:t>
            </w:r>
            <w:r w:rsidR="00D025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осознавать себя как ученика, заинтересованного обучением, занятиями, как члена семьи,</w:t>
            </w:r>
            <w:r w:rsidR="00D025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одноклассника, друга; положительно относиться к окружающей действительности, быть готовым к организации взаимодействия с ней и</w:t>
            </w:r>
            <w:r w:rsidR="00D025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эстетическому ее восприятию;</w:t>
            </w:r>
            <w:r w:rsidR="00D025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выполнять учебные задания, поручения, договоренности.</w:t>
            </w:r>
          </w:p>
          <w:p w14:paraId="0035977E" w14:textId="03D6731D" w:rsidR="009E5A18" w:rsidRPr="00136B88" w:rsidRDefault="009E5A18" w:rsidP="009E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учебные действия включают</w:t>
            </w:r>
            <w:r w:rsidR="00D025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следующие умения: вступать в контакт и работать в коллективе (учитель </w:t>
            </w:r>
            <w:r w:rsidR="00D025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ученик, ученик 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ученик, ученик 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класс, учитель – класс);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принятые ритуалы социального взаимодействия с одноклассниками и учителем; обращаться за помощью и принимать помощь; слушать и понимать инструкцию к учебному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заданию; договариваться и изменять свое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поведение с учетом поведения других участников спорной ситуации.</w:t>
            </w:r>
            <w:r w:rsidRPr="009E5A18">
              <w:rPr>
                <w:lang w:val="ru-RU"/>
              </w:rPr>
              <w:t xml:space="preserve"> </w:t>
            </w:r>
          </w:p>
          <w:p w14:paraId="18F73396" w14:textId="15CC6601" w:rsidR="006375CB" w:rsidRDefault="009E5A18" w:rsidP="009E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Регулятивные учебные действия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включают следующие умения: адекватно использовать ритуалы школьного поведения;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и произвольно включаться в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деятельность, следовать предложенному плану и работать в общем темпе; активно участвовать в деятельности, контролировать и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свои действия и действия одноклассников; корректировать свою деятельность с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учетом выявленных недочетов.</w:t>
            </w:r>
          </w:p>
        </w:tc>
      </w:tr>
      <w:tr w:rsidR="006375CB" w:rsidRPr="009E5A18" w14:paraId="3A8498C3" w14:textId="77777777" w:rsidTr="00D025AB">
        <w:tc>
          <w:tcPr>
            <w:tcW w:w="562" w:type="dxa"/>
          </w:tcPr>
          <w:p w14:paraId="5A08E15F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395" w:type="dxa"/>
          </w:tcPr>
          <w:p w14:paraId="21BAEFE7" w14:textId="7EC59953" w:rsidR="006375CB" w:rsidRDefault="009E5A18" w:rsidP="009E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Введение. Что такое ритмика.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танцевальные правила. Приветствие.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Постановка корпуса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1B922419" w14:textId="74861EA8" w:rsidR="006375CB" w:rsidRDefault="00D025AB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507F88E1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47B3099D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75CB" w:rsidRPr="009E5A18" w14:paraId="220449FC" w14:textId="77777777" w:rsidTr="00D025AB">
        <w:tc>
          <w:tcPr>
            <w:tcW w:w="562" w:type="dxa"/>
          </w:tcPr>
          <w:p w14:paraId="0BE54AAF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395" w:type="dxa"/>
          </w:tcPr>
          <w:p w14:paraId="766EC6E1" w14:textId="677BE585" w:rsidR="006375CB" w:rsidRDefault="009E5A18" w:rsidP="009E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Чередование ходьбы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приседанием, со сгибанием коленей, на носках, широким и мелким шагом, на пятках,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 ровно спину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12D0A57E" w14:textId="58530778" w:rsidR="006375CB" w:rsidRDefault="00D025AB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6969A112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145528A0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75CB" w:rsidRPr="009E5A18" w14:paraId="40D78E4C" w14:textId="77777777" w:rsidTr="00D025AB">
        <w:tc>
          <w:tcPr>
            <w:tcW w:w="562" w:type="dxa"/>
          </w:tcPr>
          <w:p w14:paraId="19970371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395" w:type="dxa"/>
          </w:tcPr>
          <w:p w14:paraId="516BD70C" w14:textId="0C6D5766" w:rsidR="006375CB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в колонны по три. Перестроение из одного круга в два, три отдельных маленьких круга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3125CEC3" w14:textId="04526AED" w:rsidR="006375CB" w:rsidRDefault="00D025AB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1279DBCB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67F1C320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75CB" w:rsidRPr="009E5A18" w14:paraId="011C84A2" w14:textId="77777777" w:rsidTr="00D025AB">
        <w:tc>
          <w:tcPr>
            <w:tcW w:w="562" w:type="dxa"/>
          </w:tcPr>
          <w:p w14:paraId="287AD420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395" w:type="dxa"/>
          </w:tcPr>
          <w:p w14:paraId="0B28934A" w14:textId="7F2BFA1C" w:rsidR="006375CB" w:rsidRDefault="009E5A18" w:rsidP="009E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Перестроение из общего круга в кружочки по два, три, четыре</w:t>
            </w:r>
            <w:r w:rsidR="00D025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человека и обратно в общий круг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2EA7322F" w14:textId="68DCC1E3" w:rsidR="006375CB" w:rsidRDefault="00D025AB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5F3D06AB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4335C6E8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75CB" w14:paraId="5E11C6ED" w14:textId="77777777" w:rsidTr="00D025AB">
        <w:tc>
          <w:tcPr>
            <w:tcW w:w="562" w:type="dxa"/>
          </w:tcPr>
          <w:p w14:paraId="3E18DFDE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395" w:type="dxa"/>
          </w:tcPr>
          <w:p w14:paraId="5B511726" w14:textId="54F1BB9A" w:rsidR="006375CB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движений с предметами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50F1E764" w14:textId="78071FB7" w:rsidR="006375CB" w:rsidRDefault="00D025AB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6B46D851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17E59856" w14:textId="77777777" w:rsidR="006375CB" w:rsidRDefault="006375CB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5A18" w:rsidRPr="00856EA6" w14:paraId="7C23AC33" w14:textId="77777777" w:rsidTr="00D025AB">
        <w:tc>
          <w:tcPr>
            <w:tcW w:w="562" w:type="dxa"/>
          </w:tcPr>
          <w:p w14:paraId="313FA5E2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14:paraId="71CB9E86" w14:textId="318AACD8" w:rsidR="009E5A18" w:rsidRPr="00136B88" w:rsidRDefault="009E5A18" w:rsidP="009E5A1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36B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II. Ритмико-гимнастические упражнения.</w:t>
            </w:r>
          </w:p>
        </w:tc>
        <w:tc>
          <w:tcPr>
            <w:tcW w:w="850" w:type="dxa"/>
          </w:tcPr>
          <w:p w14:paraId="2B8D6933" w14:textId="39DC7E44" w:rsidR="009E5A18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536" w:type="dxa"/>
            <w:vMerge w:val="restart"/>
          </w:tcPr>
          <w:p w14:paraId="05330AFF" w14:textId="759B977D" w:rsidR="009E5A18" w:rsidRPr="009E5A18" w:rsidRDefault="009E5A18" w:rsidP="009E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содержание этого раздела составляют ритмико-гимнастические упражнения,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способствующие выработке необходимых музыкально-двигательных навыков.</w:t>
            </w:r>
          </w:p>
          <w:p w14:paraId="12399E19" w14:textId="77777777" w:rsidR="009E5A18" w:rsidRPr="009E5A18" w:rsidRDefault="009E5A18" w:rsidP="009E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Также в раздел входят задания на выработку координационных движений.</w:t>
            </w:r>
          </w:p>
          <w:p w14:paraId="176914E2" w14:textId="77777777" w:rsidR="009E5A18" w:rsidRDefault="009E5A18" w:rsidP="009E5A18">
            <w:pPr>
              <w:jc w:val="both"/>
              <w:rPr>
                <w:lang w:val="ru-RU"/>
              </w:rPr>
            </w:pP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 цель данных упражнений – научить обучающихся согласовывать движения рук с движениями ног, туловища, головы.</w:t>
            </w:r>
            <w:r w:rsidRPr="009E5A18">
              <w:rPr>
                <w:lang w:val="ru-RU"/>
              </w:rPr>
              <w:t xml:space="preserve"> </w:t>
            </w:r>
          </w:p>
          <w:p w14:paraId="6B09A05E" w14:textId="41C86B8D" w:rsidR="009E5A18" w:rsidRDefault="009E5A18" w:rsidP="009E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 на координацию движений рук лучше проводить после выполнения ритмико-гимнастических упражнений, сидя на стульчиках, чтобы дать возможность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обучающимся отдохнуть от активной физической нагрузки.</w:t>
            </w:r>
          </w:p>
        </w:tc>
        <w:tc>
          <w:tcPr>
            <w:tcW w:w="4217" w:type="dxa"/>
            <w:vMerge w:val="restart"/>
          </w:tcPr>
          <w:p w14:paraId="6B5A23FE" w14:textId="25362787" w:rsidR="009E5A18" w:rsidRDefault="009E5A18" w:rsidP="009E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познавательным учебным действиям относятся следующие умения: выделять существенные,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и отличительные свойства предметов; делать простейшие обобщения, сравнивать, классифицировать на наглядном материале; наблюдать под руководством взрослого за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предметами и явлениями окружающей действительности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работать с несложной по содержанию и структуре информацией (понимать изображение, текст,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устное высказывание,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элементарное схематическое изображение, таблицу, предъявленные на бумажных и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электронных носителях).</w:t>
            </w:r>
          </w:p>
        </w:tc>
      </w:tr>
      <w:tr w:rsidR="009E5A18" w:rsidRPr="009E5A18" w14:paraId="5BFBF85A" w14:textId="77777777" w:rsidTr="00D025AB">
        <w:tc>
          <w:tcPr>
            <w:tcW w:w="562" w:type="dxa"/>
          </w:tcPr>
          <w:p w14:paraId="6B0947F7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395" w:type="dxa"/>
          </w:tcPr>
          <w:p w14:paraId="5EE5D79C" w14:textId="77777777" w:rsidR="009E5A18" w:rsidRPr="009E5A18" w:rsidRDefault="009E5A18" w:rsidP="009E5A1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9E5A1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1.1 Общеразвивающие упражнения.</w:t>
            </w:r>
          </w:p>
          <w:p w14:paraId="5E1AAEB6" w14:textId="74C580DC" w:rsidR="009E5A18" w:rsidRDefault="009E5A18" w:rsidP="009E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Наклоны, повороты и круговые движения головы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40AD702E" w14:textId="5AE4DB41" w:rsidR="009E5A18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58B57C69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4572B0F8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5A18" w:rsidRPr="009E5A18" w14:paraId="6A991383" w14:textId="77777777" w:rsidTr="00D025AB">
        <w:tc>
          <w:tcPr>
            <w:tcW w:w="562" w:type="dxa"/>
          </w:tcPr>
          <w:p w14:paraId="6C7381DD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395" w:type="dxa"/>
          </w:tcPr>
          <w:p w14:paraId="2649EE14" w14:textId="6EB48A69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Повороты туловища в сочетании с наклонами; повороты туловища вперед, в стороны с движениями рук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7D3F333A" w14:textId="18BC43AD" w:rsidR="009E5A18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7C9D4096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37C3B8E6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5A18" w:rsidRPr="00136B88" w14:paraId="2037F602" w14:textId="77777777" w:rsidTr="00D025AB">
        <w:tc>
          <w:tcPr>
            <w:tcW w:w="562" w:type="dxa"/>
          </w:tcPr>
          <w:p w14:paraId="0D8E7F21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395" w:type="dxa"/>
          </w:tcPr>
          <w:p w14:paraId="2EAFD61A" w14:textId="1AF7156E" w:rsidR="009E5A18" w:rsidRDefault="009E5A18" w:rsidP="009E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Неторопливое приседание с напряженным разведением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коленей в сторону, медленное возвращение в исходное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2AB5775E" w14:textId="097D0F61" w:rsidR="009E5A18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0EB11569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3A8F22D4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5A18" w:rsidRPr="00136B88" w14:paraId="542EBFC3" w14:textId="77777777" w:rsidTr="00D025AB">
        <w:tc>
          <w:tcPr>
            <w:tcW w:w="562" w:type="dxa"/>
          </w:tcPr>
          <w:p w14:paraId="1DE58026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395" w:type="dxa"/>
          </w:tcPr>
          <w:p w14:paraId="0871E7FB" w14:textId="769441D2" w:rsidR="009E5A18" w:rsidRDefault="009E5A18" w:rsidP="009E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Поднимание на носках и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полуприседание. Круговые движения ступни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14DD482D" w14:textId="1DC3B350" w:rsidR="009E5A18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08269E79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4C9A3D4E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5A18" w:rsidRPr="00FA290E" w14:paraId="0DF91177" w14:textId="77777777" w:rsidTr="00D025AB">
        <w:tc>
          <w:tcPr>
            <w:tcW w:w="562" w:type="dxa"/>
          </w:tcPr>
          <w:p w14:paraId="207F814C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395" w:type="dxa"/>
          </w:tcPr>
          <w:p w14:paraId="568FF1D6" w14:textId="4F24AF3C" w:rsidR="009E5A18" w:rsidRDefault="009E5A18" w:rsidP="009E5A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Приседание с одновременным выставлением ноги вперед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E5A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торону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6B3D858B" w14:textId="77C2CAF1" w:rsidR="009E5A18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3239076E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50DECA05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5A18" w14:paraId="5C7A8899" w14:textId="77777777" w:rsidTr="00D025AB">
        <w:tc>
          <w:tcPr>
            <w:tcW w:w="562" w:type="dxa"/>
          </w:tcPr>
          <w:p w14:paraId="271FA812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395" w:type="dxa"/>
          </w:tcPr>
          <w:p w14:paraId="047F89F8" w14:textId="2075C037" w:rsidR="009E5A18" w:rsidRDefault="00FA290E" w:rsidP="00FA2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Перелезание через сцепленные руки, через палку. Упражнения на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выработку осанки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2BDC90E3" w14:textId="06F07950" w:rsidR="009E5A18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47AF2B3B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261A5D50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5A18" w:rsidRPr="00FA290E" w14:paraId="7685E5C4" w14:textId="77777777" w:rsidTr="00D025AB">
        <w:tc>
          <w:tcPr>
            <w:tcW w:w="562" w:type="dxa"/>
          </w:tcPr>
          <w:p w14:paraId="63D73ACF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4395" w:type="dxa"/>
          </w:tcPr>
          <w:p w14:paraId="4CACFDFC" w14:textId="77777777" w:rsidR="00136B88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1.2. Упражнения на координацию движений.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2F8003F" w14:textId="3D17949C" w:rsidR="009E5A18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на сложную координацию движений с предметами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0F2E640E" w14:textId="526AABFB" w:rsidR="009E5A18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01C12789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6A1659F4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5A18" w:rsidRPr="00FA290E" w14:paraId="6A6B7676" w14:textId="77777777" w:rsidTr="00D025AB">
        <w:tc>
          <w:tcPr>
            <w:tcW w:w="562" w:type="dxa"/>
          </w:tcPr>
          <w:p w14:paraId="09CC9847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395" w:type="dxa"/>
          </w:tcPr>
          <w:p w14:paraId="08FA89E1" w14:textId="305F337F" w:rsidR="009E5A18" w:rsidRDefault="00FA290E" w:rsidP="00FA2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Одновременное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отхлопывание и протопывание несложных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ритмических рисунков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0E88250E" w14:textId="6154A5AE" w:rsidR="009E5A18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180232ED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2768615A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5A18" w:rsidRPr="00FA290E" w14:paraId="3EF06491" w14:textId="77777777" w:rsidTr="00D025AB">
        <w:tc>
          <w:tcPr>
            <w:tcW w:w="562" w:type="dxa"/>
          </w:tcPr>
          <w:p w14:paraId="37AC729F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395" w:type="dxa"/>
          </w:tcPr>
          <w:p w14:paraId="6DB60ADC" w14:textId="69FDFB58" w:rsidR="009E5A18" w:rsidRDefault="00FA290E" w:rsidP="00FA2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Самостоятельное составление простых ритмических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исунков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7BCB9699" w14:textId="0764FAD4" w:rsidR="009E5A18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4C5D7560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386CBF37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5A18" w:rsidRPr="00FA290E" w14:paraId="1120B8E2" w14:textId="77777777" w:rsidTr="00D025AB">
        <w:tc>
          <w:tcPr>
            <w:tcW w:w="562" w:type="dxa"/>
          </w:tcPr>
          <w:p w14:paraId="274EE25F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395" w:type="dxa"/>
          </w:tcPr>
          <w:p w14:paraId="184F2C3C" w14:textId="34DBC185" w:rsidR="009E5A18" w:rsidRDefault="00FA290E" w:rsidP="00FA2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Протопывание того, что учитель прохлопал,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аоборот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3060A57B" w14:textId="47F738BC" w:rsidR="009E5A18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06B9358E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0A484236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5A18" w:rsidRPr="00FA290E" w14:paraId="1F6B6E6B" w14:textId="77777777" w:rsidTr="00D025AB">
        <w:tc>
          <w:tcPr>
            <w:tcW w:w="562" w:type="dxa"/>
          </w:tcPr>
          <w:p w14:paraId="2F617079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395" w:type="dxa"/>
          </w:tcPr>
          <w:p w14:paraId="0C318086" w14:textId="77777777" w:rsidR="00FA290E" w:rsidRPr="00FA290E" w:rsidRDefault="00FA290E" w:rsidP="00FA290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1.3. Упражнения на расслабление мышц.</w:t>
            </w:r>
          </w:p>
          <w:p w14:paraId="4824988A" w14:textId="71B59BF3" w:rsidR="009E5A18" w:rsidRDefault="00FA290E" w:rsidP="00FA2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Выпрямление рук в суставах и напряжение всех мышц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3EFCC405" w14:textId="72485418" w:rsidR="009E5A18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01F8BE26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3EA37279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5A18" w:rsidRPr="00FA290E" w14:paraId="1342976A" w14:textId="77777777" w:rsidTr="00D025AB">
        <w:tc>
          <w:tcPr>
            <w:tcW w:w="562" w:type="dxa"/>
          </w:tcPr>
          <w:p w14:paraId="7777BCE9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4395" w:type="dxa"/>
          </w:tcPr>
          <w:p w14:paraId="47971FC5" w14:textId="78001207" w:rsidR="009E5A18" w:rsidRDefault="00FA290E" w:rsidP="00FA2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Поднятие рук вверх,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вытягивание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корпуса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стойка на полупальцах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0BAA9C6A" w14:textId="5BCF07B7" w:rsidR="009E5A18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2B3F4BCD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364BC147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5A18" w:rsidRPr="00FA290E" w14:paraId="733E1BD4" w14:textId="77777777" w:rsidTr="00D025AB">
        <w:tc>
          <w:tcPr>
            <w:tcW w:w="562" w:type="dxa"/>
          </w:tcPr>
          <w:p w14:paraId="7CB77015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4395" w:type="dxa"/>
          </w:tcPr>
          <w:p w14:paraId="2453C6C6" w14:textId="125B4773" w:rsidR="009E5A18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Перенесение тяжести тела с ноги на ногу, из стороны в сторону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3CFD5832" w14:textId="3067E002" w:rsidR="009E5A18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5E2D4DD4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0B0FABCA" w14:textId="77777777" w:rsidR="009E5A18" w:rsidRDefault="009E5A1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A290E" w:rsidRPr="00856EA6" w14:paraId="6FE8AD38" w14:textId="77777777" w:rsidTr="00D025AB">
        <w:tc>
          <w:tcPr>
            <w:tcW w:w="562" w:type="dxa"/>
          </w:tcPr>
          <w:p w14:paraId="520546AD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14:paraId="2F7541A7" w14:textId="6D79E8C2" w:rsidR="00FA290E" w:rsidRPr="00FA290E" w:rsidRDefault="00FA290E" w:rsidP="00FA29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III. Упражнения с детскими музыкальными инструментами.</w:t>
            </w:r>
          </w:p>
        </w:tc>
        <w:tc>
          <w:tcPr>
            <w:tcW w:w="850" w:type="dxa"/>
          </w:tcPr>
          <w:p w14:paraId="40645F3C" w14:textId="4B44CF80" w:rsidR="00FA290E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36" w:type="dxa"/>
            <w:vMerge w:val="restart"/>
          </w:tcPr>
          <w:p w14:paraId="23633E44" w14:textId="54521553" w:rsidR="00FA290E" w:rsidRPr="00FA290E" w:rsidRDefault="00FA290E" w:rsidP="00FA2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с детскими музыкальными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инструментами рекомендуется начинать с подготовительных упражнений: сгибание и разгибание пальцев в кулаках, сцепление с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напряжением и без напряжения, сопоставление пальцев.</w:t>
            </w:r>
          </w:p>
          <w:p w14:paraId="31586E14" w14:textId="77777777" w:rsidR="00FA290E" w:rsidRPr="00FA290E" w:rsidRDefault="00FA290E" w:rsidP="00FA2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Движение кистей рук в разных направлениях. Поочередное сжимание в кулак и разжимание пальцев рук с изменением темпа музыки.</w:t>
            </w:r>
          </w:p>
          <w:p w14:paraId="6304A096" w14:textId="6C08E3F2" w:rsidR="00FA290E" w:rsidRPr="00FA290E" w:rsidRDefault="00FA290E" w:rsidP="00FA2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Противопоставление первого пальца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остальным на каждый акцент в музыке.</w:t>
            </w:r>
          </w:p>
          <w:p w14:paraId="43917861" w14:textId="77777777" w:rsidR="00FA290E" w:rsidRPr="00FA290E" w:rsidRDefault="00FA290E" w:rsidP="00FA2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Отведение и приведение пальцев одной руки и обеих.</w:t>
            </w:r>
          </w:p>
          <w:p w14:paraId="3EC3EB91" w14:textId="77777777" w:rsidR="00FA290E" w:rsidRPr="00FA290E" w:rsidRDefault="00FA290E" w:rsidP="00FA2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Выделение пальцев рук.</w:t>
            </w:r>
          </w:p>
          <w:p w14:paraId="65A66A25" w14:textId="09F9B296" w:rsidR="00FA290E" w:rsidRDefault="00FA290E" w:rsidP="00FA2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Отстукивание простых ритмических рисунков на барабане двумя палочками одновременно и каждой отдельно под счет с проговариванием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стихов, попевок и без них.</w:t>
            </w:r>
          </w:p>
        </w:tc>
        <w:tc>
          <w:tcPr>
            <w:tcW w:w="4217" w:type="dxa"/>
            <w:vMerge w:val="restart"/>
          </w:tcPr>
          <w:p w14:paraId="3C42F61E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A290E" w:rsidRPr="00FA290E" w14:paraId="177EBC4A" w14:textId="77777777" w:rsidTr="00D025AB">
        <w:tc>
          <w:tcPr>
            <w:tcW w:w="562" w:type="dxa"/>
          </w:tcPr>
          <w:p w14:paraId="30BE7DBE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4395" w:type="dxa"/>
          </w:tcPr>
          <w:p w14:paraId="16EAA0E4" w14:textId="1C096F1E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 для кистей рук с барабанными палочками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422B0D84" w14:textId="29D94562" w:rsidR="00FA290E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08B24DC2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3B5DC5EC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A290E" w:rsidRPr="00FA290E" w14:paraId="7C8C4578" w14:textId="77777777" w:rsidTr="00D025AB">
        <w:tc>
          <w:tcPr>
            <w:tcW w:w="562" w:type="dxa"/>
          </w:tcPr>
          <w:p w14:paraId="740A1648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4395" w:type="dxa"/>
          </w:tcPr>
          <w:p w14:paraId="4205B939" w14:textId="30F882D4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гаммы на детском пианино в пределах одной октавы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709F9D4A" w14:textId="0F4778F3" w:rsidR="00FA290E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36621B11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6CB52654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A290E" w14:paraId="7596BAFC" w14:textId="77777777" w:rsidTr="00D025AB">
        <w:tc>
          <w:tcPr>
            <w:tcW w:w="562" w:type="dxa"/>
          </w:tcPr>
          <w:p w14:paraId="2C520E99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4395" w:type="dxa"/>
          </w:tcPr>
          <w:p w14:paraId="6306BCC0" w14:textId="48BFC9F2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несложных мелодий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1484024C" w14:textId="43F7CC88" w:rsidR="00FA290E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2758CA58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1457564E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A290E" w:rsidRPr="00FA290E" w14:paraId="748FB831" w14:textId="77777777" w:rsidTr="00D025AB">
        <w:tc>
          <w:tcPr>
            <w:tcW w:w="562" w:type="dxa"/>
          </w:tcPr>
          <w:p w14:paraId="32904EC8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4395" w:type="dxa"/>
          </w:tcPr>
          <w:p w14:paraId="652B2499" w14:textId="00B314F8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различных ритмов на барабане и бубне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4327E889" w14:textId="146E5779" w:rsidR="00FA290E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6D109946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30D4F38A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A290E" w:rsidRPr="00856EA6" w14:paraId="0BFCEDC2" w14:textId="77777777" w:rsidTr="00D025AB">
        <w:tc>
          <w:tcPr>
            <w:tcW w:w="562" w:type="dxa"/>
          </w:tcPr>
          <w:p w14:paraId="25BCAD50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14:paraId="52518C76" w14:textId="2A6A3D1D" w:rsidR="00FA290E" w:rsidRPr="00FA290E" w:rsidRDefault="00FA290E" w:rsidP="006375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IV Игры под музыку.</w:t>
            </w:r>
          </w:p>
        </w:tc>
        <w:tc>
          <w:tcPr>
            <w:tcW w:w="850" w:type="dxa"/>
          </w:tcPr>
          <w:p w14:paraId="1D865FC3" w14:textId="681E7D2B" w:rsidR="00FA290E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36" w:type="dxa"/>
            <w:vMerge w:val="restart"/>
          </w:tcPr>
          <w:p w14:paraId="4AF20BD3" w14:textId="77777777" w:rsidR="00FA290E" w:rsidRPr="00FA290E" w:rsidRDefault="00FA290E" w:rsidP="00FA2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время проведения игр под музыку перед учителем стоит задача научить обучающихся создавать музыкально-двигательный образ.</w:t>
            </w:r>
          </w:p>
          <w:p w14:paraId="67C1BB32" w14:textId="040168AA" w:rsidR="00FA290E" w:rsidRPr="00FA290E" w:rsidRDefault="00FA290E" w:rsidP="00FA2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 того как обучающиеся научатся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изображать повадки различных животных и птиц, деятельность людей, можно вводить инсценирование песен,</w:t>
            </w:r>
            <w:r w:rsidRPr="00FA290E">
              <w:rPr>
                <w:lang w:val="ru-RU"/>
              </w:rPr>
              <w:t xml:space="preserve"> 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в дальнейшем и хорошо известных сказок.</w:t>
            </w:r>
          </w:p>
          <w:p w14:paraId="7C802271" w14:textId="4E9F623C" w:rsidR="00FA290E" w:rsidRPr="00FA290E" w:rsidRDefault="00FA290E" w:rsidP="00FA2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ритмичных движений в соответствии с различным характером музыки, динамикой (громко, тихо), регистрами (высокий,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низкий).</w:t>
            </w:r>
          </w:p>
          <w:p w14:paraId="4ECB4C8F" w14:textId="764E6D04" w:rsidR="00FA290E" w:rsidRPr="00136B88" w:rsidRDefault="00FA290E" w:rsidP="00FA2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направления и формы ходьбы, бега,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поскоков, танцевальных движений в соответствии с изменениями в музыке (легкий танцевальный бег сменяется стремительным спортивным;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легкое подпрыгивание – тяжелым и т.д.).</w:t>
            </w:r>
            <w:r w:rsidRPr="00FA290E">
              <w:rPr>
                <w:lang w:val="ru-RU"/>
              </w:rPr>
              <w:t xml:space="preserve"> </w:t>
            </w:r>
          </w:p>
          <w:p w14:paraId="774AF6F7" w14:textId="0FDF13F5" w:rsidR="00FA290E" w:rsidRPr="00FA290E" w:rsidRDefault="00FA290E" w:rsidP="00FA2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имитационных упражнений и игр, построенных на конкретных подражательных образах (повадки зверей и птиц, движение транспорта, деятельность человека), в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 с определенным эмоциональным и динамическим характером музыки.</w:t>
            </w:r>
          </w:p>
          <w:p w14:paraId="11F146E3" w14:textId="77777777" w:rsidR="00FA290E" w:rsidRPr="00FA290E" w:rsidRDefault="00FA290E" w:rsidP="00FA2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притопами, хлопками и другими движениями резких акцентов в музыке.</w:t>
            </w:r>
          </w:p>
          <w:p w14:paraId="70392E54" w14:textId="77777777" w:rsidR="00FA290E" w:rsidRPr="00FA290E" w:rsidRDefault="00FA290E" w:rsidP="00FA2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Музыкальные игры с предметами.</w:t>
            </w:r>
          </w:p>
          <w:p w14:paraId="47148DF6" w14:textId="5CB351BD" w:rsidR="00FA290E" w:rsidRDefault="00FA290E" w:rsidP="00FA2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с пением или речевым сопровождением.</w:t>
            </w:r>
          </w:p>
        </w:tc>
        <w:tc>
          <w:tcPr>
            <w:tcW w:w="4217" w:type="dxa"/>
            <w:vMerge w:val="restart"/>
          </w:tcPr>
          <w:p w14:paraId="7A96F333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A290E" w14:paraId="3E030E58" w14:textId="77777777" w:rsidTr="00D025AB">
        <w:tc>
          <w:tcPr>
            <w:tcW w:w="562" w:type="dxa"/>
          </w:tcPr>
          <w:p w14:paraId="489A1F72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4395" w:type="dxa"/>
          </w:tcPr>
          <w:p w14:paraId="5BB524C4" w14:textId="74B4CE02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Музыкальные игры с предметами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4F505090" w14:textId="7C0D5E4A" w:rsidR="00FA290E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572F8A97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55E49A5F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A290E" w:rsidRPr="00FA290E" w14:paraId="36260564" w14:textId="77777777" w:rsidTr="00D025AB">
        <w:tc>
          <w:tcPr>
            <w:tcW w:w="562" w:type="dxa"/>
          </w:tcPr>
          <w:p w14:paraId="164A2C06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4395" w:type="dxa"/>
          </w:tcPr>
          <w:p w14:paraId="3687A4CB" w14:textId="2EE51D9F" w:rsidR="00FA290E" w:rsidRDefault="00FA290E" w:rsidP="00FA2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движений пружиннее, плавнее,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спокойнее, с размахом,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применяя для этого известные элементы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0CC9C595" w14:textId="27E7373E" w:rsidR="00FA290E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33ADA3B2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276DB0D8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A290E" w:rsidRPr="00FA290E" w14:paraId="52DEB02F" w14:textId="77777777" w:rsidTr="00D025AB">
        <w:tc>
          <w:tcPr>
            <w:tcW w:w="562" w:type="dxa"/>
          </w:tcPr>
          <w:p w14:paraId="6BA9ACA2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4395" w:type="dxa"/>
          </w:tcPr>
          <w:p w14:paraId="6750C4DA" w14:textId="550C3743" w:rsidR="00FA290E" w:rsidRDefault="00FA290E" w:rsidP="00FA2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в передаче игровых образов при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инсценировке песен. Смена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ролей в импровизации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209CBEBB" w14:textId="6C3F10D3" w:rsidR="00FA290E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384DD61D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1D1BE9A2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A290E" w14:paraId="08E5BA35" w14:textId="77777777" w:rsidTr="00D025AB">
        <w:tc>
          <w:tcPr>
            <w:tcW w:w="562" w:type="dxa"/>
          </w:tcPr>
          <w:p w14:paraId="4419EE17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4395" w:type="dxa"/>
          </w:tcPr>
          <w:p w14:paraId="31CFBB3A" w14:textId="50B0D609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 с воображаемыми предметами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094E75DE" w14:textId="4A755D8C" w:rsidR="00FA290E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220C784D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536FF3B8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A290E" w:rsidRPr="00FA290E" w14:paraId="4E3811C6" w14:textId="77777777" w:rsidTr="00D025AB">
        <w:tc>
          <w:tcPr>
            <w:tcW w:w="562" w:type="dxa"/>
          </w:tcPr>
          <w:p w14:paraId="702526FE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4395" w:type="dxa"/>
          </w:tcPr>
          <w:p w14:paraId="5C55D0C3" w14:textId="2B10092A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 с пением и речевым сопровождением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6336B7A8" w14:textId="1392971C" w:rsidR="00FA290E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45309AAC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74AA8EE0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A290E" w14:paraId="06C4B8C1" w14:textId="77777777" w:rsidTr="00D025AB">
        <w:tc>
          <w:tcPr>
            <w:tcW w:w="562" w:type="dxa"/>
          </w:tcPr>
          <w:p w14:paraId="580EB012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4395" w:type="dxa"/>
          </w:tcPr>
          <w:p w14:paraId="468585E5" w14:textId="213C4755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«Узнай по голосу»</w:t>
            </w:r>
            <w:r w:rsid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0B6E767D" w14:textId="79BBB914" w:rsidR="00FA290E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27C45A26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32C33B3F" w14:textId="77777777" w:rsidR="00FA290E" w:rsidRDefault="00FA290E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6B88" w:rsidRPr="00856EA6" w14:paraId="195FF713" w14:textId="77777777" w:rsidTr="00D025AB">
        <w:tc>
          <w:tcPr>
            <w:tcW w:w="562" w:type="dxa"/>
          </w:tcPr>
          <w:p w14:paraId="5CB8B5B0" w14:textId="77777777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14:paraId="351F0B69" w14:textId="3CD30139" w:rsidR="00136B88" w:rsidRPr="00FA290E" w:rsidRDefault="00136B88" w:rsidP="006375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V. Танцевальные упражнения.</w:t>
            </w:r>
          </w:p>
        </w:tc>
        <w:tc>
          <w:tcPr>
            <w:tcW w:w="850" w:type="dxa"/>
          </w:tcPr>
          <w:p w14:paraId="03059942" w14:textId="65BBDB82" w:rsidR="00136B88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36" w:type="dxa"/>
            <w:vMerge w:val="restart"/>
          </w:tcPr>
          <w:p w14:paraId="5F318603" w14:textId="77777777" w:rsidR="00136B88" w:rsidRPr="00136B88" w:rsidRDefault="00136B88" w:rsidP="00136B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 этого раздела должны носить не только развивающий, но и познавательный характер.</w:t>
            </w:r>
          </w:p>
          <w:p w14:paraId="2FE6B097" w14:textId="5A45C6ED" w:rsidR="00136B88" w:rsidRPr="00136B88" w:rsidRDefault="00136B88" w:rsidP="00136B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Разучивая танцы и пляски, обучающиеся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знакомятся с их названиями, а также с основными движениями этих танцев.</w:t>
            </w:r>
          </w:p>
          <w:p w14:paraId="3F60759C" w14:textId="490B1666" w:rsidR="00136B88" w:rsidRPr="00136B88" w:rsidRDefault="00136B88" w:rsidP="00136B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танцев разных народов приобщает обучающихся к народной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культуре, умению находить в движениях характерны особенности танцев разных национальностей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28CA94D" w14:textId="77777777" w:rsidR="00136B88" w:rsidRPr="00136B88" w:rsidRDefault="00136B88" w:rsidP="00136B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танцевальными движениями. Бодрый, спокойный, топающий шаг.</w:t>
            </w:r>
          </w:p>
          <w:p w14:paraId="1947E1B1" w14:textId="77777777" w:rsidR="00136B88" w:rsidRPr="00136B88" w:rsidRDefault="00136B88" w:rsidP="00136B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легкий, на полупальцах.</w:t>
            </w:r>
          </w:p>
          <w:p w14:paraId="75A9FA5F" w14:textId="77777777" w:rsidR="00136B88" w:rsidRPr="00136B88" w:rsidRDefault="00136B88" w:rsidP="00136B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Подпрыгивание на двух ногах. Прямой галоп.</w:t>
            </w:r>
          </w:p>
          <w:p w14:paraId="08D531DA" w14:textId="14F6FBC3" w:rsidR="00136B88" w:rsidRDefault="00136B88" w:rsidP="00136B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Маховые движения рук.</w:t>
            </w:r>
          </w:p>
        </w:tc>
        <w:tc>
          <w:tcPr>
            <w:tcW w:w="4217" w:type="dxa"/>
          </w:tcPr>
          <w:p w14:paraId="75E62680" w14:textId="77777777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6B88" w14:paraId="0FCAF372" w14:textId="77777777" w:rsidTr="00D025AB">
        <w:tc>
          <w:tcPr>
            <w:tcW w:w="562" w:type="dxa"/>
          </w:tcPr>
          <w:p w14:paraId="43F087EC" w14:textId="77777777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4395" w:type="dxa"/>
          </w:tcPr>
          <w:p w14:paraId="7D9B5155" w14:textId="2526527F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Шаг на носках, шаг польки. Широкий, высокий бег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4A8C1999" w14:textId="5B013EC5" w:rsidR="00136B88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7BBED5D3" w14:textId="77777777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</w:tcPr>
          <w:p w14:paraId="631DF849" w14:textId="77777777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6B88" w14:paraId="1A2156A7" w14:textId="77777777" w:rsidTr="00D025AB">
        <w:tc>
          <w:tcPr>
            <w:tcW w:w="562" w:type="dxa"/>
          </w:tcPr>
          <w:p w14:paraId="77EA179B" w14:textId="77777777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4395" w:type="dxa"/>
          </w:tcPr>
          <w:p w14:paraId="6A98822D" w14:textId="63219B9B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Сильные поскоки, боковой галоп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77C6F5B3" w14:textId="59D1F357" w:rsidR="00136B88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26CCCFD0" w14:textId="77777777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</w:tcPr>
          <w:p w14:paraId="1A4D14BD" w14:textId="77777777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6B88" w:rsidRPr="00FA290E" w14:paraId="78080F74" w14:textId="77777777" w:rsidTr="00D025AB">
        <w:tc>
          <w:tcPr>
            <w:tcW w:w="562" w:type="dxa"/>
          </w:tcPr>
          <w:p w14:paraId="0C05FCCB" w14:textId="77777777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4395" w:type="dxa"/>
          </w:tcPr>
          <w:p w14:paraId="5CBFAD18" w14:textId="715EC039" w:rsidR="00136B88" w:rsidRDefault="00136B88" w:rsidP="00FA29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 русской пляски: приставные шаги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приседанием,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полуприседание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выставлением ноги на пятку, присядка и полуприсядка на месте и с продвижением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40605825" w14:textId="66714065" w:rsidR="00136B88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4B2268E5" w14:textId="77777777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</w:tcPr>
          <w:p w14:paraId="021EF0C9" w14:textId="77777777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6B88" w:rsidRPr="00856EA6" w14:paraId="068597A8" w14:textId="77777777" w:rsidTr="00D025AB">
        <w:tc>
          <w:tcPr>
            <w:tcW w:w="562" w:type="dxa"/>
          </w:tcPr>
          <w:p w14:paraId="6845DD6F" w14:textId="77777777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4395" w:type="dxa"/>
          </w:tcPr>
          <w:p w14:paraId="5B4CEBAD" w14:textId="4138666F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 парами: боковой галоп, поскоки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30FA2B75" w14:textId="21C06332" w:rsidR="00136B88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 w:val="restart"/>
          </w:tcPr>
          <w:p w14:paraId="15257CDE" w14:textId="41341182" w:rsidR="00136B88" w:rsidRPr="00136B88" w:rsidRDefault="00136B88" w:rsidP="00136B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 русской пляски: простой хороводный шаг, шаг на всей ступне, подбоченившись двумя руками (для девочек – движение с платочком);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притопы одной ногой и поочередно, выставление ноги с носка на пятку.</w:t>
            </w:r>
          </w:p>
          <w:p w14:paraId="0861F8A8" w14:textId="5A3414E8" w:rsidR="00136B88" w:rsidRDefault="00136B88" w:rsidP="00136B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 парами: бег, ходьба, кружение на месте. Хороводы в кругу, пляски с притопами, кружением, хлопками.</w:t>
            </w:r>
          </w:p>
        </w:tc>
        <w:tc>
          <w:tcPr>
            <w:tcW w:w="4217" w:type="dxa"/>
          </w:tcPr>
          <w:p w14:paraId="318CEDA5" w14:textId="77777777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6B88" w14:paraId="56DC9000" w14:textId="77777777" w:rsidTr="00D025AB">
        <w:tc>
          <w:tcPr>
            <w:tcW w:w="562" w:type="dxa"/>
          </w:tcPr>
          <w:p w14:paraId="4E17AACC" w14:textId="77777777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4395" w:type="dxa"/>
          </w:tcPr>
          <w:p w14:paraId="7D0038BC" w14:textId="11AD0FDC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движения народных танцев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0C8D8254" w14:textId="6CAA3C58" w:rsidR="00136B88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2BCD9813" w14:textId="77777777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</w:tcPr>
          <w:p w14:paraId="094FD64A" w14:textId="77777777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6B88" w14:paraId="0837A8FD" w14:textId="77777777" w:rsidTr="00D025AB">
        <w:tc>
          <w:tcPr>
            <w:tcW w:w="562" w:type="dxa"/>
          </w:tcPr>
          <w:p w14:paraId="668D35E7" w14:textId="77777777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4395" w:type="dxa"/>
          </w:tcPr>
          <w:p w14:paraId="5259B9F4" w14:textId="5EBCD752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урок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573FBA14" w14:textId="59D9EB3C" w:rsidR="00136B88" w:rsidRDefault="00136B88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42D27572" w14:textId="77777777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</w:tcPr>
          <w:p w14:paraId="1EF06AA3" w14:textId="77777777" w:rsidR="00136B88" w:rsidRDefault="00136B88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AB1F819" w14:textId="5A5AA71C" w:rsidR="006375CB" w:rsidRDefault="006375CB" w:rsidP="00E42EA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8CA01B4" w14:textId="77777777" w:rsidR="00FA290E" w:rsidRPr="00FA290E" w:rsidRDefault="00FA290E" w:rsidP="00FA290E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A290E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Тематическое планирование по коррекционному курсу</w:t>
      </w:r>
    </w:p>
    <w:p w14:paraId="62C9B5A9" w14:textId="78B06114" w:rsidR="006375CB" w:rsidRPr="00FA290E" w:rsidRDefault="00FA290E" w:rsidP="00FA290E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A290E">
        <w:rPr>
          <w:rFonts w:ascii="Times New Roman" w:hAnsi="Times New Roman" w:cs="Times New Roman"/>
          <w:b/>
          <w:bCs/>
          <w:sz w:val="24"/>
          <w:szCs w:val="24"/>
          <w:lang w:val="ru-RU"/>
        </w:rPr>
        <w:t>«Ритмика» 4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850"/>
        <w:gridCol w:w="4536"/>
        <w:gridCol w:w="4217"/>
      </w:tblGrid>
      <w:tr w:rsidR="006375CB" w14:paraId="32585E9F" w14:textId="77777777" w:rsidTr="00C51509">
        <w:tc>
          <w:tcPr>
            <w:tcW w:w="562" w:type="dxa"/>
          </w:tcPr>
          <w:p w14:paraId="1B338316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395" w:type="dxa"/>
          </w:tcPr>
          <w:p w14:paraId="2238A861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</w:p>
          <w:p w14:paraId="72A04C5B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850" w:type="dxa"/>
          </w:tcPr>
          <w:p w14:paraId="0A9E24F7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4536" w:type="dxa"/>
          </w:tcPr>
          <w:p w14:paraId="6FFCCC67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4217" w:type="dxa"/>
          </w:tcPr>
          <w:p w14:paraId="503A7FDB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Характеристика</w:t>
            </w:r>
          </w:p>
          <w:p w14:paraId="6F47D8E3" w14:textId="77777777" w:rsidR="006375CB" w:rsidRPr="00E42EA3" w:rsidRDefault="006375CB" w:rsidP="006375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E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основных видов деятельности</w:t>
            </w:r>
          </w:p>
        </w:tc>
      </w:tr>
      <w:tr w:rsidR="003C169A" w:rsidRPr="00856EA6" w14:paraId="0855A968" w14:textId="77777777" w:rsidTr="00C51509">
        <w:tc>
          <w:tcPr>
            <w:tcW w:w="562" w:type="dxa"/>
          </w:tcPr>
          <w:p w14:paraId="0332D1CE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14:paraId="4FA78FB8" w14:textId="38170F6A" w:rsidR="003C169A" w:rsidRPr="00C51509" w:rsidRDefault="003C169A" w:rsidP="00FA29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515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I. Упражнения на ориентировку в пространстве.</w:t>
            </w:r>
          </w:p>
        </w:tc>
        <w:tc>
          <w:tcPr>
            <w:tcW w:w="850" w:type="dxa"/>
          </w:tcPr>
          <w:p w14:paraId="6A417569" w14:textId="627E5D9F" w:rsidR="003C169A" w:rsidRDefault="003C169A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36" w:type="dxa"/>
            <w:vMerge w:val="restart"/>
          </w:tcPr>
          <w:p w14:paraId="06208D19" w14:textId="08EBEF5F" w:rsidR="003C169A" w:rsidRP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этого раздела составляют упражнения, помогающие обучающимся ориентироваться в</w:t>
            </w:r>
            <w:r w:rsidR="00956D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пространстве.</w:t>
            </w:r>
          </w:p>
          <w:p w14:paraId="29D1AB1C" w14:textId="77777777" w:rsidR="003C169A" w:rsidRP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 исходное положение.</w:t>
            </w:r>
          </w:p>
          <w:p w14:paraId="60320C05" w14:textId="75C82E56" w:rsidR="003C169A" w:rsidRPr="00956DA2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Ходьба и бег: с высоким подниманием колен, с</w:t>
            </w:r>
            <w:r w:rsidR="00956D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отбрасыванием правой ноги вперед и с оттягиванием носка. Построение в круг из шеренги, цепочки.</w:t>
            </w:r>
            <w:r w:rsidRPr="003C169A">
              <w:rPr>
                <w:lang w:val="ru-RU"/>
              </w:rPr>
              <w:t xml:space="preserve"> </w:t>
            </w:r>
          </w:p>
          <w:p w14:paraId="248E4A39" w14:textId="7A45BB5E" w:rsidR="003C169A" w:rsidRP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Ориентировка в направлении движений вперед, назад, направо, налево, в круг, из круга.</w:t>
            </w:r>
          </w:p>
          <w:p w14:paraId="6C423FBE" w14:textId="01C23DEF" w:rsid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простых движений с предметами во время ходьбы.</w:t>
            </w:r>
          </w:p>
        </w:tc>
        <w:tc>
          <w:tcPr>
            <w:tcW w:w="4217" w:type="dxa"/>
            <w:vMerge w:val="restart"/>
          </w:tcPr>
          <w:p w14:paraId="4506B4CA" w14:textId="195F51E2" w:rsidR="003C169A" w:rsidRP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Личностные учебные действия включают следующие умения: осознавать себя как ученика, заинтересованного обучением,</w:t>
            </w:r>
            <w:r w:rsidR="00956D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занятиями, как члена семьи, одноклассника, друга; положительно относиться к окружающей действительности, быть готовым к организации взаимодействия с ней и эстетическому ее</w:t>
            </w:r>
            <w:r w:rsidR="00956D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восприятию; самостоятельно выполнять учебные задания, поручения, договоренности.</w:t>
            </w:r>
          </w:p>
          <w:p w14:paraId="44944CDE" w14:textId="16B045B5" w:rsid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Коммуникативные учебные действия включают следующие умения: вступать в контакт и работать в коллективе (учитель 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ученик, ученик 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ученик, ученик 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класс, учитель – класс);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принятые ритуалы социального взаимодействия с одноклассниками и учителем; обращаться за помощью и принимать помощь; слушать и понимать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инструкцию к учебному заданию;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договариваться и изменять свое поведение с учетом поведения других участнико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спорной ситуации.</w:t>
            </w:r>
          </w:p>
        </w:tc>
      </w:tr>
      <w:tr w:rsidR="003C169A" w:rsidRPr="003C169A" w14:paraId="042DAB3E" w14:textId="77777777" w:rsidTr="00C51509">
        <w:tc>
          <w:tcPr>
            <w:tcW w:w="562" w:type="dxa"/>
          </w:tcPr>
          <w:p w14:paraId="5950BC91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395" w:type="dxa"/>
          </w:tcPr>
          <w:p w14:paraId="095EF2F3" w14:textId="2B31B2CF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Перестроение из колонны по одному в колонну по четыре</w:t>
            </w:r>
            <w:r w:rsidR="00C51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1A9B19D0" w14:textId="520B0806" w:rsidR="003C169A" w:rsidRDefault="00416330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4B3A099E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0C8FD010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169A" w14:paraId="1965145D" w14:textId="77777777" w:rsidTr="00C51509">
        <w:tc>
          <w:tcPr>
            <w:tcW w:w="562" w:type="dxa"/>
          </w:tcPr>
          <w:p w14:paraId="670F0A31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395" w:type="dxa"/>
          </w:tcPr>
          <w:p w14:paraId="4706DB22" w14:textId="1D022BC4" w:rsid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в</w:t>
            </w:r>
            <w:r w:rsidR="00C515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шахматном порядке</w:t>
            </w:r>
            <w:r w:rsidR="00956D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6D117F51" w14:textId="0C3FBA61" w:rsidR="003C169A" w:rsidRDefault="00416330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534E29B4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78A2D227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169A" w:rsidRPr="00956DA2" w14:paraId="79D336A3" w14:textId="77777777" w:rsidTr="00C51509">
        <w:tc>
          <w:tcPr>
            <w:tcW w:w="562" w:type="dxa"/>
          </w:tcPr>
          <w:p w14:paraId="55CAE05E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395" w:type="dxa"/>
          </w:tcPr>
          <w:p w14:paraId="630E52E8" w14:textId="36067DCE" w:rsid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Перестроение из</w:t>
            </w:r>
            <w:r w:rsidR="00956D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нескольких колонн в несколько кругов,</w:t>
            </w:r>
            <w:r w:rsidR="00956D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сужение и расширение их</w:t>
            </w:r>
            <w:r w:rsidR="00956D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378F898A" w14:textId="03DDD9CF" w:rsidR="003C169A" w:rsidRDefault="00416330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189C4542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3E19AB73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169A" w:rsidRPr="003C169A" w14:paraId="6C1AA736" w14:textId="77777777" w:rsidTr="00C51509">
        <w:tc>
          <w:tcPr>
            <w:tcW w:w="562" w:type="dxa"/>
          </w:tcPr>
          <w:p w14:paraId="36E3FF94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395" w:type="dxa"/>
          </w:tcPr>
          <w:p w14:paraId="63D0AE0D" w14:textId="3B81EC3D" w:rsid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Ходьба по центру зала, умение намечать</w:t>
            </w:r>
            <w:r w:rsidR="00956D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диагональные линии из угла в угол</w:t>
            </w:r>
            <w:r w:rsidR="00956D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57B20808" w14:textId="70F98102" w:rsidR="003C169A" w:rsidRDefault="00416330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63EAF68B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480111F4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169A" w:rsidRPr="003C169A" w14:paraId="036C63B3" w14:textId="77777777" w:rsidTr="00C51509">
        <w:tc>
          <w:tcPr>
            <w:tcW w:w="562" w:type="dxa"/>
          </w:tcPr>
          <w:p w14:paraId="558DC032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395" w:type="dxa"/>
          </w:tcPr>
          <w:p w14:paraId="3A13287D" w14:textId="0250A938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Сохранение правильной дистанции во всех видах построений</w:t>
            </w:r>
            <w:r w:rsidR="00956D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0C051396" w14:textId="2ED72D60" w:rsidR="003C169A" w:rsidRDefault="00416330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39CD229B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0DB5683B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169A" w14:paraId="7945E3DF" w14:textId="77777777" w:rsidTr="00C51509">
        <w:tc>
          <w:tcPr>
            <w:tcW w:w="562" w:type="dxa"/>
          </w:tcPr>
          <w:p w14:paraId="70396958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395" w:type="dxa"/>
          </w:tcPr>
          <w:p w14:paraId="658B5252" w14:textId="036EF072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с предметами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2CE20FA6" w14:textId="0FF49B43" w:rsidR="003C169A" w:rsidRDefault="00416330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777F1071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60A6C7A5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169A" w:rsidRPr="00856EA6" w14:paraId="0AA5AFC9" w14:textId="77777777" w:rsidTr="00C51509">
        <w:tc>
          <w:tcPr>
            <w:tcW w:w="562" w:type="dxa"/>
          </w:tcPr>
          <w:p w14:paraId="14FEC2F8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14:paraId="0C8A5DA4" w14:textId="3B2C2856" w:rsidR="003C169A" w:rsidRPr="003C169A" w:rsidRDefault="003C169A" w:rsidP="003C16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II. Ритмико-гимнастические упражнения.</w:t>
            </w:r>
          </w:p>
        </w:tc>
        <w:tc>
          <w:tcPr>
            <w:tcW w:w="850" w:type="dxa"/>
          </w:tcPr>
          <w:p w14:paraId="3337233D" w14:textId="1649D078" w:rsidR="003C169A" w:rsidRDefault="00416330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536" w:type="dxa"/>
            <w:vMerge w:val="restart"/>
          </w:tcPr>
          <w:p w14:paraId="7A03395A" w14:textId="6A14F7A7" w:rsidR="003C169A" w:rsidRP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содержание этого раздела составляют ритмико- гимнастические упражнения, способствующие выработке необходимых музыкально-двигательных навыков.</w:t>
            </w:r>
            <w:r w:rsidRPr="003C169A">
              <w:rPr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Также в раздел входят задания на выработку координационных движений.</w:t>
            </w:r>
          </w:p>
          <w:p w14:paraId="68BC1B31" w14:textId="77777777" w:rsidR="003C169A" w:rsidRP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 цель данных упражнений – научить обучающихся согласовывать движения рук с движениями ног, туловища, головы.</w:t>
            </w:r>
          </w:p>
          <w:p w14:paraId="654F99A6" w14:textId="2A501DA5" w:rsid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 на координацию движений рук лучше проводить после выполнения ритмико-гимнастических упражнений,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сидя на стульчиках, чтобы дать возможность обучающимся отдохнуть от активной физической нагрузки.</w:t>
            </w:r>
          </w:p>
        </w:tc>
        <w:tc>
          <w:tcPr>
            <w:tcW w:w="4217" w:type="dxa"/>
            <w:vMerge w:val="restart"/>
          </w:tcPr>
          <w:p w14:paraId="73DCAD17" w14:textId="6E11F344" w:rsidR="003C169A" w:rsidRP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Регулятивные учебные действия включают следующие умения: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адекватно использовать ритуалы школьного поведения; принимать цели и произвольно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включаться в деятельность, следовать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предложенному плану и работать в общем темпе; активно участвовать в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деятельности, контролировать и оценивать свои действия и действия одноклассников;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корректировать свою деятельность с учетом выявленных недочетов.</w:t>
            </w:r>
          </w:p>
          <w:p w14:paraId="39C661E0" w14:textId="7FD8DDB7" w:rsid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познавательным учебным действиям относятся следующие умения: выделять существенные,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и отличительные свойства предметов; делать простейшие обобщения,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сравнивать, классифицировать на наглядном материале; наблюдать под руководством взрослого за предметами и явлениями окружающей действительности работать с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несложной по содержанию и структуре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информацией (понимать изображение, текст, устное высказывание, элементарное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схематическое изображение, таблицу,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предъявленные на бумажных и электронных носителях).</w:t>
            </w:r>
          </w:p>
        </w:tc>
      </w:tr>
      <w:tr w:rsidR="003C169A" w:rsidRPr="003C169A" w14:paraId="25550305" w14:textId="77777777" w:rsidTr="00C51509">
        <w:tc>
          <w:tcPr>
            <w:tcW w:w="562" w:type="dxa"/>
          </w:tcPr>
          <w:p w14:paraId="0943E78A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395" w:type="dxa"/>
          </w:tcPr>
          <w:p w14:paraId="1185C5DC" w14:textId="7A5402F4" w:rsidR="003C169A" w:rsidRPr="003C169A" w:rsidRDefault="003C169A" w:rsidP="003C169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1.1.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Общеразвивающие упражнения.</w:t>
            </w:r>
          </w:p>
          <w:p w14:paraId="0D1640A0" w14:textId="239612D5" w:rsid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Круговые движения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головы, наклоны вперед, назад,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стороны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29B9E30A" w14:textId="6526FFC6" w:rsidR="003C169A" w:rsidRDefault="00416330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5B47B0DA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68587A34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169A" w:rsidRPr="003C169A" w14:paraId="660929D6" w14:textId="77777777" w:rsidTr="00C51509">
        <w:tc>
          <w:tcPr>
            <w:tcW w:w="562" w:type="dxa"/>
          </w:tcPr>
          <w:p w14:paraId="4961A065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395" w:type="dxa"/>
          </w:tcPr>
          <w:p w14:paraId="41532AC4" w14:textId="0F1C6A29" w:rsid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Выбрасывание рук вперед, в стороны, вверх из положения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руки к плечам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2E9C8682" w14:textId="242F31C3" w:rsidR="003C169A" w:rsidRDefault="00416330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45E0F2E2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61D290C8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169A" w14:paraId="4CAB25C9" w14:textId="77777777" w:rsidTr="00C51509">
        <w:tc>
          <w:tcPr>
            <w:tcW w:w="562" w:type="dxa"/>
          </w:tcPr>
          <w:p w14:paraId="0896E723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4395" w:type="dxa"/>
          </w:tcPr>
          <w:p w14:paraId="202DEEE0" w14:textId="06163238" w:rsid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Круговые движения плеч, замедленные, с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постоянным ускорением, с резким изменением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темпа движений. Плавные, резкие, быстрые,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медленные движения кистей рук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1D31D3F4" w14:textId="4194CFB8" w:rsidR="003C169A" w:rsidRDefault="00416330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1B9D038C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719DC568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169A" w:rsidRPr="00416330" w14:paraId="61F4A380" w14:textId="77777777" w:rsidTr="00C51509">
        <w:tc>
          <w:tcPr>
            <w:tcW w:w="562" w:type="dxa"/>
          </w:tcPr>
          <w:p w14:paraId="5CD5655D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395" w:type="dxa"/>
          </w:tcPr>
          <w:p w14:paraId="019E765B" w14:textId="64DF5B3B" w:rsid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Круговые движения туловища с вытянутыми в стороны руками, за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голову, на поясе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372F452B" w14:textId="04F1A36F" w:rsidR="003C169A" w:rsidRDefault="00416330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2B7D60BC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03F4D0A3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169A" w14:paraId="2E0E479F" w14:textId="77777777" w:rsidTr="00C51509">
        <w:tc>
          <w:tcPr>
            <w:tcW w:w="562" w:type="dxa"/>
          </w:tcPr>
          <w:p w14:paraId="01315EBD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395" w:type="dxa"/>
          </w:tcPr>
          <w:p w14:paraId="5E0C2817" w14:textId="581CA5FF" w:rsid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Всевозможные сочетания движений ног: выставление ног вперед, назад, в стороны, сгибание в коленном суставе, круговые движения, ходьба на внутренних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краях стоп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136AD360" w14:textId="451787C8" w:rsidR="003C169A" w:rsidRDefault="00416330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043BC0BA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035D518D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169A" w14:paraId="0204EEAC" w14:textId="77777777" w:rsidTr="00C51509">
        <w:tc>
          <w:tcPr>
            <w:tcW w:w="562" w:type="dxa"/>
          </w:tcPr>
          <w:p w14:paraId="74DE577B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4395" w:type="dxa"/>
          </w:tcPr>
          <w:p w14:paraId="10CEF6C8" w14:textId="5E1914A8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на выработку осанки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6EDE1C1D" w14:textId="32C0CECF" w:rsidR="003C169A" w:rsidRDefault="00416330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59E96CFC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6B06E17A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169A" w:rsidRPr="003C169A" w14:paraId="7B03376E" w14:textId="77777777" w:rsidTr="00C51509">
        <w:tc>
          <w:tcPr>
            <w:tcW w:w="562" w:type="dxa"/>
          </w:tcPr>
          <w:p w14:paraId="1244FEF3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395" w:type="dxa"/>
          </w:tcPr>
          <w:p w14:paraId="7BF5682C" w14:textId="2B5213A9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1.2. Упражнения на координацию движений.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Разнообразные сочетания одновременных движений рук, ног, туловища, кистей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10AA6429" w14:textId="29CABC28" w:rsidR="003C169A" w:rsidRDefault="00416330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73D13C41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3D016EC4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169A" w:rsidRPr="003C169A" w14:paraId="606B303A" w14:textId="77777777" w:rsidTr="00C51509">
        <w:tc>
          <w:tcPr>
            <w:tcW w:w="562" w:type="dxa"/>
          </w:tcPr>
          <w:p w14:paraId="45727C2F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395" w:type="dxa"/>
          </w:tcPr>
          <w:p w14:paraId="5412EF6A" w14:textId="7F6E0ED6" w:rsid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упражнений под музыку с постепенным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ускорением, с резкой сменой темпа движений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75779543" w14:textId="61A12604" w:rsidR="003C169A" w:rsidRDefault="00416330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07A630CA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0DAA7C32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169A" w:rsidRPr="003C169A" w14:paraId="5F12F19D" w14:textId="77777777" w:rsidTr="00C51509">
        <w:tc>
          <w:tcPr>
            <w:tcW w:w="562" w:type="dxa"/>
          </w:tcPr>
          <w:p w14:paraId="0B260567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395" w:type="dxa"/>
          </w:tcPr>
          <w:p w14:paraId="4CA9FC36" w14:textId="7E1B9928" w:rsid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Поочередные хлопки над головой, на груди, перед собой, справа, слева, 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303D7B82" w14:textId="7E3C5F56" w:rsidR="003C169A" w:rsidRDefault="00416330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41B8068A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4BDFAD94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169A" w:rsidRPr="003C169A" w14:paraId="23164A72" w14:textId="77777777" w:rsidTr="00C51509">
        <w:tc>
          <w:tcPr>
            <w:tcW w:w="562" w:type="dxa"/>
          </w:tcPr>
          <w:p w14:paraId="74CBEE9F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395" w:type="dxa"/>
          </w:tcPr>
          <w:p w14:paraId="4E8E3AC1" w14:textId="3B9FD314" w:rsid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Самостоятельное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несложных ритмических рисунков в сочетании хлопков и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притопов, с предметами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(погремушками, бубном, барабаном)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4170D4A8" w14:textId="6D22580E" w:rsidR="003C169A" w:rsidRDefault="00416330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209B0301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75CF0C43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169A" w14:paraId="0B2581E7" w14:textId="77777777" w:rsidTr="00C51509">
        <w:tc>
          <w:tcPr>
            <w:tcW w:w="562" w:type="dxa"/>
          </w:tcPr>
          <w:p w14:paraId="2932C4AB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4395" w:type="dxa"/>
          </w:tcPr>
          <w:p w14:paraId="6CB0FA8E" w14:textId="77777777" w:rsidR="003C169A" w:rsidRPr="003C169A" w:rsidRDefault="003C169A" w:rsidP="003C169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1.3. Упражнение на расслабление мышц. </w:t>
            </w:r>
          </w:p>
          <w:p w14:paraId="1BAF9204" w14:textId="78DD1BE7" w:rsid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на двух ногах одновременно с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мягкими расслабленными коленями и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корпусом, висящими руками и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опущенной головой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«петрушка»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39815847" w14:textId="59990DFD" w:rsidR="003C169A" w:rsidRDefault="00416330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322477CE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3C14F5C6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169A" w:rsidRPr="003C169A" w14:paraId="00117773" w14:textId="77777777" w:rsidTr="00C51509">
        <w:tc>
          <w:tcPr>
            <w:tcW w:w="562" w:type="dxa"/>
          </w:tcPr>
          <w:p w14:paraId="38F52DA5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4395" w:type="dxa"/>
          </w:tcPr>
          <w:p w14:paraId="30E4EBA8" w14:textId="1B124B98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Имитация распускающегося цветка (с позиции приседание на корточки)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59316844" w14:textId="5FBA9B51" w:rsidR="003C169A" w:rsidRDefault="00416330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5779E98B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7B016876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169A" w:rsidRPr="003C169A" w14:paraId="52490EC1" w14:textId="77777777" w:rsidTr="00C51509">
        <w:tc>
          <w:tcPr>
            <w:tcW w:w="562" w:type="dxa"/>
          </w:tcPr>
          <w:p w14:paraId="39201E91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4395" w:type="dxa"/>
          </w:tcPr>
          <w:p w14:paraId="20416577" w14:textId="55C81FA8" w:rsid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Имитация увядающего (с позиции приседание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корточки)</w:t>
            </w:r>
          </w:p>
        </w:tc>
        <w:tc>
          <w:tcPr>
            <w:tcW w:w="850" w:type="dxa"/>
          </w:tcPr>
          <w:p w14:paraId="07DE3D9B" w14:textId="14E56EA9" w:rsidR="003C169A" w:rsidRDefault="00416330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73EE1FB3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1142FF4E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169A" w:rsidRPr="00856EA6" w14:paraId="329A28D2" w14:textId="77777777" w:rsidTr="00C51509">
        <w:tc>
          <w:tcPr>
            <w:tcW w:w="562" w:type="dxa"/>
          </w:tcPr>
          <w:p w14:paraId="0B7C3CED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14:paraId="3839F783" w14:textId="019BF767" w:rsidR="003C169A" w:rsidRPr="003C169A" w:rsidRDefault="003C169A" w:rsidP="003C16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III. Упражнения с детскими музыкальными инструментами.</w:t>
            </w:r>
          </w:p>
        </w:tc>
        <w:tc>
          <w:tcPr>
            <w:tcW w:w="850" w:type="dxa"/>
          </w:tcPr>
          <w:p w14:paraId="22D93BE4" w14:textId="760934C4" w:rsidR="003C169A" w:rsidRDefault="00A51857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36" w:type="dxa"/>
            <w:vMerge w:val="restart"/>
          </w:tcPr>
          <w:p w14:paraId="63A4F3D1" w14:textId="3C1BD5F3" w:rsidR="003C169A" w:rsidRP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с детскими музыкальными инструментами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рекомендуется начинать с подготовительных упражнений: сгибание и разгибание пальцев в кулаках, сцепление с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напряжением и без напряжения, сопоставление пальцев. Движение кистей рук в разных направлениях.</w:t>
            </w:r>
          </w:p>
          <w:p w14:paraId="4A2A7FA7" w14:textId="77777777" w:rsidR="003C169A" w:rsidRP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Поочередное сжимание в кулак и разжимание пальцев рук с изменением темпа музыки.</w:t>
            </w:r>
          </w:p>
          <w:p w14:paraId="4021D35F" w14:textId="77777777" w:rsidR="003C169A" w:rsidRDefault="003C169A" w:rsidP="003C169A">
            <w:pPr>
              <w:jc w:val="both"/>
              <w:rPr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Противопоставление первого пальца остальным на каждый акцент в музыке.</w:t>
            </w:r>
            <w:r w:rsidRPr="003C169A">
              <w:rPr>
                <w:lang w:val="ru-RU"/>
              </w:rPr>
              <w:t xml:space="preserve"> </w:t>
            </w:r>
          </w:p>
          <w:p w14:paraId="63029F78" w14:textId="7C96CC20" w:rsidR="003C169A" w:rsidRP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Отведение и приведение пальцев одной руки и обеих.</w:t>
            </w:r>
          </w:p>
          <w:p w14:paraId="4082D74B" w14:textId="77777777" w:rsidR="003C169A" w:rsidRDefault="003C169A" w:rsidP="003C169A">
            <w:pPr>
              <w:jc w:val="both"/>
              <w:rPr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Выделение пальцев рук.</w:t>
            </w:r>
            <w:r w:rsidRPr="003C169A">
              <w:rPr>
                <w:lang w:val="ru-RU"/>
              </w:rPr>
              <w:t xml:space="preserve"> </w:t>
            </w:r>
          </w:p>
          <w:p w14:paraId="02DB662F" w14:textId="2C5B2AB9" w:rsid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Отстукивание простых ритмических рисунков на барабане двумя палочками одновременно и каждой отдельно под счет с проговариванием стихов, попевок и без них.</w:t>
            </w:r>
          </w:p>
        </w:tc>
        <w:tc>
          <w:tcPr>
            <w:tcW w:w="4217" w:type="dxa"/>
            <w:vMerge w:val="restart"/>
          </w:tcPr>
          <w:p w14:paraId="35EBD013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169A" w:rsidRPr="003C169A" w14:paraId="4B2542EE" w14:textId="77777777" w:rsidTr="00C51509">
        <w:tc>
          <w:tcPr>
            <w:tcW w:w="562" w:type="dxa"/>
          </w:tcPr>
          <w:p w14:paraId="57C7DD86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4395" w:type="dxa"/>
          </w:tcPr>
          <w:p w14:paraId="298A4E99" w14:textId="72427930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Круговые движения кистью (пальцы сжаты в кулак)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39F61328" w14:textId="5A3A3731" w:rsidR="003C169A" w:rsidRDefault="00A51857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3049BBA0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17AFB7A7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169A" w:rsidRPr="003C169A" w14:paraId="3E591F5F" w14:textId="77777777" w:rsidTr="00C51509">
        <w:tc>
          <w:tcPr>
            <w:tcW w:w="562" w:type="dxa"/>
          </w:tcPr>
          <w:p w14:paraId="6F858651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4395" w:type="dxa"/>
          </w:tcPr>
          <w:p w14:paraId="707EB3CE" w14:textId="78364BB1" w:rsid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 кистей и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пальцев рук в разном темпе: медленном,</w:t>
            </w:r>
            <w:r w:rsidRPr="003C169A">
              <w:rPr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среднем, быстром, с постепенным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ускорением, с резким изменением темпа и</w:t>
            </w:r>
            <w:r w:rsidR="0041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плавности движений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47C4D2B5" w14:textId="06643389" w:rsidR="003C169A" w:rsidRDefault="00A51857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64D440BE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3DC4B4CE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169A" w:rsidRPr="003C169A" w14:paraId="3DEBBAFB" w14:textId="77777777" w:rsidTr="00C51509">
        <w:tc>
          <w:tcPr>
            <w:tcW w:w="562" w:type="dxa"/>
          </w:tcPr>
          <w:p w14:paraId="7C1565DC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4395" w:type="dxa"/>
          </w:tcPr>
          <w:p w14:paraId="5BF1ADC5" w14:textId="4E602289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несложных упражнений, песен на детском пианино</w:t>
            </w:r>
            <w:r w:rsidR="00A51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61A43A5A" w14:textId="4D19D55A" w:rsidR="003C169A" w:rsidRDefault="00A51857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745F7C16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0E285FB1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C169A" w:rsidRPr="003C169A" w14:paraId="5EAB23F8" w14:textId="77777777" w:rsidTr="00C51509">
        <w:tc>
          <w:tcPr>
            <w:tcW w:w="562" w:type="dxa"/>
          </w:tcPr>
          <w:p w14:paraId="1770F312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4395" w:type="dxa"/>
          </w:tcPr>
          <w:p w14:paraId="6329C2BE" w14:textId="5A236C3E" w:rsidR="003C169A" w:rsidRDefault="003C169A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в передаче на музыкальных</w:t>
            </w:r>
            <w:r w:rsidR="00A51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инструментах</w:t>
            </w:r>
            <w:r w:rsidR="00A51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основного ритма знакомой песни и определении по</w:t>
            </w:r>
            <w:r w:rsidR="00A51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заданному ритму мелодии знакомой песни</w:t>
            </w:r>
            <w:r w:rsidR="00A51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5420DE9F" w14:textId="731ABB94" w:rsidR="003C169A" w:rsidRDefault="00A51857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0C094D4F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5BE7977B" w14:textId="77777777" w:rsidR="003C169A" w:rsidRDefault="003C169A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34BD" w:rsidRPr="00856EA6" w14:paraId="1E7C3685" w14:textId="77777777" w:rsidTr="00C51509">
        <w:tc>
          <w:tcPr>
            <w:tcW w:w="562" w:type="dxa"/>
          </w:tcPr>
          <w:p w14:paraId="2B892558" w14:textId="77777777" w:rsidR="001034BD" w:rsidRDefault="001034BD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14:paraId="476A5A10" w14:textId="6639B985" w:rsidR="001034BD" w:rsidRPr="003C169A" w:rsidRDefault="001034BD" w:rsidP="003C16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IV. Игры под музыку.</w:t>
            </w:r>
          </w:p>
        </w:tc>
        <w:tc>
          <w:tcPr>
            <w:tcW w:w="850" w:type="dxa"/>
          </w:tcPr>
          <w:p w14:paraId="560E0163" w14:textId="639B0D75" w:rsidR="001034BD" w:rsidRDefault="00A51857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36" w:type="dxa"/>
            <w:vMerge w:val="restart"/>
          </w:tcPr>
          <w:p w14:paraId="35C2FBCD" w14:textId="77777777" w:rsidR="001034BD" w:rsidRPr="003C169A" w:rsidRDefault="001034BD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время проведения игр под музыку перед учителем стоит задача научить обучающихся создавать музыкально- двигательный образ.</w:t>
            </w:r>
          </w:p>
          <w:p w14:paraId="6154FC58" w14:textId="696C9BC7" w:rsidR="001034BD" w:rsidRPr="003C169A" w:rsidRDefault="001034BD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 того как обучающиеся научатся самостоятельно изображать повадки различных животных и птиц,</w:t>
            </w:r>
            <w:r w:rsidR="00A51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людей, можно вводить инсценирование песен, а в дальнейшем и хорошо известных сказок.</w:t>
            </w:r>
          </w:p>
          <w:p w14:paraId="7766F837" w14:textId="6CDFAA34" w:rsidR="001034BD" w:rsidRDefault="001034BD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ритмичных движений в соответствии с</w:t>
            </w:r>
            <w:r w:rsidR="00A51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различным характером музыки, динамикой (громко, тихо), регистрами (высокий, низкий).</w:t>
            </w:r>
          </w:p>
          <w:p w14:paraId="72580A2E" w14:textId="7A741CBD" w:rsidR="001034BD" w:rsidRDefault="001034BD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направления и формы ходьбы, бега, поскоков, танцевальных движений в соответствии с изменениями в музыке (легкий танцевальный бег сменяется</w:t>
            </w:r>
            <w:r w:rsidR="00A51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стремительным спортивным; легкое подпрыгивание – тяжелым и т.д.).</w:t>
            </w:r>
          </w:p>
        </w:tc>
        <w:tc>
          <w:tcPr>
            <w:tcW w:w="4217" w:type="dxa"/>
            <w:vMerge w:val="restart"/>
          </w:tcPr>
          <w:p w14:paraId="368B7109" w14:textId="77777777" w:rsidR="001034BD" w:rsidRDefault="001034BD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34BD" w:rsidRPr="00A51857" w14:paraId="1680E143" w14:textId="77777777" w:rsidTr="00C51509">
        <w:tc>
          <w:tcPr>
            <w:tcW w:w="562" w:type="dxa"/>
          </w:tcPr>
          <w:p w14:paraId="668FDC93" w14:textId="77777777" w:rsidR="001034BD" w:rsidRDefault="001034BD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4395" w:type="dxa"/>
          </w:tcPr>
          <w:p w14:paraId="380DDA6E" w14:textId="59F74D87" w:rsidR="001034BD" w:rsidRDefault="001034BD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на самостоятельную</w:t>
            </w:r>
            <w:r w:rsidR="00A51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передачу в движении ритмического рисунка, акцента, темповых и</w:t>
            </w:r>
            <w:r w:rsidR="00A51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динамических изменений в музыке</w:t>
            </w:r>
          </w:p>
        </w:tc>
        <w:tc>
          <w:tcPr>
            <w:tcW w:w="850" w:type="dxa"/>
          </w:tcPr>
          <w:p w14:paraId="06817E70" w14:textId="71402D81" w:rsidR="001034BD" w:rsidRDefault="00A51857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30DC4550" w14:textId="77777777" w:rsidR="001034BD" w:rsidRDefault="001034BD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0D5BD180" w14:textId="77777777" w:rsidR="001034BD" w:rsidRDefault="001034BD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34BD" w:rsidRPr="00A51857" w14:paraId="163B8480" w14:textId="77777777" w:rsidTr="00C51509">
        <w:tc>
          <w:tcPr>
            <w:tcW w:w="562" w:type="dxa"/>
          </w:tcPr>
          <w:p w14:paraId="694E7EEF" w14:textId="77777777" w:rsidR="001034BD" w:rsidRDefault="001034BD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4395" w:type="dxa"/>
          </w:tcPr>
          <w:p w14:paraId="03688E7D" w14:textId="6777929B" w:rsidR="001034BD" w:rsidRDefault="001034BD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на формирование умения</w:t>
            </w:r>
            <w:r w:rsidR="00A51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начинать движения после вступления</w:t>
            </w:r>
            <w:r w:rsidR="00A51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мелодии</w:t>
            </w:r>
            <w:r w:rsidR="00A51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5D2F07F5" w14:textId="461EAEF7" w:rsidR="001034BD" w:rsidRDefault="00A51857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705124D5" w14:textId="77777777" w:rsidR="001034BD" w:rsidRDefault="001034BD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73FEEF9E" w14:textId="77777777" w:rsidR="001034BD" w:rsidRDefault="001034BD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34BD" w:rsidRPr="00856EA6" w14:paraId="00BF023A" w14:textId="77777777" w:rsidTr="00C51509">
        <w:tc>
          <w:tcPr>
            <w:tcW w:w="562" w:type="dxa"/>
          </w:tcPr>
          <w:p w14:paraId="0456DEF9" w14:textId="77777777" w:rsidR="001034BD" w:rsidRDefault="001034BD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4395" w:type="dxa"/>
          </w:tcPr>
          <w:p w14:paraId="13B499FA" w14:textId="2C56FCB4" w:rsidR="001034BD" w:rsidRDefault="001034BD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и придумывание новых вариантов игр, элементов</w:t>
            </w:r>
            <w:r w:rsidR="00A51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танцевальных</w:t>
            </w:r>
            <w:r w:rsidR="00A51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движений, их</w:t>
            </w:r>
            <w:r w:rsidR="00A51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комбинирование</w:t>
            </w:r>
            <w:r w:rsidR="00A51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1283C30C" w14:textId="537F6EE7" w:rsidR="001034BD" w:rsidRDefault="00A51857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 w:val="restart"/>
          </w:tcPr>
          <w:p w14:paraId="04995B6D" w14:textId="154C00B4" w:rsidR="001034BD" w:rsidRPr="001034BD" w:rsidRDefault="001034BD" w:rsidP="00103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имитационных упражнений и игр, построенных на конкретных подражательных образах (повадки зверей и птиц, движение транспорта, деятельность человека), в</w:t>
            </w:r>
            <w:r w:rsidR="00A51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03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 с определенным эмоциональным и динамическим характером музыки.</w:t>
            </w:r>
          </w:p>
          <w:p w14:paraId="0A551F45" w14:textId="77777777" w:rsidR="001034BD" w:rsidRPr="001034BD" w:rsidRDefault="001034BD" w:rsidP="00103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притопами, хлопками и другими движениями резких акцентов в музыке. Музыкальные игры с предметами.</w:t>
            </w:r>
          </w:p>
          <w:p w14:paraId="63DE51D0" w14:textId="1FC3BA35" w:rsidR="001034BD" w:rsidRDefault="001034BD" w:rsidP="00103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с пением или речевым сопровождением</w:t>
            </w:r>
            <w:r w:rsidR="00A51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217" w:type="dxa"/>
            <w:vMerge w:val="restart"/>
          </w:tcPr>
          <w:p w14:paraId="62F58A14" w14:textId="77777777" w:rsidR="001034BD" w:rsidRDefault="001034BD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34BD" w:rsidRPr="003C169A" w14:paraId="08D5D294" w14:textId="77777777" w:rsidTr="00C51509">
        <w:tc>
          <w:tcPr>
            <w:tcW w:w="562" w:type="dxa"/>
          </w:tcPr>
          <w:p w14:paraId="3AC52032" w14:textId="77777777" w:rsidR="001034BD" w:rsidRDefault="001034BD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4395" w:type="dxa"/>
          </w:tcPr>
          <w:p w14:paraId="3770EFB0" w14:textId="20294588" w:rsidR="001034BD" w:rsidRDefault="001034BD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с пением, речевым сопровождением</w:t>
            </w:r>
            <w:r w:rsidR="00A518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02A809DC" w14:textId="5ACE71A7" w:rsidR="001034BD" w:rsidRDefault="00A51857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038EE503" w14:textId="77777777" w:rsidR="001034BD" w:rsidRDefault="001034BD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1BF45E64" w14:textId="77777777" w:rsidR="001034BD" w:rsidRDefault="001034BD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34BD" w14:paraId="2FA03311" w14:textId="77777777" w:rsidTr="00C51509">
        <w:tc>
          <w:tcPr>
            <w:tcW w:w="562" w:type="dxa"/>
          </w:tcPr>
          <w:p w14:paraId="0DFC1B19" w14:textId="77777777" w:rsidR="001034BD" w:rsidRDefault="001034BD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4395" w:type="dxa"/>
          </w:tcPr>
          <w:p w14:paraId="1BA84711" w14:textId="77358A74" w:rsidR="001034BD" w:rsidRDefault="001034BD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Инсценирование музыкальных сказок, песен</w:t>
            </w:r>
          </w:p>
        </w:tc>
        <w:tc>
          <w:tcPr>
            <w:tcW w:w="850" w:type="dxa"/>
          </w:tcPr>
          <w:p w14:paraId="21BB231E" w14:textId="3CEAF66D" w:rsidR="001034BD" w:rsidRDefault="00A51857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233F001E" w14:textId="77777777" w:rsidR="001034BD" w:rsidRDefault="001034BD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42F4424C" w14:textId="77777777" w:rsidR="001034BD" w:rsidRDefault="001034BD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1857" w:rsidRPr="00856EA6" w14:paraId="2E0F38D4" w14:textId="77777777" w:rsidTr="00C51509">
        <w:tc>
          <w:tcPr>
            <w:tcW w:w="562" w:type="dxa"/>
          </w:tcPr>
          <w:p w14:paraId="3FF460A3" w14:textId="77777777" w:rsidR="00A51857" w:rsidRDefault="00A51857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</w:tcPr>
          <w:p w14:paraId="1D2C293B" w14:textId="14CB5B4D" w:rsidR="00A51857" w:rsidRPr="003C169A" w:rsidRDefault="00A51857" w:rsidP="003C16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V. Танцевальные упражнения.</w:t>
            </w:r>
          </w:p>
        </w:tc>
        <w:tc>
          <w:tcPr>
            <w:tcW w:w="850" w:type="dxa"/>
          </w:tcPr>
          <w:p w14:paraId="42367202" w14:textId="32CB3B4D" w:rsidR="00A51857" w:rsidRDefault="00A51857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36" w:type="dxa"/>
            <w:vMerge w:val="restart"/>
          </w:tcPr>
          <w:p w14:paraId="2975520E" w14:textId="77777777" w:rsidR="00A51857" w:rsidRPr="001034BD" w:rsidRDefault="00A51857" w:rsidP="00103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 этого раздела должны носить не</w:t>
            </w:r>
          </w:p>
          <w:p w14:paraId="14D9A1BB" w14:textId="77777777" w:rsidR="00A51857" w:rsidRPr="001034BD" w:rsidRDefault="00A51857" w:rsidP="00103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только развивающий, но и познавательный характер. Разучивая танцы и пляски, обучающиеся знакомятся с их названиями, а также с основными движениями этих танцев.</w:t>
            </w:r>
          </w:p>
          <w:p w14:paraId="7AFE7E04" w14:textId="61378160" w:rsidR="00A51857" w:rsidRPr="001034BD" w:rsidRDefault="00A51857" w:rsidP="00103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танцев разных народов приобщает обучающихся к народной культуре,</w:t>
            </w:r>
            <w:r w:rsidRPr="001034BD">
              <w:rPr>
                <w:lang w:val="ru-RU"/>
              </w:rPr>
              <w:t xml:space="preserve"> </w:t>
            </w:r>
            <w:r w:rsidRPr="00103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танцев разных национальностей.</w:t>
            </w:r>
          </w:p>
          <w:p w14:paraId="10356A99" w14:textId="77777777" w:rsidR="00A51857" w:rsidRPr="001034BD" w:rsidRDefault="00A51857" w:rsidP="00103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танцевальными движениями. Бодрый, спокойный, топающий шаг.</w:t>
            </w:r>
          </w:p>
          <w:p w14:paraId="6C472EE5" w14:textId="77777777" w:rsidR="00A51857" w:rsidRPr="001034BD" w:rsidRDefault="00A51857" w:rsidP="00103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легкий, на полупальцах.</w:t>
            </w:r>
          </w:p>
          <w:p w14:paraId="2B22F9CD" w14:textId="66FC24B2" w:rsidR="00A51857" w:rsidRPr="001034BD" w:rsidRDefault="00A51857" w:rsidP="00103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Подпрыгивание на двух ногах.</w:t>
            </w:r>
            <w:r w:rsidRPr="001034BD">
              <w:rPr>
                <w:lang w:val="ru-RU"/>
              </w:rPr>
              <w:t xml:space="preserve"> </w:t>
            </w:r>
            <w:r w:rsidRPr="00103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Прямой галоп. Маховые движения рук.</w:t>
            </w:r>
          </w:p>
          <w:p w14:paraId="77D5F16E" w14:textId="77777777" w:rsidR="00A51857" w:rsidRPr="001034BD" w:rsidRDefault="00A51857" w:rsidP="00103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 русской пляски: простой хороводный шаг, шаг на всей ступне, подбоченившись двумя руками (для девочек</w:t>
            </w:r>
          </w:p>
          <w:p w14:paraId="659BFF7F" w14:textId="77777777" w:rsidR="00A51857" w:rsidRPr="001034BD" w:rsidRDefault="00A51857" w:rsidP="00103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движение с платочком); притопы одной ногой и поочередно, выставление ноги с носка на пятку. Движения парами: бег, ходьба, кружение на месте.</w:t>
            </w:r>
          </w:p>
          <w:p w14:paraId="3DC08BB2" w14:textId="2CA592C4" w:rsidR="00A51857" w:rsidRDefault="00A51857" w:rsidP="001034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4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Хороводы в кругу, пляски с притопами, кружением, хлопками.</w:t>
            </w:r>
          </w:p>
        </w:tc>
        <w:tc>
          <w:tcPr>
            <w:tcW w:w="4217" w:type="dxa"/>
            <w:vMerge w:val="restart"/>
          </w:tcPr>
          <w:p w14:paraId="1EBC04C2" w14:textId="77777777" w:rsidR="00A51857" w:rsidRDefault="00A51857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1857" w:rsidRPr="003C169A" w14:paraId="763A1AE4" w14:textId="77777777" w:rsidTr="00C51509">
        <w:tc>
          <w:tcPr>
            <w:tcW w:w="562" w:type="dxa"/>
          </w:tcPr>
          <w:p w14:paraId="2FD3E00E" w14:textId="77777777" w:rsidR="00A51857" w:rsidRDefault="00A51857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4395" w:type="dxa"/>
          </w:tcPr>
          <w:p w14:paraId="6E473A7F" w14:textId="606F99E3" w:rsidR="00A51857" w:rsidRDefault="00A51857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азличение элементов народных танцев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3D9C09EE" w14:textId="39AECDB8" w:rsidR="00A51857" w:rsidRDefault="00A51857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2635C99A" w14:textId="77777777" w:rsidR="00A51857" w:rsidRDefault="00A51857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7883E020" w14:textId="77777777" w:rsidR="00A51857" w:rsidRDefault="00A51857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1857" w:rsidRPr="003C169A" w14:paraId="56F70751" w14:textId="77777777" w:rsidTr="00C51509">
        <w:tc>
          <w:tcPr>
            <w:tcW w:w="562" w:type="dxa"/>
          </w:tcPr>
          <w:p w14:paraId="2E2692FE" w14:textId="77777777" w:rsidR="00A51857" w:rsidRDefault="00A51857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4395" w:type="dxa"/>
          </w:tcPr>
          <w:p w14:paraId="18E1DEFC" w14:textId="346F880F" w:rsidR="00A51857" w:rsidRDefault="00A51857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Шаг кадрили: три простых шага и один скользящий, носок ноги вытянут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2C3432AE" w14:textId="0216D008" w:rsidR="00A51857" w:rsidRDefault="00A51857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6988FB79" w14:textId="77777777" w:rsidR="00A51857" w:rsidRDefault="00A51857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47244EFC" w14:textId="77777777" w:rsidR="00A51857" w:rsidRDefault="00A51857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1857" w14:paraId="09AFE601" w14:textId="77777777" w:rsidTr="00C51509">
        <w:tc>
          <w:tcPr>
            <w:tcW w:w="562" w:type="dxa"/>
          </w:tcPr>
          <w:p w14:paraId="5DE08C3C" w14:textId="77777777" w:rsidR="00A51857" w:rsidRDefault="00A51857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4395" w:type="dxa"/>
          </w:tcPr>
          <w:p w14:paraId="0A70C386" w14:textId="35C3852F" w:rsidR="00A51857" w:rsidRDefault="00A51857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Пружинящий бег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2309AA79" w14:textId="4037819F" w:rsidR="00A51857" w:rsidRDefault="00A51857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44DD9FAD" w14:textId="77777777" w:rsidR="00A51857" w:rsidRDefault="00A51857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054380C6" w14:textId="77777777" w:rsidR="00A51857" w:rsidRDefault="00A51857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1857" w:rsidRPr="003C169A" w14:paraId="43AE6725" w14:textId="77777777" w:rsidTr="00C51509">
        <w:tc>
          <w:tcPr>
            <w:tcW w:w="562" w:type="dxa"/>
          </w:tcPr>
          <w:p w14:paraId="3C175F13" w14:textId="77777777" w:rsidR="00A51857" w:rsidRDefault="00A51857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4395" w:type="dxa"/>
          </w:tcPr>
          <w:p w14:paraId="67A723E8" w14:textId="537EDC97" w:rsidR="00A51857" w:rsidRDefault="00A51857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Поскоки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продвижением назад (спиной)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12196A7A" w14:textId="2C748BE1" w:rsidR="00A51857" w:rsidRDefault="00A51857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74169313" w14:textId="77777777" w:rsidR="00A51857" w:rsidRDefault="00A51857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2115280E" w14:textId="77777777" w:rsidR="00A51857" w:rsidRDefault="00A51857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1857" w14:paraId="577B507C" w14:textId="77777777" w:rsidTr="00C51509">
        <w:tc>
          <w:tcPr>
            <w:tcW w:w="562" w:type="dxa"/>
          </w:tcPr>
          <w:p w14:paraId="14B7C9EA" w14:textId="77777777" w:rsidR="00A51857" w:rsidRDefault="00A51857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4395" w:type="dxa"/>
          </w:tcPr>
          <w:p w14:paraId="69C9D6D2" w14:textId="689FD080" w:rsidR="00A51857" w:rsidRDefault="00A51857" w:rsidP="003C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Быстрые мелкие шаги на всей ступне и 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полупальцах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7F4314B2" w14:textId="0E26FC6D" w:rsidR="00A51857" w:rsidRDefault="00A51857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4B7DEBC5" w14:textId="77777777" w:rsidR="00A51857" w:rsidRDefault="00A51857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38CACF31" w14:textId="77777777" w:rsidR="00A51857" w:rsidRDefault="00A51857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1857" w14:paraId="1D0B32B7" w14:textId="77777777" w:rsidTr="00C51509">
        <w:tc>
          <w:tcPr>
            <w:tcW w:w="562" w:type="dxa"/>
          </w:tcPr>
          <w:p w14:paraId="30CB7C0A" w14:textId="77777777" w:rsidR="00A51857" w:rsidRDefault="00A51857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4395" w:type="dxa"/>
          </w:tcPr>
          <w:p w14:paraId="0962610E" w14:textId="560EBE7A" w:rsidR="00A51857" w:rsidRDefault="00A51857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народных танцев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</w:tcPr>
          <w:p w14:paraId="1E320C43" w14:textId="08AE923B" w:rsidR="00A51857" w:rsidRDefault="00A51857" w:rsidP="009E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  <w:vMerge/>
          </w:tcPr>
          <w:p w14:paraId="010D2655" w14:textId="77777777" w:rsidR="00A51857" w:rsidRDefault="00A51857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17" w:type="dxa"/>
            <w:vMerge/>
          </w:tcPr>
          <w:p w14:paraId="708442FF" w14:textId="77777777" w:rsidR="00A51857" w:rsidRDefault="00A51857" w:rsidP="00637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B9C0333" w14:textId="77777777" w:rsidR="006375CB" w:rsidRPr="00785106" w:rsidRDefault="006375CB" w:rsidP="00E42EA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375CB" w:rsidRPr="00785106" w:rsidSect="0093309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3CCD"/>
    <w:multiLevelType w:val="hybridMultilevel"/>
    <w:tmpl w:val="0B3C75F0"/>
    <w:lvl w:ilvl="0" w:tplc="08FC2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995B69"/>
    <w:multiLevelType w:val="hybridMultilevel"/>
    <w:tmpl w:val="275A0A2A"/>
    <w:lvl w:ilvl="0" w:tplc="60BA4D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30A6"/>
    <w:multiLevelType w:val="hybridMultilevel"/>
    <w:tmpl w:val="1CAE800E"/>
    <w:lvl w:ilvl="0" w:tplc="60BA4D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F7BB8"/>
    <w:multiLevelType w:val="hybridMultilevel"/>
    <w:tmpl w:val="4BBA97D0"/>
    <w:lvl w:ilvl="0" w:tplc="60BA4D98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C0237F"/>
    <w:multiLevelType w:val="hybridMultilevel"/>
    <w:tmpl w:val="E08291F6"/>
    <w:lvl w:ilvl="0" w:tplc="B4FEE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55380"/>
    <w:multiLevelType w:val="hybridMultilevel"/>
    <w:tmpl w:val="4706444E"/>
    <w:lvl w:ilvl="0" w:tplc="B4FEE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2350EE"/>
    <w:multiLevelType w:val="hybridMultilevel"/>
    <w:tmpl w:val="2702BCD2"/>
    <w:lvl w:ilvl="0" w:tplc="60BA4D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2209C"/>
    <w:multiLevelType w:val="hybridMultilevel"/>
    <w:tmpl w:val="775C8F86"/>
    <w:lvl w:ilvl="0" w:tplc="60BA4D98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DD472E"/>
    <w:multiLevelType w:val="hybridMultilevel"/>
    <w:tmpl w:val="05D2AD6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651532"/>
    <w:multiLevelType w:val="hybridMultilevel"/>
    <w:tmpl w:val="965A79F4"/>
    <w:lvl w:ilvl="0" w:tplc="60BA4D98"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501108"/>
    <w:multiLevelType w:val="hybridMultilevel"/>
    <w:tmpl w:val="23B64F40"/>
    <w:lvl w:ilvl="0" w:tplc="60BA4D98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FA60F4F"/>
    <w:multiLevelType w:val="hybridMultilevel"/>
    <w:tmpl w:val="E384034E"/>
    <w:lvl w:ilvl="0" w:tplc="B4FEE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38167A1"/>
    <w:multiLevelType w:val="hybridMultilevel"/>
    <w:tmpl w:val="598245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F74E58E">
      <w:start w:val="5"/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1D29C9"/>
    <w:multiLevelType w:val="hybridMultilevel"/>
    <w:tmpl w:val="70EA4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880812"/>
    <w:multiLevelType w:val="hybridMultilevel"/>
    <w:tmpl w:val="806627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EFD00B1"/>
    <w:multiLevelType w:val="hybridMultilevel"/>
    <w:tmpl w:val="879C14A6"/>
    <w:lvl w:ilvl="0" w:tplc="B4FEE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13"/>
  </w:num>
  <w:num w:numId="8">
    <w:abstractNumId w:val="0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  <w:num w:numId="14">
    <w:abstractNumId w:val="7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C9"/>
    <w:rsid w:val="000D2F80"/>
    <w:rsid w:val="001034BD"/>
    <w:rsid w:val="00120530"/>
    <w:rsid w:val="00136B88"/>
    <w:rsid w:val="00146FC9"/>
    <w:rsid w:val="001A30A0"/>
    <w:rsid w:val="002214A4"/>
    <w:rsid w:val="002D5C44"/>
    <w:rsid w:val="003C169A"/>
    <w:rsid w:val="00416330"/>
    <w:rsid w:val="005164EB"/>
    <w:rsid w:val="005674F2"/>
    <w:rsid w:val="005B0215"/>
    <w:rsid w:val="006066C5"/>
    <w:rsid w:val="006375CB"/>
    <w:rsid w:val="00785106"/>
    <w:rsid w:val="00856EA6"/>
    <w:rsid w:val="0091480A"/>
    <w:rsid w:val="00933098"/>
    <w:rsid w:val="00942DF1"/>
    <w:rsid w:val="00956DA2"/>
    <w:rsid w:val="00993188"/>
    <w:rsid w:val="009E5A18"/>
    <w:rsid w:val="009F718C"/>
    <w:rsid w:val="00A51857"/>
    <w:rsid w:val="00A6636E"/>
    <w:rsid w:val="00AE211D"/>
    <w:rsid w:val="00B4223A"/>
    <w:rsid w:val="00C01C5C"/>
    <w:rsid w:val="00C51509"/>
    <w:rsid w:val="00C97301"/>
    <w:rsid w:val="00CA473B"/>
    <w:rsid w:val="00CF4DB5"/>
    <w:rsid w:val="00D025AB"/>
    <w:rsid w:val="00D03CEB"/>
    <w:rsid w:val="00D1262F"/>
    <w:rsid w:val="00D276EC"/>
    <w:rsid w:val="00D81037"/>
    <w:rsid w:val="00D82E81"/>
    <w:rsid w:val="00E34B24"/>
    <w:rsid w:val="00E42EA3"/>
    <w:rsid w:val="00FA290E"/>
    <w:rsid w:val="00FC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FE91"/>
  <w15:chartTrackingRefBased/>
  <w15:docId w15:val="{906EA88F-2B4E-418C-8923-09B3C0FC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3098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309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a3">
    <w:name w:val="А_основной"/>
    <w:basedOn w:val="a"/>
    <w:link w:val="a4"/>
    <w:qFormat/>
    <w:rsid w:val="00933098"/>
    <w:pPr>
      <w:widowControl/>
      <w:autoSpaceDE/>
      <w:autoSpaceDN/>
      <w:spacing w:line="276" w:lineRule="auto"/>
      <w:ind w:firstLine="454"/>
      <w:jc w:val="both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a4">
    <w:name w:val="А_основной Знак"/>
    <w:link w:val="a3"/>
    <w:rsid w:val="00933098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9330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97301"/>
    <w:pPr>
      <w:ind w:left="720"/>
      <w:contextualSpacing/>
    </w:pPr>
  </w:style>
  <w:style w:type="table" w:styleId="a6">
    <w:name w:val="Table Grid"/>
    <w:basedOn w:val="a1"/>
    <w:uiPriority w:val="39"/>
    <w:rsid w:val="00E42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11864</Words>
  <Characters>67627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user19</cp:lastModifiedBy>
  <cp:revision>26</cp:revision>
  <dcterms:created xsi:type="dcterms:W3CDTF">2025-09-12T13:18:00Z</dcterms:created>
  <dcterms:modified xsi:type="dcterms:W3CDTF">2025-10-15T05:31:00Z</dcterms:modified>
</cp:coreProperties>
</file>