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4F" w:rsidRDefault="004C126D" w:rsidP="00DC034F">
      <w:pPr>
        <w:jc w:val="center"/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2pt;margin-top:-27.45pt;width:424.8pt;height:142.5pt;z-index:251660288" adj="10533" fillcolor="#0070c0" stroked="f">
            <v:shadow on="t" color="silver" offset="3pt"/>
            <v:textpath style="font-family:&quot;Arial&quot;;font-size:20pt;font-weight:bold;font-style:italic;v-text-kern:t" trim="t" fitpath="t" string="Расписание &#10;занятий внеурочной деятельности &#10;в 1-4-х классах&#10;МБОУ &quot;Сигнальненская СОШ&quot;&#10;на 2025-2026 учебный год "/>
          </v:shape>
        </w:pict>
      </w:r>
    </w:p>
    <w:tbl>
      <w:tblPr>
        <w:tblW w:w="11372" w:type="dxa"/>
        <w:tblInd w:w="-743" w:type="dxa"/>
        <w:tblLook w:val="0000" w:firstRow="0" w:lastRow="0" w:firstColumn="0" w:lastColumn="0" w:noHBand="0" w:noVBand="0"/>
      </w:tblPr>
      <w:tblGrid>
        <w:gridCol w:w="3545"/>
        <w:gridCol w:w="7827"/>
      </w:tblGrid>
      <w:tr w:rsidR="00DC034F" w:rsidTr="000201F4">
        <w:tc>
          <w:tcPr>
            <w:tcW w:w="3545" w:type="dxa"/>
          </w:tcPr>
          <w:p w:rsidR="00DC034F" w:rsidRDefault="00DC034F" w:rsidP="001669B7">
            <w:pPr>
              <w:rPr>
                <w:sz w:val="28"/>
              </w:rPr>
            </w:pPr>
            <w:r>
              <w:rPr>
                <w:sz w:val="28"/>
              </w:rPr>
              <w:t>УТВЕРЖДАЮ.</w:t>
            </w:r>
          </w:p>
          <w:p w:rsidR="00DC034F" w:rsidRDefault="00DC034F" w:rsidP="001669B7">
            <w:pPr>
              <w:rPr>
                <w:sz w:val="28"/>
              </w:rPr>
            </w:pPr>
          </w:p>
          <w:p w:rsidR="00DC034F" w:rsidRDefault="009856BA" w:rsidP="001669B7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="00DC034F">
              <w:rPr>
                <w:sz w:val="28"/>
              </w:rPr>
              <w:t>иректор__________</w:t>
            </w:r>
          </w:p>
          <w:p w:rsidR="00DC034F" w:rsidRDefault="000B631A" w:rsidP="00185E8A">
            <w:pPr>
              <w:ind w:firstLine="1310"/>
              <w:rPr>
                <w:sz w:val="28"/>
              </w:rPr>
            </w:pPr>
            <w:r>
              <w:rPr>
                <w:sz w:val="28"/>
              </w:rPr>
              <w:t>Е.Н. Шмакова</w:t>
            </w:r>
          </w:p>
          <w:p w:rsidR="00185E8A" w:rsidRDefault="00014610" w:rsidP="00847B58">
            <w:pPr>
              <w:ind w:firstLine="34"/>
              <w:rPr>
                <w:sz w:val="28"/>
              </w:rPr>
            </w:pPr>
            <w:r w:rsidRPr="00014610">
              <w:t xml:space="preserve">Приказ от </w:t>
            </w:r>
            <w:r w:rsidR="00847B58">
              <w:t>29</w:t>
            </w:r>
            <w:r w:rsidR="00524962">
              <w:t>.08.202</w:t>
            </w:r>
            <w:r w:rsidR="00847B58">
              <w:t>5</w:t>
            </w:r>
            <w:r w:rsidR="00524962">
              <w:t>г</w:t>
            </w:r>
            <w:r w:rsidRPr="00014610">
              <w:t>. №</w:t>
            </w:r>
            <w:r w:rsidR="00847B58">
              <w:t>177</w:t>
            </w:r>
          </w:p>
        </w:tc>
        <w:tc>
          <w:tcPr>
            <w:tcW w:w="7827" w:type="dxa"/>
          </w:tcPr>
          <w:p w:rsidR="00DC034F" w:rsidRDefault="00DC034F" w:rsidP="001669B7">
            <w:pPr>
              <w:rPr>
                <w:sz w:val="28"/>
              </w:rPr>
            </w:pPr>
          </w:p>
        </w:tc>
      </w:tr>
    </w:tbl>
    <w:p w:rsidR="00DC034F" w:rsidRDefault="00DC034F" w:rsidP="00DC034F">
      <w:pPr>
        <w:rPr>
          <w:sz w:val="28"/>
        </w:rPr>
      </w:pPr>
    </w:p>
    <w:p w:rsidR="00185E8A" w:rsidRDefault="00185E8A" w:rsidP="00DC034F">
      <w:pPr>
        <w:rPr>
          <w:sz w:val="28"/>
        </w:rPr>
      </w:pPr>
    </w:p>
    <w:p w:rsidR="009856BA" w:rsidRDefault="009856BA" w:rsidP="00DC034F">
      <w:pPr>
        <w:rPr>
          <w:sz w:val="28"/>
        </w:rPr>
      </w:pPr>
    </w:p>
    <w:tbl>
      <w:tblPr>
        <w:tblW w:w="10342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65"/>
        <w:gridCol w:w="1701"/>
        <w:gridCol w:w="1134"/>
        <w:gridCol w:w="2694"/>
      </w:tblGrid>
      <w:tr w:rsidR="00A25AA0" w:rsidRPr="00840A96" w:rsidTr="009856BA">
        <w:trPr>
          <w:cantSplit/>
          <w:trHeight w:val="1134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4165" w:type="dxa"/>
            <w:vAlign w:val="center"/>
          </w:tcPr>
          <w:p w:rsidR="00A25AA0" w:rsidRPr="00840A96" w:rsidRDefault="00A25AA0" w:rsidP="001669B7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40A96">
              <w:rPr>
                <w:sz w:val="28"/>
                <w:szCs w:val="28"/>
              </w:rPr>
              <w:t xml:space="preserve">азвание </w:t>
            </w:r>
            <w:r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1701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Время</w:t>
            </w:r>
          </w:p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1134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694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Ф. И. О. руководителя</w:t>
            </w:r>
          </w:p>
        </w:tc>
      </w:tr>
      <w:tr w:rsidR="00A25AA0" w:rsidRPr="00840A96" w:rsidTr="009856BA">
        <w:trPr>
          <w:cantSplit/>
          <w:trHeight w:val="1986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 xml:space="preserve">Понедельник </w:t>
            </w:r>
          </w:p>
        </w:tc>
        <w:tc>
          <w:tcPr>
            <w:tcW w:w="4165" w:type="dxa"/>
          </w:tcPr>
          <w:p w:rsidR="00BC6625" w:rsidRDefault="009856BA" w:rsidP="005146EC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9856BA" w:rsidRDefault="009856BA" w:rsidP="009856B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9856BA" w:rsidRDefault="009856BA" w:rsidP="009856B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446EE0" w:rsidRDefault="009856BA" w:rsidP="005146EC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847B58" w:rsidRDefault="00847B58" w:rsidP="00847B58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ED70C1" w:rsidRPr="00840A96" w:rsidRDefault="00847B58" w:rsidP="00847B5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1701" w:type="dxa"/>
          </w:tcPr>
          <w:p w:rsidR="00BD3971" w:rsidRDefault="009856BA" w:rsidP="003E5A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</w:t>
            </w:r>
            <w:r w:rsidR="00847B5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  <w:p w:rsidR="009856BA" w:rsidRDefault="009856BA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</w:t>
            </w:r>
            <w:r w:rsidR="00847B5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  <w:p w:rsidR="009856BA" w:rsidRDefault="00847B58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8.00-8.2</w:t>
            </w:r>
            <w:r w:rsidR="009856BA">
              <w:rPr>
                <w:sz w:val="28"/>
                <w:szCs w:val="28"/>
              </w:rPr>
              <w:t>5</w:t>
            </w:r>
          </w:p>
          <w:p w:rsidR="00446EE0" w:rsidRDefault="00847B58" w:rsidP="00446E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8.00-8.2</w:t>
            </w:r>
            <w:r w:rsidR="009856BA">
              <w:rPr>
                <w:sz w:val="28"/>
                <w:szCs w:val="28"/>
              </w:rPr>
              <w:t>5</w:t>
            </w:r>
          </w:p>
          <w:p w:rsidR="00ED70C1" w:rsidRDefault="00ED70C1" w:rsidP="00847B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47B58">
              <w:rPr>
                <w:sz w:val="28"/>
                <w:szCs w:val="28"/>
              </w:rPr>
              <w:t>.10-13.10</w:t>
            </w:r>
          </w:p>
          <w:p w:rsidR="00847B58" w:rsidRPr="00840A96" w:rsidRDefault="00847B58" w:rsidP="00847B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</w:tc>
        <w:tc>
          <w:tcPr>
            <w:tcW w:w="1134" w:type="dxa"/>
          </w:tcPr>
          <w:p w:rsidR="00A25AA0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856BA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856BA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46EE0" w:rsidRDefault="009856BA" w:rsidP="00446E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D70C1" w:rsidRDefault="00ED70C1" w:rsidP="00446E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47B58" w:rsidRPr="00840A96" w:rsidRDefault="00847B58" w:rsidP="00446E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C03807" w:rsidRDefault="00847B58" w:rsidP="00C0380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Габбасова</w:t>
            </w:r>
            <w:proofErr w:type="spellEnd"/>
            <w:r>
              <w:rPr>
                <w:sz w:val="28"/>
                <w:szCs w:val="28"/>
              </w:rPr>
              <w:t xml:space="preserve"> К.В. </w:t>
            </w:r>
            <w:proofErr w:type="spellStart"/>
            <w:r w:rsidR="00C03807">
              <w:rPr>
                <w:sz w:val="28"/>
                <w:szCs w:val="28"/>
              </w:rPr>
              <w:t>Богос</w:t>
            </w:r>
            <w:proofErr w:type="spellEnd"/>
            <w:r w:rsidR="00C03807">
              <w:rPr>
                <w:sz w:val="28"/>
                <w:szCs w:val="28"/>
              </w:rPr>
              <w:t xml:space="preserve"> Е.И. </w:t>
            </w:r>
          </w:p>
          <w:p w:rsidR="0032515E" w:rsidRDefault="0032515E" w:rsidP="003251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  <w:p w:rsidR="00A25AA0" w:rsidRDefault="0032515E" w:rsidP="001669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Перминова </w:t>
            </w:r>
            <w:r w:rsidR="009856BA">
              <w:rPr>
                <w:sz w:val="28"/>
                <w:szCs w:val="28"/>
              </w:rPr>
              <w:t>Я.С.</w:t>
            </w:r>
          </w:p>
          <w:p w:rsidR="00847B58" w:rsidRDefault="00847B58" w:rsidP="00847B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  <w:p w:rsidR="00446EE0" w:rsidRPr="00840A96" w:rsidRDefault="00ED70C1" w:rsidP="009856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Перминова Я.С.</w:t>
            </w:r>
          </w:p>
        </w:tc>
      </w:tr>
      <w:tr w:rsidR="00A25AA0" w:rsidRPr="00840A96" w:rsidTr="009856BA">
        <w:trPr>
          <w:cantSplit/>
          <w:trHeight w:val="161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4165" w:type="dxa"/>
          </w:tcPr>
          <w:p w:rsidR="00847B58" w:rsidRDefault="00847B58" w:rsidP="00847B58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847B58" w:rsidRPr="00343641" w:rsidRDefault="00847B58" w:rsidP="00847B58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Функциональная грамотность </w:t>
            </w:r>
          </w:p>
          <w:p w:rsidR="00524962" w:rsidRPr="00343641" w:rsidRDefault="00524962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856BA" w:rsidRDefault="00847B58" w:rsidP="002521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  <w:p w:rsidR="00847B58" w:rsidRPr="00840A96" w:rsidRDefault="00847B58" w:rsidP="002521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</w:tc>
        <w:tc>
          <w:tcPr>
            <w:tcW w:w="1134" w:type="dxa"/>
          </w:tcPr>
          <w:p w:rsidR="00446EE0" w:rsidRDefault="00847B58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47B58" w:rsidRPr="00840A96" w:rsidRDefault="00847B58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446EE0" w:rsidRDefault="00446EE0" w:rsidP="00446EE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 </w:t>
            </w:r>
          </w:p>
          <w:p w:rsidR="00446EE0" w:rsidRPr="00840A96" w:rsidRDefault="00446EE0" w:rsidP="0052496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Перминова Я.С.</w:t>
            </w:r>
          </w:p>
        </w:tc>
      </w:tr>
      <w:tr w:rsidR="00A25AA0" w:rsidRPr="00840A96" w:rsidTr="009856BA">
        <w:trPr>
          <w:cantSplit/>
          <w:trHeight w:val="135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 xml:space="preserve">Среда </w:t>
            </w:r>
          </w:p>
        </w:tc>
        <w:tc>
          <w:tcPr>
            <w:tcW w:w="4165" w:type="dxa"/>
          </w:tcPr>
          <w:p w:rsidR="00446EE0" w:rsidRDefault="00446EE0" w:rsidP="00446EE0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847B58" w:rsidRDefault="00847B58" w:rsidP="00847B58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Учение с увлечением</w:t>
            </w:r>
          </w:p>
          <w:p w:rsidR="00524962" w:rsidRPr="00343641" w:rsidRDefault="00847B58" w:rsidP="00847B58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Орлята России</w:t>
            </w:r>
          </w:p>
        </w:tc>
        <w:tc>
          <w:tcPr>
            <w:tcW w:w="1701" w:type="dxa"/>
          </w:tcPr>
          <w:p w:rsidR="00847B58" w:rsidRDefault="00847B58" w:rsidP="00847B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11.20-12.20</w:t>
            </w:r>
          </w:p>
          <w:p w:rsidR="00847B58" w:rsidRDefault="00847B58" w:rsidP="00847B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12.20-13.20</w:t>
            </w:r>
          </w:p>
          <w:p w:rsidR="00446EE0" w:rsidRPr="00840A96" w:rsidRDefault="00847B58" w:rsidP="00A4192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12.10-14.10</w:t>
            </w:r>
          </w:p>
        </w:tc>
        <w:tc>
          <w:tcPr>
            <w:tcW w:w="1134" w:type="dxa"/>
          </w:tcPr>
          <w:p w:rsidR="00446EE0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46EE0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25AA0" w:rsidRPr="00840A96" w:rsidRDefault="00446EE0" w:rsidP="00847B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47B58">
              <w:rPr>
                <w:sz w:val="28"/>
                <w:szCs w:val="28"/>
              </w:rPr>
              <w:t xml:space="preserve">, </w:t>
            </w:r>
            <w:r w:rsidR="00C03807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847B58" w:rsidRDefault="00847B58" w:rsidP="00446EE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Габбасова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  <w:p w:rsidR="00446EE0" w:rsidRDefault="00446EE0" w:rsidP="00446EE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 </w:t>
            </w:r>
          </w:p>
          <w:p w:rsidR="00A25AA0" w:rsidRPr="00840A96" w:rsidRDefault="00847B58" w:rsidP="00A419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Перминова ЯС</w:t>
            </w:r>
          </w:p>
        </w:tc>
      </w:tr>
      <w:tr w:rsidR="00A25AA0" w:rsidRPr="00840A96" w:rsidTr="009856BA">
        <w:trPr>
          <w:cantSplit/>
          <w:trHeight w:val="135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4165" w:type="dxa"/>
          </w:tcPr>
          <w:p w:rsidR="00847B58" w:rsidRDefault="00847B58" w:rsidP="00847B58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Учение с увлечением</w:t>
            </w:r>
          </w:p>
          <w:p w:rsidR="00524962" w:rsidRDefault="00847B58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 и мир профессий</w:t>
            </w:r>
          </w:p>
          <w:p w:rsidR="00847B58" w:rsidRPr="00343641" w:rsidRDefault="00847B58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Учение с увлечением</w:t>
            </w:r>
          </w:p>
        </w:tc>
        <w:tc>
          <w:tcPr>
            <w:tcW w:w="1701" w:type="dxa"/>
          </w:tcPr>
          <w:p w:rsidR="00446EE0" w:rsidRDefault="00847B58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11.20-12.20</w:t>
            </w:r>
          </w:p>
          <w:p w:rsidR="00847B58" w:rsidRDefault="00847B58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  <w:p w:rsidR="00847B58" w:rsidRPr="00840A96" w:rsidRDefault="00847B58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</w:tc>
        <w:tc>
          <w:tcPr>
            <w:tcW w:w="1134" w:type="dxa"/>
          </w:tcPr>
          <w:p w:rsidR="00A25AA0" w:rsidRDefault="00446EE0" w:rsidP="00847B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46EE0" w:rsidRDefault="00446EE0" w:rsidP="00847B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47B58" w:rsidRPr="00840A96" w:rsidRDefault="00847B58" w:rsidP="00847B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47B58" w:rsidRDefault="00847B58" w:rsidP="00847B5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Габбасова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  <w:p w:rsidR="00A25AA0" w:rsidRDefault="00446EE0" w:rsidP="00C0038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446EE0" w:rsidRPr="00840A96" w:rsidRDefault="00446EE0" w:rsidP="00C003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</w:tc>
      </w:tr>
      <w:tr w:rsidR="00CE43DF" w:rsidRPr="00840A96" w:rsidTr="004D7FC2">
        <w:trPr>
          <w:cantSplit/>
          <w:trHeight w:val="1595"/>
        </w:trPr>
        <w:tc>
          <w:tcPr>
            <w:tcW w:w="648" w:type="dxa"/>
            <w:textDirection w:val="btLr"/>
            <w:vAlign w:val="center"/>
          </w:tcPr>
          <w:p w:rsidR="00CE43DF" w:rsidRPr="00840A96" w:rsidRDefault="00CE43DF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Пятница </w:t>
            </w:r>
          </w:p>
        </w:tc>
        <w:tc>
          <w:tcPr>
            <w:tcW w:w="4165" w:type="dxa"/>
          </w:tcPr>
          <w:p w:rsidR="00847B58" w:rsidRDefault="00847B58" w:rsidP="00847B58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 и мир профессий</w:t>
            </w:r>
          </w:p>
          <w:p w:rsidR="00524962" w:rsidRDefault="00524962" w:rsidP="00847B58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46EE0" w:rsidRDefault="00847B58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12.10-13.10</w:t>
            </w:r>
          </w:p>
        </w:tc>
        <w:tc>
          <w:tcPr>
            <w:tcW w:w="1134" w:type="dxa"/>
          </w:tcPr>
          <w:p w:rsidR="00CE43DF" w:rsidRDefault="00847B58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CE43DF" w:rsidRDefault="00847B58" w:rsidP="00847B5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Габбасова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</w:tc>
      </w:tr>
    </w:tbl>
    <w:p w:rsidR="00DC034F" w:rsidRDefault="00DC034F" w:rsidP="00DC034F">
      <w:r>
        <w:br w:type="page"/>
      </w:r>
    </w:p>
    <w:p w:rsidR="00DC034F" w:rsidRDefault="004C126D" w:rsidP="00DC034F">
      <w:pPr>
        <w:jc w:val="center"/>
      </w:pPr>
      <w:r>
        <w:lastRenderedPageBreak/>
        <w:pict>
          <v:shape id="_x0000_s1027" type="#_x0000_t136" style="position:absolute;left:0;text-align:left;margin-left:79.2pt;margin-top:-29.85pt;width:424.8pt;height:142.5pt;z-index:251661312" adj="10533" fillcolor="#0070c0" stroked="f">
            <v:shadow on="t" color="silver" offset="3pt"/>
            <v:textpath style="font-family:&quot;Arial&quot;;font-size:20pt;font-weight:bold;font-style:italic;v-text-kern:t" trim="t" fitpath="t" string="Расписание &#10;занятий внеурочной деятельности &#10;в 5 - 9 классах&#10;МБОУ &quot;Сигнальненская СОШ&quot;&#10;на 2025-2026 учебный год "/>
          </v:shape>
        </w:pict>
      </w:r>
    </w:p>
    <w:tbl>
      <w:tblPr>
        <w:tblW w:w="11805" w:type="dxa"/>
        <w:tblInd w:w="-1026" w:type="dxa"/>
        <w:tblLook w:val="04A0" w:firstRow="1" w:lastRow="0" w:firstColumn="1" w:lastColumn="0" w:noHBand="0" w:noVBand="1"/>
      </w:tblPr>
      <w:tblGrid>
        <w:gridCol w:w="299"/>
        <w:gridCol w:w="247"/>
        <w:gridCol w:w="4064"/>
        <w:gridCol w:w="68"/>
        <w:gridCol w:w="1701"/>
        <w:gridCol w:w="992"/>
        <w:gridCol w:w="3568"/>
        <w:gridCol w:w="866"/>
      </w:tblGrid>
      <w:tr w:rsidR="00DC034F" w:rsidTr="00446370">
        <w:trPr>
          <w:gridBefore w:val="1"/>
          <w:wBefore w:w="299" w:type="dxa"/>
        </w:trPr>
        <w:tc>
          <w:tcPr>
            <w:tcW w:w="4311" w:type="dxa"/>
            <w:gridSpan w:val="2"/>
          </w:tcPr>
          <w:p w:rsidR="00DC034F" w:rsidRDefault="00DC034F" w:rsidP="001669B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УТВЕРЖДАЮ.</w:t>
            </w:r>
          </w:p>
          <w:p w:rsidR="00DC034F" w:rsidRDefault="00DC034F" w:rsidP="001669B7">
            <w:pPr>
              <w:spacing w:line="276" w:lineRule="auto"/>
              <w:rPr>
                <w:sz w:val="28"/>
              </w:rPr>
            </w:pPr>
          </w:p>
          <w:p w:rsidR="00DC034F" w:rsidRDefault="00524962" w:rsidP="001669B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</w:t>
            </w:r>
            <w:r w:rsidR="00DC034F">
              <w:rPr>
                <w:sz w:val="28"/>
              </w:rPr>
              <w:t>иректор_________</w:t>
            </w:r>
          </w:p>
          <w:p w:rsidR="00815650" w:rsidRDefault="00D60937" w:rsidP="00D60937">
            <w:pPr>
              <w:spacing w:line="276" w:lineRule="auto"/>
              <w:ind w:firstLine="1310"/>
              <w:rPr>
                <w:sz w:val="28"/>
              </w:rPr>
            </w:pPr>
            <w:r>
              <w:rPr>
                <w:sz w:val="28"/>
              </w:rPr>
              <w:t>Е.Н. Шмакова</w:t>
            </w:r>
          </w:p>
        </w:tc>
        <w:tc>
          <w:tcPr>
            <w:tcW w:w="7195" w:type="dxa"/>
            <w:gridSpan w:val="5"/>
          </w:tcPr>
          <w:p w:rsidR="00DC034F" w:rsidRDefault="00DC034F" w:rsidP="001669B7">
            <w:pPr>
              <w:spacing w:line="276" w:lineRule="auto"/>
              <w:rPr>
                <w:sz w:val="28"/>
              </w:rPr>
            </w:pPr>
          </w:p>
        </w:tc>
      </w:tr>
      <w:tr w:rsidR="00F94042" w:rsidTr="00446370">
        <w:trPr>
          <w:gridBefore w:val="1"/>
          <w:wBefore w:w="299" w:type="dxa"/>
        </w:trPr>
        <w:tc>
          <w:tcPr>
            <w:tcW w:w="4311" w:type="dxa"/>
            <w:gridSpan w:val="2"/>
          </w:tcPr>
          <w:p w:rsidR="00F94042" w:rsidRDefault="00524962" w:rsidP="001669B7">
            <w:pPr>
              <w:spacing w:line="276" w:lineRule="auto"/>
              <w:rPr>
                <w:sz w:val="28"/>
              </w:rPr>
            </w:pPr>
            <w:r w:rsidRPr="00014610">
              <w:t xml:space="preserve">Приказ от </w:t>
            </w:r>
            <w:r w:rsidR="009B6845">
              <w:t>29.08.2025г</w:t>
            </w:r>
            <w:r w:rsidR="009B6845" w:rsidRPr="00014610">
              <w:t>. №</w:t>
            </w:r>
            <w:r w:rsidR="009B6845">
              <w:t>177</w:t>
            </w:r>
          </w:p>
          <w:p w:rsidR="00D60937" w:rsidRDefault="00D60937" w:rsidP="001669B7">
            <w:pPr>
              <w:spacing w:line="276" w:lineRule="auto"/>
              <w:rPr>
                <w:sz w:val="28"/>
              </w:rPr>
            </w:pPr>
          </w:p>
          <w:p w:rsidR="009B6845" w:rsidRDefault="009B6845" w:rsidP="001669B7">
            <w:pPr>
              <w:spacing w:line="276" w:lineRule="auto"/>
              <w:rPr>
                <w:sz w:val="28"/>
              </w:rPr>
            </w:pPr>
          </w:p>
        </w:tc>
        <w:tc>
          <w:tcPr>
            <w:tcW w:w="7195" w:type="dxa"/>
            <w:gridSpan w:val="5"/>
          </w:tcPr>
          <w:p w:rsidR="00F94042" w:rsidRDefault="00F94042" w:rsidP="001669B7">
            <w:pPr>
              <w:spacing w:line="276" w:lineRule="auto"/>
              <w:rPr>
                <w:sz w:val="28"/>
              </w:rPr>
            </w:pPr>
          </w:p>
        </w:tc>
      </w:tr>
      <w:tr w:rsidR="009856BA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903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День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9856BA" w:rsidP="00BC50C6">
            <w:pPr>
              <w:jc w:val="center"/>
              <w:rPr>
                <w:b/>
              </w:rPr>
            </w:pPr>
            <w:r w:rsidRPr="00BC50C6">
              <w:rPr>
                <w:b/>
              </w:rPr>
              <w:t>Название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Время</w:t>
            </w:r>
          </w:p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 xml:space="preserve">Класс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Ф. И. О. руководителя</w:t>
            </w:r>
          </w:p>
        </w:tc>
      </w:tr>
      <w:tr w:rsidR="00FC5E8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2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5E87" w:rsidRPr="00BC50C6" w:rsidRDefault="00FC5E87" w:rsidP="00E621CE">
            <w:pPr>
              <w:jc w:val="center"/>
              <w:rPr>
                <w:b/>
                <w:bCs/>
                <w:sz w:val="28"/>
              </w:rPr>
            </w:pPr>
            <w:r w:rsidRPr="00F372E6">
              <w:rPr>
                <w:b/>
                <w:bCs/>
                <w:sz w:val="28"/>
              </w:rPr>
              <w:t xml:space="preserve">Понедельник 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Разговоры о важном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847B58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8.00-8.</w:t>
            </w:r>
            <w:r w:rsidR="00847B58">
              <w:rPr>
                <w:sz w:val="28"/>
                <w:szCs w:val="28"/>
              </w:rPr>
              <w:t>2</w:t>
            </w:r>
            <w:r w:rsidRPr="00BC50C6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E87" w:rsidRPr="00E621CE" w:rsidRDefault="00FC5E87" w:rsidP="005E0CE4">
            <w:r w:rsidRPr="00E621CE">
              <w:t>Классные рук</w:t>
            </w:r>
            <w:r w:rsidR="005E0CE4">
              <w:t>оводители</w:t>
            </w:r>
          </w:p>
        </w:tc>
      </w:tr>
      <w:tr w:rsidR="000B4C8D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58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4C8D" w:rsidRPr="00BC50C6" w:rsidRDefault="000B4C8D" w:rsidP="000B4C8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8D" w:rsidRPr="00BC50C6" w:rsidRDefault="0088184B" w:rsidP="000B4C8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8D" w:rsidRPr="00BC50C6" w:rsidRDefault="00847B58" w:rsidP="000B4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13.35-14.35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8D" w:rsidRPr="00BC50C6" w:rsidRDefault="0088184B" w:rsidP="000B4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8D" w:rsidRPr="00E621CE" w:rsidRDefault="0088184B" w:rsidP="000B4C8D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D6093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58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0937" w:rsidRPr="00BC50C6" w:rsidRDefault="00D60937" w:rsidP="00D6093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7" w:rsidRPr="00BC50C6" w:rsidRDefault="0088184B" w:rsidP="00D6093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7" w:rsidRPr="00BC50C6" w:rsidRDefault="00847B58" w:rsidP="00D60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13.35-14.35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7" w:rsidRPr="00BC50C6" w:rsidRDefault="00847B58" w:rsidP="00D609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7" w:rsidRDefault="0088184B" w:rsidP="00D60937">
            <w:r>
              <w:t>Титаренко Андрей Анатольевич</w:t>
            </w:r>
          </w:p>
        </w:tc>
      </w:tr>
      <w:tr w:rsidR="00A4192C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58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192C" w:rsidRPr="00BC50C6" w:rsidRDefault="00A4192C" w:rsidP="00A4192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Pr="00BC50C6" w:rsidRDefault="00A4192C" w:rsidP="00A4192C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Pr="00BC50C6" w:rsidRDefault="00A4192C" w:rsidP="00A4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13.35-14.35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Pr="00BC50C6" w:rsidRDefault="00A4192C" w:rsidP="00A41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Pr="00E621CE" w:rsidRDefault="00A4192C" w:rsidP="00A4192C">
            <w:r>
              <w:t>Галина Нина Александровна</w:t>
            </w:r>
          </w:p>
        </w:tc>
      </w:tr>
      <w:tr w:rsidR="00A4192C" w:rsidRPr="00E621CE" w:rsidTr="009B6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83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A4192C" w:rsidRPr="00BC50C6" w:rsidRDefault="00A4192C" w:rsidP="00A4192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4192C" w:rsidRPr="00BC50C6" w:rsidRDefault="00A4192C" w:rsidP="00A4192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4192C" w:rsidRPr="00BC50C6" w:rsidRDefault="00A4192C" w:rsidP="00A4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4192C" w:rsidRPr="00BC50C6" w:rsidRDefault="00A4192C" w:rsidP="00A41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4192C" w:rsidRPr="00E621CE" w:rsidRDefault="00A4192C" w:rsidP="00A4192C">
            <w:r>
              <w:t>Титаренко Андрей Анатольевич</w:t>
            </w:r>
          </w:p>
        </w:tc>
      </w:tr>
      <w:tr w:rsidR="00A4192C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192C" w:rsidRPr="00BC50C6" w:rsidRDefault="00A4192C" w:rsidP="00A4192C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 xml:space="preserve">Вторник 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Pr="00BC50C6" w:rsidRDefault="004C126D" w:rsidP="00A4192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Шумовой ансамбль</w:t>
            </w: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 xml:space="preserve"> «Веселый тамбурин»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Pr="00BC50C6" w:rsidRDefault="00A4192C" w:rsidP="009B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9B6845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-14.</w:t>
            </w:r>
            <w:r w:rsidR="009B6845"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Pr="00BC50C6" w:rsidRDefault="00A4192C" w:rsidP="00A41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Pr="00E621CE" w:rsidRDefault="004C126D" w:rsidP="00A4192C">
            <w:proofErr w:type="spellStart"/>
            <w:r>
              <w:t>Майшев</w:t>
            </w:r>
            <w:proofErr w:type="spellEnd"/>
            <w:r>
              <w:t xml:space="preserve"> Василий Иванович</w:t>
            </w:r>
          </w:p>
        </w:tc>
      </w:tr>
      <w:tr w:rsidR="00A4192C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192C" w:rsidRPr="00BC50C6" w:rsidRDefault="00A4192C" w:rsidP="00A4192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Default="00A4192C" w:rsidP="00A4192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Default="00A4192C" w:rsidP="00A4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13.35-14.35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Default="00A4192C" w:rsidP="00A41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Default="00A4192C" w:rsidP="00A4192C">
            <w:r>
              <w:t>Титаренко Андрей Анатольевич</w:t>
            </w:r>
          </w:p>
        </w:tc>
      </w:tr>
      <w:tr w:rsidR="00A4192C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192C" w:rsidRPr="00BC50C6" w:rsidRDefault="00A4192C" w:rsidP="00A4192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Default="00A4192C" w:rsidP="00A4192C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Pr="00BC50C6" w:rsidRDefault="00A4192C" w:rsidP="00A4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13.35-14.35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Pr="00BC50C6" w:rsidRDefault="00A4192C" w:rsidP="00A41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Default="00A4192C" w:rsidP="00A4192C">
            <w:r>
              <w:t>Галина Нина Александровна</w:t>
            </w:r>
          </w:p>
        </w:tc>
      </w:tr>
      <w:tr w:rsidR="00A4192C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192C" w:rsidRPr="00BC50C6" w:rsidRDefault="00A4192C" w:rsidP="00A4192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Pr="00BC50C6" w:rsidRDefault="00A4192C" w:rsidP="00A4192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Практик</w:t>
            </w:r>
            <w:r w:rsidR="004C126D">
              <w:rPr>
                <w:b/>
                <w:i/>
                <w:sz w:val="28"/>
                <w:szCs w:val="28"/>
              </w:rPr>
              <w:t>у</w:t>
            </w:r>
            <w:r>
              <w:rPr>
                <w:b/>
                <w:i/>
                <w:sz w:val="28"/>
                <w:szCs w:val="28"/>
              </w:rPr>
              <w:t xml:space="preserve">м по географии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Pr="00BC50C6" w:rsidRDefault="00A4192C" w:rsidP="00A41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Pr="00BC50C6" w:rsidRDefault="00A4192C" w:rsidP="00A41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2C" w:rsidRPr="00E621CE" w:rsidRDefault="00A4192C" w:rsidP="00A4192C">
            <w:r>
              <w:t>Алюшина Людмила Николаевна</w:t>
            </w:r>
          </w:p>
        </w:tc>
      </w:tr>
      <w:tr w:rsidR="004C126D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26D" w:rsidRPr="00BC50C6" w:rsidRDefault="004C126D" w:rsidP="004C12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Default="004C126D" w:rsidP="004C126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 родным просторам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14.20-15.20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E621CE" w:rsidRDefault="004C126D" w:rsidP="004C126D">
            <w:r>
              <w:t>Алюшина Людмила Николаевна</w:t>
            </w:r>
          </w:p>
        </w:tc>
      </w:tr>
      <w:tr w:rsidR="004C126D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59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4C126D" w:rsidRPr="00BC50C6" w:rsidRDefault="004C126D" w:rsidP="004C12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126D" w:rsidRDefault="004C126D" w:rsidP="004C126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Практикум по обществознанию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126D" w:rsidRDefault="004C126D" w:rsidP="004C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14:20-15:20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126D" w:rsidRDefault="004C126D" w:rsidP="004C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126D" w:rsidRDefault="004C126D" w:rsidP="004C126D">
            <w:r>
              <w:t>Грачева Анна Александровна</w:t>
            </w:r>
          </w:p>
        </w:tc>
      </w:tr>
      <w:tr w:rsidR="004C126D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35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126D" w:rsidRPr="00BC50C6" w:rsidRDefault="004C126D" w:rsidP="004C126D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 xml:space="preserve">Среда 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13.35-14.35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E621CE" w:rsidRDefault="004C126D" w:rsidP="004C126D">
            <w:r>
              <w:t>Титаренко Андрей Анатольевич</w:t>
            </w:r>
          </w:p>
        </w:tc>
      </w:tr>
      <w:tr w:rsidR="004C126D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8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26D" w:rsidRPr="00BC50C6" w:rsidRDefault="004C126D" w:rsidP="004C12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Семьеведение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13.35-14.35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E621CE" w:rsidRDefault="004C126D" w:rsidP="004C126D">
            <w:r>
              <w:t>Галина Нина Александровна</w:t>
            </w:r>
          </w:p>
        </w:tc>
      </w:tr>
      <w:tr w:rsidR="004C126D" w:rsidRPr="00E621CE" w:rsidTr="00881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76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126D" w:rsidRPr="00BC50C6" w:rsidRDefault="004C126D" w:rsidP="004C12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ЮИДД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126D" w:rsidRPr="00E621CE" w:rsidRDefault="004C126D" w:rsidP="004C126D">
            <w:r>
              <w:t>Перминова Яна Сергеевна</w:t>
            </w:r>
          </w:p>
        </w:tc>
      </w:tr>
      <w:tr w:rsidR="004C126D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5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126D" w:rsidRPr="00BC50C6" w:rsidRDefault="004C126D" w:rsidP="004C126D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>Четверг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13.35-14.35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E621CE" w:rsidRDefault="004C126D" w:rsidP="004C126D">
            <w:r>
              <w:t>Титаренко Андрей Анатольевич</w:t>
            </w:r>
          </w:p>
        </w:tc>
      </w:tr>
      <w:tr w:rsidR="004C126D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91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26D" w:rsidRPr="00BC50C6" w:rsidRDefault="004C126D" w:rsidP="004C12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Занятие по профориентации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13.35-14.35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6, 7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E621CE" w:rsidRDefault="004C126D" w:rsidP="004C126D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4C126D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91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4C126D" w:rsidRPr="00BC50C6" w:rsidRDefault="004C126D" w:rsidP="004C12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Занятие по профориентации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14.35-15.35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8, 9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126D" w:rsidRPr="00E621CE" w:rsidRDefault="004C126D" w:rsidP="004C126D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4C126D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28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126D" w:rsidRPr="00BC50C6" w:rsidRDefault="004C126D" w:rsidP="004C126D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>Пятница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Дружина юных пожарных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13.35-14.35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E621CE" w:rsidRDefault="004C126D" w:rsidP="004C126D">
            <w:r>
              <w:t>Титаренко Андрей Анатольевич</w:t>
            </w:r>
          </w:p>
        </w:tc>
      </w:tr>
      <w:tr w:rsidR="004C126D" w:rsidRPr="00E621CE" w:rsidTr="00C03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13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26D" w:rsidRPr="00E621CE" w:rsidRDefault="004C126D" w:rsidP="004C126D">
            <w:pPr>
              <w:jc w:val="center"/>
              <w:rPr>
                <w:b/>
                <w:bCs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Практическая 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E621CE" w:rsidRDefault="004C126D" w:rsidP="004C126D">
            <w:r>
              <w:t>Галина Нина Александровна</w:t>
            </w:r>
          </w:p>
        </w:tc>
      </w:tr>
      <w:tr w:rsidR="004C126D" w:rsidRPr="00E621CE" w:rsidTr="00D60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663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26D" w:rsidRPr="00E621CE" w:rsidRDefault="004C126D" w:rsidP="004C126D">
            <w:pPr>
              <w:jc w:val="center"/>
              <w:rPr>
                <w:b/>
                <w:bCs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13.35-14.35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BC50C6" w:rsidRDefault="004C126D" w:rsidP="004C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6D" w:rsidRPr="00E621CE" w:rsidRDefault="004C126D" w:rsidP="004C126D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</w:tbl>
    <w:p w:rsidR="00DC034F" w:rsidRPr="00E621CE" w:rsidRDefault="00DC034F" w:rsidP="00E621CE"/>
    <w:sectPr w:rsidR="00DC034F" w:rsidRPr="00E621CE" w:rsidSect="00D2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34F"/>
    <w:rsid w:val="00007B4D"/>
    <w:rsid w:val="00014610"/>
    <w:rsid w:val="000201F4"/>
    <w:rsid w:val="00024AA4"/>
    <w:rsid w:val="00082550"/>
    <w:rsid w:val="0008380F"/>
    <w:rsid w:val="000B4C8D"/>
    <w:rsid w:val="000B631A"/>
    <w:rsid w:val="000D2596"/>
    <w:rsid w:val="001159FD"/>
    <w:rsid w:val="00137911"/>
    <w:rsid w:val="00177CCA"/>
    <w:rsid w:val="00185E8A"/>
    <w:rsid w:val="001877A1"/>
    <w:rsid w:val="00197733"/>
    <w:rsid w:val="001E043E"/>
    <w:rsid w:val="001E217C"/>
    <w:rsid w:val="00252116"/>
    <w:rsid w:val="00285A7E"/>
    <w:rsid w:val="002C4BFF"/>
    <w:rsid w:val="00321945"/>
    <w:rsid w:val="0032515E"/>
    <w:rsid w:val="00343641"/>
    <w:rsid w:val="00361323"/>
    <w:rsid w:val="0038714F"/>
    <w:rsid w:val="003A4A54"/>
    <w:rsid w:val="003E5A2E"/>
    <w:rsid w:val="003F2BCC"/>
    <w:rsid w:val="00424ECF"/>
    <w:rsid w:val="00440439"/>
    <w:rsid w:val="00446370"/>
    <w:rsid w:val="00446EE0"/>
    <w:rsid w:val="00496D37"/>
    <w:rsid w:val="004A1DDC"/>
    <w:rsid w:val="004A516C"/>
    <w:rsid w:val="004B49F5"/>
    <w:rsid w:val="004C126D"/>
    <w:rsid w:val="004C14B7"/>
    <w:rsid w:val="004D5A15"/>
    <w:rsid w:val="004D7FC2"/>
    <w:rsid w:val="00500530"/>
    <w:rsid w:val="005146EC"/>
    <w:rsid w:val="00517640"/>
    <w:rsid w:val="00524962"/>
    <w:rsid w:val="00594817"/>
    <w:rsid w:val="005C0047"/>
    <w:rsid w:val="005E0CE4"/>
    <w:rsid w:val="00610680"/>
    <w:rsid w:val="00640B59"/>
    <w:rsid w:val="006630FC"/>
    <w:rsid w:val="006657A5"/>
    <w:rsid w:val="0067079B"/>
    <w:rsid w:val="006778DE"/>
    <w:rsid w:val="006D07A2"/>
    <w:rsid w:val="00730B9F"/>
    <w:rsid w:val="007E75D2"/>
    <w:rsid w:val="00815650"/>
    <w:rsid w:val="00847B58"/>
    <w:rsid w:val="0088184B"/>
    <w:rsid w:val="008B38F5"/>
    <w:rsid w:val="008D662D"/>
    <w:rsid w:val="008F3853"/>
    <w:rsid w:val="00916692"/>
    <w:rsid w:val="009733BC"/>
    <w:rsid w:val="009856BA"/>
    <w:rsid w:val="009B6845"/>
    <w:rsid w:val="009E243E"/>
    <w:rsid w:val="009F6C13"/>
    <w:rsid w:val="00A049F8"/>
    <w:rsid w:val="00A10995"/>
    <w:rsid w:val="00A25AA0"/>
    <w:rsid w:val="00A4192C"/>
    <w:rsid w:val="00A965F6"/>
    <w:rsid w:val="00AE2C1E"/>
    <w:rsid w:val="00B02963"/>
    <w:rsid w:val="00B11597"/>
    <w:rsid w:val="00B769B6"/>
    <w:rsid w:val="00BA1E26"/>
    <w:rsid w:val="00BB0CB8"/>
    <w:rsid w:val="00BC50C6"/>
    <w:rsid w:val="00BC6625"/>
    <w:rsid w:val="00BD3971"/>
    <w:rsid w:val="00BE3F9D"/>
    <w:rsid w:val="00BF388B"/>
    <w:rsid w:val="00C00389"/>
    <w:rsid w:val="00C03807"/>
    <w:rsid w:val="00C131D7"/>
    <w:rsid w:val="00CA08A7"/>
    <w:rsid w:val="00CB37E6"/>
    <w:rsid w:val="00CE43DF"/>
    <w:rsid w:val="00D1070E"/>
    <w:rsid w:val="00D20A3D"/>
    <w:rsid w:val="00D270E7"/>
    <w:rsid w:val="00D44DC8"/>
    <w:rsid w:val="00D5760D"/>
    <w:rsid w:val="00D60937"/>
    <w:rsid w:val="00D75E6D"/>
    <w:rsid w:val="00D91F7C"/>
    <w:rsid w:val="00DC034F"/>
    <w:rsid w:val="00DE6796"/>
    <w:rsid w:val="00E21E05"/>
    <w:rsid w:val="00E43477"/>
    <w:rsid w:val="00E621CE"/>
    <w:rsid w:val="00E63407"/>
    <w:rsid w:val="00E7536E"/>
    <w:rsid w:val="00EC4260"/>
    <w:rsid w:val="00ED70C1"/>
    <w:rsid w:val="00F22DE6"/>
    <w:rsid w:val="00F30F27"/>
    <w:rsid w:val="00F372E6"/>
    <w:rsid w:val="00F44FD8"/>
    <w:rsid w:val="00F763C9"/>
    <w:rsid w:val="00F94042"/>
    <w:rsid w:val="00FC5E87"/>
    <w:rsid w:val="00FF11FE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394953"/>
  <w15:docId w15:val="{CBE2A004-B334-4819-849A-CE6C3BD7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034F"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DC034F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34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C034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user19</cp:lastModifiedBy>
  <cp:revision>73</cp:revision>
  <cp:lastPrinted>2024-09-13T10:06:00Z</cp:lastPrinted>
  <dcterms:created xsi:type="dcterms:W3CDTF">2016-09-21T05:25:00Z</dcterms:created>
  <dcterms:modified xsi:type="dcterms:W3CDTF">2025-09-19T03:41:00Z</dcterms:modified>
</cp:coreProperties>
</file>