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ED" w:rsidRPr="00137D25" w:rsidRDefault="001011ED" w:rsidP="0010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D25">
        <w:rPr>
          <w:rFonts w:ascii="Times New Roman" w:hAnsi="Times New Roman" w:cs="Times New Roman"/>
          <w:sz w:val="28"/>
          <w:szCs w:val="28"/>
        </w:rPr>
        <w:t>Управление образования Нижнетуринского городского округа</w:t>
      </w:r>
    </w:p>
    <w:p w:rsidR="001011ED" w:rsidRDefault="001011ED" w:rsidP="0010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1ED" w:rsidRPr="00137D25" w:rsidRDefault="001011ED" w:rsidP="0010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D25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1011ED" w:rsidRPr="00137D25" w:rsidRDefault="001011ED" w:rsidP="0010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D25">
        <w:rPr>
          <w:rFonts w:ascii="Times New Roman" w:hAnsi="Times New Roman" w:cs="Times New Roman"/>
          <w:sz w:val="28"/>
          <w:szCs w:val="28"/>
        </w:rPr>
        <w:t>«Сигнальненская средняя общеобразовательная школа»</w:t>
      </w:r>
    </w:p>
    <w:p w:rsidR="001011ED" w:rsidRPr="00137D25" w:rsidRDefault="001011ED" w:rsidP="0010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1ED" w:rsidRPr="00137D25" w:rsidRDefault="001011ED" w:rsidP="0010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1ED" w:rsidRPr="00137D25" w:rsidRDefault="001011ED" w:rsidP="0010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108" w:type="dxa"/>
        <w:tblLook w:val="04A0"/>
      </w:tblPr>
      <w:tblGrid>
        <w:gridCol w:w="3355"/>
        <w:gridCol w:w="3355"/>
        <w:gridCol w:w="3355"/>
      </w:tblGrid>
      <w:tr w:rsidR="001011ED" w:rsidRPr="00137D25" w:rsidTr="0088570B">
        <w:tc>
          <w:tcPr>
            <w:tcW w:w="3355" w:type="dxa"/>
          </w:tcPr>
          <w:p w:rsidR="001011ED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СОГЛАСОВАНА </w:t>
            </w:r>
          </w:p>
          <w:p w:rsidR="001011ED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учителей предметников</w:t>
            </w:r>
          </w:p>
          <w:p w:rsidR="001011ED" w:rsidRPr="00137D25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>МКОУ «Сигнальненская СОШ»</w:t>
            </w:r>
          </w:p>
          <w:p w:rsidR="001011ED" w:rsidRPr="00137D25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>Протокол от «____»________201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1011ED" w:rsidRPr="00137D25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 xml:space="preserve">№___   </w:t>
            </w:r>
          </w:p>
          <w:p w:rsidR="001011ED" w:rsidRPr="00137D25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1011ED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 xml:space="preserve">ПРИНЯТА </w:t>
            </w:r>
          </w:p>
          <w:p w:rsidR="001011ED" w:rsidRPr="00137D25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1011ED" w:rsidRPr="00137D25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>МКОУ «Сигнальненская СОШ»</w:t>
            </w:r>
          </w:p>
          <w:p w:rsidR="001011ED" w:rsidRPr="00137D25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>Протокол от «____»________201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1011ED" w:rsidRPr="00137D25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 xml:space="preserve">№___   </w:t>
            </w:r>
          </w:p>
          <w:p w:rsidR="001011ED" w:rsidRPr="00137D25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3355" w:type="dxa"/>
          </w:tcPr>
          <w:p w:rsidR="001011ED" w:rsidRPr="00137D25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1011ED" w:rsidRPr="00137D25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>ПРИКАЗОМ ПО</w:t>
            </w:r>
          </w:p>
          <w:p w:rsidR="001011ED" w:rsidRPr="00137D25" w:rsidRDefault="001011ED" w:rsidP="0088570B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 xml:space="preserve">МКОУ «Сигнальненская СОШ» </w:t>
            </w:r>
          </w:p>
          <w:p w:rsidR="001011ED" w:rsidRDefault="001011ED" w:rsidP="0088570B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>от «___»________201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1011ED" w:rsidRPr="00137D25" w:rsidRDefault="001011ED" w:rsidP="0088570B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D25">
              <w:rPr>
                <w:rFonts w:ascii="Times New Roman" w:hAnsi="Times New Roman" w:cs="Times New Roman"/>
                <w:sz w:val="28"/>
                <w:szCs w:val="28"/>
              </w:rPr>
              <w:t>№ ___</w:t>
            </w:r>
          </w:p>
          <w:p w:rsidR="001011ED" w:rsidRPr="00137D25" w:rsidRDefault="001011ED" w:rsidP="0088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1ED" w:rsidRPr="00137D25" w:rsidRDefault="001011ED" w:rsidP="0010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1ED" w:rsidRPr="00137D25" w:rsidRDefault="001011ED" w:rsidP="0010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1ED" w:rsidRPr="00137D25" w:rsidRDefault="001011ED" w:rsidP="00101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1ED" w:rsidRPr="00277362" w:rsidRDefault="001011ED" w:rsidP="001011ED">
      <w:pPr>
        <w:spacing w:after="0" w:line="360" w:lineRule="auto"/>
        <w:jc w:val="center"/>
        <w:rPr>
          <w:rFonts w:ascii="Times New Roman" w:hAnsi="Times New Roman" w:cs="Times New Roman"/>
          <w:sz w:val="72"/>
          <w:szCs w:val="28"/>
        </w:rPr>
      </w:pPr>
      <w:r w:rsidRPr="00277362">
        <w:rPr>
          <w:rFonts w:ascii="Times New Roman" w:hAnsi="Times New Roman" w:cs="Times New Roman"/>
          <w:sz w:val="72"/>
          <w:szCs w:val="28"/>
        </w:rPr>
        <w:t>Рабочая программа</w:t>
      </w:r>
    </w:p>
    <w:p w:rsidR="001011ED" w:rsidRPr="00277362" w:rsidRDefault="001011ED" w:rsidP="001011ED">
      <w:pPr>
        <w:spacing w:after="0" w:line="360" w:lineRule="auto"/>
        <w:jc w:val="center"/>
        <w:rPr>
          <w:rFonts w:ascii="Times New Roman" w:hAnsi="Times New Roman" w:cs="Times New Roman"/>
          <w:sz w:val="48"/>
          <w:szCs w:val="28"/>
        </w:rPr>
      </w:pPr>
      <w:r w:rsidRPr="00277362">
        <w:rPr>
          <w:rFonts w:ascii="Times New Roman" w:hAnsi="Times New Roman" w:cs="Times New Roman"/>
          <w:sz w:val="48"/>
          <w:szCs w:val="28"/>
        </w:rPr>
        <w:t xml:space="preserve">учебного предмета </w:t>
      </w:r>
    </w:p>
    <w:p w:rsidR="001011ED" w:rsidRDefault="001011ED" w:rsidP="001011ED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277362">
        <w:rPr>
          <w:rFonts w:ascii="Times New Roman" w:hAnsi="Times New Roman" w:cs="Times New Roman"/>
          <w:b/>
          <w:sz w:val="48"/>
          <w:szCs w:val="28"/>
        </w:rPr>
        <w:t>«</w:t>
      </w:r>
      <w:r>
        <w:rPr>
          <w:rFonts w:ascii="Times New Roman" w:hAnsi="Times New Roman" w:cs="Times New Roman"/>
          <w:b/>
          <w:sz w:val="52"/>
          <w:szCs w:val="28"/>
        </w:rPr>
        <w:t xml:space="preserve">ФИЗИЧЕСКАЯ КУЛЬТУРА» </w:t>
      </w:r>
    </w:p>
    <w:p w:rsidR="001011ED" w:rsidRPr="00277362" w:rsidRDefault="001011ED" w:rsidP="001011ED">
      <w:pPr>
        <w:spacing w:after="0" w:line="360" w:lineRule="auto"/>
        <w:jc w:val="center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>_</w:t>
      </w:r>
      <w:r>
        <w:rPr>
          <w:rFonts w:ascii="Times New Roman" w:hAnsi="Times New Roman" w:cs="Times New Roman"/>
          <w:b/>
          <w:sz w:val="52"/>
          <w:szCs w:val="28"/>
          <w:u w:val="single"/>
        </w:rPr>
        <w:t>5-9</w:t>
      </w:r>
      <w:r>
        <w:rPr>
          <w:rFonts w:ascii="Times New Roman" w:hAnsi="Times New Roman" w:cs="Times New Roman"/>
          <w:sz w:val="52"/>
          <w:szCs w:val="28"/>
        </w:rPr>
        <w:t xml:space="preserve">__ </w:t>
      </w:r>
      <w:r w:rsidRPr="00277362">
        <w:rPr>
          <w:rFonts w:ascii="Times New Roman" w:hAnsi="Times New Roman" w:cs="Times New Roman"/>
          <w:sz w:val="52"/>
          <w:szCs w:val="28"/>
        </w:rPr>
        <w:t>класс</w:t>
      </w:r>
    </w:p>
    <w:p w:rsidR="001011ED" w:rsidRPr="00277362" w:rsidRDefault="001011ED" w:rsidP="001011ED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28"/>
        </w:rPr>
      </w:pPr>
    </w:p>
    <w:p w:rsidR="001011ED" w:rsidRPr="00277362" w:rsidRDefault="001011ED" w:rsidP="001011ED">
      <w:pPr>
        <w:spacing w:after="0" w:line="240" w:lineRule="auto"/>
        <w:ind w:left="5103"/>
        <w:rPr>
          <w:rFonts w:ascii="Times New Roman" w:hAnsi="Times New Roman" w:cs="Times New Roman"/>
          <w:sz w:val="32"/>
          <w:szCs w:val="28"/>
        </w:rPr>
      </w:pPr>
      <w:r w:rsidRPr="00277362">
        <w:rPr>
          <w:rFonts w:ascii="Times New Roman" w:hAnsi="Times New Roman" w:cs="Times New Roman"/>
          <w:sz w:val="32"/>
          <w:szCs w:val="28"/>
        </w:rPr>
        <w:t>Составитель</w:t>
      </w:r>
      <w:bookmarkStart w:id="0" w:name="_GoBack"/>
      <w:bookmarkEnd w:id="0"/>
      <w:r w:rsidRPr="00277362">
        <w:rPr>
          <w:rFonts w:ascii="Times New Roman" w:hAnsi="Times New Roman" w:cs="Times New Roman"/>
          <w:sz w:val="32"/>
          <w:szCs w:val="28"/>
        </w:rPr>
        <w:t>:</w:t>
      </w:r>
      <w:r w:rsidR="0005767C">
        <w:rPr>
          <w:rFonts w:ascii="Times New Roman" w:hAnsi="Times New Roman" w:cs="Times New Roman"/>
          <w:sz w:val="32"/>
          <w:szCs w:val="28"/>
        </w:rPr>
        <w:t xml:space="preserve"> Гамеза Илона Яновна </w:t>
      </w:r>
      <w:r w:rsidRPr="00277362">
        <w:rPr>
          <w:rFonts w:ascii="Times New Roman" w:hAnsi="Times New Roman" w:cs="Times New Roman"/>
          <w:sz w:val="32"/>
          <w:szCs w:val="28"/>
        </w:rPr>
        <w:t xml:space="preserve">, учитель </w:t>
      </w:r>
      <w:r>
        <w:rPr>
          <w:rFonts w:ascii="Times New Roman" w:hAnsi="Times New Roman" w:cs="Times New Roman"/>
          <w:sz w:val="32"/>
          <w:szCs w:val="28"/>
        </w:rPr>
        <w:t>физической культуры</w:t>
      </w:r>
    </w:p>
    <w:p w:rsidR="001011ED" w:rsidRDefault="001011ED" w:rsidP="00101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1011ED" w:rsidRPr="00137D25" w:rsidRDefault="001011ED" w:rsidP="0010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1ED" w:rsidRPr="00137D25" w:rsidRDefault="001011ED" w:rsidP="0010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1ED" w:rsidRDefault="001011ED" w:rsidP="001011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011ED" w:rsidRDefault="001011E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74D" w:rsidRPr="00E1174D" w:rsidRDefault="00E1174D" w:rsidP="00E1174D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E1174D" w:rsidRPr="00E1174D" w:rsidRDefault="00E1174D" w:rsidP="00E1174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Рабочая программа по </w:t>
      </w:r>
      <w:r w:rsidRPr="009E19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физической культуре в 5 -9 классах 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на основе Федерального компонента государственного образовательного стандарта </w:t>
      </w:r>
      <w:r w:rsidRPr="009E19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основного общего образования по физической культуре, программы В.И. Лях, А.А. Зданевич. - М.: Просвещение 201</w:t>
      </w:r>
      <w:r w:rsidR="001011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</w:t>
      </w:r>
      <w:r w:rsidRPr="009E19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г. </w:t>
      </w:r>
    </w:p>
    <w:p w:rsidR="00E1174D" w:rsidRPr="009E1961" w:rsidRDefault="00E1174D" w:rsidP="009E19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 </w:t>
      </w:r>
      <w:r w:rsidRPr="009E19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102 часа в год, из расчета 3 часа в неделю.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физического воспитания обеспечивается решением следующих основных задач, направленных на:</w:t>
      </w:r>
    </w:p>
    <w:p w:rsidR="00E1174D" w:rsidRPr="00FA4CF3" w:rsidRDefault="00E1174D" w:rsidP="00FA4CF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содействие гармоническому физическому развитию;</w:t>
      </w:r>
    </w:p>
    <w:p w:rsidR="00E1174D" w:rsidRPr="00FA4CF3" w:rsidRDefault="00E1174D" w:rsidP="00FA4C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жизненно важным двигательным умениям и навыкам;</w:t>
      </w:r>
    </w:p>
    <w:p w:rsidR="00E1174D" w:rsidRPr="00FA4CF3" w:rsidRDefault="00E1174D" w:rsidP="00FA4CF3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двигательных (кондиционных и координационных)</w:t>
      </w:r>
      <w:r w:rsidR="009E1961" w:rsidRPr="00FA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способностей;</w:t>
      </w:r>
    </w:p>
    <w:p w:rsidR="00E1174D" w:rsidRPr="00FA4CF3" w:rsidRDefault="00E1174D" w:rsidP="00FA4CF3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необходимых знаний в области физической культуры и спорта;</w:t>
      </w:r>
    </w:p>
    <w:p w:rsidR="00E1174D" w:rsidRPr="00FA4CF3" w:rsidRDefault="00E1174D" w:rsidP="00FA4C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E1174D" w:rsidRPr="00FA4CF3" w:rsidRDefault="00E1174D" w:rsidP="00FA4C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воспитанию нравственных и волевых качеств, развитие психических процессов и свойств личности.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деятельностного подходов, оптимизации и интенсификации учебно-воспитательного процесса.</w:t>
      </w:r>
    </w:p>
    <w:p w:rsidR="00E1174D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работоспособности,- состояния здоровья, самостоятельных занятий.</w:t>
      </w:r>
    </w:p>
    <w:p w:rsidR="009E1961" w:rsidRPr="009E1961" w:rsidRDefault="009E1961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174D" w:rsidRPr="009E1961" w:rsidRDefault="00E1174D" w:rsidP="009E1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9E1961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color w:val="000000"/>
        </w:rPr>
        <w:t>Программа рассчитана на 102 ч. из расчета 3 ч. в неделю. Согласно Концепции развития содержания образования в области физической культуры,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color w:val="000000"/>
        </w:rPr>
        <w:t>В соответствии со структурой двигательной (физкультурной) деятельности программа включает три основных учебных раздела: «Знания о физической культуре»– информационный компонент деятельности, «Способы двигательной (физкультурной) деятельности» – операциональный компонент деятельности, «Физическое совершенствование» – процессуально-мотивационный компонент деятельности.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b/>
          <w:bCs/>
          <w:color w:val="000000"/>
        </w:rPr>
        <w:lastRenderedPageBreak/>
        <w:t>Раздел «Знания о физической культуре»</w:t>
      </w:r>
      <w:r w:rsidRPr="009E1961">
        <w:rPr>
          <w:rStyle w:val="apple-converted-space"/>
          <w:b/>
          <w:bCs/>
          <w:color w:val="000000"/>
        </w:rPr>
        <w:t> </w:t>
      </w:r>
      <w:r w:rsidRPr="009E1961">
        <w:rPr>
          <w:rStyle w:val="c1"/>
          <w:color w:val="000000"/>
        </w:rPr>
        <w:t>соответствует основным представлениям о развитии познавательной активности человека и включает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b/>
          <w:bCs/>
          <w:i/>
          <w:iCs/>
          <w:color w:val="000000"/>
        </w:rPr>
        <w:t>История физической культуры.</w:t>
      </w:r>
      <w:r w:rsidRPr="009E1961">
        <w:rPr>
          <w:rStyle w:val="c1"/>
          <w:color w:val="000000"/>
        </w:rPr>
        <w:t> 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 Краткая характеристика видов спорта, входящих в программу Олимпийских игр. Физическая культура в современном обществе. 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b/>
          <w:bCs/>
          <w:i/>
          <w:iCs/>
          <w:color w:val="000000"/>
        </w:rPr>
        <w:t>Физическая культура (основные понятия).</w:t>
      </w:r>
      <w:r w:rsidRPr="009E1961">
        <w:rPr>
          <w:rStyle w:val="apple-converted-space"/>
          <w:b/>
          <w:bCs/>
          <w:i/>
          <w:iCs/>
          <w:color w:val="000000"/>
        </w:rPr>
        <w:t> </w:t>
      </w:r>
      <w:r w:rsidRPr="009E1961">
        <w:rPr>
          <w:rStyle w:val="c1"/>
          <w:color w:val="000000"/>
        </w:rPr>
        <w:t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ее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Профессионально-прикладная физическая подготовка.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b/>
          <w:bCs/>
          <w:i/>
          <w:iCs/>
          <w:color w:val="000000"/>
        </w:rPr>
        <w:t>Физическая культура человека.</w:t>
      </w:r>
      <w:r w:rsidRPr="009E1961">
        <w:rPr>
          <w:rStyle w:val="c1"/>
          <w:b/>
          <w:bCs/>
          <w:color w:val="000000"/>
        </w:rPr>
        <w:t> </w:t>
      </w:r>
      <w:r w:rsidRPr="009E1961">
        <w:rPr>
          <w:rStyle w:val="c1"/>
          <w:color w:val="000000"/>
        </w:rPr>
        <w:t>Режим дня, его основное содержание и правила планирования.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Доврачебная помощь во время занятий физической культурой и спортом.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b/>
          <w:bCs/>
          <w:color w:val="000000"/>
        </w:rPr>
        <w:t>Раздел «Способы двигательной (физкультурной) деятельности»</w:t>
      </w:r>
      <w:r w:rsidRPr="009E1961">
        <w:rPr>
          <w:rStyle w:val="c1"/>
          <w:color w:val="000000"/>
        </w:rPr>
        <w:t> 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темы «Организация и проведение самостоятельных занятий физической культурой» и «Оценка эффективности занятий физической культурой».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b/>
          <w:bCs/>
          <w:i/>
          <w:iCs/>
          <w:color w:val="000000"/>
        </w:rPr>
        <w:t>Организация и проведение самостоятельных занятий физической культурой.</w:t>
      </w:r>
      <w:r w:rsidRPr="009E1961">
        <w:rPr>
          <w:rStyle w:val="c1"/>
          <w:b/>
          <w:bCs/>
          <w:color w:val="000000"/>
        </w:rPr>
        <w:t> </w:t>
      </w:r>
      <w:r w:rsidRPr="009E1961">
        <w:rPr>
          <w:rStyle w:val="c1"/>
          <w:color w:val="000000"/>
        </w:rPr>
        <w:t>Подготовка к занятиям физической культурой. Выбор упражнений и составление индивидуальных комплексов для утренней зарядки, физкультминуток, физкультпауз (подвижных перемен).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b/>
          <w:bCs/>
          <w:i/>
          <w:iCs/>
          <w:color w:val="000000"/>
        </w:rPr>
        <w:t>Оценка эффективности занятий физической культурой.</w:t>
      </w:r>
      <w:r w:rsidRPr="009E1961">
        <w:rPr>
          <w:rStyle w:val="c1"/>
          <w:b/>
          <w:bCs/>
          <w:color w:val="000000"/>
        </w:rPr>
        <w:t> </w:t>
      </w:r>
      <w:r w:rsidRPr="009E1961">
        <w:rPr>
          <w:rStyle w:val="c1"/>
          <w:color w:val="000000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b/>
          <w:bCs/>
          <w:color w:val="000000"/>
        </w:rPr>
        <w:t>Раздел «Физическое совершенствование»,</w:t>
      </w:r>
      <w:r w:rsidRPr="009E1961">
        <w:rPr>
          <w:rStyle w:val="c1"/>
          <w:color w:val="000000"/>
        </w:rPr>
        <w:t> 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несколько тем: «Физкультурно-оздоровительная деятельность», «Спортивно-оздоровительная деятельность с общеразвивающей направленностью», «Прикладно-ориентированные упражнения» и «Упражнения общеразвивающей направленности».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b/>
          <w:bCs/>
          <w:i/>
          <w:iCs/>
          <w:color w:val="000000"/>
        </w:rPr>
        <w:t>Тема «Физкультурно-оздоровительная деятельность»</w:t>
      </w:r>
      <w:r w:rsidRPr="009E1961">
        <w:rPr>
          <w:rStyle w:val="c1"/>
          <w:color w:val="000000"/>
        </w:rPr>
        <w:t xml:space="preserve"> ориентирована на решение задач по укреплению здоровья учащихся. Здесь рассказывается об оздоровительных формах занятий в режиме учебного дня и учебной недели, даются комплексы упражнений из современных оздоровительных систем физического воспитания, способствующие коррекции осанки и телосложения, оптимальному развитию систем дыхания и кровообращения, а также упражнения </w:t>
      </w:r>
      <w:r w:rsidRPr="009E1961">
        <w:rPr>
          <w:rStyle w:val="c1"/>
          <w:color w:val="000000"/>
        </w:rPr>
        <w:lastRenderedPageBreak/>
        <w:t>адаптивной физической культуры, которые адресуются, в первую очередь, школьникам, имеющим отклонения в состоянии здоровья, индивидуальные комплексы адаптивной (лечебной) и корригирующей физической культуры.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b/>
          <w:bCs/>
          <w:i/>
          <w:iCs/>
          <w:color w:val="000000"/>
        </w:rPr>
        <w:t>Тема «Спортивно-оздоровительная деятельность с общеразвивающей направленностью»</w:t>
      </w:r>
      <w:r w:rsidRPr="009E1961">
        <w:rPr>
          <w:rStyle w:val="c1"/>
          <w:color w:val="000000"/>
        </w:rPr>
        <w:t> ориентирована на физическое совершенствование учащихся и включает средства общей физической и технической подготовки. В качестве таких средств предлагаются физические упражнения и двигательные действия из базовых видов спорта: гимнастики с основами акробатики, легкой атлетики, спортивных игр.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i/>
          <w:iCs/>
          <w:color w:val="000000"/>
        </w:rPr>
        <w:t>Гимнастика с основами акробатики.</w:t>
      </w:r>
      <w:r w:rsidRPr="009E1961">
        <w:rPr>
          <w:rStyle w:val="c1"/>
          <w:color w:val="000000"/>
        </w:rPr>
        <w:t> Организующие команды и приемы. Акробатические упражнения и комбинации. Ритмическая гимнастика (девочки). Опорные прыжки.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i/>
          <w:iCs/>
          <w:color w:val="000000"/>
        </w:rPr>
        <w:t>Легкая атлетика.</w:t>
      </w:r>
      <w:r w:rsidRPr="009E1961">
        <w:rPr>
          <w:rStyle w:val="c1"/>
          <w:color w:val="000000"/>
        </w:rPr>
        <w:t> Беговые упражнения. Прыжковые упражнения. Метание малого мяча.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i/>
          <w:iCs/>
          <w:color w:val="000000"/>
        </w:rPr>
        <w:t>Спортивные игры (баскетбол)</w:t>
      </w:r>
      <w:r w:rsidRPr="009E1961">
        <w:rPr>
          <w:rStyle w:val="c1"/>
          <w:color w:val="000000"/>
        </w:rPr>
        <w:t>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b/>
          <w:bCs/>
          <w:i/>
          <w:iCs/>
          <w:color w:val="000000"/>
        </w:rPr>
        <w:t>Тема «Прикладно-ориентированные упражнения»</w:t>
      </w:r>
      <w:r w:rsidRPr="009E1961">
        <w:rPr>
          <w:rStyle w:val="c1"/>
          <w:color w:val="000000"/>
        </w:rPr>
        <w:t> поможет школьникам подготовиться ко взрослой жизни, освоить различные профессии путем усвоения жизненно важных навыков и умений разными способами в постоянно меняющихся условиях жизни.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b/>
          <w:bCs/>
          <w:i/>
          <w:iCs/>
          <w:color w:val="000000"/>
        </w:rPr>
        <w:t>Тема «Упражнения общеразвивающей направленности»</w:t>
      </w:r>
      <w:r w:rsidRPr="009E1961">
        <w:rPr>
          <w:rStyle w:val="c1"/>
          <w:color w:val="000000"/>
        </w:rPr>
        <w:t> 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качеств. Эта тема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качества: силы, быстроты, выносливости и т.д.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физических качеств исходя из половозрастных особенностей учащихся, степени усвоения ими упражнений, условий проведения уроков, наличия спортивного инвентаря и оборудования.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i/>
          <w:iCs/>
          <w:color w:val="000000"/>
        </w:rPr>
        <w:t>Упражнения общеразвивающей направленности.</w:t>
      </w:r>
      <w:r w:rsidRPr="009E1961">
        <w:rPr>
          <w:rStyle w:val="c1"/>
          <w:color w:val="000000"/>
        </w:rPr>
        <w:t> Общефизическая подготовка.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i/>
          <w:iCs/>
          <w:color w:val="000000"/>
        </w:rPr>
        <w:t>Гимнастика с основами акробатики.</w:t>
      </w:r>
      <w:r w:rsidRPr="009E1961">
        <w:rPr>
          <w:rStyle w:val="apple-converted-space"/>
          <w:i/>
          <w:iCs/>
          <w:color w:val="000000"/>
        </w:rPr>
        <w:t> </w:t>
      </w:r>
      <w:r w:rsidRPr="009E1961">
        <w:rPr>
          <w:rStyle w:val="c1"/>
          <w:color w:val="000000"/>
        </w:rPr>
        <w:t>Упражнения для развития гибкости, координации движений, силы, выносливости.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i/>
          <w:iCs/>
          <w:color w:val="000000"/>
        </w:rPr>
        <w:t>Легкая атлетика.</w:t>
      </w:r>
      <w:r w:rsidRPr="009E1961">
        <w:rPr>
          <w:rStyle w:val="apple-converted-space"/>
          <w:i/>
          <w:iCs/>
          <w:color w:val="000000"/>
        </w:rPr>
        <w:t> </w:t>
      </w:r>
      <w:r w:rsidRPr="009E1961">
        <w:rPr>
          <w:rStyle w:val="c1"/>
          <w:color w:val="000000"/>
        </w:rPr>
        <w:t>Упражнения для развития выносливости, силы, быстроты, координации движений.</w:t>
      </w:r>
    </w:p>
    <w:p w:rsidR="00E1174D" w:rsidRPr="009E1961" w:rsidRDefault="00E1174D" w:rsidP="009E1961">
      <w:pPr>
        <w:pStyle w:val="c11"/>
        <w:spacing w:before="0" w:beforeAutospacing="0" w:after="0" w:afterAutospacing="0"/>
        <w:ind w:firstLine="709"/>
        <w:jc w:val="both"/>
        <w:rPr>
          <w:color w:val="000000"/>
        </w:rPr>
      </w:pPr>
      <w:r w:rsidRPr="009E1961">
        <w:rPr>
          <w:rStyle w:val="c1"/>
          <w:i/>
          <w:iCs/>
          <w:color w:val="000000"/>
        </w:rPr>
        <w:t>Спортивные игры.</w:t>
      </w:r>
      <w:r w:rsidRPr="009E1961">
        <w:rPr>
          <w:rStyle w:val="c1"/>
          <w:color w:val="000000"/>
        </w:rPr>
        <w:t> Упражнения для развития быстроты, силы, выносливости, координации движений.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174D" w:rsidRPr="009E1961" w:rsidRDefault="00E1174D" w:rsidP="009E1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961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ПРЕДМЕТА,</w:t>
      </w:r>
    </w:p>
    <w:p w:rsidR="00E1174D" w:rsidRPr="009E1961" w:rsidRDefault="00E1174D" w:rsidP="009E196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961">
        <w:rPr>
          <w:rFonts w:ascii="Times New Roman" w:hAnsi="Times New Roman" w:cs="Times New Roman"/>
          <w:b/>
          <w:sz w:val="24"/>
          <w:szCs w:val="24"/>
        </w:rPr>
        <w:t>КУРСА В УЧЕБНОМ ПЛАНЕ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4"/>
          <w:szCs w:val="24"/>
          <w:lang w:eastAsia="ru-RU"/>
        </w:rPr>
      </w:pPr>
      <w:r w:rsidRPr="009E1961">
        <w:rPr>
          <w:rStyle w:val="c1"/>
          <w:rFonts w:ascii="Times New Roman" w:hAnsi="Times New Roman" w:cs="Times New Roman"/>
          <w:sz w:val="24"/>
          <w:szCs w:val="24"/>
          <w:lang w:eastAsia="ru-RU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предмета «физическая культура» на этапах начального</w:t>
      </w:r>
      <w:r w:rsidR="009E1961">
        <w:rPr>
          <w:rStyle w:val="c1"/>
          <w:rFonts w:ascii="Times New Roman" w:hAnsi="Times New Roman" w:cs="Times New Roman"/>
          <w:sz w:val="24"/>
          <w:szCs w:val="24"/>
          <w:lang w:eastAsia="ru-RU"/>
        </w:rPr>
        <w:t xml:space="preserve"> общего</w:t>
      </w:r>
      <w:r w:rsidRPr="009E1961">
        <w:rPr>
          <w:rStyle w:val="c1"/>
          <w:rFonts w:ascii="Times New Roman" w:hAnsi="Times New Roman" w:cs="Times New Roman"/>
          <w:sz w:val="24"/>
          <w:szCs w:val="24"/>
          <w:lang w:eastAsia="ru-RU"/>
        </w:rPr>
        <w:t>, основного</w:t>
      </w:r>
      <w:r w:rsidR="009E1961">
        <w:rPr>
          <w:rStyle w:val="c1"/>
          <w:rFonts w:ascii="Times New Roman" w:hAnsi="Times New Roman" w:cs="Times New Roman"/>
          <w:sz w:val="24"/>
          <w:szCs w:val="24"/>
          <w:lang w:eastAsia="ru-RU"/>
        </w:rPr>
        <w:t xml:space="preserve"> общего</w:t>
      </w:r>
      <w:r w:rsidRPr="009E1961">
        <w:rPr>
          <w:rStyle w:val="c1"/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E1961">
        <w:rPr>
          <w:rStyle w:val="c1"/>
          <w:rFonts w:ascii="Times New Roman" w:hAnsi="Times New Roman" w:cs="Times New Roman"/>
          <w:sz w:val="24"/>
          <w:szCs w:val="24"/>
          <w:lang w:eastAsia="ru-RU"/>
        </w:rPr>
        <w:t>среднего</w:t>
      </w:r>
      <w:r w:rsidRPr="009E1961">
        <w:rPr>
          <w:rStyle w:val="c1"/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 в объеме 102 ч</w:t>
      </w:r>
      <w:r w:rsidR="009E1961">
        <w:rPr>
          <w:rStyle w:val="c1"/>
          <w:rFonts w:ascii="Times New Roman" w:hAnsi="Times New Roman" w:cs="Times New Roman"/>
          <w:sz w:val="24"/>
          <w:szCs w:val="24"/>
          <w:lang w:eastAsia="ru-RU"/>
        </w:rPr>
        <w:t>.</w:t>
      </w:r>
      <w:r w:rsidRPr="009E1961">
        <w:rPr>
          <w:rStyle w:val="c1"/>
          <w:rFonts w:ascii="Times New Roman" w:hAnsi="Times New Roman" w:cs="Times New Roman"/>
          <w:sz w:val="24"/>
          <w:szCs w:val="24"/>
          <w:lang w:eastAsia="ru-RU"/>
        </w:rPr>
        <w:t xml:space="preserve"> (3 урока в неделю) в каждом классе.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4"/>
          <w:szCs w:val="24"/>
          <w:lang w:eastAsia="ru-RU"/>
        </w:rPr>
      </w:pPr>
      <w:r w:rsidRPr="009E1961">
        <w:rPr>
          <w:rStyle w:val="c1"/>
          <w:rFonts w:ascii="Times New Roman" w:hAnsi="Times New Roman" w:cs="Times New Roman"/>
          <w:sz w:val="24"/>
          <w:szCs w:val="24"/>
          <w:lang w:eastAsia="ru-RU"/>
        </w:rPr>
        <w:t>В разделе «Тематическое планирование» излагаются темы основных разделов программы и приводится характеристика деятельности учащихся, ориентирующая учителя на достижение итоговых результатов в освоении содержания учебного курса.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174D" w:rsidRPr="009E1961" w:rsidRDefault="00E1174D" w:rsidP="009E1961">
      <w:pPr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СОДЕРЖАНИЯ УЧЕБНОГО ПРЕДМЕТА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умение максимально проявлять физические способности (качества) при выполнении тестовых упражнений по физической культуре;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E1174D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9E1961" w:rsidRPr="009E1961" w:rsidRDefault="009E1961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174D" w:rsidRPr="009E1961" w:rsidRDefault="00E1174D" w:rsidP="009E19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ЛИЧНОСНЫЕ, МЕТАПРЕДМЕТНЫЕ И ПРЕДМЕТНЫЕ РЕЗУЛЬТАТЫ ОСВОЕНИЯ УЧЕБНОЙ ПРОГРАММЫ.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частное - конкретное», и представлены соответственно метапредметными, предметными и личностными результатами.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Предметные результаты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'применять при решении практических задач, связанных с организацией и проведением самостоятельных занятий физической культурой..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</w:t>
      </w:r>
      <w:r w:rsid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</w:t>
      </w:r>
      <w:r w:rsid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74D" w:rsidRPr="009E1961" w:rsidRDefault="00E1174D" w:rsidP="009E19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СОДЕРЖАНИЕ УЧЕБНОГО ПРЕДМЕТА.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 КЛАСС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История физической культуры.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(физкультпаузы) и их значение для профилактики утомления. Гигиенические требования к проведению физкультминуток (физкультпауз),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обливания, душ. Правила соблюдения личной гигиены во время и после занятий физическими упражнениями (соблюдение чистоты тела и одежды).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физкультпауз.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комплексов упражнений утренней зарядки, физкультминуток и физкультпауз, комплексов упражнений с предметами и без предметов (по заданию учителя) для формирования правильной осанки и коррекции ее нарушений.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Самоконтроль. Измерение частоты сердечных сокращений во время занятий физическими упражнениями.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Физкультурно-оздоровительная деятельность. 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физкультминуток. Комплексы дыхательной гимнастики и гимнастики для глаз.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Спортивно-оздоровительная деятельность.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Легкая атлетика (32 ч.)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старт. Бег с ускорением. Бег на короткие дистанции (30 м и 60 м). Гладкий равномерный бег на учебные дистанции (протяженность дистанций регулируется учителем или учащимися). Прыжки: в длину с разбега способом «согнув ноги». Метание малого мяча с места в вертикальную цель и на дальность с разбега.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.(24 ч.) 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Кувырок вперед (назад) в группировке; кувырок вперед ноги скрестно с последующим поворотом вперед; кувырок назад через плечо из стойки на лопатках в полушпагат. Акробатическая комбинация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кувырок вперед прыжком с места, перекат назад в стойку на лопатках, перекат вперед в упор присев.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Опорные прыжки: прыжок ноги врозь через гимнастического козла в ширину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прыжок на гимнастического козла в упор присев и соскок с поворотом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Передвижения по напольному гимнастическому бревну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с различной амплитудой движений и ускорениями, поворотами и подскоками (на месте и в движении).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низкой и средней перекладине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махом одной, толчком другой перемах в вис согнувшись, переворот назад в вис сзади со сходом на ноги.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брусьях: наскок в упор, сед ноги врозь, перемах внутрь; соскок из седа на бедре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смешанные висы и упоры (стоя, лежа, с поворотами); вис на верхней жерди, размахивание, соскок с поворотом вправо и влево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Вольные упражнения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комбинации из стилизованных общеразвивающих упражнений с элементами хореографии (основные позиции рук в сочетании с движением туловища; передвижения мягким, высоким и широким шагом; пружинистые движения руками и ногами; волнообразные движения руками и туловищем в положении стоя, стоя на коленях с опорой на руки; прыжок выпрямившись; прыжок шагом).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Прикладные упражнения: передвижения ходьбой, бегом, прыжками по наклонной гимнастической скамейке; спрыгивание и запрыгивание на ограниченную площадку; преодоление прыжком боком гимнастического бревна с опорой на левую (правую) руку; передвижения по гимнастической стенке (вверх и вниз, по диагонали, по горизонтали на разной высоте). 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Упражнения специальной физической и технической подготовки.</w:t>
      </w:r>
    </w:p>
    <w:p w:rsidR="00FD5B7E" w:rsidRDefault="00E1174D" w:rsidP="00FD5B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Лыжные гонки.(16 ч.)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Попеременный двухшажный ход. Повороты переступанием на месте и в движении. Подъем «полуелочкой», «елочкой» и «лесенкой». Спуск прямо и наискось в основной стойке. Торможение «плугом». Прохождение учебных дистанций (протяженность дистанций регулируется учителем или </w:t>
      </w:r>
      <w:r w:rsid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щимися).      Упражнения общей физической подготовки.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</w:t>
      </w:r>
      <w:r w:rsidRPr="009E1961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Упражнения без мяча: основная стойка; передвижения в основной стойке; передвижения приставным шагом с изменением направления движения, с чередованием скорости передвижения; переход с передвижения правым боком на передвижение левым боком; прыжок вверх толчком одной и приземлением на другую; остановка в шаге и прыжком после ускорения. Упражнения с мячом: ловля и передача мяча двумя руками от груди в парах, тройках (стоя на месте, при передвижении приставным шагом левым и правым боком); ведение мяча стоя на месте, в движении по прямой, по кругу, «змейкой»; бросок мяча в корзину двумя руками от груди с места, двумя руками снизу (выполнение штрафного броска); бросок мяча в баскетбольный щит одной (двумя) руками от груди после ведения. Игра в баскетбол по правилам.</w:t>
      </w:r>
    </w:p>
    <w:p w:rsidR="00FD5B7E" w:rsidRPr="00FD5B7E" w:rsidRDefault="00FD5B7E" w:rsidP="00FD5B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Волейбол. </w:t>
      </w:r>
      <w:r w:rsidRPr="00F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D5B7E">
        <w:rPr>
          <w:rFonts w:ascii="Times New Roman" w:eastAsia="Times New Roman" w:hAnsi="Times New Roman" w:cs="Times New Roman"/>
          <w:sz w:val="24"/>
          <w:szCs w:val="24"/>
        </w:rPr>
        <w:t xml:space="preserve">тойки игрока; перемещение в стойке приставными шагами боком, лицом и спиной вперед; - ходьба, бег и выполнение заданий (сесть на пол, встать, подпрыгнуть и др.); прием и передача мяча двумя руками снизу </w:t>
      </w:r>
      <w:r w:rsidRPr="00FD5B7E">
        <w:rPr>
          <w:rFonts w:ascii="Times New Roman" w:eastAsia="Times New Roman" w:hAnsi="Times New Roman" w:cs="Times New Roman"/>
          <w:i/>
          <w:sz w:val="24"/>
          <w:szCs w:val="24"/>
        </w:rPr>
        <w:t>на месте в паре, через сетку</w:t>
      </w:r>
      <w:r w:rsidRPr="00FD5B7E">
        <w:rPr>
          <w:rFonts w:ascii="Times New Roman" w:eastAsia="Times New Roman" w:hAnsi="Times New Roman" w:cs="Times New Roman"/>
          <w:sz w:val="24"/>
          <w:szCs w:val="24"/>
        </w:rPr>
        <w:t>; прием и передача мяча сверху двумя руками; нижняя прямая подача; игра по упрощенным правилам мини-волейбола.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4"/>
      <w:bookmarkEnd w:id="1"/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 КЛАСС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История физической культуры.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Олимпийских игр, роль Пьера де Кубертена в их становлении и развитии, цель и задачи олимпийского движения, олимпийские идеалы и символика. Зарождение Олимпийского движения в дореволюционной России, первые успехи российских спортсменов в современных Олимпийских играх. История зарождения избранного вида спорта (гимнастики, лыжных гонок, плавания, баскетбола, футбола, волейбола). Современные правила соревнований по избранному виду спорта.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подготовка как система регулярных занятий по развитию физических качеств; понятия силы, быстроты, выносливости, гибкости, координации движений и ловкости. Основные правила развития физических качеств (регулярность и систематичность занятий, доступность и индивидуализация в выборе величины физических нагрузок, непрерывность и постепенность повышения требований). Структура занятий по развитию физических качеств (подготовительная часть — разминка, основная часть — решение главных задач занятия, заключительная часть — восстановление организма) и особенности планирования их содержания, место занятий в режиме дня и недели. Физическая нагрузка как чередование физической работы и отдыха; ее регулирование по объему, продолжительности, интенсивности и интервалам отдыха. Общая характеристика основных режимов нагрузки по показателям частоты сердечных сокращений (оздоровительный, поддерживающий, развивающий и тренирующий режимы).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закаливания организма способами принятия воздушных и солнечных ванн, купания. Правила ведения дневника самонаблюдения за физическим развитием и физической подготовленностью</w:t>
      </w:r>
    </w:p>
    <w:p w:rsidR="00E1174D" w:rsidRPr="009E1961" w:rsidRDefault="00E1174D" w:rsidP="009E19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по развитию физических качеств (в условиях спортивного зала и открытой спортивной площадки). Составление по образцу комплексов упражнений для развития физических качеств (по заданию учителя). Составление вместе с учителем плана индивидуальных занятий по развитию физических качеств.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самостоятельного тестирования физических качеств. Измерение частоты сердечных сокращений во время занятий и регулирование величины нагрузки в соответствии с заданными режимами (согласно плану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индивидуальных занятий и показателям текущего самочувствия).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Ведение дневника самонаблюдения: регистрация по учебным четвертям динамики показателей физического развития и физической подготовленности; содержание еженедельно обновляемых комплексов утренней зарядки и физкультминуток; содержание домашних занятий по развитию физических качеств. Наблюдения за динамикой показателей физической подготовленности с помощью тестовых упражнений: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силы — прыжки с места в длину и высоту, отжимание в упоре лежа, наклоны вперед из положения сидя, поднимание ног из положения виса;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быстроты — ловля падающей линейки, темпинг-тест, бег с максимальной скоростью;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развитие выносливости — бег по контрольной дистанции, 6-минутный бег;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координации движений — бросок малого мяча в подвижную мишень, удерживание тела в статическом положении стоя на одной ноге, передвижение ходьбой и бегом по гимнастическому бревну;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гибкости — наклон вперед, маховые движения ногами вперед, назад, в сторону, выкруты рук с гимнастической палкой назад и вперед.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для развития гибкости и координации движений, формирования правильной осанки с учетом индивидуальных особенностей физического развития. Комплексы упражнений для коррекции фигуры. Комплексы упражнений утренней зарядки и физкультминуток и физкультпауз. Комплексы дыхательной гимнастики и гимнастики для глаз.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Спортивно-оздоровительная деятельность.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Легкая атлетика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.(32 ч.) Старт с опорой на одну руку с последующим ускорением. Бег с преодолением препятствий. Спринтерский бег (60 м и 100 м). Гладкий равномерный бег по учебной дистанции (протяженность дистанций регулируется учителем или учащимися). Прыжок в высоту с разбега способом «перешагивание». Метание малого мяча по движущейся мишени (катящемуся с разной скоростью и летящему по разной траектории баскетбольному мячу).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. (24 ч.) Организующие команды и приемы: передвижение строевым шагом одной, двумя и тремя колоннами; перестроение в движении из колонны по одному в колонну по 2, по 3 и обратно.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Акробатические упражнения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прыжком кувырок вперед, кувырок назад в группировке, стойка на лопатках, перекат вперед в упор присев, два кувырка вперед в группировке, стойка на голове и руках.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Опорные прыжки: прыжок согнув ноги через гимнастического козла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прыжок ноги врозь через гимнастического козла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Передвижения по гимнастическому бревну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 на носках в полуприсед, выход в равновесие на одной, полушпагат, соскок прогнувшись из стойки поперек.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средней перекладине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в упор с прыжка, перемах левой (правой) вперед, назад, переход в вис лежа на согнутых руках; из виса завесой вне размахивание и подъем в упор; из виса стоя наскок в упор; из упора верхом спад назад в вис завесом; махом одной, толчком другой подъем переворотом в упор.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брусьях: наскок в упор и ходьба на руках; размахивание в упоре; соскок вперед с опорой на жердь; наскок в упор, фиксация упора углом; сед ноги врозь; размахивание в упоре, сед на бедре с последующим соскоком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наскок в упор на нижнюю жердь, махом назад соскок с поворотом с опорой на жердь; размахивания изгибами в висе на верхней жерди; перемахи одной и двумя в висе лежа на нижней жерди; выход из виса лежа на нижней жерди в сед на бедре с дохватом за верхнюю жердь, соскок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Вольные упражнения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комбинации с использованием простых движений типа зарядки; элементов хореографии и ритмической гимнастики (основные позиции ног с полуприседанием и приседанием, выставлением ноги в различных направлениях, маховыми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движениями ногой, острым шагом, закрытым и открытым прыжком); танцевальных движений (приставного, переменного шага, шага галопа, польки).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Прикладные упражнения: лазанье по канату в два приема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лазанье по гимнастической стенке вверх-вниз, горизонтально лицом и спиной к стенке, по диагонали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трамплине: прыжок с разбега на горку матов, соскок с приземлением в определенное место.</w:t>
      </w:r>
    </w:p>
    <w:p w:rsidR="004F5C00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специальной физической и технической подготовки.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Спортивные игры (30 ч.)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Ловля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линии. Игра в баскетбол по правилам.</w:t>
      </w:r>
    </w:p>
    <w:p w:rsidR="0054104A" w:rsidRPr="00C35853" w:rsidRDefault="0054104A" w:rsidP="0054104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Волейбол. </w:t>
      </w:r>
      <w:r w:rsidRPr="00C35853">
        <w:rPr>
          <w:rFonts w:ascii="Times New Roman" w:eastAsia="Times New Roman" w:hAnsi="Times New Roman" w:cs="Times New Roman"/>
          <w:sz w:val="24"/>
          <w:szCs w:val="28"/>
        </w:rPr>
        <w:t>стойки игрока; перемещение в стойке приставными шагами боком, лицом и спиной вперед; ходьба, бег и выполнение заданий (сесть на пол, встать, подпрыгнуть и др.); прием и передача мяча двумя руками снизу на месте в паре, через сетку; прием и передача мяча сверху двумя руками;  нижняя прямая подача; игра по упрощенным правилам мини-волейбола.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специальной физической и технической подготовки.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Лыжные гонки.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Одновременный двухшажный и попеременный четырехшажный ход. Передвижение с чередованием попеременных и одновременных ходов. Торможение боковым соскальзыванием. Преодоление препятствий на лыжах способами перешагивания, перепрыгивания, перелезания; прыжки с небольших трамплинов (30—50 см высотой). Спуск в низкой стойке. Прохождение учебных дистанций с использованием разученных способов передвижения (протяженность дистанции регулируется учителем или учащимися).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bookmarkStart w:id="2" w:name="5"/>
      <w:bookmarkEnd w:id="2"/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 КЛАСС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История физической культуры.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развития олимпийского движения в России (СССР), выдающиеся достижения отечественных спортсменов на Олимпийских играх современности. Краткая характеристика избранного вида спорта (смысл состязательной деятельности и общие правила соревнований, появление и развитие данного вида спорта в России, его представительство на Олимпийских играх, выдающиеся отечественные и зарубежные спортсмены в данном виде спорта). Краткие сведения о проведении Олимпийских игр в СССР в 1980 г. (виды состязаний и место их проведения, число участников, символика и т. п.).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движений и ее основные показатели, общие представления о пространственных, временных и динамических характеристиках движений. Двигательный навык и двигательное умение как качественные характеристики освоенности движений. Особенности освоения двигательных действий (этапность, повторность, вариативность). Основные правила освоения движений: от простого к сложному, от известного к неизвестному, от освоенного кнеосвоенному. Самостоятельные занятия по освоению движений, характеристика подводящих и подготовительных упражнений.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занятий физической культурой на формирование положительных качеств личности человека (воли, смелости, трудолюбия, честности, этических норм поведения). Правила организации мест занятий оздоровительной ходьбой и бегом, выбора одежды и обуви в зависимости от времени года и погодных условий.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досуга средствами физической культуры. Соблюдение требований безопасности и гигиенических правил при подготовке мест занятий, выборе инвентаря и одежды для проведения занятий по самостоятельному освоению двигательных действий (в условиях спортивного зала и открытой спортивной площадки). Подбор подводящих и подготовительных упражнений при освоении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новых двигательных действий (физических упражнений). Составление плана занятий по самостоятельному освоению двигательных действий (совместно с учителем).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Последовательное выполнение частей занятия по освоению двигательных действий с соответствующим содержанием (согласно плану занятий). Наблюдение за выполнением движений с использованием эталонного образца, нахождение ошибок и их исправление.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Простейший анализ и оценка техники осваиваемого упражнения по методу сличения его с эталонным образцом. Измерение частоты сердечных сокращений во время занятий. 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 по развитию физических качеств и освоению двигательных действий (с графическим изображением).</w:t>
      </w:r>
    </w:p>
    <w:p w:rsidR="004F5C00" w:rsidRDefault="004F5C00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для формирования правильной осанки с учетом индивидуальных особенностей физического развития и полового созревания. Комплексы упражнений утренней зарядки и физкультминуток. Комплексы дыхательной гимнастики и гимнастики для глаз. Комплексы упражнений для регулирования массы тела и коррекции фигуры с учетом индивидуальных особенностей физического развития.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Спортивно-оздоровительная деятельность.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</w:t>
      </w:r>
    </w:p>
    <w:p w:rsidR="00E1174D" w:rsidRP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Легкая атлетика. (32 ч.)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 с препятствиями. Кроссовый бег (бег по пересеченной местности с преодолением препятствий). Спринтерский бег. Повороты при беге на средние и длинные дистанции. Бег на тренировочные дистанции (60 м; 100 м; 1500 м —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мальчики;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800 м —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девочки).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Гимнастика с основами акробатики.(24 ч.)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Организующие команды и приемы: передвижение в колонне с изменением длины шага по команде: «Короче ШАГ!», «Полный ШАГ!», «ПолШАГА!»; выполнение команд на месте: «Полповорота напра-ВО!», «Полповорота нале-ВО!».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Акробатическая комбинация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стойки «старт пловца» с наскока два темповых кувырка вперед (второй со скрещиванием ног), поворот кругом, кувырок назад, перекат назад в стойку на лопатках, перекат вперед в упор присев, в темпе прыжок вверх с поворотом на 360°.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низкой и средней перекладине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виса стоя согнув руки подъем переворотом силой в упор, перемах вперед и назад одной, соскок; из положения упора перемах одной и другой в упор сзади, поворот кругом в упор, отмахом назад соскок.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Опорный прыжок через гимнастического козла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(мальчики).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брусьях: наскок в упор углом, сед ноги врозь, перемах внутрь и размахивание в упоре, сед на левом бедре, перемах в сед на правом бедре, соскок; размахивание вупоре и соскоки махом вперед и назад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наскок в вис на верхнюю жердь, размахивание изгибами, перемах согнув ноги в вис лежа на нижней жерди, круг правой (левой) с поворотом налево (направо) и перемахом в сед на правом (левом) бедре, соскок с дохватом за нижнюю жердь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гимнастическом бревне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упора стоя продольно наскок с перемахом одной в упор верхом, поворот поперек и перемах в сед на бедре руки в стороны;обратный перемах в сед ноги врозь поперек, перехват рук вперед в упор, махом назад встать в упор присев, стойка поперек руки в стороны, переменный шаг с одной и с другой ноги, махом одной поворот кругом, равновесие на одной, руки в стороны (или вверх), стойка на одной, другая вперед, беговые шаги до конца бревна и соскок ноги врозь в стойку к снаряду поперек.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Вольные упражнения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комбинации, включающие в себя элементы хореографии и ритмической гимнастики (основные позиции рук и ног, основные движения ногами, передвижения основными шагами); стилизованный бег и прыжки, основные танцевальные шаги.</w:t>
      </w:r>
    </w:p>
    <w:p w:rsidR="00AD789A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Прикладные упражнения: передвижение в висе на руках с махом ног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в висе на кольцах: из виса стоя разбег вперед, согнуть ноги, покачаться; из виса стоя раскачивание одновременным и поочередным отталкиванием ногами с поворотом на 180°, сход со снаряда сбеганием; размахивания в висе, вис согнувшись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(мальчики),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 с завесом в кольца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Лыжные гонки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.(16 ч.) Одновременный двухшажный ход. Передвижение с чередованием одновременного одношажного и двухшажного хода с попеременным двухшажным ходом. Повороты упором. Преодоление естественных препятствий на лыжах способами перешагивания, перелезания. Спуски в низкой стойке. Прохождение учебных дистанций (протяженность дистанций регулируется учителем или </w:t>
      </w:r>
      <w:r w:rsid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щимися).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общей физической подготовки.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Спортивные игры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(30 ч.)  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Ловля катящегося мяча на месте и в движении. Технико-тактические действия (индивидуальные и командные): передвижение защитника при индивидуальных защитных действиях; вырывание и выбивание мяча; защитные действия при опеке игрока с мячом и без мяча; перехват мяча; борьба за мяч, не попавший в корзину; взаимодействие в нападении (быстрое нападение); взаимодействие при вбрасывании мяча судьей и с лицевой линии с игроком команды и соперником. Игра в баскетбол по правилам.</w:t>
      </w:r>
    </w:p>
    <w:p w:rsidR="00C35853" w:rsidRPr="00C35853" w:rsidRDefault="00C35853" w:rsidP="00C3585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Волейбол. </w:t>
      </w:r>
      <w:r w:rsidRPr="00C35853">
        <w:rPr>
          <w:rFonts w:ascii="Times New Roman" w:eastAsia="Times New Roman" w:hAnsi="Times New Roman" w:cs="Times New Roman"/>
          <w:sz w:val="24"/>
          <w:szCs w:val="28"/>
        </w:rPr>
        <w:t>стойки игрока; перемещение в стойке приставными шагами боком, лицом и спиной вперед; ходьба, бег и выполнение заданий (сесть на пол, встать, подпрыгнуть и др.); прием и передача мяча двумя руками снизу на месте в паре, через сетку; прием и передача мяча сверху двумя руками;  нижняя прямая подача; игра по упрощенным правилам мини-волейбола.</w:t>
      </w:r>
    </w:p>
    <w:p w:rsidR="009E1961" w:rsidRDefault="00E1174D" w:rsidP="009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специальной физической и технической подготовки.</w:t>
      </w:r>
    </w:p>
    <w:p w:rsidR="00E1174D" w:rsidRPr="0047780F" w:rsidRDefault="00E1174D" w:rsidP="00477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" w:name="6"/>
      <w:bookmarkEnd w:id="3"/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 КЛАСС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и спорт в современном обществе.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развития физической культуры в обществе (физкультурно-оздоровительное, спортивное и прикладное ориентированное), их цели и формы организации.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 и гармоничное физическое развитие и его связь с занятиями физической культурой и спортом. Адаптивная физическая культура как система оздоровительных занятий физическими упражнениями по укреплению и сохранению здоровья, коррекции осанки и фигуры, профилактике утомления. Спортивная подготовка как система регулярных тренировочных занятий для повышения спортивного результата.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самостоятельных занятий по коррекции осанки и телосложения, их структура и содержание, место в системе регулярных занятий физическими упражнениями. Правила планирования тренировочных занятий по спортивному совершенствованию, их структура и содержание, место в системе регулярных занятий физическими упражнениями. Правила и гигиенические требования к проведению восстановительных процедур: дыхательная гимнастика во время и после занятий физическими упражнениями; простейшие приемы восстановительного массажа (поглаживание, растирание, разминание) на отдельных участках тела, принятие ванн и душа.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спортивной подготовкой. Составление плана самостоятельных занятий спортивной подготовкой с учетом индивидуальных показаний здоровья и физического развития, двигательной (технической) и физической подготовленности (совместно с учителем).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Последовательное выполнение всех частей занятий спортивной подготовкой с соответствующим содержанием (согласно плану занятий). Проведение восстановительных процедур во время занятий и после их окончания.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 по развитию физических качеств и освоению двигательных действий (с графическим изображением).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комплексы упражнений для формирования правильной осанки с учетом индивидуальных особенностей физического развития. Комплексы дыхательной гимнастики. Индивидуальные комплексы упражнений на регулирование массы тела и коррекцию телосложения с учетом индивидуальных особенностей физического развития. Индивидуальные комплексы адаптивной физической культуры, подбираемые в соответствии с медицинскими показаниями (при нарушениях опорно-двигательного аппарата, органов дыхания, кровообращения и зрения — близорукость).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Спортивно-оздоровительная деятельность.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Легкая атлетика.(32ч.)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техники ранее освоенных легкоатлетических упражнений (бег на короткие и средние дистанции; бег с препятствиями; кроссовый бег; прыжок в высоту и длину с разбега). Тройной прыжок с разбега. Толкание ядра.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Прикладные упражнения: туристическая ходьба; прыжки через препятствия, многоскоки, спрыгивание и запрыгивание с грузом на плечах, на точность приземления и сохранение равновесия; подъемы и спуски шагом и бегом с грузом на плечах. Передвижение туристической ходьбой. Марш-бросок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 —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5 км,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девочки —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 км) с туристической экипировкой.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</w:p>
    <w:p w:rsidR="0047780F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(24 ч.) Стойка на голове и руках толчком одной и махом другой из упора присев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Акробатическая комбинация: из стойки «старт пловца» с наскока два темповых кувырка вперед (второй со скрещиванием ног), поворот кругом, кувырок назад, перекат назад в стойку на лопатках, перекат в упор присев, в темпе прыжок вверх с поворотом на 360°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(юноши).</w:t>
      </w:r>
    </w:p>
    <w:p w:rsidR="0047780F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Гимнастическая комбинация на перекладине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виса стоя силой (махом) подъем переворотом назад в упор, перемах одной в упор верхом, перехват вхват снизу, оборот вперед верхом, перемах одной в упор сзади, поворот кругом в упор хватом сверху, махом назад соскок с поворотом на 90° в стойку боком к снаряду.</w:t>
      </w:r>
    </w:p>
    <w:p w:rsidR="0047780F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Гимнастические комбинации на брусьях: из упора на предплечьях подъем махом вперед в сед ноги врозь, кувырок вперед в сед ноги врозь, перемах внутрь с последующим размахиванием в упоре, соскок махом вперед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(юноши);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упора стоя лицом внутрь на нижней жерди махом подъем переворотом назад, перехват в вис на нижней жерди хватом за верхнюю жердь, со скрестным перехватом рук поворот кругом в вис лежа сзади на нижней жерди, круги одной ногой над нижней жердью, сед на бедре, соскок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(девушки).</w:t>
      </w:r>
    </w:p>
    <w:p w:rsidR="0047780F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Гимнастическая комбинация на гимнастическом бревне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(девушки):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разбега наскок в упор присев, стойка поперек, руки в стороны, подскоки на двух на месте, усложненный шаг, подскоки с одной на другую с продвижением, равновесие с поворота махом одной ноги вперед, беговые шаги до конца бревна и соскок ноги врозь в стойку спиной к снаряду поперек.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Опорный прыжок через гимнастического коня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(юноши).</w:t>
      </w:r>
    </w:p>
    <w:p w:rsidR="0047780F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Вольные упражнения: динамического характера (повороты на одной и двух ногах, повороты головы, ходьба на носках высоким шагом) и статического характера (стойки на двух и одной ноге с изменением положений рук, головы, туловища); произвольная комбинация, составленная из освоенных стилизованных общеразвивающих упражнений, элементов ритмической гимнастики и хореографии, танцевальных движений с учетом индивидуальной физической и технической подготовленности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(девушки).</w:t>
      </w:r>
    </w:p>
    <w:p w:rsidR="0047780F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Лыжные гонки.(16 ч.)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техники освоенных лыжных ходов, перехода с одного хода на другой. Прохождение на результат учебных дистанций с чередованием лыжных ходов (протяженность дистанций регулируется учителем или учащимися).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Упражнения специальной физической и технической подготовки.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Спортивные игры (30 ч.)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Ведение мяча с обводкой пассивного и активного соперника. Отработка тактических игровых комбинаций. Игра в баскетбол по правилам.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 КЛАСС</w:t>
      </w:r>
    </w:p>
    <w:p w:rsidR="00E1174D" w:rsidRPr="009E1961" w:rsidRDefault="00E1174D" w:rsidP="009E19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Физическая культура и спорт в современном обществе.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Туристические походы как форма активного отдыха, укрепления здоровья и восстановления организма, виды и разновидности туристических походов. Пешие туристические походы, их организация и проведение, требования к технике безопасности и бережному отношению к природе (экологические требования).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жизни, роль и значение физической культуры в его формировании. Вредные привычки и их пагубное влияние на физическое, психическое и социальное здоровье человека, роль и значение занятий физической культурой в профилактике вредных привычек. Прикладно-ориентированная физическая подготовка как система тренировочных занятий для освоения профессиональной деятельности, всестороннего и гармоничного физического совершенствования.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организации и планирования режима дня с учетом дневной и недельной динамики работоспособности. Правила планирования активного отдыха и его основных форм с учетом особенностей учебной (трудовой) деятельности, индивидуального образа жизни. Правила и гигиенические требования к проведению банных процедур. Правила оказания доврачебной помощи во время занятий физической культурой и в условиях активного отдыха.</w:t>
      </w:r>
    </w:p>
    <w:p w:rsidR="00E1174D" w:rsidRPr="009E1961" w:rsidRDefault="00E1174D" w:rsidP="009E19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проведению летних пеших туристических походов (выбор маршрута, снаряжения, одежды и обуви, укладка рюкзака).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Соблюдение правил движения по маршруту. Оборудование мест стоянки (установка палатки, разведение костра, размещение туалета, оборудование спортивной площадки и т. п.). Соблюдение требований безопасности и оказания доврачебной помощи (при укусах, отравлениях, царапинах, ссадинах и потертостях, ушибах и других травмах).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Последовательное выполнение всех частей занятий прикладно ориентированной подготовкой (согласно плану индивидуальных занятий). Наблюдение за режимами нагрузки (по частоте сердечных сокращений) и показателями (внешними и внутренними) самочувствия во время занятий.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занятий, результатов тестирования функционального состояния организма (с помощью «одномоментной пробы Летунова»).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для формирования правильной осанки; утренней зарядки, физкультминуток; дыхательной гимнастики и гимнастики для глаз; для регулирования массы тела и коррекции фигуры с учетом индивидуальных особенностей физического развития. Индивидуальные комплексы адаптивной физической культуры (подбираемые в соответствии с медицинскими показаниями учащихся).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Спортивно-оздоровительная деятельность.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Легкая атлетика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(32 ч.) Спортивная ходьба. Совершенствование техники ранее разученных упражнений в прыжках, беге и метании. Бег на дистанции: 60 м с низкого старта (на результат), 1000 м —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девушки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2000 м —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юноши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результат). Кроссовый бег: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юноши —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 км,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девушки —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2 км.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Прикладные упражнения: преодоление полосы препятствий с использованием бега, ходьбы, прыжков; передвижения на руках в висе, лазанья и перелезания.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Гимнастика с основами акробатики. (24 ч.)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Акробатическая комбинация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основной стойки кувырок вперед в стойку на лопатках, упор присев, встать, из основной стойки прыжком упор присев, кувырок назад в упор ноги врозь.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гимнастическом бревне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(девушки):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шаги (полька), ходьба со взмахами ног и поворотами; соскок из упора стоя на колене в стойку боком к бревну. Гимнастическая комбинация, составленная из разученных упражнений и с учетом индивидуальной физической и технической подготовленности.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перекладине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(юноши):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стойки спиной к перекладине вис стоя сзади согнувшись, толчком ног вис согнувшись сзади; вис на согнутых ногах. Гимнастическая комбинация, составленная из разученных упражнений и с учетом индивидуальной физической и технической подготовленности.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брусьях: махи в упоре на руках с разведением ног над жердями; гимнастическая комбинация, составленная из разученных упражнений и с учетом индивидуальной физической и технической подготовленности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(юноши); 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виса присев на нижней жерди толчком ног подъем в упор на верхнюю жердь; гимнастическая комбинация, составленная из разученных упражнений и с учетом индивидуальной физической и технической подготовленности 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(девушки).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</w:p>
    <w:p w:rsidR="00E1174D" w:rsidRPr="009E1961" w:rsidRDefault="00E1174D" w:rsidP="00477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Лыжные гонки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.(16 ч.) Бесшажный ход. Передвижение по пересеченной местности с чередованием одновременных, попеременных и бесшажного ходов. Преодоление крутых спусков в низкой стойке. Прохождение соревновательной дистанции 3 км.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Спортивные игры(30 ч.)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E1961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9E1961">
        <w:rPr>
          <w:rFonts w:ascii="Times New Roman" w:eastAsia="Times New Roman" w:hAnsi="Times New Roman" w:cs="Times New Roman"/>
          <w:sz w:val="24"/>
          <w:szCs w:val="24"/>
          <w:lang w:eastAsia="ru-RU"/>
        </w:rPr>
        <w:t>.Ведение мяча с обводкой пассивного и активного соперника. Отработка тактических игровых комбинаций.  Технико-тактические действия в нападении (быстрое нападение) и защите (перехват мяча; борьба за мяч, не попавший в корзину). Игра в баскетбол по правилам.</w:t>
      </w:r>
    </w:p>
    <w:p w:rsidR="00B652B9" w:rsidRPr="00B652B9" w:rsidRDefault="00B652B9" w:rsidP="00B652B9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b/>
          <w:sz w:val="24"/>
          <w:szCs w:val="28"/>
        </w:rPr>
        <w:t xml:space="preserve">Выпускник научится: 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lastRenderedPageBreak/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выполнять акробатические комбинации из числа хорошо освоенных упражнений;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выполнять гимнастические комбинации на спортивных снарядах из числа хорошо освоенных упражнений;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выполнять легкоатлетические упражнения в беге и в прыжках (в длину и высоту);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выполнять спуски и торможения на лыжах с пологого склона;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B652B9" w:rsidRPr="00B652B9" w:rsidRDefault="00B652B9" w:rsidP="00B652B9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sz w:val="24"/>
          <w:szCs w:val="28"/>
        </w:rPr>
        <w:t>выполнять тестовые упражнения для оценки уровня индивидуального развития основных физических качеств.</w:t>
      </w:r>
    </w:p>
    <w:p w:rsidR="00B652B9" w:rsidRPr="00B652B9" w:rsidRDefault="00B652B9" w:rsidP="00B652B9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8"/>
        </w:rPr>
      </w:pPr>
      <w:r w:rsidRPr="00B652B9">
        <w:rPr>
          <w:rFonts w:ascii="Times New Roman" w:hAnsi="Times New Roman"/>
          <w:b/>
          <w:sz w:val="24"/>
          <w:szCs w:val="28"/>
        </w:rPr>
        <w:t>Выпускник получит возможность научиться:</w:t>
      </w:r>
    </w:p>
    <w:p w:rsidR="00B652B9" w:rsidRPr="00B652B9" w:rsidRDefault="00B652B9" w:rsidP="00B652B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B652B9">
        <w:rPr>
          <w:rFonts w:ascii="Times New Roman" w:hAnsi="Times New Roman"/>
          <w:i/>
          <w:sz w:val="24"/>
          <w:szCs w:val="28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B652B9" w:rsidRPr="00B652B9" w:rsidRDefault="00B652B9" w:rsidP="00B652B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B652B9">
        <w:rPr>
          <w:rFonts w:ascii="Times New Roman" w:hAnsi="Times New Roman"/>
          <w:i/>
          <w:sz w:val="24"/>
          <w:szCs w:val="28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B652B9" w:rsidRPr="00B652B9" w:rsidRDefault="00B652B9" w:rsidP="00B652B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B652B9">
        <w:rPr>
          <w:rFonts w:ascii="Times New Roman" w:hAnsi="Times New Roman"/>
          <w:i/>
          <w:sz w:val="24"/>
          <w:szCs w:val="28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B652B9" w:rsidRPr="00B652B9" w:rsidRDefault="00B652B9" w:rsidP="00B652B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B652B9">
        <w:rPr>
          <w:rFonts w:ascii="Times New Roman" w:hAnsi="Times New Roman"/>
          <w:i/>
          <w:sz w:val="24"/>
          <w:szCs w:val="28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B652B9" w:rsidRPr="00B652B9" w:rsidRDefault="00B652B9" w:rsidP="00B652B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B652B9">
        <w:rPr>
          <w:rFonts w:ascii="Times New Roman" w:hAnsi="Times New Roman"/>
          <w:i/>
          <w:sz w:val="24"/>
          <w:szCs w:val="28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B652B9" w:rsidRPr="00B652B9" w:rsidRDefault="00B652B9" w:rsidP="00B652B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B652B9">
        <w:rPr>
          <w:rFonts w:ascii="Times New Roman" w:hAnsi="Times New Roman"/>
          <w:i/>
          <w:sz w:val="24"/>
          <w:szCs w:val="28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B652B9" w:rsidRPr="00B652B9" w:rsidRDefault="00B652B9" w:rsidP="00B652B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B652B9">
        <w:rPr>
          <w:rFonts w:ascii="Times New Roman" w:hAnsi="Times New Roman"/>
          <w:i/>
          <w:sz w:val="24"/>
          <w:szCs w:val="28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B652B9" w:rsidRPr="00B652B9" w:rsidRDefault="00B652B9" w:rsidP="00B652B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B652B9">
        <w:rPr>
          <w:rFonts w:ascii="Times New Roman" w:hAnsi="Times New Roman"/>
          <w:i/>
          <w:sz w:val="24"/>
          <w:szCs w:val="28"/>
        </w:rPr>
        <w:lastRenderedPageBreak/>
        <w:t>преодолевать естественные и искусственные препятствия с помощью разнообразных способов лазания, прыжков и бега;</w:t>
      </w:r>
    </w:p>
    <w:p w:rsidR="00B652B9" w:rsidRPr="00B652B9" w:rsidRDefault="00B652B9" w:rsidP="00B652B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B652B9">
        <w:rPr>
          <w:rFonts w:ascii="Times New Roman" w:hAnsi="Times New Roman"/>
          <w:i/>
          <w:sz w:val="24"/>
          <w:szCs w:val="28"/>
        </w:rPr>
        <w:t xml:space="preserve">осуществлять судейство по одному из осваиваемых видов спорта; </w:t>
      </w:r>
    </w:p>
    <w:p w:rsidR="00B652B9" w:rsidRPr="00B652B9" w:rsidRDefault="00B652B9" w:rsidP="00B652B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B652B9">
        <w:rPr>
          <w:rFonts w:ascii="Times New Roman" w:hAnsi="Times New Roman"/>
          <w:i/>
          <w:sz w:val="24"/>
          <w:szCs w:val="28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B652B9" w:rsidRPr="00B652B9" w:rsidRDefault="00B652B9" w:rsidP="00B652B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B652B9">
        <w:rPr>
          <w:rFonts w:ascii="Times New Roman" w:hAnsi="Times New Roman"/>
          <w:i/>
          <w:sz w:val="24"/>
          <w:szCs w:val="28"/>
        </w:rPr>
        <w:t>выполнять технико-тактические действия национальных видов спорта;</w:t>
      </w:r>
    </w:p>
    <w:p w:rsidR="00B652B9" w:rsidRPr="00B652B9" w:rsidRDefault="00B652B9" w:rsidP="00B652B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B652B9">
        <w:rPr>
          <w:rFonts w:ascii="Times New Roman" w:hAnsi="Times New Roman"/>
          <w:i/>
          <w:sz w:val="24"/>
          <w:szCs w:val="28"/>
        </w:rPr>
        <w:t>проплывать учебную дистанцию вольным стилем.</w:t>
      </w:r>
    </w:p>
    <w:p w:rsidR="004F5C00" w:rsidRPr="00B652B9" w:rsidRDefault="004F5C00" w:rsidP="00B652B9">
      <w:pPr>
        <w:spacing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652B9">
        <w:rPr>
          <w:rFonts w:ascii="Times New Roman" w:eastAsia="Times New Roman" w:hAnsi="Times New Roman" w:cs="Times New Roman"/>
          <w:b/>
          <w:szCs w:val="24"/>
          <w:lang w:eastAsia="ru-RU"/>
        </w:rPr>
        <w:br w:type="page"/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и нормы оценки знаний обучающихся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выполнении минимальных требований к подготовленности </w:t>
      </w:r>
      <w:r w:rsidR="004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щиеся получают положительную оценку по предмету «Физическая куль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тура». Градация положительной оценки («3», «4», «5») зависит от пол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ноты и глубины знаний, правильности выполнения двигательных дей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ствий и уровня физической подготовленности.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03E" w:rsidRPr="009E1961" w:rsidRDefault="003F503E" w:rsidP="009E1961">
      <w:pPr>
        <w:shd w:val="clear" w:color="auto" w:fill="F2F2F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2F2F2"/>
          <w:lang w:eastAsia="ru-RU"/>
        </w:rPr>
        <w:t>По основам знаний</w:t>
      </w:r>
      <w:r w:rsidRPr="009E1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Оценивая знания </w:t>
      </w:r>
      <w:r w:rsidR="004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 надо учитывать глубину и полноту зна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аргументированность их изложения, умение учащихся использо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знания применительно к конкретным случаям и практическим за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нятиям физическими упражнениями.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выставляется за ответ, в котором учащийся демонстри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рует глубокое понимание сущности материала, логично его излагает, используя примеры из практики, своего опыта.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 ставится за ответ, в котором содержатся небольшие неточности и незначительные ошибки.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«3» учащиеся получают за ответ, в котором отсутствует ло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гическая последовательность, имеются пробелы в материале, нет дол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жной аргументации и умения использовать знания в своем опыте.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проверки знаний используются различные методы.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опроса применяется в устной и письменной форме в паузах между выполнением упражнений, до начала и после выполнения зада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Не рекомендуется использовать данный метод после значитель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физических нагрузок.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Программированный метод заключается в том, что учащиеся полу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чают карточки с вопросами и веером ответов на них. Учащийся должен выбрать правильный ответ. Метод экономичен в проведении и позво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 осуществлять опрос фронтально.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Весьма эффективным методом проверки знаний является демон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страция их </w:t>
      </w:r>
      <w:r w:rsidR="004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 в конкретной деятельности. Например, изложе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знаний упражнений по развитию силы учащиеся сопровождают выполнением конкретного комплекса и т.п.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03E" w:rsidRPr="009E1961" w:rsidRDefault="003F503E" w:rsidP="009E1961">
      <w:pPr>
        <w:shd w:val="clear" w:color="auto" w:fill="F2F2F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технике владения двигательными действиями (умениями, навыками).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— двигательное действие выполнено правильно (задан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способом), точно в надлежащем темпе, легко и четко.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 — двигательное действие выполнено правильно, но недостаточно легко и четко, наблюдается некоторая скованность дви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жений.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 — двигательное действие выполнено в основном пра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вильно, но допущена одна грубая или несколько мелких ошибок, при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ведших к неуверенному или напряженному выполнению.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методами оценки техники владения двигательными дей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ствиями являются методы наблюдения, вызова, упражнений и комби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нированный.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открытого наблюдения заключается в том, что </w:t>
      </w:r>
      <w:r w:rsidR="004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зна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ют, кого и что будет оценивать учитель. Скрытое наблюдение состоит в том, что </w:t>
      </w:r>
      <w:r w:rsidR="004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щимся известно лишь то, что учитель будет вести наблю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за определенными видами двигательных действий.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Вызов как метод оценки используется для выявления достижений отдельных </w:t>
      </w:r>
      <w:r w:rsidR="004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в усвоении программного материала и демонст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 классу образцов правильного выполнения двигательного дей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упражнений предназначен для проверки уровня владения от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дельными умениями и навыками, качества выполнения домашних за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даний.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комбинированного метода состоит в том, что учитель одно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временно с проверкой знаний оценивает качество освоения техники соответствующих двигательных действий.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методы можно применять и индивидуально, и фронталь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когда одновременно оценивается большая группа или класс в целом.</w:t>
      </w:r>
    </w:p>
    <w:p w:rsidR="004F5C00" w:rsidRDefault="004F5C0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F503E" w:rsidRPr="009E1961" w:rsidRDefault="003F503E" w:rsidP="009E1961">
      <w:pPr>
        <w:shd w:val="clear" w:color="auto" w:fill="F2F2F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 уровню физической подготовленности.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Оценивая уровень физической подготовленности, следует прини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мать во внимание реальные сдвиги учащихся в показателях физичес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подготовленности за определенный период времени. При оценке сдвигов в показателях развития определенных физических качеств учи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 должен принимать во внимание особенности развития двигатель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способностей, динамику их изменения у детей определенного воз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раста, исходный уровень достижений конкретных учащихся. При про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гнозировании прироста скоростных способностей, являющихся наиболее консервативными в развитии, не следует планировать боль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сдвигов. Напротив, при прогнозировании показателей выносливо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 беге умеренной интенсивности, а также силовой выносливости темпы прироста могут быть довольно высокими.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темпов прироста на отметку «5», «4», «3» учитель дол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 исходить из вышеприведенных аргументов, поскольку в каждом конкретном случае прогнозирование этих темпов осуществить невоз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можно. Задания учителя по улучшению показателей физической под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готовленности должны представлять для учащихся определенную труд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но быть реально выполнимыми. Достижение этих сдвигов при условии систематических занятий дает основание учителю для выс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тавления учащимся высокой оценки.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успеваемости по физической культуре складыва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из суммы баллов, полученных учащимся за все составляющие: знания, двигательные умения и навыки, умения осуществлять физкуль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турно-оздоровительную деятельность, сдвиги в показателях физической подготовленности. При этом преимущественное значение имеют оценки за умение осуществлять собственно двигательную, физкуль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турно-оздоровительную и спортивную деятельность.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отнесенные по состоянию здоровья к подготовительной медицинской группе, оцениваются на общих основаниях, за исключе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тех видов двигательных действий, которые им противопоказаны по состоянию здоровья.</w:t>
      </w:r>
    </w:p>
    <w:p w:rsidR="003F503E" w:rsidRPr="009E1961" w:rsidRDefault="003F503E" w:rsidP="009E1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отнесенные к специальной медицинской группе, оцени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ваются по овладению ими разделом «Основы знаний», умениями осу</w:t>
      </w:r>
      <w:r w:rsidRPr="009E1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ществлять физкультурно-оздоровительную деятельность и доступные им двигательные действия.</w:t>
      </w:r>
    </w:p>
    <w:p w:rsidR="00E1174D" w:rsidRDefault="00E1174D" w:rsidP="003F503E">
      <w:pPr>
        <w:shd w:val="clear" w:color="auto" w:fill="FFFFFF"/>
        <w:spacing w:after="0" w:line="240" w:lineRule="auto"/>
        <w:jc w:val="center"/>
      </w:pPr>
    </w:p>
    <w:p w:rsidR="003F503E" w:rsidRDefault="003F503E" w:rsidP="003F503E">
      <w:pPr>
        <w:shd w:val="clear" w:color="auto" w:fill="FFFFFF"/>
        <w:spacing w:after="18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F503E" w:rsidRPr="00C24861" w:rsidRDefault="003F503E" w:rsidP="003F503E">
      <w:pPr>
        <w:shd w:val="clear" w:color="auto" w:fill="FFFFFF"/>
        <w:spacing w:after="18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</w:t>
      </w:r>
      <w:r w:rsidR="004F5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4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3F503E" w:rsidRPr="002B283F" w:rsidRDefault="003F503E" w:rsidP="003F5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83F">
        <w:rPr>
          <w:rFonts w:ascii="Times New Roman" w:hAnsi="Times New Roman" w:cs="Times New Roman"/>
          <w:b/>
          <w:sz w:val="24"/>
          <w:szCs w:val="24"/>
        </w:rPr>
        <w:t>Учебно-тематический план 5-9 классов</w:t>
      </w:r>
    </w:p>
    <w:p w:rsidR="003F503E" w:rsidRPr="002B283F" w:rsidRDefault="003F503E" w:rsidP="003F5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1"/>
        <w:gridCol w:w="1211"/>
        <w:gridCol w:w="1212"/>
        <w:gridCol w:w="1151"/>
        <w:gridCol w:w="1154"/>
        <w:gridCol w:w="1092"/>
      </w:tblGrid>
      <w:tr w:rsidR="003F503E" w:rsidRPr="002B283F" w:rsidTr="003F503E"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123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236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172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17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110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3F503E" w:rsidRPr="002B283F" w:rsidTr="003F503E"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Знания о физической культуре  </w:t>
            </w: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(История физической культуры. Физическая культура и спорт в современном обществе. Базовые понятия физической культуры. Физическая культура человека.)</w:t>
            </w:r>
          </w:p>
        </w:tc>
        <w:tc>
          <w:tcPr>
            <w:tcW w:w="5928" w:type="dxa"/>
            <w:gridSpan w:val="5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  <w:p w:rsidR="003F503E" w:rsidRPr="002B283F" w:rsidRDefault="003F503E" w:rsidP="003F50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503E" w:rsidRPr="002B283F" w:rsidRDefault="003F503E" w:rsidP="003F50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03E" w:rsidRPr="002B283F" w:rsidTr="003F503E"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занятий физической культурой</w:t>
            </w:r>
          </w:p>
        </w:tc>
        <w:tc>
          <w:tcPr>
            <w:tcW w:w="5928" w:type="dxa"/>
            <w:gridSpan w:val="5"/>
            <w:vMerge w:val="restart"/>
          </w:tcPr>
          <w:p w:rsidR="003F503E" w:rsidRPr="002B283F" w:rsidRDefault="003F503E" w:rsidP="003F5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3F503E" w:rsidRPr="002B283F" w:rsidTr="003F503E">
        <w:trPr>
          <w:trHeight w:val="435"/>
        </w:trPr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занятий физической культурой</w:t>
            </w:r>
          </w:p>
        </w:tc>
        <w:tc>
          <w:tcPr>
            <w:tcW w:w="5928" w:type="dxa"/>
            <w:gridSpan w:val="5"/>
            <w:vMerge/>
          </w:tcPr>
          <w:p w:rsidR="003F503E" w:rsidRPr="002B283F" w:rsidRDefault="003F503E" w:rsidP="003F5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03E" w:rsidRPr="002B283F" w:rsidTr="003F503E">
        <w:trPr>
          <w:trHeight w:val="465"/>
        </w:trPr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23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6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2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0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F503E" w:rsidRPr="002B283F" w:rsidTr="003F503E">
        <w:trPr>
          <w:trHeight w:val="375"/>
        </w:trPr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Гимнастика с основами акробатики   </w:t>
            </w:r>
          </w:p>
        </w:tc>
        <w:tc>
          <w:tcPr>
            <w:tcW w:w="123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6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72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7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0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F503E" w:rsidRPr="002B283F" w:rsidTr="003F503E">
        <w:trPr>
          <w:trHeight w:val="375"/>
        </w:trPr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Лыжные гонки   </w:t>
            </w:r>
          </w:p>
        </w:tc>
        <w:tc>
          <w:tcPr>
            <w:tcW w:w="123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6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2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0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F503E" w:rsidRPr="002B283F" w:rsidTr="003F503E">
        <w:trPr>
          <w:trHeight w:val="481"/>
        </w:trPr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игры </w:t>
            </w:r>
          </w:p>
        </w:tc>
        <w:tc>
          <w:tcPr>
            <w:tcW w:w="123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6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2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0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F503E" w:rsidRPr="002B283F" w:rsidTr="003F503E">
        <w:trPr>
          <w:trHeight w:val="409"/>
        </w:trPr>
        <w:tc>
          <w:tcPr>
            <w:tcW w:w="4754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35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36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72" w:type="dxa"/>
          </w:tcPr>
          <w:p w:rsidR="003F503E" w:rsidRPr="002B283F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75" w:type="dxa"/>
          </w:tcPr>
          <w:p w:rsidR="003F503E" w:rsidRPr="002B283F" w:rsidRDefault="003F503E" w:rsidP="003F50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0" w:type="dxa"/>
          </w:tcPr>
          <w:p w:rsidR="003F503E" w:rsidRPr="002B283F" w:rsidRDefault="003F503E" w:rsidP="003F50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3F503E" w:rsidRPr="002B283F" w:rsidRDefault="003F503E" w:rsidP="003F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261"/>
        <w:gridCol w:w="992"/>
        <w:gridCol w:w="524"/>
        <w:gridCol w:w="610"/>
        <w:gridCol w:w="1134"/>
        <w:gridCol w:w="570"/>
        <w:gridCol w:w="564"/>
        <w:gridCol w:w="505"/>
        <w:gridCol w:w="629"/>
      </w:tblGrid>
      <w:tr w:rsidR="003F503E" w:rsidRPr="002B283F" w:rsidTr="003F503E">
        <w:tc>
          <w:tcPr>
            <w:tcW w:w="567" w:type="dxa"/>
            <w:shd w:val="clear" w:color="auto" w:fill="F2DBDB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</w:tr>
      <w:tr w:rsidR="003F503E" w:rsidRPr="002B283F" w:rsidTr="003F503E">
        <w:tc>
          <w:tcPr>
            <w:tcW w:w="567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992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7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</w:tr>
      <w:tr w:rsidR="003F503E" w:rsidRPr="002B283F" w:rsidTr="003F503E">
        <w:tc>
          <w:tcPr>
            <w:tcW w:w="567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3F503E" w:rsidRPr="002B283F" w:rsidTr="003F503E">
        <w:tc>
          <w:tcPr>
            <w:tcW w:w="567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3E" w:rsidRPr="002B283F" w:rsidTr="003F503E">
        <w:tc>
          <w:tcPr>
            <w:tcW w:w="567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3E" w:rsidRPr="002B283F" w:rsidTr="004F5C00">
        <w:trPr>
          <w:trHeight w:val="446"/>
        </w:trPr>
        <w:tc>
          <w:tcPr>
            <w:tcW w:w="567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</w:tcPr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992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3E" w:rsidRPr="002B283F" w:rsidTr="004F5C00">
        <w:trPr>
          <w:trHeight w:val="497"/>
        </w:trPr>
        <w:tc>
          <w:tcPr>
            <w:tcW w:w="567" w:type="dxa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F503E" w:rsidRPr="002B283F" w:rsidRDefault="003F503E" w:rsidP="003F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3F503E" w:rsidRPr="002B283F" w:rsidRDefault="003F503E" w:rsidP="003F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503E" w:rsidRPr="002B283F" w:rsidRDefault="003F503E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03E" w:rsidRPr="003F503E" w:rsidRDefault="003F503E" w:rsidP="003F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F503E" w:rsidRPr="003F503E" w:rsidSect="0088570B">
          <w:footerReference w:type="default" r:id="rId7"/>
          <w:pgSz w:w="11906" w:h="16838"/>
          <w:pgMar w:top="567" w:right="567" w:bottom="454" w:left="1134" w:header="709" w:footer="709" w:gutter="0"/>
          <w:cols w:space="708"/>
          <w:docGrid w:linePitch="360"/>
        </w:sectPr>
      </w:pPr>
      <w:r w:rsidRPr="002B283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503E" w:rsidRPr="004F5C00" w:rsidRDefault="003F503E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по физической культуре 5 класс</w:t>
      </w:r>
    </w:p>
    <w:p w:rsidR="003F503E" w:rsidRPr="003F503E" w:rsidRDefault="003F503E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503E" w:rsidRPr="003F503E" w:rsidRDefault="003F503E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4"/>
        <w:tblW w:w="14992" w:type="dxa"/>
        <w:tblLayout w:type="fixed"/>
        <w:tblLook w:val="01E0"/>
      </w:tblPr>
      <w:tblGrid>
        <w:gridCol w:w="581"/>
        <w:gridCol w:w="857"/>
        <w:gridCol w:w="2132"/>
        <w:gridCol w:w="1802"/>
        <w:gridCol w:w="2284"/>
        <w:gridCol w:w="2135"/>
        <w:gridCol w:w="2366"/>
        <w:gridCol w:w="2828"/>
        <w:gridCol w:w="7"/>
      </w:tblGrid>
      <w:tr w:rsidR="003F503E" w:rsidRPr="003F503E" w:rsidTr="003F503E">
        <w:trPr>
          <w:gridAfter w:val="1"/>
          <w:wAfter w:w="7" w:type="dxa"/>
        </w:trPr>
        <w:tc>
          <w:tcPr>
            <w:tcW w:w="581" w:type="dxa"/>
            <w:vMerge w:val="restart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857" w:type="dxa"/>
            <w:vMerge w:val="restart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132" w:type="dxa"/>
            <w:vMerge w:val="restart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Тема, содержание урока</w:t>
            </w:r>
          </w:p>
        </w:tc>
        <w:tc>
          <w:tcPr>
            <w:tcW w:w="1802" w:type="dxa"/>
            <w:vMerge w:val="restart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Тип урока</w:t>
            </w:r>
          </w:p>
        </w:tc>
        <w:tc>
          <w:tcPr>
            <w:tcW w:w="2284" w:type="dxa"/>
            <w:vMerge w:val="restart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Цели и задачи урока</w:t>
            </w:r>
          </w:p>
        </w:tc>
        <w:tc>
          <w:tcPr>
            <w:tcW w:w="7329" w:type="dxa"/>
            <w:gridSpan w:val="3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Планируемые результаты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</w:t>
            </w:r>
          </w:p>
        </w:tc>
        <w:tc>
          <w:tcPr>
            <w:tcW w:w="2366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Личностные</w:t>
            </w:r>
          </w:p>
        </w:tc>
        <w:tc>
          <w:tcPr>
            <w:tcW w:w="2828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Метапредметные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A6A6A6" w:themeFill="background1" w:themeFillShade="A6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EEECE1" w:themeFill="background2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Легкая атлетика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Техника безопасности на уроках л/атлетики.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Медленный бег. Общеразвивающие упражнения. Спец. Беговые и прыжковые упражнения.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Низкий старт и старт разг.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Ознакомить с техникой безопасности на уроках по лёгкой атлетике. Обучение технике бега с низкого старта.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Знать: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на уроке по легкой атлетике.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технике бега с низкого старта.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самостоятельности и личной ответственности за свои поступки на основе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эстетических потребностей, ценностей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характеризовать, выполнять задание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видеть красоту движений, выделять и обосновывать эстетические признаки в движениях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передвижениях человека.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Медленный бег. Общеразвивающие упражнениям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Спец. Беговые и прыжковые 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Низкий старт и старт разг.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Учёт техники бега с низкого старта.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бегать с низкого старта.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 Медленный бег. Общеразвивающие 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(60 м) с низкого старта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короткие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Бегать  на короткие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 Медленный бег. Общеразвивающие упражнения. Бег (60 м) с низкого старта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короткие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Бегать  на короткие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упражнений по программе 4 кл Медленный бег. Общеразвивающие упражнения Спец. Беговые и прыжковые 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в длину с разбега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Обучение технике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прыжков в длину с разбега.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комплекс ОРУ;  Научиться: технике прыжков в длину с разбега.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 Медленный бег. Общеразвивающие упражнения Спец. Беговые и прыжковые 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в длину с разбега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 прыжков в длину с разбега.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прыжков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 Медленный бег. Общеразвивающие упражнения Спец. Беговые и прыжковые 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в длину с разбега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прыжков в длину с разбега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 Медленный бег. Общеразвивающие упражнения Спец. Беговые и прыжковые 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Метание мяча 150 гр с разбега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технике метания мяча.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технике метания мяча.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кл Медленный бег. Общеразвивающие упражнения Спец. Беговые и прыжковые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Метание мяча 150 гр с разбега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метание мяча.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клМедленный бег. Общеразвивающие упражнения Спец. Беговые и прыжковые 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Метание мяча 150 гр с разбега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метание мяча.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 Медленный бег. Общеразвивающие упражнения Спец. Беговые и прыжковые 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(60 м) с низкого старта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короткие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Бегать  на короткие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 Медленный бег. Общеразвивающие упражнения Спец. Беговые и прыжковые 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(60 м) с низкого старта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короткие дистанции.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Бегать  на короткие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 Медленный бег. Общеразвивающие упражнения Спец. Беговые и прыжковые 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в длину с разбега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прыжков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кл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Медленный бег. Общеразвивающие упражнения Спец. Беговые и прыжковые 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в длину с разбега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 прыжков в длину с разбега.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прыжков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 Медленный бег. Общеразвивающие упражнения Спец. Беговые и прыжковые 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Метание мяча 150 гр с разбега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метание мяча.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 Медленный бег. Общеразвивающие упражнения Спец. Беговые и прыжковые упражнения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Метание мяча 150 гр с разбега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метания мяча.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метание мяча.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 Медленный бег. Общеразвивающие упражнения Спец. Беговые и прыжковые упражнения. Бег 1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  <w:trHeight w:val="1594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строевых упражнений по программе 4 кл Медленный бег. Общеразвивающие упражнения Спец. Беговые и прыжковые упражнения. Бег 1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выносливость.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EEECE1" w:themeFill="background2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Т.Б. на уроках по спортивным играм.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Перестроение из колонны по 1-му в колонну по 4. Медленный бег. Общеразвивающие упражнения. Стойка игрока, перемещения. Подвижные игры, эстафеты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Вводный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Ознакомить с техникой  безопасности на уроках по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баскетболу. Совершенствование техники перемещений, остановок, поворотов. Баскетбольные эстафеты.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Знать: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Правила поведения на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уроке по подвижным играм. 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техники перемещений, остановок, поворотов.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Формирование навыка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и проявление положительных качеств личности, дисциплинированности, трудолюбия и упорства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достижении 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опыта.</w:t>
            </w:r>
          </w:p>
          <w:p w:rsidR="003F503E" w:rsidRPr="003F503E" w:rsidRDefault="003F503E" w:rsidP="003F503E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технически правильно выполнять двигательные действия из базовых видов спорта, использовать их в игровой и соревновательной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из колонны по 1-му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колонну по 4. Медленный бег. Общеразвивающие упражнения Стойка игрока, перемещения. Подвижные игры, эстафеты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перемещений, остановок, поворотов.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техники перемещений, остановок, поворотов.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из колонны по 1-му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колонну по 4. Медленный бег. Общеразвивающие упражнения. Баскетбол. Ловля и передача мяча. Игра по упрощенным правилам.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передачи и ловли мяча.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из колонны по 1-му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колонну по 4. Медленный бег. Общеразвивающие упражнения. Баскетбол. Ловля и передача мяча. Игра по упрощенным правилам.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передачи и ловли мяча.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из колонны по 1-му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колонну по 4. Медленный бег. Общеразвивающие упражнения. Баскетбол. Ведение мяча, броски. Подвижные игры, эстафеты.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ведение мяча; 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с дальней, средней, ближней дистанций.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Перестроение из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колонны по 1-му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колонну по 4. Медленный бег. Общеразвивающие упражнения. Баскетбол. Ведение мяча, броски. Подвижные игры, эстафеты.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 техники ведения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комплекс ОРУ; выполнять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ведение мяча; 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с дальней, средней, ближней дистанций.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A6A6A6" w:themeFill="background1" w:themeFillShade="A6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II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DDD9C3" w:themeFill="background2" w:themeFillShade="E6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Гимнастика с элементами акробатики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ТБ на уроках гимнастики. Строевые упражнения.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Повороты на месте. Упражнения на гибкость. Развитие 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Ознакомить с техникой безопасности на уроках по гимнастике. Развитие силовых качеств. Выполнить: Упражнения на гибкость.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технику безопасности на уроках по гимнастике. 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упражнения на гибкость; выполнять силовых упражнений.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Развитие этических чувств, доброжелательности и эмоционально-нравственной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Познавательные: Осознание важности освоения универсальных умений связанных с выполнением организующих упражнений.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акробатических комбинаций и упражнений.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Осмысление правил безопасности (что можно делать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что опасно делать) при выполнении акробатических, гимнастических упражнений, комбинаций.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Коммуникативные: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Акробатических упражнений.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Регулятивные: Формирование умения выполнять задание в соответствии с поставленной целью.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Способы организации рабочего места.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умения понимать причины успеха /неуспеха учебной деятельности и способности конструктивно действовать даже в ситуациях неуспеха.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Овладение логическими действиями сравнения, анализа, синтеза, обобщения, классификации по родовым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 на месте. Упражнения на гибкость. Акробатика.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Выполнить: Упражнения на гибкость. Обучение технике Акробатических упражнений.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упражнения на гибкость.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технике Акробатических упражнений.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Перестроения. О.Р.У. в парах. Акробатика.  Развитие силовых качеств. Развитие скор.-силовых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 техники Акробатических упражнений. Развитие силовых качеств. Развитие скоростно-силовых качеств.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выполнить акробатические упражнения;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в парах. Акробатика.  Развитие 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 Акробатических упражнений. Развитие силовых качеств.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выполнить акробатические упражнения;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на месте. Опорные прыжки. Развитие 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техники опорного прыжка. Развитие силовых качеств.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 техники выполнения опорного прыжка.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на месте. Опорные прыжки. Развитие скор.-силовых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опорного прыжка. Развитие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скоростно-силовых качеств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опорный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прыжок.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с гимнастической палкой. Опорные прыжки. Метание мяча 1 кг.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опорного прыжка.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опорный прыжок.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с гимнастической палкой. Опорные прыжки. Развитие силовых качеств. Развитие скор.-силовых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 опорного прыжка.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опорный прыжок.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Повороты на месте. О.Р.У. на месте. Упражнения в равновесии. Развитие силовых качеств. Развитие скор.-силовых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Выполнить: Упражнения в равновесии.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силовых качеств. Развитие скоростно-силовых качеств.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выполнить упражнения в равновесии; выполнять силовые упражнения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на месте. Упражнения на гибкость. Упражнения в равновесии.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Выполнить: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Упражнения на гибкость. Упражнения в равновесии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выполнить упражнения в равновесии;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выполнять упражнения на гибкость.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Перестроения. Упражнения на гибкость. Упражнения в равновесии.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Выполнить: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Упражнения на гибкость. Упражнения в равновесии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выполнить упражнения в равновесии;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выполнять упражнения на гибкость.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Перестроения. О.Р.У. с гимнастической палкой. Упражнения в равновесии. Развитие силовых качеств. Развитие скор.-силовых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Выполнить: Упражнения в равновесии.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силовых качеств. Развитие скоростно-силовых качеств.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выполнить упражнения в равновесии;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выполнять упражнения на развитие физических качеств.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с гимнастической палкой. Упражнения в висах и упорах. Метание мяча 1 кг.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Выполнить: Упражнения на бревне. Упражнения на низкой перекладине.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Научить: технике выполнения упражнений на бревне; технике выполнения упражнений на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перекладине.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 на месте. О.Р.У. в парах. Упражнения в висах и упорах. Развитие 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технике  упражнений в висах и упорах. Развитие 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Научить: Обучение технике  упражнений в висах и упорах.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с гимнастической палкой. О.Р.У. в парах. Упражнения в висах и упорах. Развитие 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Учет техники Упражнений в висах и упорах.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упражнения  в висах и упорах.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с гимнастической палкой. Упражнения на гибкость. Лазание по канату. Развитие скор.-силовых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скоростно-силовых качеств. Развитие гибкости.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лазание по канату;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упражнения на гибкость; выполнять силовых упражнений.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Упражнения на гибкость. Лазание по канату.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гибкости.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лазание по канату;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упражнения на гибкость;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Упражнения на гибкость. Лазание по канату.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гибкости.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лазание по канату;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упражнения на гибкость;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Строевые упражнения. Повороты на месте. Лазание по канату. Развитие скор.-силовых качеств. Метание мяча 1 кг.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силовых качеств, для девочек. Развитие скоростно–силовых качеств, для мальчиков и девочек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лазание по канату;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упражнения на развитие физических качеств.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Перестроения. Лазание по канату. Развитие 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силовых качеств.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лазание по канату;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выполнять упражнения на развитие физических качеств.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Упражнения на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гибкость. Лазание по канату. Развитие скор.-силовых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 техники лазания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 канату.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лазание по канату;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Строевые упражнения.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Повороты на месте. Упражнения на гибкость. Метание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3F503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 кг</w:t>
              </w:r>
            </w:smartTag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силовых качеств, для девочек. Развитие физических качеств.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упражнения на развитие физических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с гимнастической палкой. Развитие 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упражнений в висе и упоре.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упражнения  в висах и упорах.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на месте. Развитие скор.-силовых качеств.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скоростно–силовых качеств.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упражнения на развитие физических качеств.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A6A6A6" w:themeFill="background1" w:themeFillShade="A6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EEECE1" w:themeFill="background2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Лыжная подготовка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л/подготовки. Попеременно 2-х шажный  ход.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Ознакомить  с техникой безопасности на уроках по лыжной подготовке. Совершенствование техники попеременно 2-х шажного хода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Знать: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на уроке по лыжной подготовке.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двушажным ходом; выполнять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самостоятельности и личной ответственности за свои поступки на основе представлений 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управлять эмоциями при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Попеременно 2-х шажный  ход. Свободное катание до 2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попеременно 2-х шажного хода.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двушажным ходом; выполнять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Попеременно 2-х шажный  ход. Одновременно 2-х шажный ход.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попеременно 2-х шажного хода.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технике одновременного двухшажного хода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двушажным ходом; выполнять.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технике одновременного двухшажного хода.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Попеременно 2-х шажный  ход. Одновременно 2-х шажный ход.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попеременно 2-х шажного хода.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одновременный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двухшажный ход.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двушажным ходом;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двушажным ходом;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 полуелочкой. Свободное катание до 2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технике подъёма в гору способом «полуёлочка».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технике подъёма в гору способом «полуёлочка».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Одновременно 2-х шажный ход. Подъем полуелочкой. Развитие выносливости на дистанции  до 2,5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одновременного двухшажного хода. Контроль техники подъёма в гору способом «полуёлочка». Развитие выносливости.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 выполнять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 в гору способом «полуёлочка».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Одновременно 2-х шажный ход. Повороты  переступанием.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одновременного двухшажного хода. Обучение Торможения «плугом».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технике торможения «плугом».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Одновременно 2-х шажный ход. Свободное катание до 2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одновременного двухшажного хода.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Попеременно 2-х шажный  ход. Развитие выносливости на дистанции  до 2,5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одновременного двухшажного хода. Развитие выносливости.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Попеременно 2-х шажный  ход. Свободное катание до 2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попеременного двухшажного хода.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двушажным ходом;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Одновременно 2-х шажный ход.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одновременного двухшажного хода.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Повороты  переступанием. Свободное катание до 2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поворотов на месте, в движении.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выполнять повороты на месте, в движении.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Повороты  переступанием. Свободное катание до 2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поворотов на месте, в движении.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выполнять повороты на месте, в движении.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катание до 2 км. Развитие выносливости на дистанции  до 2,5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Свободное катание до 2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км. Развитие выносливости на дистанции  до 2,5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64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катание до 2 км. Бег по лыжне на время (1 км).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прохождения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EEECE1" w:themeFill="background2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tabs>
                <w:tab w:val="left" w:pos="343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ТБ на уроках по </w:t>
            </w:r>
            <w:r w:rsidR="0054104A">
              <w:rPr>
                <w:rFonts w:ascii="Times New Roman" w:eastAsia="Times New Roman" w:hAnsi="Times New Roman" w:cs="Times New Roman"/>
                <w:sz w:val="18"/>
                <w:szCs w:val="18"/>
              </w:rPr>
              <w:t>волейболу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движении  медленным бегом. </w:t>
            </w:r>
            <w:r w:rsidR="0054104A" w:rsidRPr="00541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Стойка игрока, перемещение в стойке приставными шагами боком, лицом и спиной вперед</w:t>
            </w:r>
            <w:r w:rsidRPr="0054104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Учебная 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перемещений. Остановки.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техники перемещений, остановок, поворотов.  Знать правила игры.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этических чувств, доброжелательности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 в движении  медленным бегом. Ведение мяча, броски с разных дистанций Учебная 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ведение мяча; 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с дальней, средней, ближней дистанций.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5410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движении  медленным бегом. Остановка прыжком. </w:t>
            </w:r>
            <w:r w:rsidR="0054104A" w:rsidRPr="00541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Ходьба и бег, выполнение заданий (сесть на пол, встать, подпрыгнуть и др.)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остановок.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остановки с мячом.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движении  медленным бегом. Остановка прыжком. </w:t>
            </w:r>
            <w:r w:rsidR="0054104A" w:rsidRPr="00541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Прием и передача мяча двумя руками снизу на месте в паре, через сетку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остановок.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остановки с мячом.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 в движении  медленным бегом. Остановка прыжком. Эстафеты с элементами баскетбола.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остановок.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остановки с мячом.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движении  медленным бегом. </w:t>
            </w:r>
            <w:r w:rsidR="0054104A" w:rsidRPr="00541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Прием и передача мяча двумя руками снизу на </w:t>
            </w:r>
            <w:r w:rsidR="0054104A" w:rsidRPr="00541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месте в паре, через сетку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ведение мяча;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tabs>
                <w:tab w:val="right" w:pos="4178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движении  медленным бегом. </w:t>
            </w:r>
            <w:r w:rsidR="0054104A" w:rsidRPr="00541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Прием и передача мяча двумя руками снизу на месте в паре, через сетку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ведение мяча;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движении  медленным бегом </w:t>
            </w:r>
            <w:r w:rsidR="0054104A" w:rsidRPr="00541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Прием и передача мяча двумя руками снизу на месте в паре, через сетку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ведение мяча;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движении  медленным бегом. </w:t>
            </w:r>
            <w:r w:rsidR="0054104A" w:rsidRPr="00541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Прием и передача мяча двумя руками снизу на месте в паре, через сетку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ведения мяча.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ведение мяча;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 в движении  медленным бегом. Броски мяча с места. Эстафеты с элементами баскетбола.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броски мяча с дальней, средней, ближней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tabs>
                <w:tab w:val="right" w:pos="4178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 в движении  медленным бегом. Броски мяча с места. Учебные  игры. Эстафеты с элементами баскетбола.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бросков мяча с различной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броски мяча с дальней, средней, ближней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tabs>
                <w:tab w:val="right" w:pos="4178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 в движении  медленным бегом. Выбивание, выравнивание мяча. Учебная 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технике вырывания, выбивания мяча.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Научиться технике  вырывания, выбивания мяча.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tabs>
                <w:tab w:val="right" w:pos="4178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 в движении  медленным бегом. Выбивание, выравнивание мяча. Учебная  игра. Эстафеты с элементами баскетбола.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вырывания, выбивания мяча.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вырывание, выбивание мяча.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  <w:trHeight w:val="1268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tabs>
                <w:tab w:val="right" w:pos="4178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 в движении  медленным бегом. Выбивание, выравнивание мяча. Эстафеты с элементами баскетбола.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вырывания, выбивания мяча.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вырывание, выбивание мяча.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A6A6A6" w:themeFill="background1" w:themeFillShade="A6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DDD9C3" w:themeFill="background2" w:themeFillShade="E6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tabs>
                <w:tab w:val="left" w:pos="343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по баскетболу.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Ведение мяча прав., лев. Руками. Уч.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техники ведения мяча.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Знать: технику безопасности на уроках по спортивным  играм.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ведение мяча; 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этических чувств, доброжелательности и эмоционально-нравственной отзывчивости, понимания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Ведение мяча с изменением направления. Эстафеты.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ведение мяча; 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Ведение мяча в низ. И выс. Стойке. Уч.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ведение мяча; 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Передача мяча, броски в кольцо. Эстафеты с элементами баскет.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с дальней, средней, ближней дистанций.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Передача мяча, броски в кольцо. Учебная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с дальней, средней, ближней дистанций.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перестроения. О.Р.У.  Передача мяча, броски в кольцо. Эстафеты с элементами баскет.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передачи и ловли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с дальней, средней, ближней дистанций.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85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</w:t>
            </w:r>
            <w:r w:rsidR="00210022" w:rsidRPr="00541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Прием и передача мяча двумя руками снизу на месте в паре, через сетку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с дальней, средней, ближней дистанций.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</w:t>
            </w:r>
            <w:r w:rsidR="0054104A" w:rsidRPr="00541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Прием и передача мяча двумя руками снизу на месте в паре, через сетку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передачи и ловли мяча. Контроль техники бросков мяча с различной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с дальней, средней, ближней дистанций.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</w:t>
            </w:r>
            <w:r w:rsidR="0054104A" w:rsidRPr="00541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Прием и передача мяча двумя руками снизу на месте в паре, через сетку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с дальней, средней, ближней дистанций.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</w:t>
            </w:r>
            <w:r w:rsidR="0054104A" w:rsidRPr="00541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Прием и передача мяча двумя руками снизу на месте в паре, через сетку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с дальней, средней, ближней дистанций.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EEECE1" w:themeFill="background2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Легкая атлетика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л/атлетики.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Спец. Упражнения беговые, прыжковые.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Прыжки в высоту.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технику безопасности на уроках по лёгкой атлетике. Обучение технике прыжков в высоту способом «перешагивание».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Знать: правила поведения на уроке по легкой атлетике.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Научиться: технике прыжков в высоту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способом «перешагивание».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Формирование навыка систематического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Осознание важности освоения универсальных умений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tabs>
                <w:tab w:val="right" w:pos="4178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Прыжки в высоту.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высоту способом «перешагивание».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прыжков в высоту способом «перешагивание».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Прыжки в высоту.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прыжков в высоту способом «перешагивание».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прыжков в высоту способом «перешагивание».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Бег 60 м. Развитие выносливости.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короткие дистанции. Развитие выносливости.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Бег 60 м. Развитие выносливости.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короткие дистанции. Развитие выносливости.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  <w:trHeight w:val="531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Бег 60 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короткие дистанции.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Спец. Упражнения беговые, прыжковые. Метание мяча 150 гр. Развитие выносливости..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метание мяча на дальность;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Спец. Упражнения беговые, прыжковые.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Метание мяча 150 гр. Развитие выносливости.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метание мяча на дальность;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Метание мяча 150 гр.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метания мяча.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метание мяча на дальность;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Прыжки в длину с разбега.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техники прыжков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Прыжки в длину с разбега. Развитие выносливости.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выносливости.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техники прыжков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Прыжки в длину с разбега.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 прыжков в длину с разбега.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техники прыжков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Развитие выносливости.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бегать на средние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81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57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Развитие выносливости.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выносливость.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бегать на средние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F503E" w:rsidRPr="003F503E" w:rsidRDefault="003F503E" w:rsidP="003F503E">
      <w:pPr>
        <w:spacing w:after="0" w:line="240" w:lineRule="auto"/>
        <w:jc w:val="right"/>
        <w:rPr>
          <w:rFonts w:ascii="Times New Roman" w:eastAsiaTheme="minorHAnsi" w:hAnsi="Times New Roman" w:cs="Times New Roman"/>
          <w:sz w:val="18"/>
          <w:szCs w:val="18"/>
        </w:rPr>
      </w:pPr>
    </w:p>
    <w:p w:rsidR="00AD789A" w:rsidRDefault="00AD789A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3F503E" w:rsidRPr="005E5C92" w:rsidRDefault="003F503E" w:rsidP="00AD78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по физической культуре 6 класс</w:t>
      </w:r>
    </w:p>
    <w:p w:rsidR="003F503E" w:rsidRPr="003F503E" w:rsidRDefault="003F503E" w:rsidP="003F503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4"/>
        <w:tblW w:w="14992" w:type="dxa"/>
        <w:tblLayout w:type="fixed"/>
        <w:tblLook w:val="01E0"/>
      </w:tblPr>
      <w:tblGrid>
        <w:gridCol w:w="569"/>
        <w:gridCol w:w="873"/>
        <w:gridCol w:w="2247"/>
        <w:gridCol w:w="1802"/>
        <w:gridCol w:w="2297"/>
        <w:gridCol w:w="2003"/>
        <w:gridCol w:w="2224"/>
        <w:gridCol w:w="2970"/>
        <w:gridCol w:w="7"/>
      </w:tblGrid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Тема, содержание урока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Тип урока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Цели и задачи урока</w:t>
            </w:r>
          </w:p>
        </w:tc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Предметные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Личностные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Метапредметные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Легкая атлетика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Техника безопасности на уроках л/атлетики. Медленный бег. ОРУ в движении.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Эстафеты с элементами л/атлетики. Подвижные игры с элементами л/атл.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 на уроках по лёгкой атлетике. 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>Знать: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Правила поведения на уроке по легкой атлетике;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Правила игры.</w:t>
            </w: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самостоятельности и личной ответственности за свои поступки на основе представлений 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управлять эмоциями при общении со сверстниками и взрослыми, сохранять хладнокровие, сдержанность,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планировать собственную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Бег с ускорением 30 м.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с ускорением 60 м.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на короткие дистанции. Развитие скоростно-силовых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 на короткие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Прыжки в длину с разбега.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прыжков в длину с разбега.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прыжков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Бег с низкого старта. Метание мяча. Подвижные игры с элементами л/атл.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бега с низкого старта. Обучение технике метания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бега с низкого старта; технике метания мяча.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Метание мяча.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бег. ОРУ в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движении. Прыжки в длину с разбега.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прыжков в длину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разбега.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комплекс ОРУ; выполнять прыжки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Бег с ускорением 30 м.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с ускорением 60 м. Развитие скор.-сил. К-в (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 на короткие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Развитие выносливости.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Метание мяча. Развитие сил. К-в(подтяг-ние,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Бег с низкого старта. Прыжки в длину с разбега.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бега с низкого старта. Совершенствование техники прыжков в длину с разбега.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с низкого старта; выполнять прыжки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Развитие выносливости. Подвижные игры с элементами л/атл.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Бег с ускорением 30 м.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с ускорением 60 м.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 на короткие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бег. ОРУ в движении. Прыжки в длину с разбега.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Подвижные игры с элементами л/атл. Развитие сил. К-в.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бегать с низкого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старта; выполнять прыжки в длину с разбега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Метание мяча.Развитие выносливости.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Контроль бега на выносливость.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Бег с ускорением 60 м.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короткие дистанции.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 на короткие дистанции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Метание мяча.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метания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Прыжки в длину с разбега.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 техники прыжков в длину с разбега. Развитие скоростно-силовых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прыжки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Эстафеты с элементами л/атлетики. Подвижные игры с элементами л/атл.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Способствовать развитию физических качеств в игре.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ТБ на уроках по спортивным играм. Строевые упражнения. Медленный бег. ОРУ в движении. Стойка игрока, перемещения, остановка, повороты. 2 шага,  бросок мяча после ведения.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баскетболу. Совершенствование техники перемещений, остановок, поворотов. Обучение технике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>Знать: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Правила поведения на уроке по спортивным играм.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техники перемещений, остановок, поворотов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Научиться: технике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бросков мяча по кольцу, после двух шагов.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видеть красоту движений, выделять и обосновывать эстетические признаки в движениях и передвижениях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человека.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Ведение мяча в разных стойках. Броски мяча с различных дистанций.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мяча с ближней дистанции.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мяча; выполнять броски мяча с ближней дистанции.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Штрафные броски. Учебная 2-х сторонняя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бросков по кольцу со 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Ловля и передача мяча различным способом. Штрафные броски.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мяча; выполнять броски по кольцу со штрафной линии.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2 шага,  бросок мяча после ведения. Ловля и передача мяча различным способом.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по кольцу, после двух шагов.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мяча; выполнять броск мяча по кольцу, после двух шагов.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Ловля и передача мяча различным способом. Штрафные броски.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по кольцу со штрафной линии.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мяча; выполнять броск мяча по кольцу, после двух шагов.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II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3F503E" w:rsidRPr="003F503E" w:rsidTr="003F503E">
        <w:trPr>
          <w:gridAfter w:val="1"/>
          <w:wAfter w:w="7" w:type="dxa"/>
          <w:trHeight w:val="269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Гимнастика с элементами акробатики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ТБ на уроках по гимнастике.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О.Р.У.  Развитие силовых качеств (подтягивание,  пресс). ОФП (прыжки с/м, упр. На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гимнастике. Строевые упражнения. Развитие силовых качеств. Упражнения на гибкость.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технику безопасности на уроках по гимнастике. </w:t>
            </w: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гибкость.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Развитие этических чувств, доброжелательности и эмоционально-нравственной отзывчивости, понимания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и сопереживания чувствам других людей.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Формирование и проявление положительных качеств личности, дисциплинированности, трудолюбия и упорства в достижении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Познавательные: Осознание важности освоения универсальных умений связанных с выполнением организующих упражнений.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Осмысление техники выполнения разучиваемых акробатических комбинаций и упражнений.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Осмысление правил безопасности (что можно делать и что опасно делать) при выполнении акробатических, гимнастических упражнений, комбинаций.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Коммуникативные: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Акробатических упражнений.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Регулятивные: Формирование умения выполнять задание в соответствии с поставленной целью.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Способы организации рабочего места.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умения понимать причины успеха /неуспеха учебной деятельности и способности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конструктивно действовать даже в ситуациях неуспеха.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построения рассуждений, отнесения к известным понятиям.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О.Р.У.  Упражнения на бревне. Упражнения на брусьях.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упражнений на брусьях параллельных для мальчиков, упражнений на бревне для девочек.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упражнений на брусьях; упражнений на бревне.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Акробатика. Развитие силовых качеств (подтягивание,  пресс). ОФП 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акробатических упражнений.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акробатические упражнения;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Лазание по канату. Развитие силовых качеств (подтягивание,  пресс). ОФП (прыжки с/м, упр. На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силовых качеств.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лазание по канату.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Акробатика. Упражнения на перекладине.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акробатических упражнений.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акробатические упражнения;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Акробатика.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акробатических упражнений.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выполнить акробатические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упражнения;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брусьях. Упражнения на перекладине.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упражнений на брусьях параллельных для мальчиков, упражнений на бревне для девочек.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упражнения на брусьях; выполнять упражнения на бревне.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Лазание по канату. Упражнения на бревне.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силовых качеств. Совершенствование техники лазания по канату.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лазание по канату.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Лазание по канату. Упражнения на перекладине. ОФП 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силовых качеств. Развитие скоростно-силовых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лазание по канату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О.Р.У. Упражнения на бревне. ОФП (прыжки с/м, упр. На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выполнения упражнений на гибкость.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упражнения на гибкость.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брусьях. ОФП 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упражнений на брусьях параллельных для мальчиков, упражнений на бревне для девочек.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упражнения на брусьях; выполнять упражнения на бревне.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Акробатика.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акробатических упражнений.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акробатические упражнения;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брусьях. Упражнения на перекладине. ОФП (прыжки с/м, упр. На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упражнений на брусьях.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упражнения на брусьях;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Лазание по канату. Упражнения на бревне.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техники: лазания по канату, упражнения на бревне.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лазание по канату; выполнять упражнения на бревне.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брусьях. ОФП (прыжки с/м, упр. На гибкость,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упражнений на брусьях.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упражнения на брусьях;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Акробатика. Упражнения на перекладине. ОФП 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акробатических упражнений.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акробатические упражнения;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Акробатика. Упражнения на бревне.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акробатических упражнений.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акробатические упражнения;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развития силовых качеств. Совершенствование техники упражнений на брусьях.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упражнения на брусьях;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бревне. Упражнения на перекладине. ОФП 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техники: упражнений на бревне, на перекладине.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бревне, на перекладине.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Совершенствование техники упражнений на брусьях.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упражнения на брусьях;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 О.Р.У. Акробатика. Лазание по канату. ОФП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(прыжки с/м, упр. На гибкость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техники Лазания по канату,  контроль техники упражнения на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гибкость.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ОРУ; выполнять лазание по канату; выполнять упражнения на гибкость.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силовые упражнения.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бревне. Упражнения на перекладине. ОФП 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упражнений на бревне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бревне. Упражнения на перекладине. ОФП 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упражнений на бревне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Лыжная подготовка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ТБ на уроках по л/подготовке. Одновременный 2-х шажный ход. 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лыжной подготовке. Обучение технике одновременногодвухшажного ход.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правила поведения на уроке по лыжной подготовке.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одновременногодвухшажного ход.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самостоятельности и личной ответственности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и проявление положительных качеств личности, дисциплинированности, трудолюбия и упорства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достижении 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Одновременный 2-х шажный ход. Подъемы в гору.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одновременного двухшажного хода. Обучение техники подъёма в гору способом «полуёлочка».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передвигаться в одновременном двухшажном ходе.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техники подъёма в гору способом «полуёлочка».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Повороты на месте.  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поворотов в движении.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повороты в движении.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Одновременный 2-х шажный ход. Спуски с горы.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 техники одновременного двухшажного хода. Обучение технике преодоления бугров 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впадин, при спуске с горы.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Уметь: передвигаться в одновременном двухшажном ходе.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Технике преодоления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бугров и впадин, при спуске с горы.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Повороты на месте.  Подъемы в гору.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поворотов на месте. Совершенствование  техники подъёма в гору способом «полуёлочка».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повороты на месте; выполнять подъёмы в гору способом «полуёлочка».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Одновременный 2-х шажный ход. Подъемы в гору.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одновременного двухшажного хода. Совершенствование  техники подъёма в гору способом «полуёлочка».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передвигаться в одновременном двухшажном ходе; выполнять подъёмы в гору способом «полуёлочка».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Спуски с горы. 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преодоления бугров и впадин, при спуске с горы.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преодолевать  бугры и впадины, при спуске с горы.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Повороты на месте.  Спуски с горы.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поворотов на месте. Совершенствование  техники спусков с горы.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повороты на месте; выполнять спуски с горы ввысокой, низкой стойках.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Подъемы в гору. 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подъёма в гору. 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спуски с горы ввысокой, низкой стойках;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Одновременный 2-х шажный ход. Спуски с горы.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одновременного двухшажного хода. Контроль техники спусков с горы.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спуски с горы ввысокой, низкой стойках;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Подъемы в гору. 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подъёма в гору. 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Уметь: выполнять спуски с горы ввысокой, низкой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стойках;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Одновременный 2-х шажный ход. Спуски с горы.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одновременный двухшажный ход. Совершенствование техники спусков с горы.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спуски с горы ввысокой, низкой стойках;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Повороты на месте.  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поворотов на лыжах. 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повороты на месте и в движении;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Контрольное прохождение дистанции.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ТБ на уроках по баскетболу.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Ведение мяча в различной стойке. Броски с различных дистанций.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техники ведения мяча. Совершенствование техники бросков по кольцу.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эстетических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Броски с различных дистанций.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Штрафные броски. Учебная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технику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 со 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движении. Передача и ловля мяча.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передачи и ловли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комплекс ОРУ; выполнять передачи и ловли мяча;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  2 шага бросок после ведения.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бросков  мяча по кольцу, после двух шагов. Знать правила игры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Ведение мяча в различной стойке. Броски с различных дистанций.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по кольцу.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мяча; выполнять броски  по кольцу.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мяча. Броски с различных дистанций.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по кольцу.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мяча; выполнять броски  по кольцу.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технику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 со 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мяча. 2 шага бросок после ведения.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передачи и ловли мяча;  выполнять бросков  мяча по кольцу, после двух шагов. Знать правила игры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Штрафные броски.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технику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 со 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Броски с различных дистанций. 2 шага бросок после ведения. Учебная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с ближней дистанции. Совершенствование техники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мяча с ближней дистанции;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бросков  мяча по кольцу, после двух шагов. Знать правила игры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Ведение мяча в различной стойке.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 в различных стойках.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 со 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2 шага бросок после ведения. Эстафеты с элементами баскетбола. Учебная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бросков  мяча по кольцу, после двух шагов. Знать правила игры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ТБ на уроках по баскетболу.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Ведение мяча.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техники ведения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Знать: технику безопасности на уроках по спортивным  играм. </w:t>
            </w: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ОРУ; выполнять  ведение мяча в различных стойках. Знать правила игры.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Формирование навыка систематического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эстетических потребностей, ценностей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Осознание важности освоения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передачи и ловли мяча; 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Штрафные броски.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технику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 со 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 2 шага бросок после ведения мяча. Учебная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бросков  мяча по кольцу, после двух шагов. Знать правила игры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технику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 со штрафной линии. Знать правила игры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</w:t>
            </w:r>
            <w:r w:rsidR="00210022" w:rsidRPr="0021002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Стойка игрока, перемещение в стойке приставными шагами боком, лицом и спиной вперед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перемещений, остановок, поворотов.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 в различных стойках; выполнять технику перемещений, остановок, поворотов.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</w:t>
            </w:r>
            <w:r w:rsidR="00210022" w:rsidRPr="0021002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Ходьба и бег , выполнение заданий </w:t>
            </w:r>
            <w:r w:rsidR="00210022" w:rsidRPr="0021002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(сесть на пол, встать, подпрыгнуть и др.)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бросков мяча с различной дистанции. Совершенствование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технику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 выполнять броски мяча с дальней,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средней, ближней дистанций. Выполнять броски  по кольцу со 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</w:t>
            </w:r>
            <w:r w:rsidR="00210022" w:rsidRPr="0021002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Прем и передача мяча двумя руками снизу на месте в паре, через сетку</w:t>
            </w:r>
            <w:r w:rsidR="002100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10022" w:rsidRPr="00210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Учебная 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 в различных стойках; выполнять бросков  мяча по кольцу, после двух шагов.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210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</w:t>
            </w:r>
            <w:r w:rsidR="00210022" w:rsidRPr="0021002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Прем и передача мяча двумя руками снизу на месте в паре, через сетку</w:t>
            </w:r>
            <w:r w:rsidR="002100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10022" w:rsidRPr="00210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0022" w:rsidRPr="003F503E">
              <w:rPr>
                <w:rFonts w:ascii="Times New Roman" w:hAnsi="Times New Roman" w:cs="Times New Roman"/>
                <w:sz w:val="18"/>
                <w:szCs w:val="18"/>
              </w:rPr>
              <w:t>Учебная 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передачи и ловли мяча; 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</w:t>
            </w:r>
            <w:r w:rsidR="00210022" w:rsidRPr="0021002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Прем и передача мяча двумя руками снизу на месте в паре, через сетку</w:t>
            </w:r>
            <w:r w:rsidR="002100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10022" w:rsidRPr="00210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0022" w:rsidRPr="003F503E">
              <w:rPr>
                <w:rFonts w:ascii="Times New Roman" w:hAnsi="Times New Roman" w:cs="Times New Roman"/>
                <w:sz w:val="18"/>
                <w:szCs w:val="18"/>
              </w:rPr>
              <w:t>Учебная 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с различной дистанции.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броски мяча с дальней, средней, ближней дистанций..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Легкая атлетика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ТБ на уроках л/атлетики.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Бег с низкого старта. Бег с ускорением 30 м.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 на уроках по лёгкой атлетике. Совершенствование техники бега с низкого старта. Совершенствование техники бега на короткие дистанции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короткие дистанции с низкого старта. Выполнять метание мяча на дальность.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навыка систематического наблюдения за своим физическим состоянием, величиной физических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эстетических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планировать собственную деятельность, распределять нагрузку и отдых в процессе ее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движении. Бег с ускорением 60 м. Метание мяча.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бега на короткие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дистанции. Совершенствование техники метания мяча.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комплекс ОРУ;  бегать короткие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прыжки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Развитие выносливости. 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 Бег с низкого старта. Бег с ускорением   60 м. Метание мяча.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 с низкого старта. Совершенствование техники метания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старта; выполнять метание мяча на дальность.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прыжков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Развитие выносливости. 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Бег с ускорением 30 м. Бег с ускорением 60 м. Метание мяча. Развитие сил. К-в.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Совершенствование техники метания мяча. Развитие 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дистанции; выполнять метание мяча на дальность.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движении. Прыжки в длину с разбега.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прыжков в длину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разбега.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комплекс ОРУ;  выполнять прыжков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Развитие выносливости.  Развитие скор.-сил. К-в (прыжки, многоскоки).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Развитие скоростно-силовых качеств. Контроль развитие силовых качеств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Бег с ускорением 60 м. Метание мяча.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60 метров с низкого старта. Контроль техники метания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короткие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 техники прыжков в длину с разбега.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прыжков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 Развитие выносливости.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выносливость.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Бег с ускорением 60 м. Развитие скор.-сил. К-в (прыжки, многоскоки).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короткие дистанции.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короткие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D789A" w:rsidRDefault="00AD789A" w:rsidP="003F50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pacing w:val="48"/>
          <w:sz w:val="18"/>
          <w:szCs w:val="18"/>
          <w:lang w:eastAsia="ru-RU"/>
        </w:rPr>
      </w:pPr>
    </w:p>
    <w:p w:rsidR="00AD789A" w:rsidRDefault="00AD789A">
      <w:pPr>
        <w:rPr>
          <w:rFonts w:ascii="Times New Roman" w:eastAsia="Times New Roman" w:hAnsi="Times New Roman" w:cs="Times New Roman"/>
          <w:spacing w:val="4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48"/>
          <w:sz w:val="18"/>
          <w:szCs w:val="18"/>
          <w:lang w:eastAsia="ru-RU"/>
        </w:rPr>
        <w:br w:type="page"/>
      </w:r>
    </w:p>
    <w:p w:rsidR="003F503E" w:rsidRPr="005E5C92" w:rsidRDefault="003F503E" w:rsidP="003F5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5C9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по физической культуре 7 класс</w:t>
      </w:r>
    </w:p>
    <w:p w:rsidR="003F503E" w:rsidRPr="003F503E" w:rsidRDefault="003F503E" w:rsidP="003F503E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906"/>
        <w:gridCol w:w="2217"/>
        <w:gridCol w:w="1802"/>
        <w:gridCol w:w="2297"/>
        <w:gridCol w:w="1992"/>
        <w:gridCol w:w="2366"/>
        <w:gridCol w:w="2828"/>
      </w:tblGrid>
      <w:tr w:rsidR="003F503E" w:rsidRPr="003F503E" w:rsidTr="003F503E">
        <w:tc>
          <w:tcPr>
            <w:tcW w:w="577" w:type="dxa"/>
            <w:vMerge w:val="restart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906" w:type="dxa"/>
            <w:vMerge w:val="restart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217" w:type="dxa"/>
            <w:vMerge w:val="restart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Тема, содерхание урока</w:t>
            </w:r>
          </w:p>
        </w:tc>
        <w:tc>
          <w:tcPr>
            <w:tcW w:w="1802" w:type="dxa"/>
            <w:vMerge w:val="restart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2297" w:type="dxa"/>
            <w:vMerge w:val="restart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Цели и задачи урока</w:t>
            </w:r>
          </w:p>
        </w:tc>
        <w:tc>
          <w:tcPr>
            <w:tcW w:w="7186" w:type="dxa"/>
            <w:gridSpan w:val="3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Планируемые результаты</w:t>
            </w:r>
          </w:p>
        </w:tc>
      </w:tr>
      <w:tr w:rsidR="003F503E" w:rsidRPr="003F503E" w:rsidTr="003F503E">
        <w:tc>
          <w:tcPr>
            <w:tcW w:w="577" w:type="dxa"/>
            <w:vMerge/>
            <w:vAlign w:val="center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  <w:vMerge/>
            <w:vAlign w:val="center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vMerge/>
            <w:vAlign w:val="center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7" w:type="dxa"/>
            <w:vMerge/>
            <w:vAlign w:val="center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236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Личностные</w:t>
            </w:r>
          </w:p>
        </w:tc>
        <w:tc>
          <w:tcPr>
            <w:tcW w:w="2828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Метапредметные</w:t>
            </w: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A6A6A6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EEECE1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Техника безопасности на уроках л/атлетики. Строевые упражнения. Медленный бег. Общеразвивающие упражнения на месте и в движении. Развитие выносливости. Подвижные игры с элементами л/атл.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лёгкой атлетике. Развитие выносливости.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правила поведения на уроке по легкой атлетике; правила игры.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и проявление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характеризовать, выполнять задание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видеть красоту движений, выделять и обосновывать эстетические признаки в движениях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передвижениях человека.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Эстафеты с элементами л/атлетики. Развитие скор.-сил. К-в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скоростно-силовых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знать правила эстафеты.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низкого старта. Метание мяча.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с низкого старта. Совершенствование техники метания мяча.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старта; метать мяч на дальность.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Бег с низкого старта.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Развитие скор.-сил. К-в (прыжки, многоскоки)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с низкого старта Совершенствование  бега на короткие дистанции. Развитие скоростно-силовых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короткие дистанции;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Бег с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Прыжки в длину с разбега.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бега на короткие дистанции. Совершенствование техники прыжков в длину с разбега.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Бегать с низкого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старта на короткие дистанции; выполнять прыжки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Метание мяча. Развитие сил.к-в.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Метать мяч на дальность.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Развитие выносливости.  Подвижные игры с элементами л/атл.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средние дистанции;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Прыжки в длину с разбега. Эстафеты.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прыжки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Метание мяча. Развитие выносливости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Метать мяч на дальность.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низкого старта. Развитие скор.-сил. К-в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бега с низкого старта. Развитие скоростно-силовых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короткие дистанции;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4F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</w:t>
            </w:r>
            <w:r w:rsidR="004F5C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Развитие скор.-сил. </w:t>
            </w:r>
            <w:r w:rsidR="004F5C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-в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бега на короткие дистанции. Развитие скоростно-силовых качеств.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короткие дистанции;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Метание мяча. Подвижные игры с элементами л/атл.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Метать мяч на дальность.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4F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Развитие выносливости. Развитие сил.к-в (подтяг</w:t>
            </w:r>
            <w:r w:rsidR="004F5C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ива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ние,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выносливость. Развитие 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средние дистанции;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4F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Прыжки в длину с разбега. Развитие скор.-сил. </w:t>
            </w:r>
            <w:r w:rsidR="004F5C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скоростно-силовых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прыжки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Метание мяча. Развитие выносливости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метания мяча. Развитие выносливости.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Метать мяч на дальность.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Прыжки в длину с разбега.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бега на короткие дистанции. Контроль  техники прыжков в длину с разбега.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Бегать с низкого старта на короткие дистанции;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прыжки в длину с разбега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Эстафеты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короткие дистанции.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короткие дистанции;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Подвижные игры с элементами л/атл. Развитие сил.к-в (подтяг-ние,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средние дистанции;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EEECE1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Спортивные игры</w:t>
            </w: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баскетболу. Строевые упражнения. Медленный бег. Общеразвивающие упражнения на месте и в движении. Стойка игрока, перемещения, остановка повороты. Ведение мяча в разных стойках. Учебная 2-х сторонняя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баскетболу. Совершенствование техники перемещений, остановок, поворотов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правила поведения на уроке по спортивным играм.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техники перемещений, остановок, поворотов. Знать правила игры.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этических чувств, доброжелательности и эмоционально-нравственной отзывчивости, понимания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Ведение мяча в разных стойках. Броски мяча с различных дистанций. Броски мяча с различных дистанций.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с ближней дистанции.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мяча с ближней дистанции.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Ведение мяча в разных стойках. Ловля и передача мяча на месте и в движении. Штрафные броски.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по кольцу со штрафной линии.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мяча; выполнять броски по кольцу со штрафной линии.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Ведение мяча в разных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стойках. Ловля и передача мяча на месте и в движении. Броски мяча с различных дистанций.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ближней дистанции.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 выполнять передачи и ловли мяча;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броски по кольцу со штрафной линии.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Ведение мяча в разных стойках. Стойка игрока, перемещения, остановка повороты. Броски мяча после ведения и 2-х шагов.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перемещений, остановок, поворотов. Совершенствование техники бросков мяча по кольцу, после двух шагов.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техники перемещений, остановок, поворотов;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бросок мяча по кольцу, после двух шагов.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rPr>
          <w:trHeight w:val="2911"/>
        </w:trPr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Ведение мяча в разных стойках. Стойка игрока, перемещения, остановка повороты. Броски мяча с различных дистанций.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перемещений, остановок, поворотов.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техники перемещений, остановок, поворотов; выполнять  ведение мяча; выполнять броски мяча с ближней, средней дистанций.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A6A6A6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II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DDD9C3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Гимнастика с элементами акробатики</w:t>
            </w:r>
          </w:p>
        </w:tc>
      </w:tr>
      <w:tr w:rsidR="003F503E" w:rsidRPr="003F503E" w:rsidTr="003F503E">
        <w:trPr>
          <w:trHeight w:val="530"/>
        </w:trPr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гимнастике. Строевые упражнения.  О.Р.У. Развитие силовых качеств (подтягивание,  пресс).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ОФП (прыжки, гибкость,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гимнастике. Развитие силовых качеств. Выполнить: Упражнения на гибкость.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технику безопасности на уроках по гимнастике.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Упражнения на гибкость.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pacing w:before="360" w:after="36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Формирование навыка систематического наблюдения за своим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pacing w:before="360" w:after="36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pacing w:before="360" w:after="36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Формирование эстетических потребностей, ценностей и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чувств.</w:t>
            </w:r>
          </w:p>
          <w:p w:rsidR="003F503E" w:rsidRPr="003F503E" w:rsidRDefault="003F503E" w:rsidP="003F503E">
            <w:pPr>
              <w:spacing w:before="360" w:after="36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Познавательные: Осознание важности освоения универсальных умений связанных с выполнением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организующих упражнений.</w:t>
            </w:r>
          </w:p>
          <w:p w:rsidR="003F503E" w:rsidRPr="003F503E" w:rsidRDefault="003F503E" w:rsidP="003F503E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акробатических комбинаций и упражнений.</w:t>
            </w:r>
          </w:p>
          <w:p w:rsidR="003F503E" w:rsidRPr="003F503E" w:rsidRDefault="003F503E" w:rsidP="003F503E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Осмысление правил безопасности (что можно делать и что опасно делать) при выполнении акробатических, гимнастических упражнений, комбинаций.</w:t>
            </w:r>
          </w:p>
          <w:p w:rsidR="003F503E" w:rsidRPr="003F503E" w:rsidRDefault="003F503E" w:rsidP="003F503E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Коммуникативные: Формирование способов позитивного взаимодействия со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сверстниками в парах и группах при разучивании</w:t>
            </w:r>
          </w:p>
          <w:p w:rsidR="003F503E" w:rsidRPr="003F503E" w:rsidRDefault="003F503E" w:rsidP="003F503E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Акробатических упражнений.</w:t>
            </w:r>
          </w:p>
          <w:p w:rsidR="003F503E" w:rsidRPr="003F503E" w:rsidRDefault="003F503E" w:rsidP="003F503E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Регулятивные: Формирование умения выполнять задание в соответствии с поставленной целью.</w:t>
            </w:r>
          </w:p>
          <w:p w:rsidR="003F503E" w:rsidRPr="003F503E" w:rsidRDefault="003F503E" w:rsidP="003F503E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Способы организации рабочего места.</w:t>
            </w:r>
          </w:p>
          <w:p w:rsidR="003F503E" w:rsidRPr="003F503E" w:rsidRDefault="003F503E" w:rsidP="003F503E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Формирование умения понимать причины успеха /неуспеха учебной деятельности и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способности конструктивно действовать даже в ситуациях неуспеха.</w:t>
            </w:r>
          </w:p>
          <w:p w:rsidR="003F503E" w:rsidRPr="003F503E" w:rsidRDefault="003F503E" w:rsidP="003F503E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3F503E" w:rsidRPr="003F503E" w:rsidRDefault="003F503E" w:rsidP="003F503E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Овладение логическими действиями сравнения, анализа, синтеза, обобщения,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 О.Р.У. Лазание по канату.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Упражнения на брусьях.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технике лазания по канату. Обучение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технике упражнений на брусьях параллельных для мальчиков, упражнений на бревне для девочек.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комплекс ОРУ;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лазания по канату; технике упражнений на брусьях параллельных.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(подтягивание,  пресс). ОФП (прыжки, гибкость,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выполнения Акробатических упражнений. Развитие силовых качеств. Развитие скоростно-силовых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выполнения Акробатических упражнений.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Упражнения на бревне.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Обучение технике выполнения упражнений на бревне для девочек Развитие 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Акробатические упражнения.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выполнения упражнений на бревне.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брусьях.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упражнений на брусьях.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ОФП (прыжки, гибкость,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скоростно-силовых качеств. Развитие гибкости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Научиться: технике выполнения Акробатических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упражнений.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перекладине.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выполнения упражнений на бревне для девочек. Обучение технике выполнения упражнений на перекладине.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бревне. Научиться: технике выполнения упражнений на перекладине.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Развитие силовых качеств (подтягивание,  пресс). ОФП (прыжки, гибкость,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силовых качеств. Развитие скоростно-силовых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силовые упражнения.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бревне.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Совершенствование  техники выполнения упражнений на  бревне.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бревне; лазать по канату.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Упражнения на брусьях. ОФП (прыжки, гибкость,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Совершенствование техники выполнения упражнений на брусьях.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выполнения Акробатических упражнений; выполнять упражнений на брусьях.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Упражнения на перекладине.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Совершенствование  техники выполнения упражнений на  перекладине.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Научиться: технике выполнения Акробатических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упражнений; выполнять упражнения на перекладине.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ОФП (прыжки, гибкость,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скоростно-силовых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перекладине.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выполнения упражнений на  бревне. Совершенствование  техники выполнения упражнений на  перекладине.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бревне. Выполнять упражнения на перекладине.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выполнения Акробатических упражнений;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ОФП (прыжки, гибкость,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брусьях. Развитие скоростно-силовых качеств. Развитие гибкости.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упражнений на брусьях.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брусьях.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 техники выполнения упражнений на  бревне. Совершенствование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техники выполнения упражнений на  перекладине.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упражнения на бревне. Выполнять упражнения на перекладине.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Лазание по канату.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Совершенствование техники лазания по канату.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Акробатические упражнения; лазать по канату.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перекладине. Развитие силовых качеств (подтягивание,  пресс). ОФП (прыжки, гибкость,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выполнения упражнений на  перекладине. Развитие силовых качеств, для девочек. Развитие скоростно–силовых качеств, для мальчиков и девочек.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перекладине; выполнять силовые упражнения.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перекладине. ОФП (прыжки, гибкость,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лазания по канату. Совершенствование  техники выполнения упражнений на  перекладине.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упражнения на перекладине.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перекладине. Развитие силовых качеств (подтягивание,  пресс). ОФП (прыжки, гибкость,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техники упражнений на  перекладине.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скоростно-силовых качеств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4F5C00">
        <w:trPr>
          <w:trHeight w:val="699"/>
        </w:trPr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техники выполнения акробатических упражнений.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</w:t>
            </w:r>
            <w:r w:rsidR="004F5C00">
              <w:rPr>
                <w:rFonts w:ascii="Times New Roman" w:hAnsi="Times New Roman" w:cs="Times New Roman"/>
                <w:sz w:val="18"/>
                <w:szCs w:val="18"/>
              </w:rPr>
              <w:t>нять  Акробатические упражнения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перекладине. Развитие силовых качеств (подтягивание,  пресс).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ОФП (прыжки, гибкость,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выполнения упражнений на  перекладине.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A6A6A6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III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EEECE1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Лыжная подготовка</w:t>
            </w:r>
          </w:p>
        </w:tc>
      </w:tr>
      <w:tr w:rsidR="003F503E" w:rsidRPr="003F503E" w:rsidTr="004F5C00">
        <w:trPr>
          <w:trHeight w:val="1375"/>
        </w:trPr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л/подготовке.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Повороты на месте  и в движении.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3F503E" w:rsidRPr="003F503E" w:rsidRDefault="003F503E" w:rsidP="004F5C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учащихся с техникой безопасности на уроках по лыжной подготовке. Совершенствование  техники Поворотов на месте.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Знать: правила поведения на уроке по лыжной подготовке.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в движении.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этических чувств, доброжелательности и эмоционально-нравственной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="004F5C0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о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управлять эмоциями при общении со сверстниками и взрослыми, сохранять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Попеременный 2-х шажный ход. Бег по дистанции до 3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 технике попеременного двухшажного хода.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Научиться: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технике попеременного двухшажного хода.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Попеременный 2-х шажный ход.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попеременного двухшажного хода.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двухшажным ходом.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4F5C00">
        <w:trPr>
          <w:trHeight w:val="580"/>
        </w:trPr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Спуски с горы. Бег по дистанции до 3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спусков с горы -  в высокой,  средней и   низкой стойке.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Научиться: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технике спусков с горы -  в высокой,  средней и   низкой стойке.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Попеременный 2-х шажный ход. Бег по дистанции до 3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попеременного двухшажного хода.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двухшажным ходом.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Бег по дистанции до 3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выносливости.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двухшажным ходом.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Подъем в гору различным способом. Спуски с горы.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спусков с горы -  в высокой,  средней и 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низкой стойке. Совершенствование техники подъёма в гору способом «полуёлочка».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Уметь:  выполнять спуски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 горы -  в высокой,  средней и 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низкой стойке;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выполнять подъёмы в гору способом «полуёлочка».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Бег по дистанции до 3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выносливости.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двухшажным ходом.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Попеременный 2-х шажный ход.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Попеременного двухшажного хода.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двухшажным ходом.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Спуски с горы.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овладения техникой спуска с горы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 выполнять спуски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 горы -  в высокой,  средней и   низкой стойке;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Подъем в гору различным способом. Бег по дистанции до 3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 подъёма в гору.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выносливости.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 выполнять подъёмы в гору способом «полуёлочка».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Повороты на месте  и в движении.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Поворотов.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на месте, в движении.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Попеременный 2-х шажный ход. Бег по дистанции до 3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Попеременного двухшажного хода.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двухшажным ходом.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Повороты на месте  и в движении.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поворотов на лыжах.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на месте, в движении.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Бег по дистанции до 3 км.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Контроль прохождения дистанции.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двухшажным ходом.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Поп</w:t>
            </w:r>
            <w:r w:rsidR="004F5C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еременный 2-х шажный ход.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Попеременного двухшажного хода.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двухшажным ходом.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EEECE1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Спортивные игры</w:t>
            </w:r>
          </w:p>
        </w:tc>
      </w:tr>
      <w:tr w:rsidR="003F503E" w:rsidRPr="003F503E" w:rsidTr="004F5C00">
        <w:trPr>
          <w:trHeight w:val="983"/>
        </w:trPr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Стойка, перемещение, остановка, повороты.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Ведение мяча в различной стойке.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Ознакомить учащихся с правилами поведения, обращением с мячом, нахождением на спортивной площадке и техникой безопасности на уроках по баскетболу.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Совершенствование техники ведения мяча. Совершенствование перемещений.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Знать: технику безопасности на уроках по подвижным играм;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комплекс ОРУ; выполнять  ведение мяча; выполнять перемещения, остановок.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Формирование навыка систематического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видеть красоту движений, выделять и обосновывать эстетические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признаки в движениях и передвижениях человека.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Броски с различных дистанций. Эстафеты с элементами баскетбола. Учебная 2-х сторонняя 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бросков по кольцу.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 кольцу.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Эстафеты с элементами баскетбола.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бросков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 кольцу со штрафной линии.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 кольцу со штрафной линии.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Учебная 2-х сторонняя 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 кольцу со штрафной линии. 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Учебная 2-х сторонняя 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Стойка, перемещение, остановка, повороты. Ведение мяча в различной стойке.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перемещений, остановок, поворотов.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 ведение мяча; выполнять перемещения,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остановок.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2 шага бросок после ведения.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по кольцу.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 кольцу.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2 шага бросок после ведения. Эстафеты с элементами баскетбола.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 по кольцу, после двух шагов. Знать правила игры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Учебная 2-х сторонняя 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бросков по кольцу со штрафной линии.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 кольцу со штрафной линии.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</w:t>
            </w:r>
            <w:r w:rsidR="00FA7CEB" w:rsidRPr="00FA7CEB">
              <w:rPr>
                <w:rFonts w:ascii="Times New Roman" w:hAnsi="Times New Roman" w:cs="Times New Roman"/>
                <w:sz w:val="18"/>
                <w:szCs w:val="18"/>
              </w:rPr>
              <w:t>Прием и передача мяча двумя руками снизу на месте в паре, через сетку. Учебная игра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Способствовать развитию физических качеств в игре.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</w:t>
            </w:r>
            <w:r w:rsidR="00FA7CEB" w:rsidRPr="00FA7CEB">
              <w:rPr>
                <w:rFonts w:ascii="Times New Roman" w:hAnsi="Times New Roman" w:cs="Times New Roman"/>
                <w:sz w:val="18"/>
                <w:szCs w:val="18"/>
              </w:rPr>
              <w:t>Стойка игрока, перемещение в стойке приставными шагами боком, лицом и спиной вперед</w:t>
            </w:r>
            <w:r w:rsidRPr="00FA7CE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мяча с ближней дистанции.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мяча;  выполнять броски с ближней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</w:t>
            </w:r>
            <w:r w:rsidR="00FA7CEB">
              <w:rPr>
                <w:rFonts w:ascii="Times New Roman" w:hAnsi="Times New Roman" w:cs="Times New Roman"/>
                <w:sz w:val="18"/>
                <w:szCs w:val="18"/>
              </w:rPr>
              <w:t>Ходьба и бег</w:t>
            </w:r>
            <w:r w:rsidR="00FA7CEB" w:rsidRPr="00FA7C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A7CEB" w:rsidRPr="00FA7C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выполнение заданий (сесть на пол, встать, подпрыгнуть и др.)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ведение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88570B">
        <w:trPr>
          <w:trHeight w:val="1763"/>
        </w:trPr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</w:t>
            </w:r>
            <w:r w:rsidR="00FA7CEB" w:rsidRPr="00FA7CEB">
              <w:rPr>
                <w:rFonts w:ascii="Times New Roman" w:hAnsi="Times New Roman" w:cs="Times New Roman"/>
                <w:sz w:val="18"/>
                <w:szCs w:val="18"/>
              </w:rPr>
              <w:t>Прием и передача мяча двумя руками снизу на месте в паре, через сетку. Учебная игра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Контроль техники бросков мяча по кольцу, после двух шагов.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 по кольцу, после двух шагов.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</w:t>
            </w:r>
            <w:r w:rsidR="00FA7CEB" w:rsidRPr="00FA7CEB">
              <w:rPr>
                <w:rFonts w:ascii="Times New Roman" w:hAnsi="Times New Roman" w:cs="Times New Roman"/>
                <w:sz w:val="18"/>
                <w:szCs w:val="18"/>
              </w:rPr>
              <w:t>Прием и передача мяча двумя руками снизу на месте в паре, через сетку. Учебная игра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Способствовать развитию физических качеств в игре.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A6A6A6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IV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DDD9C3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Спортивные игры</w:t>
            </w: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Стойка, перемещение, повороты, остановка. Учебная 2-х сторонняя 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безопасности. Совершенствование техники ведения мяча. Совершенствование техники перемещений, остановок, поворотов.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перемещения, остановки.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самостоятельности и личной ответственности за свои поступки на основе представлений 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планировать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Эстафеты с элементами баскетбола. Учебная 2-х сторонняя 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Способствовать развитию физических качеств в игре.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Передача и ловля мяча. 2 шага бросок после ведения.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Учебная 2-х сторонняя 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по кольцу, после двух шагов.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мяча;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 по кольцу, после двух шагов.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Учебная 2-х сторонняя 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 кольцу со штрафной линии. Знать правила игры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Броски с различных дистанций. Учебная 2-х сторонняя 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 различной дистанции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броски с дальних, средних, ближних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2 шага бросок после ведения. Эстафеты с элементами баскетбола.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 по кольцу, после двух шагов. Знать правила игры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Стойка, перемещение, повороты, остановка. Учебная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перемещений, остановок, поворотов.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ведение мяча;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перемещения, остановки.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броски  по кольцу со штрафной линии.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Эстафеты с элементами баскетбола.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rPr>
          <w:trHeight w:val="695"/>
        </w:trPr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Стойка, перемещение, повороты, остановка. Учебная 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перемещений, остановок, поворотов.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ведение мяча; перемещения, остановки.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EEECE1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л/атлетики.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Бег с низкого старта. Бег с ускорением 30 м. Развитие сил.к-в (подтяг-ние,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Повторение техники безопасности на уроках по лёгкой атлетике. Совершенствование техники бега с низкого старта. Совершенствование бега на короткие дистанции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Знать: технику безопасности на уроках по спортивным  играм. </w:t>
            </w: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самостоятельности и личной ответственности за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и проявление положительных качеств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4F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Прыжки в длину с разбега. Развитие скор.-сил. </w:t>
            </w:r>
            <w:r w:rsidR="004F5C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скоростно-силовых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прыжки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30 м. Метание мяча.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Совершенствование техники метания мяча.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старта; выполнять метание мяча на дальность.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4F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Бег с низкого старта. Метание мяча. Развитие скор.-сил. </w:t>
            </w:r>
            <w:r w:rsidR="004F5C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бега с низкого старта. Совершенствование техники метания мяча. Развитие скоростно-силовых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60 м. Развитие сил.</w:t>
            </w:r>
            <w:r w:rsidR="004F5C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к-в (подтяг-ние,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скоростно-силовых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60 м. Метание мяча.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Контроль техники метания мяча.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старта; выполнять метание мяча на дальность;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60 м. Прыжки в длину с разбега.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короткие дистанции. Совершенствование техники прыжков в длину с разбега.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бегать короткие дистанции с низкого старта;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прыжков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98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4F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Развитие сил.</w:t>
            </w:r>
            <w:r w:rsidR="004F5C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к-в (подтяг</w:t>
            </w:r>
            <w:r w:rsidR="004F5C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ива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ние,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прыжков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Развитие выносливости. Подвижные игры с элементами л/атл.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выносливость.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AD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Эстафеты с элементами л/атлетики. Развитие скор.-сил. </w:t>
            </w:r>
            <w:r w:rsidR="00AD78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скоростно-силовых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знать правила эстафеты.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AD789A">
        <w:trPr>
          <w:trHeight w:val="1224"/>
        </w:trPr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 техники прыжков в длину с разбега. Развитие скоростно-силовых качеств.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прыжков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rPr>
          <w:trHeight w:val="557"/>
        </w:trPr>
        <w:tc>
          <w:tcPr>
            <w:tcW w:w="57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0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Развитие выносливости. Подвижные игры с элементами л/атл.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199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F5C00" w:rsidRDefault="004F5C00" w:rsidP="003F50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pacing w:val="48"/>
          <w:sz w:val="18"/>
          <w:szCs w:val="18"/>
          <w:lang w:eastAsia="ru-RU"/>
        </w:rPr>
      </w:pPr>
    </w:p>
    <w:p w:rsidR="004F5C00" w:rsidRDefault="004F5C00">
      <w:pPr>
        <w:rPr>
          <w:rFonts w:ascii="Times New Roman" w:eastAsia="Times New Roman" w:hAnsi="Times New Roman" w:cs="Times New Roman"/>
          <w:spacing w:val="4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48"/>
          <w:sz w:val="18"/>
          <w:szCs w:val="18"/>
          <w:lang w:eastAsia="ru-RU"/>
        </w:rPr>
        <w:br w:type="page"/>
      </w:r>
    </w:p>
    <w:p w:rsidR="003F503E" w:rsidRPr="0088570B" w:rsidRDefault="003F503E" w:rsidP="0088570B">
      <w:pPr>
        <w:jc w:val="center"/>
        <w:rPr>
          <w:rFonts w:ascii="Times New Roman" w:hAnsi="Times New Roman" w:cs="Times New Roman"/>
          <w:b/>
          <w:sz w:val="24"/>
          <w:szCs w:val="18"/>
          <w:lang w:eastAsia="ru-RU"/>
        </w:rPr>
      </w:pPr>
      <w:r w:rsidRPr="0088570B">
        <w:rPr>
          <w:rFonts w:ascii="Times New Roman" w:hAnsi="Times New Roman" w:cs="Times New Roman"/>
          <w:b/>
          <w:sz w:val="24"/>
          <w:szCs w:val="18"/>
          <w:lang w:eastAsia="ru-RU"/>
        </w:rPr>
        <w:lastRenderedPageBreak/>
        <w:t>Календарно-тематическое планирование по физической культуре 8 класс</w:t>
      </w:r>
    </w:p>
    <w:p w:rsidR="003F503E" w:rsidRPr="003F503E" w:rsidRDefault="003F503E" w:rsidP="003F503E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932"/>
        <w:gridCol w:w="2156"/>
        <w:gridCol w:w="1802"/>
        <w:gridCol w:w="2297"/>
        <w:gridCol w:w="2023"/>
        <w:gridCol w:w="2366"/>
        <w:gridCol w:w="2828"/>
      </w:tblGrid>
      <w:tr w:rsidR="003F503E" w:rsidRPr="003F503E" w:rsidTr="003F503E">
        <w:tc>
          <w:tcPr>
            <w:tcW w:w="581" w:type="dxa"/>
            <w:vMerge w:val="restart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932" w:type="dxa"/>
            <w:vMerge w:val="restart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156" w:type="dxa"/>
            <w:vMerge w:val="restart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Тема, содержание урока</w:t>
            </w:r>
          </w:p>
        </w:tc>
        <w:tc>
          <w:tcPr>
            <w:tcW w:w="1802" w:type="dxa"/>
            <w:vMerge w:val="restart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2297" w:type="dxa"/>
            <w:vMerge w:val="restart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Цели и задачи урока</w:t>
            </w:r>
          </w:p>
        </w:tc>
        <w:tc>
          <w:tcPr>
            <w:tcW w:w="7217" w:type="dxa"/>
            <w:gridSpan w:val="3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Планируемые результаты</w:t>
            </w:r>
          </w:p>
        </w:tc>
      </w:tr>
      <w:tr w:rsidR="003F503E" w:rsidRPr="003F503E" w:rsidTr="003F503E">
        <w:tc>
          <w:tcPr>
            <w:tcW w:w="581" w:type="dxa"/>
            <w:vMerge/>
            <w:vAlign w:val="center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vAlign w:val="center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vMerge/>
            <w:vAlign w:val="center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7" w:type="dxa"/>
            <w:vMerge/>
            <w:vAlign w:val="center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236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Личностные</w:t>
            </w:r>
          </w:p>
        </w:tc>
        <w:tc>
          <w:tcPr>
            <w:tcW w:w="2828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Метапредметные</w:t>
            </w: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A6A6A6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EEECE1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л/атлетики. Строевые упражнения. Медленный бег. О.Р.У. на месте и в движении. Старт и стартовый разгон. Старт и стартовый разгон. Развитие скор.-сил. К-в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 на уроках по лёгкой атлетике. Совершенствование техники бега на короткие дистанции. Развитие скоростно-силовых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правила поведения на уроке по легкой атлетике; правила игры.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короткие дистанции;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самостоятельности и личной ответственности за свои поступки на основе представлений 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и проявление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характеризовать, выполнять задание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видеть красоту движений, выделять и обосновывать эстетические признаки в движениях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передвижениях человека.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Развитие сил.к-в (подтяг-ние,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метания мяча. Развитие 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метания мяча.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rPr>
          <w:trHeight w:val="1922"/>
        </w:trPr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Старт и стартовый разгон. Развитие скор.-сил. К-в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скоростно-силовых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с низкого старта на короткие дистанции;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Развитие выносливости.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Прыжки в длину с разбега. Развитие скор.-сил. К-в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прыжков в длину с разбега. Развитие скоростно-силовых качеств.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Научиться: технике прыжков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Подвижные игры с элементами л/атл. Развитие сил.к-в (подтяг-ние,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 метания мяча. Развитие 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Старт и стартовый разгон. Прыжки в длину с разбега. Эстафеты с элементами л/атлетики.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Совершенствование техники прыжков в длину с разбега.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с низкого старта на короткие дистанции;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прыжки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Старт и стартовый разгон. Развитие скор.-сил. К-в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скоростно-силовых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с низкого старта на короткие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Развитие сил.к-в (подтяг-ние,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Развитие выносливости. Развитие скор.-сил. К-в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Развитие скоростно-силовых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Прыжки в длину с разбега. Развитие скор.-сил. К-в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скоростно-силовых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прыжки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О.Р.У. на месте и в движении.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Старт и стартовый разгон. Эстафеты с элементами л/атлетики. Развитие сил.к-в (подтяг-ние,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силовые упражнения.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Старт и стартовый разгон. Подвижные игры с элементами л/атл. Развитие сил.к-в (подтяг-ние,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короткие дистанции.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с низкого старта на короткие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Прыжки в длину с разбега. Метание мяча.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 техники прыжков в длину с разбега. Совершенствование техники метания мяча. Развитие скоростно-силовых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прыжки в длину с разбега; метать мяч на дальность.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Развитие выносливости. Развитие скор.-сил. К-в (прыжки, многоскоки). Развитие сил.к-в (подтяг-ние,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выносливость. Развитие 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средние дистанции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Эстафеты с элементами л/атлетики.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метания мяча.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Эстафеты с элементами л/атлетики.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скоростно-силовых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знать правила эстафеты.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О.Р.У. на месте и в движении. Подвижные игры с элементами л/атл. Развитие скор.-сил. К-в (прыжки, многоскоки).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Развитие сил.к-в (подтяг-ние,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EEECE1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Спортивные игры</w:t>
            </w: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баскетболу. Строевые упражнения. Медленный бег. О.Р.У. на месте и в движении. Стойка игрока, перемещения, остановка, повороты. Учебная 2-х сторонняя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баскетболу. Совершенствование техники перемещений, остановок, поворотов.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правила поведения на уроке по спортивным играм.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техники перемещений, остановок, поворотов. Знать правила игры.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цели.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с ближней дистанции.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мяча с ближней дистанции.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Ведение мяча в разных стойках. Учебная 2-х сторонняя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мяча; Знать правила игры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Ловля и передача мяча на месте и в движении. Броски мяча после ведения и 2-х шагов.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по кольцу, после двух шагов.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 выполнять передачи и ловли мяча; 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бросок мяча по кольцу, после двух шагов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Штрафные броски. Учебная 2-х сторонняя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по кольцу со штрафной линии.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О.Р.У. на месте и в движении. Ловля и передача мяча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передачи и ловли мяча. Совершенствование техники бросков мяча со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средней дистанции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броски по кольцу со средней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A6A6A6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 xml:space="preserve">II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DDD9C3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Гимнастика с элементами акробатики</w:t>
            </w: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гимнастике. Строевые упражнения.  О.Р.У. Упражнения на бревне. Упражнения на перекладине.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гимнастике. Обучение технике выполнения  Упражнений на бревне для девочек, Упражнений на высокой перекладине для мальчиков.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технику безопасности на уроках по гимнастике.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на бревне. Научиться: технике выполнения упражнений на перекладине.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Развитие этических чувств, доброжелательности и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Формирование и проявление положительных качеств личности, дисциплинированности,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Познавательные: Осознание важности освоения универсальных умений связанных с выполнением организующих упражнений.</w:t>
            </w:r>
          </w:p>
          <w:p w:rsidR="003F503E" w:rsidRPr="003F503E" w:rsidRDefault="003F503E" w:rsidP="003F503E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акробатических комбинаций и упражнений.</w:t>
            </w:r>
          </w:p>
          <w:p w:rsidR="003F503E" w:rsidRPr="003F503E" w:rsidRDefault="003F503E" w:rsidP="003F503E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Осмысление правил безопасности (что можно делать и что опасно делать) при выполнении акробатических, гимнастических упражнений, комбинаций.</w:t>
            </w:r>
          </w:p>
          <w:p w:rsidR="003F503E" w:rsidRPr="003F503E" w:rsidRDefault="003F503E" w:rsidP="003F503E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Коммуникативные: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Акробатических упражнений.</w:t>
            </w:r>
          </w:p>
          <w:p w:rsidR="003F503E" w:rsidRPr="003F503E" w:rsidRDefault="003F503E" w:rsidP="003F503E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Регулятивные: Формирование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умения выполнять задание в соответствии с поставленной целью.</w:t>
            </w:r>
          </w:p>
          <w:p w:rsidR="003F503E" w:rsidRPr="003F503E" w:rsidRDefault="003F503E" w:rsidP="003F503E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Способы организации рабочего места.</w:t>
            </w:r>
          </w:p>
          <w:p w:rsidR="003F503E" w:rsidRPr="003F503E" w:rsidRDefault="003F503E" w:rsidP="003F503E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умения понимать причины успеха /неуспеха учебной деятельности и способности конструктивно действовать даже в ситуациях неуспеха.</w:t>
            </w:r>
          </w:p>
          <w:p w:rsidR="003F503E" w:rsidRPr="003F503E" w:rsidRDefault="003F503E" w:rsidP="003F503E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Формирование умения планировать, контролировать и оценивать учебные действия в соответствии с поставленной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задачей и условиями ее реализации; определять наиболее эффективные способы достижения результата.</w:t>
            </w:r>
          </w:p>
          <w:p w:rsidR="003F503E" w:rsidRPr="003F503E" w:rsidRDefault="003F503E" w:rsidP="003F503E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выполнения упражнений на брусьях. Развитие силовых качеств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выполнять упражнений на брусьях.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Лазание по канату.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выполнения  акробатических упражнений. Обучение технике лазания по канату. Развитие 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Научиться: технике выполнения Акробатических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упражнений. Научиться: технике лазания по канату;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Упражнения на перекладине. ОФП (прыжки, гибкость,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брусьях. Совершенствование техники выполнения упражнений на перекладине. Развитие физических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упражнений на брусьях. Выполнять упражнения на перекладине.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Совершенствование техники выполнения упражнений на бревне. Развитие физических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упражнения на бревне.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Упражнения на перекладине. ОФП (прыжки, гибкость,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 Развитие скоростно-силовых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Акробатические упражнения;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выполнения упражнений на перекладине.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Лазание по канату.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Совершенствование техники выполнения  акробатических упражнений.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Акробатические упражнения; лазать по канату.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 акробатических упражнений.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Акробатические упражнения;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брусьях.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Совершенствование техники выполнения упражнений на брусьях.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упражнений на брусьях.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перекладине. ОФП (прыжки, гибкость,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выполнения упражнений на бревне.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выполнения упражнений на перекладине.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бревне. Выполнять упражнений на перекладине.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Развитие силовых качеств (подтягивание,  пресс). ОФП (прыжки, гибкость,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выполнения акробатических упражнений. 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силовых качеств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выполнения Акробатических упражнений;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Совершенствование техники выполнения упражнений на бревне.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упражнения на бревне.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Упражнения на перекладине.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брусьях.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выполнения упражнений на перекладине.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брусьях. Выполнять упражнений на перекладине.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брусьях.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брусьях.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 О.Р.У. Акробатика.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Упражнения на брусьях.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выполнения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акробатических упражнений.  Совершенствование техники выполнения упражнений на брусьях.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Акробатические упражнения; выполнять упражнения на брусьях.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перекладине.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выполнения упражнений на перекладине.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упражнений на перекладине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брусьях.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брусьях.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 выполнения акробатических упражнений.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выполнения Акробатических упражнений.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бревне.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Лазания по канату.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Совершенствование техники  выполнения упражнений на бревне.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упражнения на бревне.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Контроль техники  выполнения упражнений на брусьях.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упражнения на брусьях.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бревне.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Контроль техники  выполнения упражнений на бревне.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упражнения на бревне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 О.Р.У. Упражнения на брусьях. Развитие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силовых качеств (подтягивание,  пресс).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выполнения Упражнений на брусьях. Развитие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силовых качеств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упражнения на брусьях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A6A6A6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 xml:space="preserve">III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EEECE1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Лыжная подготовка</w:t>
            </w: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ТБ на уроках по л/подготовке. Повороты на месте  и в движении.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Ознакомить с техникой безопасности на уроках по лыжной подготовке. Совершенствование техники поворотов.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Знать: правила поведения на уроке по лыжной подготовке.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в движении.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Подъем в гору различным способом.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подъёма в гору способом «полуёлочка». Обучение технике подъёма в гору способом «ёлочка».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 выполнять подъёмы в гору способом «полуёлочка».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Научиться: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технике подъёма в гору способом «ёлочка».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Одновременный одношажный ход. Переход с попеременного на одновременный ход.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одновременного одношажного хода.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Обучение  технике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Перехода с попеременного двухшажного хода на одновременный одношажный ход.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 одновременном одношажном ходе.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Научиться: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Обучение  технике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Перехода с попеременного двухшажного хода на одновременный одношажный ход.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Повороты на месте и в движении.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Совершенствование техники поворотов.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в движении, на месте.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Одновременный одношажный ход. Подъем в гору различным способом.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одновременного одношажного хода.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Обучение  технике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подъёма в гору скользящим шагом.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 одновременном одношажном ходе.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 технике подъёма в гору скользящим шагом.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Спуски с горы.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Совершенствование техники спусков с горы в разных стойках.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 выполнять спуски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 горы -  в высокой,  средней и   низкой стойке;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Подъем в гору различным способом. Спуски с горы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Совершенствование техники подъемов в гору. Совершенствование техники спусков с горы в разных стойках.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подъем в гору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«полуёлочкой».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Выполнять спуски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 горы -  в высокой,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средней и   низкой стойке;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Одновременный одношажный ход. Переход с попеременного на одновременный ход.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одновременного одношажного хода. Совершенствование техники Перехода с попеременного двухшажного хода на одновременный одношажный ход.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 одновременном одношажном ходе.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Переходить с попеременного двухшажного хода на одновременный одношажный ход.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Повороты на месте и в движении.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поворотов.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в движении, на месте.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Спуски с горы.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спусков с горы.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 выполнять спуски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 горы -  в высокой,  средней и   низкой стойке;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Одновременный одношажный ход. Подъем в гору различным способом.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одновременного одношажного хода.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Совершенствование техники подъемов в гору.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 одновременном одношажном ходе.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подъем в гору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«ёлочкой».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Повороты на месте и в движении.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Контроль техники выполнения поворотов.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в движении, на месте.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Подъем в гору различным способом. Спуски с горы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Контроль техники подъемов и спусков с горы.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 выполнять спуски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 горы -  в высокой,  средней и   низкой стойке;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Одновременный одношажный ход. Повороты на месте и в движении.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Контроль техники Одновременного одношажного хода.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 одновременном одношажном ходе.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Переход с попеременного на одновременный ход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Перехода с попеременного двухшажного хода на одновременный одношажный ход.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Переходить с попеременного двухшажного хода на одновременный одношажный ход.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Переход с попеременного на одновременный ход.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техники Перехода с попеременного двухшажного хода на одновременный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одношажный ход.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Уметь: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Переходить с попеременного двухшажного хода на одновременный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одношажный ход.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EEECE1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Спортивные игры</w:t>
            </w: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Ведение мяча в различной стойке. Учебная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техники  ведения мяча.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мяча;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этических чувств, доброжелательности и эмоционально-нравственной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 достаточной полнотой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планировать собственную деятельность,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Штрафные броски. Эстафеты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 на месте. Совершенствование техники бросков мяча с ближней дистанции.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мяча; выполнять броски по кольцу со ближней дистанции.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Броски с различных дистанций. 2 шага бросок после ведения.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 Совершенствование техники бросков мяча по кольцу, после двух шагов.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броски  по кольцу со штрафной линии;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 по кольцу, после двух шагов. 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Эстафеты.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 на месте. Совершенствование техники передачи и ловли мяча в движении.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 выполнять передачи и ловли мяча на месте и в движении.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2 шага бросок после ведения. Учебная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 по кольцу, после двух шагов. Знать правила игры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Штрафные броски. Уч. Игра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бросков по кольцу со штрафной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линии.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броски  по кольцу со штрафной линии. 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Броски с различных дистанций. Эстафеты.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с ближней дистанции.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броски по кольцу с ближней дистанции.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Ведение мяча в различной стойке. Учебная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мяча;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Эстафеты.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 на месте.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 выполнять передачи и ловли мяча на месте.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rPr>
          <w:trHeight w:val="2636"/>
        </w:trPr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Стойка, перемещение, остановка, повороты. 2 шага бросок после веден.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перемещений, остановок, поворотов. Совершенствование техники бросков мяча по кольцу, после двух шагов.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мяча; выполнять перемещения, остановок.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 по кольцу, после двух шагов.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 кольцу со штрафной линии. 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бросков по кольцу со штрафной линии.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 кольцу со штрафной линии. 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2 шага бросок после ведения.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 на месте. Контроль техники бросков мяча по кольцу, после двух шагов.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 выполнять передачи и ловли мяча на месте.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 по кольцу, после двух шагов.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Броски с различных дистанций. Учебная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бросков мяча со средней дистанции.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броски по кольцу с средней дистанции.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A6A6A6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IV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DDD9C3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Спортивные игры</w:t>
            </w: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Учебная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техники ведения мяча.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 ведение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этических чувств,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Эстафеты.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 на месте. Совершенствование техники передачи и ловли мяча в движении.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 выполнять передачи и ловли мяча на месте и в движении.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Стойка, перемещение, повороты, остановка. Штрафные броски. Учебная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перемещений, остановок, поворотов. Совершенствование  техники бросков по кольцу со штрафной линии.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мяча; выполнять перемещения, остановок.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 кольцу со штрафной линии.  Знать правила игры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Броски с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различных дистанций. Эстафеты.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с ближней дистанции.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броски по кольцу со ближней дистанции.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2 шага бросок после ведения.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ведения мяча.  Совершенствование техники бросков мяча по кольцу, после двух шагов.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 ведение мяча;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 по кольцу, после двух шагов.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Учебная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 на месте.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 выполнять передачи и ловли мяча на месте.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Стойка, перемещение, повороты, остановка. Эстафеты.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перемещений, остановок, поворотов.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мяча; выполнять перемещения, остановок.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Броски с различных дистанций.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 на месте, с  использованием  изученных способов. Совершенствование техники бросков мяча со средней дистанции.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 на месте и в движении.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броски по кольцу с средней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2 шага бросок после ведения. Учебная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 по кольцу, после двух шагов.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 кольцу со штрафной линии.  Знать правила игры.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14985" w:type="dxa"/>
            <w:gridSpan w:val="8"/>
            <w:shd w:val="clear" w:color="auto" w:fill="EEECE1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</w:tr>
      <w:tr w:rsidR="003F503E" w:rsidRPr="003F503E" w:rsidTr="003F503E">
        <w:trPr>
          <w:trHeight w:val="1227"/>
        </w:trPr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л/атлетики.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Бег с низкого старта.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Развитие скор.-сил. К-в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 на уроках по легкой атлетике. Совершенствование техники бега с низкого старта.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Знать: технику безопасности на уроках по спортивным  играм. </w:t>
            </w: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66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этических чувств, доброжелательности и эмоционально-нравственной отзывчивости, понимания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Подвижные игры с элементами л/атл.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прыжки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Эстафеты. Развитие скор.-сил. К-в.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скоростно-силовых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знать правила эстафеты.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Бег с низкого старта.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Подвижные игры с элементами л/атл.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 с низкого старта.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Развитие скор.-сил. К-в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прыжки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Эстафеты.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Развитие скор.-сил. К-в.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скоростно-силовых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знать правила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эстафеты.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97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Прыжки в длину с разбега.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Совершенствование техники прыжков в длину с разбега.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прыжки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 Контроль бега на выносливость.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Бег с низкого старта. Эстафеты. Подвижные игры с элементами л/атл. Развитие скор.-сил. К-в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бега с низкого старта.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движении.Бег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Развитие скор.-сил. К-в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короткие дистанции. Развитие скоростно-силовых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Подвижные игры с элементами л/атл.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 техники прыжков в длину с разбега.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прыжки в длину с разбега.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3E" w:rsidRPr="003F503E" w:rsidTr="003F503E">
        <w:tc>
          <w:tcPr>
            <w:tcW w:w="581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3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скор.-сил. К-в (прыжки, многоскоки).</w:t>
            </w:r>
          </w:p>
        </w:tc>
        <w:tc>
          <w:tcPr>
            <w:tcW w:w="1802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3F503E" w:rsidRPr="003F503E" w:rsidRDefault="003F503E" w:rsidP="003F50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метания мяча. Развитие скоростно-силовых качеств.</w:t>
            </w:r>
          </w:p>
        </w:tc>
        <w:tc>
          <w:tcPr>
            <w:tcW w:w="2023" w:type="dxa"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</w:t>
            </w:r>
          </w:p>
        </w:tc>
        <w:tc>
          <w:tcPr>
            <w:tcW w:w="2366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3F503E" w:rsidRPr="003F503E" w:rsidRDefault="003F503E" w:rsidP="003F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8570B" w:rsidRDefault="0088570B" w:rsidP="003F50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pacing w:val="48"/>
          <w:sz w:val="18"/>
          <w:szCs w:val="18"/>
          <w:lang w:eastAsia="ru-RU"/>
        </w:rPr>
      </w:pPr>
    </w:p>
    <w:p w:rsidR="0088570B" w:rsidRDefault="0088570B">
      <w:pPr>
        <w:rPr>
          <w:rFonts w:ascii="Times New Roman" w:eastAsia="Times New Roman" w:hAnsi="Times New Roman" w:cs="Times New Roman"/>
          <w:spacing w:val="4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48"/>
          <w:sz w:val="18"/>
          <w:szCs w:val="18"/>
          <w:lang w:eastAsia="ru-RU"/>
        </w:rPr>
        <w:br w:type="page"/>
      </w:r>
    </w:p>
    <w:p w:rsidR="003F503E" w:rsidRPr="0088570B" w:rsidRDefault="003F503E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88570B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lastRenderedPageBreak/>
        <w:t>Календарно-тематическое планирование по физической культуре 9 класс</w:t>
      </w:r>
    </w:p>
    <w:p w:rsidR="003F503E" w:rsidRPr="003F503E" w:rsidRDefault="003F503E" w:rsidP="003F503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4"/>
        <w:tblW w:w="23491" w:type="dxa"/>
        <w:tblInd w:w="-459" w:type="dxa"/>
        <w:tblLayout w:type="fixed"/>
        <w:tblLook w:val="01E0"/>
      </w:tblPr>
      <w:tblGrid>
        <w:gridCol w:w="619"/>
        <w:gridCol w:w="1134"/>
        <w:gridCol w:w="2571"/>
        <w:gridCol w:w="1802"/>
        <w:gridCol w:w="2297"/>
        <w:gridCol w:w="2199"/>
        <w:gridCol w:w="2386"/>
        <w:gridCol w:w="2808"/>
        <w:gridCol w:w="3742"/>
        <w:gridCol w:w="3933"/>
      </w:tblGrid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Тема, содержание урока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Тип урока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Цели и задачи урока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Предметные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Личностные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Метапредметные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Легкая атлетика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л/атлетики. Строевые упражнения. Медленный бег. О.Р.У. на месте и в движении. Бег с низкого старта.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Ознакомить с технико безопасности на уроках по лёгкой атлетике. Совершенствование техники бега с низкого старта. Развитие 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на уроке по легкой атлетике; правила игры.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Бегать с низкого старта на короткие дистанции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самостоятельности и личной ответственности за свои поступки на основе представлений 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и проявление положительных качеств личности,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управлять эмоциями при общении со сверстниками и взрослыми, сохранять хладнокровие, сдержанность,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технически правильно выполнять двигательные действия из базовых видов спорта, использовать их в игровой и соревновательной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Бег с низкого старта.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бега с низкого старта.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Бегать с низкого старта на короткие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Бег с ускорением 60 м.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скоростно-силовых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Бегать с низкого старта на короткие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Бег с ускорением 100 м. Развитие выносливости.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выносливости. Развитие 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Бегать с низкого старта на короткие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Метание мяча.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Развитие 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Прыжки в длину с разбега.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скоростно-силовых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прыжки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бег. О.Р.У. на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месте и в движении. Бег с ускорением 60 м. Прыжки в длину с разбега.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бега на короткие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дистанции. Совершенствование техники прыжков в длину с разбега.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Бегать с низкого старта на короткие дистанции;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прыжки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Метание мяча.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Развитие выносливости.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выносливости. Развитие 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Бег с ускорением 60 м.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короткие дистанции.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Бегать с низкого старта на короткие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Метание мяча. Подвижные игры с элементами л/атл.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Прыжки в длину с разбега.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прыжки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Развитие выносливости.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Метание мяча. Подвижные игры с элементами л/атл.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бег. О.Р.У. на месте и в движении. Прыжки в длину с разбега. Развитие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  техники прыжков в длину с разбега. Развитие скоростно-силовых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 прыжки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Бег с ускорением 100 м.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короткие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Бегать с низкого старта на короткие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Метание мяча.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метания мяча. 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Развитие выносливости. Подвижные игры с элементами л/атл.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выносливость.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  <w:trHeight w:val="293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по баскетболу. Строевые упражнения. Медленный бег. О.Р.У. на месте и в движении. Стойка игрока, перемещения, остановка, повороты.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Ознакомить с техникой безопасности на уроках по баскетболу. Совершенствование техники перемещений, остановок, поворотов.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Знать: правила поведения на уроке по спортивным играм.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техники перемещений, остановок, поворотов. Знать правила игры.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мысли в соответствии с задачами  урока, владение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Ведение мяча с изменением направления, в разных стойках. Броски мяча после ведения и 2-х шагов.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мяча по кольцу, после двух шагов.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мяча;  выполнять бросок мяча по кольцу, после двух шагов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Штрафные броски.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броски по кольцу со штрафной линии.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бег. О.Р.У. на месте и в движении. Ловля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передача мяча разл. Спомобом.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 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передачи и ловли мяча на месте и в движении.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  <w:trHeight w:val="233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Ловля и передача мяча разл. Спомобом. Броски мяча с различных дистанций. Броски мяча после ведения и 2-х шагов.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различной дистанции. Совершенствование техники бросков мяча по кольцу, после двух шагов.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 на месте и в движении.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бросок мяча по кольцу, после двух шагов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Штрафные броски.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броски по кольцу со штрафной линии.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Гимнастика с элементами акробатики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по гимнастике. Строевые упражнения.  О.Р.У. Упражнения на брусьях. Развитие силовых качеств (подтяг-ние,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Ознакомить с техникой безопасности на уроках по гимнастике. Совершенствование техники выполнения упражнений на брусьях.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технику безопасности на уроках по гимнастике.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упражнений на брусьях.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Формирование навыка систематического наблюдения за своим физическим состоянием, величиной физических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нагрузок.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Формирование и проявление положительных качеств личности, дисциплинированности,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Познавательные: Осознание важности освоения универсальных умений связанных с выполнением организующих упражнений.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Осмысление техники выполнения разучиваемых акробатических комбинаций и упражнений.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Осмысление правил безопасности (что можно делать и что опасно делать) при выполнении акробатических, гимнастических упражнений, комбинаций.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Коммуникативные: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Акробатических упражнений.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Регулятивные: Формирование умения выполнять задание в соответствии с поставленной целью.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Способы организации рабочего места.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понимать причины успеха /неуспеха учебной деятельности и способности конструктивно действовать даже в ситуациях неуспеха.</w:t>
            </w:r>
          </w:p>
          <w:p w:rsidR="003F503E" w:rsidRPr="003F503E" w:rsidRDefault="003F503E" w:rsidP="003F503E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Акробатика.  Развитие силовых качеств (подтяг-ние,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Акробатические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 О.Р.У. Упражнения на бревне.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Упражнения на перекладине.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выполнения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Упражнений  на бревне. Совершенствование техники выполнения Упражнений на перекладине. Развитие 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ОРУ; выполнять упражнений на бревне; выполнять упражнения на перекладине.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Лазание по канату без помощи ног. Упражнения на брусьях.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технике лазания по канату без помощи ног. Совершенствование техники выполнения упражнений на брусьях.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брусьях.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технике лазания по канату без помощи ног.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Акробатика. 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скоростно-силовых качеств. Развитие гибкости.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Акробатические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Акробатика. 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скоростно-силовых качеств. Развитие гибкости.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Акробатические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Лазание по канату без помощи ног. Упражнения на брусьях. Развитие силовых качеств (подтяг-ние,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 без помощи ног. Совершенствование техники выполнения упражнений на брусьях. Развитие силовых качеств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брусьях.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Лазать по канату без помощи ног.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ОФП (прыжки, гибкость, челночный бег). Упражнения на бревне. Упражнения на перекладине.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Упражнений  на бревне. Совершенствование техники выполнения Упражнений на перекладине. Развитие гибкости.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бревне; выполнять упражнения на перекладине.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 О.Р.У. Акробатика. Лазание по канату без помощи ног.  ОФП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лазания по канату без помощи ног.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Совершенствование техники выполнения акробатических упражнений.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Лазать по канату без помощи ног.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Акробатические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брусьях.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брусьях.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бревне. Упражнения на перекладине.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Упражнений  на бревне. Совершенствование техники выполнения Упражнений на перекладине.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бревне; выполнять упражнения на перекладине.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Лазание по канату без помощи ног. ОФП (прыжки, гибкость, челночный бег). Эстафеты с использованием элементов гимнастики.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 без помощи ног.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Лазать по канату без помощи ног.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перекладине. ОФП (прыжки, гибкость, челночный бег). Эстафеты с использованием элементов гимнастики.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перекладине. Развитие скоростно-силовых качеств. Развитие гибкости.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бревне.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Упражнений  на бревне.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бревне;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Акробатика. 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Акробатические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Развитие силовых качеств (подтягивание,  пресс).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силовых качеств. Развитие гибкости.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Лазание по канату без помощи ног. Упражнения на бревне. Развитие силовых качеств (подтяг-ние,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лазания по канату без помощи ног.  Совершенствование техники выполнения Упражнений  на бревне.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Лазать по канату без помощи ног.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упражнений на бревне;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перекладине.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перекладине. Развитие силовых качеств.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бревне. Упражнения на брусьях.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Упражнений  на бревне. Совершенствование техники выполнения упражнений на брусьях. 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бревне;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упражнений на брусьях.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Акробатика Развитие силовых качеств (подтяг-ние,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Акробатические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Акробатика.  Эстафеты с использованием элементов гим-ки.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выполнения акробатических упражнений.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Акробатические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перекладине. ОФП (прыжки, гибкость, челночный бег). Эстафеты с использованием элементов гимнастики.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выполнений Упражнений на перекладине.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выполнения Упражнений на брусьях. Развитие силовых качеств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упражнений на брусьях.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 О.Р.У. Упражнения на бревне.. ОФП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(прыжки, гибкость, челночный бег). Эстафеты с использованием элементов гимнастики.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 техники выполнения Упражнений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 бревне.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ОРУ; выполнять упражнений на бревне.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III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Лыжная подготовка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по л/подготовке. Одновременный   4-х шажный ход. Переход с попеременного на одновременный ход.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Ознакомить с техникой безопасности на уроках по лыжной подготовке. Обучение технике попеременного четырёхшажного хода. Обучение технике перехода с попеременного четырёхшажного хода на одновременный одношажный ход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Знать: правила поведения на уроке по лыжной подготовке.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технике попеременного четырёхшажного хода;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Технике перехода с попеременного четырёхшажного хода на одновременный одношажный ход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этических чувств, доброжелательности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управлять эмоциями при общении со сверстниками и взрослыми, сохранять хладнокровие, сдержанность,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технически правильно выполнять двигательные действия из базовых видов спорта, использовать их в игровой и соревновательной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Спуски с горы Бег по дистанции до 3 км (д), до 5 км (м).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спусков с горы.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 выполнять спуски с горы -  в высокой,  средней и   низкой стойке;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Повороты на месте и в движении. Переход с попеременного на одновременный ход.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поворотов.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Совершенствование техники перехода с попеременного четырёхшажного хода на одновременный одношажный ход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выполнять повороты в движении, на месте;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переход с попеременного четырёхшажного хода на одновременный одношажный ход.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Одновременный 4-х шажный ход. Подъем в гору.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попеременного четырёхшажного хода. Совершенствование техники подъёма в гору способом «полуёлочка».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передвигаться в попеременном четырёхшажном ходе;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подъем в гору «полуёлочкой».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Спуски. Бег по дистанции до 3 км (д), до 5 км (м)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спусков с горы.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 выполнять спуски с горы -  в высокой,  средней и   низкой стойке;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Одновременный 4-х шажный ход. Переход с попеременного на одновременный ход.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попеременного четырёхшажного хода. Совершенствование техники перехода с попеременного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четырёхшажного хода на одновременный одношажный ход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Уметь: передвигаться в попеременном четырёхшажном ходе;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переход с попеременного четырёхшажного хода на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одновременный одношажный ход.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Повороты на месте и в движении. Подъем в гору.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поворотов.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Совершенствование техники подъёма в гору способом «полуёлочка».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выполнять повороты в движении, на месте;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подъем в гору «полуёлочкой».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Спуски. Бег по дистанции до 3 км (д), до 5 км (м).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спусков с горы.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 выполнять спуски с горы -  в высокой,  средней и   низкой стойке;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 в гору. Переход с попеременного на одновременный ход.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подъёма в гору  способом «лесенка». Совершенствование техники перехода с попеременного четырёхшажного хода на одновременный одношажный ход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  Выполнять подъем в гору «лесенкой»;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переход с попеременного четырёхшажного хода на одновременный одношажный ход.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Одновременный 4-х шажный ход. Бег по дистанции до 3 км (д), до 5 км (м).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попеременного четырёхшажного хода.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передвигаться в попеременном четырёхшажном ходе;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  <w:trHeight w:val="197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Повороты на месте и в движении. Переход с попеременного на одновременный ход.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поворотов.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Совершенствование техники перехода с попеременного четырёхшажного хода на одновременный одношажный ход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выполнять повороты в движении, на месте;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переход с попеременного четырёхшажного хода на одновременный одношажный ход.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 в гору. Бег по дис-ции до 3 км(д),до 5 км(м)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 подъёма в гору  способом «лесенка».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  Выполнять подъем в гору «лесенкой»;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Одновременный 4-х шажный ход. Переход с попеременного на одновременный ход.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 попеременного четырёхшажного хода. Совершенствование  техники перехода с попеременного четырёхшажного хода на одновременный одношажный ход.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передвигаться в попеременном четырёхшажном ходе;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переход с попеременного четырёхшажного хода на одновременный одношажный ход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Повороты на месте и в движении. Спуски с горы.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 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поворотов. Совершенствование техники спусков с горы.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выполнять повороты в движении, на месте;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спуски с горы -  в высокой,  средней и   низкой стойке;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Переход с попеременного на одновременный ход. Бег по дистанции до 3 км (д), до 5 км (м).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 перехода с попеременного четырёхшажного хода на одновременный одношажный ход.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Выполнять переход с попеременного четырёхшажного хода на одновременный одношажный ход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 в гору. Спуски с горы.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подъёма в гору способом «полуёлочка». Контроль техники спусков с горы.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left" w:pos="547"/>
                <w:tab w:val="center" w:pos="101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подъем в гору «полуёлочкой»;    выполнять спуски с горы -  в высокой,  средней и   низкой стойке;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3742" w:type="dxa"/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3" w:type="dxa"/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left" w:pos="343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по баскетболу. Строевые упражнения. Медленный бег, ОРУ на месте и в движении. Ведение мяча с изменением направления.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ведения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ведение мяча; Знать правила игры.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самостоятельности и личной ответственности за свои поступки на основе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и проявление положительных качеств личности, дисциплинированности, трудолюбия и упорства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достижении 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Передача и ловля мяча в движении Броски с различных дистанций.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 в движении. Совершенствование техники бросков мяча с различной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 в движении; выполнять броски мяча с дальней, средней, короткой дистанций.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Ведение мяча с изменением направления.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ведения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ведение мяча;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броски  по кольцу со штрафной линии. 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Броски с различных дистанций.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с различной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броски мяча с дальней, средней, короткой дистанций.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2 шага бросок после ведения.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бросков  мяча по кольцу, после двух шагов. 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Передача и ловля мяча в движении Броски с различных дистанций.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 в движении. Совершенствование техники бросков мяча с ближней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 в движении; выполнять броски мяча с д, короткой дистанции.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броски  по кольцу со штрафной линии. 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2 шага бросок после ведения.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бросков  мяча по кольцу, после двух шагов. 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Передача и ловля мяча в движении.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 в движении.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 в движении; Знать правила игры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Ведение мяча с изменением направления. Передача и ловля мяча в движении Штрафные броски.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ведения мяча. Совершенствование техники передачи и ловли мяча в движении. 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ведение мяча;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передачи и ловли мяча в движении; выполнять броски  по кольцу со штрафной линии.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Броски с различных дистанций. 2 шага бросок после ведения.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бросков по кольцу с различных дистаций.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броски мяча с дальней, средней, короткой дистанций.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бросков  мяча по кольцу, после двух шагов.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Штрафные броски.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бросков мяча по кольцу, после двух шагов.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бросков  мяча по кольцу, после двух шагов.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Броски с различных дистанций.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 бросков мяча с различной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броски мяча с дальней, средней, короткой дистанций.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tabs>
                <w:tab w:val="left" w:pos="343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по баскетболу.</w:t>
            </w:r>
          </w:p>
          <w:p w:rsidR="003F503E" w:rsidRPr="003F503E" w:rsidRDefault="003F503E" w:rsidP="003F50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Ведение мяча в разных стойках.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ведения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ведение мяча; Знать правила игры.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планировать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 из различных положений. Штрафные броски.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 в движении. 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ведение мяча;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передачи и ловли мяча в движении; выполнять броски  по кольцу со штрафной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линии.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Броски с различных дистанций.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с различной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броски мяча с дальней, средней, короткой дистанций.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2 шага бросок после ведения.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бросков  мяча по кольцу, после двух шагов.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 из различных положений.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 в движении.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ведение мяча;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передачи и ловли мяча в движении;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броски  по кольцу со штрафной линии;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Ведение мяча в разных стойках. Броски с различных дистанций.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ведения мяча. Совершенствование техники бросков мяча с различной дистанции..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ведение мяча; выполнять броски мяча с дальней, средней, короткой дистанций;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 из различных положений.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 в движении.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передачи и ловли мяча в движении;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движении.2 шага бросок после ведения. Эстафета.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передачи и ловли мяча в движении. Совершенствование техники бросков мяча по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кольцу, после двух шагов.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 ведение мяча;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передачи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ловли мяча в движении;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бросков  мяча по кольцу, после двух шагов.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Броски с различных дистанций. Эстафеты.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с различной дистанции.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ОРУ;; выполнять броски мяча с дальней, средней, короткой дистанций;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Легкая атлетика</w:t>
            </w:r>
          </w:p>
        </w:tc>
      </w:tr>
      <w:tr w:rsidR="003F503E" w:rsidRPr="003F503E" w:rsidTr="008F586D">
        <w:trPr>
          <w:gridAfter w:val="2"/>
          <w:wAfter w:w="7675" w:type="dxa"/>
          <w:trHeight w:val="6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л/атлетики.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Старт и стартовый разгон. Бег с ускорением 60 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технику безопасности на уроках по лёгкой атлетике. Совершенствование техники бега на короткие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Знать: технику безопасности на уроках по спортивным  играм. 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этических чувств, доброжелательности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эмоционально-нравственной отзывчивости, понимания и сопереживания чувствам других людей.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мысли в соответствии с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задачами  урока, владение специальной терминологией.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3F503E" w:rsidRPr="003F503E" w:rsidRDefault="003F503E" w:rsidP="003F503E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Бег с ускорением 60 м. Бег с ускорением 100 м. Развитие силовых качеств.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Прыжки в длину с разбега.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прыжки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Метание мяча. Развитие выносл-ти.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Старт и стартовый разгон. Бег с ускорением 60 м. Подвижные игры с элементами л/атл.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движении. Прыжки в длину с разбега.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прыжков в длину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 разбега. Развитие скоростно-силовых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ОРУ;  выполнять прыжки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Метание мяча. Развитие выносл-ти.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Эстафеты с элементами л/атлетики. Подвижные игры с элементами л/атл.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силовых качеств.</w:t>
            </w:r>
          </w:p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Прыжки в длину с разбега.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прыжки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Метание мяча. Развитие выносл-ти.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 Контроль бега на выносливость.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Старт и стартовый разгон. Бег с ускорением 60 м. Развитие силовых качеств.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короткие дистанции.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Бег с ускорением 100 м.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короткие дистанции.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 прыжков в длину с разбега.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 выполнять прыжки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E" w:rsidRPr="003F503E" w:rsidTr="003F503E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движении. Метание мяча. Подвижные игры с элементами л/атл.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метания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ОРУ; выполнять метание мяча на дальность;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3E" w:rsidRPr="003F503E" w:rsidRDefault="003F503E" w:rsidP="003F5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F503E" w:rsidRPr="003F503E" w:rsidRDefault="003F503E" w:rsidP="003F503E">
      <w:pPr>
        <w:spacing w:line="24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</w:p>
    <w:p w:rsidR="003F503E" w:rsidRDefault="003F503E" w:rsidP="003F503E">
      <w:pPr>
        <w:shd w:val="clear" w:color="auto" w:fill="FFFFFF"/>
        <w:spacing w:after="0" w:line="240" w:lineRule="auto"/>
      </w:pPr>
      <w:r>
        <w:br w:type="page"/>
      </w:r>
    </w:p>
    <w:p w:rsidR="003F503E" w:rsidRDefault="003F503E" w:rsidP="003F503E">
      <w:pPr>
        <w:shd w:val="clear" w:color="auto" w:fill="FFFFFF"/>
        <w:spacing w:after="0" w:line="240" w:lineRule="auto"/>
        <w:sectPr w:rsidR="003F503E" w:rsidSect="004F5C00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587634" w:rsidRPr="00C24861" w:rsidRDefault="00587634" w:rsidP="00587634">
      <w:pPr>
        <w:shd w:val="clear" w:color="auto" w:fill="FFFFFF"/>
        <w:spacing w:before="180" w:after="180" w:line="240" w:lineRule="auto"/>
        <w:ind w:left="-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ОПИСАНИЕ 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C24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ТЕРИАЛЬНО-ТЕХНИЧЕСКОГО ОБЕСПЕЧЕНИЯ УЧЕБНОГО КУРСА</w:t>
      </w:r>
    </w:p>
    <w:p w:rsidR="00587634" w:rsidRPr="00587634" w:rsidRDefault="00587634" w:rsidP="005876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программа физического воспитания учащихся 1 – 11 классы</w:t>
      </w:r>
    </w:p>
    <w:p w:rsidR="00587634" w:rsidRPr="00587634" w:rsidRDefault="00587634" w:rsidP="005876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Авторы: доктор педагогических наук В.И.Лях, кандидат педагогических наук А.А.Зданевич</w:t>
      </w:r>
    </w:p>
    <w:p w:rsidR="00587634" w:rsidRPr="00587634" w:rsidRDefault="00587634" w:rsidP="005876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Москва «Просвещение» 2011.</w:t>
      </w:r>
    </w:p>
    <w:p w:rsidR="00587634" w:rsidRPr="00587634" w:rsidRDefault="00587634" w:rsidP="005876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Учебники:</w:t>
      </w:r>
    </w:p>
    <w:p w:rsidR="00587634" w:rsidRPr="00587634" w:rsidRDefault="00587634" w:rsidP="00587634">
      <w:pPr>
        <w:rPr>
          <w:rFonts w:ascii="Times New Roman" w:hAnsi="Times New Roman" w:cs="Times New Roman"/>
          <w:b/>
          <w:sz w:val="24"/>
          <w:szCs w:val="24"/>
        </w:rPr>
      </w:pPr>
      <w:r w:rsidRPr="00587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7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Виленский М.Я. </w:t>
      </w:r>
      <w:r w:rsidRPr="00587634">
        <w:rPr>
          <w:rFonts w:ascii="Times New Roman" w:hAnsi="Times New Roman" w:cs="Times New Roman"/>
          <w:sz w:val="24"/>
          <w:szCs w:val="24"/>
        </w:rPr>
        <w:t>Физкультура: 5 -7 кл. – М.: Просвещение, 2013</w:t>
      </w:r>
    </w:p>
    <w:p w:rsidR="00587634" w:rsidRPr="00587634" w:rsidRDefault="00587634" w:rsidP="00587634">
      <w:pPr>
        <w:rPr>
          <w:rFonts w:ascii="Times New Roman" w:hAnsi="Times New Roman" w:cs="Times New Roman"/>
          <w:sz w:val="24"/>
          <w:szCs w:val="24"/>
        </w:rPr>
      </w:pPr>
      <w:r w:rsidRPr="00587634">
        <w:rPr>
          <w:rFonts w:ascii="Times New Roman" w:hAnsi="Times New Roman" w:cs="Times New Roman"/>
          <w:sz w:val="24"/>
          <w:szCs w:val="24"/>
        </w:rPr>
        <w:t>2. Лях, В. И.  Физкультура: 8 -9 кл. – М.: Просвещение, 2012</w:t>
      </w:r>
    </w:p>
    <w:p w:rsidR="00587634" w:rsidRPr="00C24861" w:rsidRDefault="00587634" w:rsidP="00587634">
      <w:pPr>
        <w:pStyle w:val="a5"/>
        <w:shd w:val="clear" w:color="auto" w:fill="FFFFFF"/>
        <w:spacing w:before="180" w:beforeAutospacing="0" w:after="180" w:afterAutospacing="0"/>
        <w:jc w:val="both"/>
        <w:sectPr w:rsidR="00587634" w:rsidRPr="00C24861" w:rsidSect="009E1961">
          <w:pgSz w:w="11906" w:h="16838"/>
          <w:pgMar w:top="851" w:right="566" w:bottom="426" w:left="567" w:header="709" w:footer="709" w:gutter="0"/>
          <w:cols w:space="708"/>
          <w:docGrid w:linePitch="360"/>
        </w:sectPr>
      </w:pPr>
    </w:p>
    <w:p w:rsidR="003F503E" w:rsidRDefault="003F503E" w:rsidP="003F503E">
      <w:pPr>
        <w:shd w:val="clear" w:color="auto" w:fill="FFFFFF"/>
        <w:spacing w:after="0" w:line="240" w:lineRule="auto"/>
      </w:pPr>
    </w:p>
    <w:sectPr w:rsidR="003F503E" w:rsidSect="003F503E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7A3" w:rsidRDefault="00BB67A3" w:rsidP="009E1961">
      <w:pPr>
        <w:spacing w:after="0" w:line="240" w:lineRule="auto"/>
      </w:pPr>
      <w:r>
        <w:separator/>
      </w:r>
    </w:p>
  </w:endnote>
  <w:endnote w:type="continuationSeparator" w:id="1">
    <w:p w:rsidR="00BB67A3" w:rsidRDefault="00BB67A3" w:rsidP="009E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407"/>
      <w:docPartObj>
        <w:docPartGallery w:val="Page Numbers (Bottom of Page)"/>
        <w:docPartUnique/>
      </w:docPartObj>
    </w:sdtPr>
    <w:sdtContent>
      <w:p w:rsidR="0088570B" w:rsidRDefault="00E0176D">
        <w:pPr>
          <w:pStyle w:val="a8"/>
          <w:jc w:val="right"/>
        </w:pPr>
        <w:fldSimple w:instr=" PAGE   \* MERGEFORMAT ">
          <w:r w:rsidR="00B652B9">
            <w:rPr>
              <w:noProof/>
            </w:rPr>
            <w:t>17</w:t>
          </w:r>
        </w:fldSimple>
      </w:p>
    </w:sdtContent>
  </w:sdt>
  <w:p w:rsidR="0088570B" w:rsidRDefault="0088570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7A3" w:rsidRDefault="00BB67A3" w:rsidP="009E1961">
      <w:pPr>
        <w:spacing w:after="0" w:line="240" w:lineRule="auto"/>
      </w:pPr>
      <w:r>
        <w:separator/>
      </w:r>
    </w:p>
  </w:footnote>
  <w:footnote w:type="continuationSeparator" w:id="1">
    <w:p w:rsidR="00BB67A3" w:rsidRDefault="00BB67A3" w:rsidP="009E1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3B16"/>
    <w:multiLevelType w:val="hybridMultilevel"/>
    <w:tmpl w:val="D8C809B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E363AF"/>
    <w:multiLevelType w:val="hybridMultilevel"/>
    <w:tmpl w:val="93164844"/>
    <w:lvl w:ilvl="0" w:tplc="D5D4DD26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A2C97"/>
    <w:multiLevelType w:val="multilevel"/>
    <w:tmpl w:val="B7167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BE17E8"/>
    <w:multiLevelType w:val="hybridMultilevel"/>
    <w:tmpl w:val="6C72EA32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50BB5A0C"/>
    <w:multiLevelType w:val="multilevel"/>
    <w:tmpl w:val="8A0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53EBD"/>
    <w:multiLevelType w:val="hybridMultilevel"/>
    <w:tmpl w:val="16589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77D86DF7"/>
    <w:multiLevelType w:val="hybridMultilevel"/>
    <w:tmpl w:val="F5E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74866"/>
    <w:multiLevelType w:val="hybridMultilevel"/>
    <w:tmpl w:val="7FE60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74D"/>
    <w:rsid w:val="000048C6"/>
    <w:rsid w:val="00020322"/>
    <w:rsid w:val="00024462"/>
    <w:rsid w:val="00026D3E"/>
    <w:rsid w:val="00027CFB"/>
    <w:rsid w:val="0005767C"/>
    <w:rsid w:val="000642F8"/>
    <w:rsid w:val="00093B9E"/>
    <w:rsid w:val="00094262"/>
    <w:rsid w:val="00097D6B"/>
    <w:rsid w:val="000A36C4"/>
    <w:rsid w:val="000A5BB9"/>
    <w:rsid w:val="000B0300"/>
    <w:rsid w:val="000B7C07"/>
    <w:rsid w:val="000D6E74"/>
    <w:rsid w:val="000E48BC"/>
    <w:rsid w:val="000E54B8"/>
    <w:rsid w:val="000E6367"/>
    <w:rsid w:val="000E7455"/>
    <w:rsid w:val="001011ED"/>
    <w:rsid w:val="001240BD"/>
    <w:rsid w:val="00135106"/>
    <w:rsid w:val="00142FE4"/>
    <w:rsid w:val="00144D14"/>
    <w:rsid w:val="00146E20"/>
    <w:rsid w:val="001534CD"/>
    <w:rsid w:val="001735D4"/>
    <w:rsid w:val="00184F24"/>
    <w:rsid w:val="001873F2"/>
    <w:rsid w:val="001D41FC"/>
    <w:rsid w:val="001D5757"/>
    <w:rsid w:val="001D5DA9"/>
    <w:rsid w:val="001E0D55"/>
    <w:rsid w:val="00202B81"/>
    <w:rsid w:val="00203CAD"/>
    <w:rsid w:val="00207DEA"/>
    <w:rsid w:val="00210022"/>
    <w:rsid w:val="002145E6"/>
    <w:rsid w:val="00230217"/>
    <w:rsid w:val="00230627"/>
    <w:rsid w:val="002432E4"/>
    <w:rsid w:val="00250037"/>
    <w:rsid w:val="00262D4D"/>
    <w:rsid w:val="002676E9"/>
    <w:rsid w:val="002728E8"/>
    <w:rsid w:val="0027584C"/>
    <w:rsid w:val="00280329"/>
    <w:rsid w:val="00283A91"/>
    <w:rsid w:val="002900CA"/>
    <w:rsid w:val="00293981"/>
    <w:rsid w:val="00294C29"/>
    <w:rsid w:val="002C56A7"/>
    <w:rsid w:val="002C6BC7"/>
    <w:rsid w:val="002C6CED"/>
    <w:rsid w:val="002D382B"/>
    <w:rsid w:val="002E1C90"/>
    <w:rsid w:val="002E645B"/>
    <w:rsid w:val="002E7E05"/>
    <w:rsid w:val="002F44DA"/>
    <w:rsid w:val="003076FA"/>
    <w:rsid w:val="00307FCF"/>
    <w:rsid w:val="00320591"/>
    <w:rsid w:val="0032715B"/>
    <w:rsid w:val="00336CB3"/>
    <w:rsid w:val="00342812"/>
    <w:rsid w:val="003523D6"/>
    <w:rsid w:val="003557F2"/>
    <w:rsid w:val="00362818"/>
    <w:rsid w:val="00375876"/>
    <w:rsid w:val="003779D3"/>
    <w:rsid w:val="003913B3"/>
    <w:rsid w:val="00394089"/>
    <w:rsid w:val="00394B68"/>
    <w:rsid w:val="00396B68"/>
    <w:rsid w:val="003A2C9C"/>
    <w:rsid w:val="003A4303"/>
    <w:rsid w:val="003D00DD"/>
    <w:rsid w:val="003D696C"/>
    <w:rsid w:val="003D720A"/>
    <w:rsid w:val="003F503E"/>
    <w:rsid w:val="003F5BB9"/>
    <w:rsid w:val="003F61A8"/>
    <w:rsid w:val="003F7B16"/>
    <w:rsid w:val="0041429F"/>
    <w:rsid w:val="00430B17"/>
    <w:rsid w:val="00430FFF"/>
    <w:rsid w:val="00442E0B"/>
    <w:rsid w:val="0044387A"/>
    <w:rsid w:val="00443AB2"/>
    <w:rsid w:val="004532D5"/>
    <w:rsid w:val="00453576"/>
    <w:rsid w:val="00453F75"/>
    <w:rsid w:val="00474881"/>
    <w:rsid w:val="00475C0A"/>
    <w:rsid w:val="0047780F"/>
    <w:rsid w:val="004801F1"/>
    <w:rsid w:val="004A2350"/>
    <w:rsid w:val="004A4477"/>
    <w:rsid w:val="004A56EA"/>
    <w:rsid w:val="004C7737"/>
    <w:rsid w:val="004E2FFC"/>
    <w:rsid w:val="004E7F1A"/>
    <w:rsid w:val="004F0CB9"/>
    <w:rsid w:val="004F5C00"/>
    <w:rsid w:val="005026B5"/>
    <w:rsid w:val="00514AAB"/>
    <w:rsid w:val="00517AE7"/>
    <w:rsid w:val="00521A5C"/>
    <w:rsid w:val="00526B8D"/>
    <w:rsid w:val="0053462A"/>
    <w:rsid w:val="0054104A"/>
    <w:rsid w:val="00553BAE"/>
    <w:rsid w:val="005644E1"/>
    <w:rsid w:val="00567A44"/>
    <w:rsid w:val="00570852"/>
    <w:rsid w:val="00571927"/>
    <w:rsid w:val="00572A52"/>
    <w:rsid w:val="00583E72"/>
    <w:rsid w:val="0058497A"/>
    <w:rsid w:val="00587634"/>
    <w:rsid w:val="00592D9A"/>
    <w:rsid w:val="005A6C63"/>
    <w:rsid w:val="005B0609"/>
    <w:rsid w:val="005B1510"/>
    <w:rsid w:val="005B201D"/>
    <w:rsid w:val="005D0DEB"/>
    <w:rsid w:val="005E5C92"/>
    <w:rsid w:val="005F1BE1"/>
    <w:rsid w:val="005F62B6"/>
    <w:rsid w:val="006066C2"/>
    <w:rsid w:val="00616FF1"/>
    <w:rsid w:val="00621513"/>
    <w:rsid w:val="006217F8"/>
    <w:rsid w:val="00623555"/>
    <w:rsid w:val="00633AAA"/>
    <w:rsid w:val="00633CBE"/>
    <w:rsid w:val="0063569E"/>
    <w:rsid w:val="0063657A"/>
    <w:rsid w:val="00640B73"/>
    <w:rsid w:val="0064100C"/>
    <w:rsid w:val="006450BA"/>
    <w:rsid w:val="00656C2D"/>
    <w:rsid w:val="0065702B"/>
    <w:rsid w:val="00682302"/>
    <w:rsid w:val="006A215B"/>
    <w:rsid w:val="006B0622"/>
    <w:rsid w:val="006B3174"/>
    <w:rsid w:val="006B74F7"/>
    <w:rsid w:val="006C49FF"/>
    <w:rsid w:val="006D67BF"/>
    <w:rsid w:val="007002B1"/>
    <w:rsid w:val="007015F9"/>
    <w:rsid w:val="007078FC"/>
    <w:rsid w:val="00707DEF"/>
    <w:rsid w:val="007112F7"/>
    <w:rsid w:val="00715F0E"/>
    <w:rsid w:val="0072174C"/>
    <w:rsid w:val="007427E7"/>
    <w:rsid w:val="0075140C"/>
    <w:rsid w:val="0077566B"/>
    <w:rsid w:val="00780A3B"/>
    <w:rsid w:val="007A0773"/>
    <w:rsid w:val="007D5654"/>
    <w:rsid w:val="007E21DA"/>
    <w:rsid w:val="0081035C"/>
    <w:rsid w:val="0083510F"/>
    <w:rsid w:val="00845917"/>
    <w:rsid w:val="0085182B"/>
    <w:rsid w:val="008566C8"/>
    <w:rsid w:val="00857EA2"/>
    <w:rsid w:val="008631FD"/>
    <w:rsid w:val="00877CC9"/>
    <w:rsid w:val="00882EE0"/>
    <w:rsid w:val="0088570B"/>
    <w:rsid w:val="00885DB9"/>
    <w:rsid w:val="008934EE"/>
    <w:rsid w:val="00897A3A"/>
    <w:rsid w:val="008B1EA4"/>
    <w:rsid w:val="008B6143"/>
    <w:rsid w:val="008C028B"/>
    <w:rsid w:val="008C3E46"/>
    <w:rsid w:val="008C7867"/>
    <w:rsid w:val="008E5DB8"/>
    <w:rsid w:val="008F0DEA"/>
    <w:rsid w:val="008F4B51"/>
    <w:rsid w:val="008F586D"/>
    <w:rsid w:val="008F6F6F"/>
    <w:rsid w:val="009023E6"/>
    <w:rsid w:val="00907BBB"/>
    <w:rsid w:val="00907FCB"/>
    <w:rsid w:val="009122CA"/>
    <w:rsid w:val="00916E1E"/>
    <w:rsid w:val="00921338"/>
    <w:rsid w:val="00921964"/>
    <w:rsid w:val="00974E3B"/>
    <w:rsid w:val="00980FCD"/>
    <w:rsid w:val="0098659E"/>
    <w:rsid w:val="00994F73"/>
    <w:rsid w:val="009A7902"/>
    <w:rsid w:val="009C01BB"/>
    <w:rsid w:val="009C07D3"/>
    <w:rsid w:val="009C13D0"/>
    <w:rsid w:val="009C4F49"/>
    <w:rsid w:val="009E1961"/>
    <w:rsid w:val="00A02D1F"/>
    <w:rsid w:val="00A163C6"/>
    <w:rsid w:val="00A31F94"/>
    <w:rsid w:val="00A43025"/>
    <w:rsid w:val="00A4357D"/>
    <w:rsid w:val="00A53A0D"/>
    <w:rsid w:val="00A61403"/>
    <w:rsid w:val="00A61F0D"/>
    <w:rsid w:val="00A645AB"/>
    <w:rsid w:val="00A67A4F"/>
    <w:rsid w:val="00A812FE"/>
    <w:rsid w:val="00A81751"/>
    <w:rsid w:val="00A81C85"/>
    <w:rsid w:val="00A83218"/>
    <w:rsid w:val="00A84A2D"/>
    <w:rsid w:val="00A9522B"/>
    <w:rsid w:val="00AC1946"/>
    <w:rsid w:val="00AC1D57"/>
    <w:rsid w:val="00AC1DB0"/>
    <w:rsid w:val="00AC57F1"/>
    <w:rsid w:val="00AD3AE7"/>
    <w:rsid w:val="00AD789A"/>
    <w:rsid w:val="00AE7382"/>
    <w:rsid w:val="00B133EF"/>
    <w:rsid w:val="00B163D6"/>
    <w:rsid w:val="00B22EFA"/>
    <w:rsid w:val="00B24528"/>
    <w:rsid w:val="00B2736E"/>
    <w:rsid w:val="00B46A89"/>
    <w:rsid w:val="00B524DF"/>
    <w:rsid w:val="00B53578"/>
    <w:rsid w:val="00B55A6B"/>
    <w:rsid w:val="00B5664E"/>
    <w:rsid w:val="00B60DE8"/>
    <w:rsid w:val="00B61D3D"/>
    <w:rsid w:val="00B652B9"/>
    <w:rsid w:val="00B779A5"/>
    <w:rsid w:val="00B84623"/>
    <w:rsid w:val="00BA570F"/>
    <w:rsid w:val="00BA7E3E"/>
    <w:rsid w:val="00BB0DF8"/>
    <w:rsid w:val="00BB23EF"/>
    <w:rsid w:val="00BB67A3"/>
    <w:rsid w:val="00BE21F5"/>
    <w:rsid w:val="00BF10CF"/>
    <w:rsid w:val="00C11D24"/>
    <w:rsid w:val="00C1368D"/>
    <w:rsid w:val="00C25048"/>
    <w:rsid w:val="00C2601D"/>
    <w:rsid w:val="00C2719E"/>
    <w:rsid w:val="00C35853"/>
    <w:rsid w:val="00C404FC"/>
    <w:rsid w:val="00C43321"/>
    <w:rsid w:val="00C45700"/>
    <w:rsid w:val="00C62FAF"/>
    <w:rsid w:val="00C70BBF"/>
    <w:rsid w:val="00C75C5E"/>
    <w:rsid w:val="00C87F03"/>
    <w:rsid w:val="00CA178C"/>
    <w:rsid w:val="00CB39DC"/>
    <w:rsid w:val="00CE3B64"/>
    <w:rsid w:val="00D01EA2"/>
    <w:rsid w:val="00D130F9"/>
    <w:rsid w:val="00D2628E"/>
    <w:rsid w:val="00D44946"/>
    <w:rsid w:val="00D6236C"/>
    <w:rsid w:val="00D72AEA"/>
    <w:rsid w:val="00D96131"/>
    <w:rsid w:val="00DA60A3"/>
    <w:rsid w:val="00DB39E2"/>
    <w:rsid w:val="00DB5285"/>
    <w:rsid w:val="00DE55A6"/>
    <w:rsid w:val="00DF09C3"/>
    <w:rsid w:val="00DF24A7"/>
    <w:rsid w:val="00E00063"/>
    <w:rsid w:val="00E0176D"/>
    <w:rsid w:val="00E1174D"/>
    <w:rsid w:val="00E1275B"/>
    <w:rsid w:val="00E133E2"/>
    <w:rsid w:val="00E256BE"/>
    <w:rsid w:val="00E305E5"/>
    <w:rsid w:val="00E5594F"/>
    <w:rsid w:val="00E6044E"/>
    <w:rsid w:val="00E65698"/>
    <w:rsid w:val="00E7389D"/>
    <w:rsid w:val="00E8671C"/>
    <w:rsid w:val="00E9175C"/>
    <w:rsid w:val="00E95FAE"/>
    <w:rsid w:val="00EA3D04"/>
    <w:rsid w:val="00EA54EE"/>
    <w:rsid w:val="00EB7449"/>
    <w:rsid w:val="00EC33F0"/>
    <w:rsid w:val="00ED1AF5"/>
    <w:rsid w:val="00ED35F5"/>
    <w:rsid w:val="00ED4924"/>
    <w:rsid w:val="00EF18C9"/>
    <w:rsid w:val="00F0073D"/>
    <w:rsid w:val="00F0103A"/>
    <w:rsid w:val="00F02287"/>
    <w:rsid w:val="00F13944"/>
    <w:rsid w:val="00F17507"/>
    <w:rsid w:val="00F242AA"/>
    <w:rsid w:val="00F24AAE"/>
    <w:rsid w:val="00F45AE9"/>
    <w:rsid w:val="00F47554"/>
    <w:rsid w:val="00F54CE9"/>
    <w:rsid w:val="00F637CB"/>
    <w:rsid w:val="00F67FAE"/>
    <w:rsid w:val="00F726B2"/>
    <w:rsid w:val="00F827CA"/>
    <w:rsid w:val="00F85EB1"/>
    <w:rsid w:val="00F95214"/>
    <w:rsid w:val="00FA4CF3"/>
    <w:rsid w:val="00FA7CEB"/>
    <w:rsid w:val="00FC0562"/>
    <w:rsid w:val="00FC5FBD"/>
    <w:rsid w:val="00FD46F7"/>
    <w:rsid w:val="00FD482F"/>
    <w:rsid w:val="00FD5B7E"/>
    <w:rsid w:val="00FE0517"/>
    <w:rsid w:val="00FF5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4D"/>
    <w:pPr>
      <w:ind w:left="720"/>
      <w:contextualSpacing/>
    </w:pPr>
  </w:style>
  <w:style w:type="paragraph" w:customStyle="1" w:styleId="c11">
    <w:name w:val="c11"/>
    <w:basedOn w:val="a"/>
    <w:rsid w:val="00E1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174D"/>
  </w:style>
  <w:style w:type="character" w:customStyle="1" w:styleId="apple-converted-space">
    <w:name w:val="apple-converted-space"/>
    <w:basedOn w:val="a0"/>
    <w:rsid w:val="00E1174D"/>
  </w:style>
  <w:style w:type="numbering" w:customStyle="1" w:styleId="1">
    <w:name w:val="Нет списка1"/>
    <w:next w:val="a2"/>
    <w:uiPriority w:val="99"/>
    <w:semiHidden/>
    <w:unhideWhenUsed/>
    <w:rsid w:val="003F503E"/>
  </w:style>
  <w:style w:type="table" w:styleId="a4">
    <w:name w:val="Table Grid"/>
    <w:basedOn w:val="a1"/>
    <w:uiPriority w:val="59"/>
    <w:rsid w:val="003F5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F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F503E"/>
  </w:style>
  <w:style w:type="paragraph" w:styleId="a6">
    <w:name w:val="header"/>
    <w:basedOn w:val="a"/>
    <w:link w:val="a7"/>
    <w:uiPriority w:val="99"/>
    <w:unhideWhenUsed/>
    <w:rsid w:val="003F503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F503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F503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F503E"/>
    <w:rPr>
      <w:rFonts w:ascii="Calibri" w:eastAsia="Calibri" w:hAnsi="Calibri" w:cs="Times New Roman"/>
    </w:rPr>
  </w:style>
  <w:style w:type="numbering" w:customStyle="1" w:styleId="3">
    <w:name w:val="Нет списка3"/>
    <w:next w:val="a2"/>
    <w:uiPriority w:val="99"/>
    <w:semiHidden/>
    <w:unhideWhenUsed/>
    <w:rsid w:val="003F503E"/>
  </w:style>
  <w:style w:type="paragraph" w:styleId="aa">
    <w:name w:val="Balloon Text"/>
    <w:basedOn w:val="a"/>
    <w:link w:val="ab"/>
    <w:uiPriority w:val="99"/>
    <w:semiHidden/>
    <w:unhideWhenUsed/>
    <w:rsid w:val="003F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50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4D"/>
    <w:pPr>
      <w:ind w:left="720"/>
      <w:contextualSpacing/>
    </w:pPr>
  </w:style>
  <w:style w:type="paragraph" w:customStyle="1" w:styleId="c11">
    <w:name w:val="c11"/>
    <w:basedOn w:val="a"/>
    <w:rsid w:val="00E1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174D"/>
  </w:style>
  <w:style w:type="character" w:customStyle="1" w:styleId="apple-converted-space">
    <w:name w:val="apple-converted-space"/>
    <w:basedOn w:val="a0"/>
    <w:rsid w:val="00E1174D"/>
  </w:style>
  <w:style w:type="numbering" w:customStyle="1" w:styleId="1">
    <w:name w:val="Нет списка1"/>
    <w:next w:val="a2"/>
    <w:uiPriority w:val="99"/>
    <w:semiHidden/>
    <w:unhideWhenUsed/>
    <w:rsid w:val="003F503E"/>
  </w:style>
  <w:style w:type="table" w:styleId="a4">
    <w:name w:val="Table Grid"/>
    <w:basedOn w:val="a1"/>
    <w:rsid w:val="003F5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F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F503E"/>
  </w:style>
  <w:style w:type="paragraph" w:styleId="a6">
    <w:name w:val="header"/>
    <w:basedOn w:val="a"/>
    <w:link w:val="a7"/>
    <w:uiPriority w:val="99"/>
    <w:unhideWhenUsed/>
    <w:rsid w:val="003F503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F503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F503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F503E"/>
    <w:rPr>
      <w:rFonts w:ascii="Calibri" w:eastAsia="Calibri" w:hAnsi="Calibri" w:cs="Times New Roman"/>
    </w:rPr>
  </w:style>
  <w:style w:type="numbering" w:customStyle="1" w:styleId="3">
    <w:name w:val="Нет списка3"/>
    <w:next w:val="a2"/>
    <w:uiPriority w:val="99"/>
    <w:semiHidden/>
    <w:unhideWhenUsed/>
    <w:rsid w:val="003F503E"/>
  </w:style>
  <w:style w:type="paragraph" w:styleId="aa">
    <w:name w:val="Balloon Text"/>
    <w:basedOn w:val="a"/>
    <w:link w:val="ab"/>
    <w:uiPriority w:val="99"/>
    <w:semiHidden/>
    <w:unhideWhenUsed/>
    <w:rsid w:val="003F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50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104</Pages>
  <Words>42778</Words>
  <Characters>243835</Characters>
  <Application>Microsoft Office Word</Application>
  <DocSecurity>0</DocSecurity>
  <Lines>2031</Lines>
  <Paragraphs>572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владелец</cp:lastModifiedBy>
  <cp:revision>15</cp:revision>
  <cp:lastPrinted>2018-10-03T02:27:00Z</cp:lastPrinted>
  <dcterms:created xsi:type="dcterms:W3CDTF">2015-05-14T09:54:00Z</dcterms:created>
  <dcterms:modified xsi:type="dcterms:W3CDTF">2018-10-03T02:28:00Z</dcterms:modified>
</cp:coreProperties>
</file>