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EF" w:rsidRDefault="00C715D3">
      <w:pPr>
        <w:spacing w:after="0" w:line="240" w:lineRule="auto"/>
        <w:ind w:left="152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E174EF" w:rsidRDefault="00E174EF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715D3" w:rsidRDefault="00C715D3" w:rsidP="00727D17">
      <w:pPr>
        <w:spacing w:after="0" w:line="235" w:lineRule="auto"/>
        <w:ind w:left="3805" w:right="2854" w:hanging="130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C715D3" w:rsidRDefault="00C715D3" w:rsidP="00C715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«Сигнальненская средняя общеобразовательная школа»</w:t>
      </w:r>
    </w:p>
    <w:p w:rsidR="00C715D3" w:rsidRDefault="00C715D3" w:rsidP="00C715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Ind w:w="-318" w:type="dxa"/>
        <w:tblLook w:val="04A0"/>
      </w:tblPr>
      <w:tblGrid>
        <w:gridCol w:w="3190"/>
        <w:gridCol w:w="3190"/>
        <w:gridCol w:w="3191"/>
      </w:tblGrid>
      <w:tr w:rsidR="00C715D3" w:rsidTr="00C715D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D3" w:rsidRDefault="00C71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СОГЛАСОВАНА ШМО МКОУ «Сигнальненская СОШ»</w:t>
            </w:r>
          </w:p>
          <w:p w:rsidR="00C715D3" w:rsidRDefault="00C71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715D3" w:rsidRDefault="00727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15.11.2016г. №2</w:t>
            </w:r>
          </w:p>
          <w:p w:rsidR="00C715D3" w:rsidRDefault="00C71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D3" w:rsidRDefault="00C71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ПЕДАГОГИЧЕСКОМ СОВЕТЕ МКОУ «Сигнальненская СОШ»</w:t>
            </w:r>
          </w:p>
          <w:p w:rsidR="00C715D3" w:rsidRDefault="00C71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715D3" w:rsidRDefault="00727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17.11.2016г. №2</w:t>
            </w:r>
          </w:p>
          <w:p w:rsidR="00C715D3" w:rsidRDefault="00C71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D3" w:rsidRDefault="00C71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ПО МКОУ «Сигнальненская СОШ»</w:t>
            </w:r>
          </w:p>
          <w:p w:rsidR="00C715D3" w:rsidRDefault="00C715D3" w:rsidP="00727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D17">
              <w:rPr>
                <w:rFonts w:ascii="Times New Roman" w:hAnsi="Times New Roman" w:cs="Times New Roman"/>
                <w:sz w:val="24"/>
                <w:szCs w:val="24"/>
              </w:rPr>
              <w:t>от 21.11.2016г. №106</w:t>
            </w:r>
          </w:p>
          <w:p w:rsidR="00C715D3" w:rsidRDefault="00C71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5D3" w:rsidRDefault="00C715D3" w:rsidP="00C715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15D3" w:rsidRDefault="00C715D3" w:rsidP="00C715D3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Рабочая программа </w:t>
      </w:r>
    </w:p>
    <w:p w:rsidR="00C715D3" w:rsidRPr="00C715D3" w:rsidRDefault="00C715D3" w:rsidP="00C715D3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C715D3">
        <w:rPr>
          <w:rFonts w:ascii="Times New Roman" w:hAnsi="Times New Roman" w:cs="Times New Roman"/>
          <w:sz w:val="48"/>
          <w:szCs w:val="48"/>
        </w:rPr>
        <w:t xml:space="preserve">учебного предмета </w:t>
      </w:r>
    </w:p>
    <w:p w:rsidR="00C715D3" w:rsidRPr="00C715D3" w:rsidRDefault="00C715D3" w:rsidP="00C715D3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C715D3">
        <w:rPr>
          <w:rFonts w:ascii="Times New Roman" w:hAnsi="Times New Roman" w:cs="Times New Roman"/>
          <w:sz w:val="48"/>
          <w:szCs w:val="48"/>
        </w:rPr>
        <w:t xml:space="preserve">«Изобразительное искусство </w:t>
      </w:r>
    </w:p>
    <w:p w:rsidR="00C715D3" w:rsidRPr="00C715D3" w:rsidRDefault="00C715D3" w:rsidP="00C715D3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C715D3">
        <w:rPr>
          <w:rFonts w:ascii="Times New Roman" w:hAnsi="Times New Roman" w:cs="Times New Roman"/>
          <w:sz w:val="48"/>
          <w:szCs w:val="48"/>
        </w:rPr>
        <w:t>и художественный труд»</w:t>
      </w:r>
    </w:p>
    <w:p w:rsidR="00D174DA" w:rsidRPr="00D174DA" w:rsidRDefault="00D174DA" w:rsidP="00D174DA">
      <w:pPr>
        <w:pStyle w:val="a3"/>
        <w:spacing w:after="0"/>
        <w:ind w:left="0"/>
        <w:jc w:val="center"/>
        <w:rPr>
          <w:rFonts w:ascii="Times New Roman" w:hAnsi="Times New Roman" w:cs="Times New Roman"/>
          <w:sz w:val="48"/>
          <w:szCs w:val="48"/>
        </w:rPr>
      </w:pPr>
      <w:r w:rsidRPr="00D174DA">
        <w:rPr>
          <w:rFonts w:ascii="Times New Roman" w:hAnsi="Times New Roman" w:cs="Times New Roman"/>
          <w:sz w:val="48"/>
          <w:szCs w:val="48"/>
        </w:rPr>
        <w:t xml:space="preserve">1-4 классы </w:t>
      </w:r>
      <w:r w:rsidR="00727D17">
        <w:rPr>
          <w:rFonts w:ascii="Times New Roman" w:hAnsi="Times New Roman" w:cs="Times New Roman"/>
          <w:sz w:val="52"/>
          <w:szCs w:val="52"/>
        </w:rPr>
        <w:t xml:space="preserve">по АООП НОО для обучающихся с </w:t>
      </w:r>
      <w:r w:rsidRPr="00D174DA">
        <w:rPr>
          <w:rFonts w:ascii="Times New Roman" w:hAnsi="Times New Roman" w:cs="Times New Roman"/>
          <w:sz w:val="48"/>
          <w:szCs w:val="48"/>
        </w:rPr>
        <w:t>ОВЗ (вариант 7.2)</w:t>
      </w:r>
    </w:p>
    <w:p w:rsidR="00C715D3" w:rsidRDefault="00C715D3" w:rsidP="00C715D3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32"/>
          <w:szCs w:val="32"/>
        </w:rPr>
        <w:t>Богос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Елена Ивановна, </w:t>
      </w:r>
    </w:p>
    <w:p w:rsidR="00C715D3" w:rsidRDefault="00C715D3" w:rsidP="00C715D3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учитель начальных классов, </w:t>
      </w:r>
    </w:p>
    <w:p w:rsidR="00C715D3" w:rsidRDefault="00C715D3" w:rsidP="00C715D3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</w:rPr>
        <w:t xml:space="preserve"> квалификационная категория</w:t>
      </w:r>
    </w:p>
    <w:p w:rsidR="00E174EF" w:rsidRDefault="00C715D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E174EF" w:rsidRDefault="00E174EF">
      <w:pPr>
        <w:sectPr w:rsidR="00E174EF">
          <w:type w:val="continuous"/>
          <w:pgSz w:w="16835" w:h="11904" w:orient="landscape"/>
          <w:pgMar w:top="722" w:right="716" w:bottom="989" w:left="720" w:header="720" w:footer="720" w:gutter="0"/>
          <w:cols w:space="708"/>
        </w:sectPr>
      </w:pPr>
    </w:p>
    <w:p w:rsidR="00E174EF" w:rsidRDefault="00E174EF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E174EF" w:rsidRDefault="00C715D3">
      <w:pPr>
        <w:spacing w:after="0" w:line="236" w:lineRule="auto"/>
        <w:ind w:left="592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E174EF" w:rsidRDefault="00C715D3">
      <w:pPr>
        <w:tabs>
          <w:tab w:val="left" w:pos="4388"/>
          <w:tab w:val="left" w:pos="7161"/>
          <w:tab w:val="left" w:pos="8736"/>
          <w:tab w:val="left" w:pos="9482"/>
          <w:tab w:val="left" w:pos="14387"/>
        </w:tabs>
        <w:spacing w:after="0" w:line="240" w:lineRule="auto"/>
        <w:ind w:right="-1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овательной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чающихся</w:t>
      </w:r>
      <w:proofErr w:type="gramEnd"/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 </w:t>
      </w:r>
      <w:r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 нач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З.</w:t>
      </w:r>
    </w:p>
    <w:p w:rsidR="00E174EF" w:rsidRDefault="00C715D3">
      <w:pPr>
        <w:tabs>
          <w:tab w:val="left" w:pos="4305"/>
          <w:tab w:val="left" w:pos="8405"/>
          <w:tab w:val="left" w:pos="9814"/>
          <w:tab w:val="left" w:pos="11317"/>
        </w:tabs>
        <w:spacing w:after="0" w:line="240" w:lineRule="auto"/>
        <w:ind w:right="-20" w:firstLine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(66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ельном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- 2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 (66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(68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(68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10 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 4 класс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4 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мотрены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 2 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3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C715D3">
      <w:pPr>
        <w:tabs>
          <w:tab w:val="left" w:pos="15270"/>
        </w:tabs>
        <w:spacing w:after="0" w:line="240" w:lineRule="auto"/>
        <w:ind w:right="-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рированн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ащихся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рхитек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йн,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лищн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ловека.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нок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шаг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рирода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C715D3">
      <w:pPr>
        <w:tabs>
          <w:tab w:val="left" w:pos="4865"/>
        </w:tabs>
        <w:spacing w:after="0" w:line="240" w:lineRule="auto"/>
        <w:ind w:right="-1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сована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щимся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зким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низкий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птацию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целом.</w:t>
      </w:r>
      <w:proofErr w:type="gramEnd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как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вило,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формированы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таточно.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шения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 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E174EF" w:rsidRDefault="00C715D3">
      <w:pPr>
        <w:tabs>
          <w:tab w:val="left" w:pos="2147"/>
        </w:tabs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174EF" w:rsidRDefault="00C715D3">
      <w:pPr>
        <w:spacing w:after="0" w:line="240" w:lineRule="auto"/>
        <w:ind w:left="1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своей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E174EF" w:rsidRDefault="00C715D3">
      <w:pPr>
        <w:tabs>
          <w:tab w:val="left" w:pos="452"/>
          <w:tab w:val="left" w:pos="7788"/>
        </w:tabs>
        <w:spacing w:after="0"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ечение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но-по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сохр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ельности,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стремит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E174EF" w:rsidRDefault="00C715D3">
      <w:pPr>
        <w:spacing w:after="0" w:line="240" w:lineRule="auto"/>
        <w:ind w:right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нком 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приго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ивыч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ключение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ржание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ащих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ент;</w:t>
      </w:r>
    </w:p>
    <w:p w:rsidR="00E174EF" w:rsidRDefault="00C715D3">
      <w:pPr>
        <w:spacing w:after="0"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цифики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щему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компенс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ия).</w:t>
      </w:r>
    </w:p>
    <w:p w:rsidR="00E174EF" w:rsidRDefault="00E174E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40" w:lineRule="auto"/>
        <w:ind w:left="1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</w:p>
    <w:p w:rsidR="00E174EF" w:rsidRDefault="00E174EF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40" w:lineRule="auto"/>
        <w:ind w:left="76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E174EF" w:rsidRDefault="00E174EF">
      <w:pPr>
        <w:sectPr w:rsidR="00E174EF">
          <w:pgSz w:w="16835" w:h="11904" w:orient="landscape"/>
          <w:pgMar w:top="1134" w:right="711" w:bottom="985" w:left="720" w:header="720" w:footer="720" w:gutter="0"/>
          <w:cols w:space="708"/>
        </w:sectPr>
      </w:pPr>
    </w:p>
    <w:p w:rsidR="00E174EF" w:rsidRDefault="00C715D3">
      <w:pPr>
        <w:tabs>
          <w:tab w:val="left" w:pos="8122"/>
          <w:tab w:val="left" w:pos="12543"/>
        </w:tabs>
        <w:spacing w:after="0" w:line="241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щем.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компонен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изненной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невной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E174EF" w:rsidRDefault="00C715D3">
      <w:pPr>
        <w:spacing w:after="0" w:line="237" w:lineRule="auto"/>
        <w:ind w:left="307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</w:p>
    <w:p w:rsidR="00E174EF" w:rsidRDefault="00C715D3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рвоначальн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опись,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кино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р.)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личного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впечатл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от 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формирование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нию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цертов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E174EF" w:rsidRDefault="00C715D3">
      <w:pPr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приятия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некр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сиво)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ѐнка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использо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 с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ьми, 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 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C715D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очине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поэти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тексто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игре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инст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.), к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воению эл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форм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C715D3">
      <w:pPr>
        <w:spacing w:after="0" w:line="240" w:lineRule="auto"/>
        <w:ind w:right="372" w:firstLine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целью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нка,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ании гр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патрио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темы, 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по 4 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краша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строи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E174EF" w:rsidRDefault="00C715D3">
      <w:pPr>
        <w:spacing w:after="0" w:line="240" w:lineRule="auto"/>
        <w:ind w:left="76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E174EF" w:rsidRDefault="00E174EF">
      <w:pPr>
        <w:sectPr w:rsidR="00E174EF">
          <w:pgSz w:w="16835" w:h="11904" w:orient="landscape"/>
          <w:pgMar w:top="998" w:right="716" w:bottom="985" w:left="720" w:header="720" w:footer="720" w:gutter="0"/>
          <w:cols w:space="708"/>
        </w:sectPr>
      </w:pPr>
    </w:p>
    <w:p w:rsidR="00E174EF" w:rsidRDefault="00C715D3">
      <w:pPr>
        <w:spacing w:after="0" w:line="240" w:lineRule="auto"/>
        <w:ind w:left="27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</w:p>
    <w:p w:rsidR="00E174EF" w:rsidRDefault="00E174EF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ительное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енный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174EF" w:rsidRDefault="00C715D3">
      <w:pPr>
        <w:spacing w:after="0" w:line="240" w:lineRule="auto"/>
        <w:ind w:right="-2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рвоначальн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венном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174EF" w:rsidRDefault="00C715D3">
      <w:pPr>
        <w:spacing w:after="0" w:line="240" w:lineRule="auto"/>
        <w:ind w:right="-2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некра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ивого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произве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к произве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E174EF" w:rsidRDefault="00C715D3">
      <w:pPr>
        <w:spacing w:after="0" w:line="240" w:lineRule="auto"/>
        <w:ind w:right="-2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оциальном)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по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ению к ним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оценочное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E174EF" w:rsidRDefault="00C715D3">
      <w:pPr>
        <w:spacing w:after="0" w:line="240" w:lineRule="auto"/>
        <w:ind w:right="-2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х);</w:t>
      </w:r>
    </w:p>
    <w:p w:rsidR="00E174EF" w:rsidRDefault="00C715D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кими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C715D3">
      <w:pPr>
        <w:spacing w:after="0" w:line="240" w:lineRule="auto"/>
        <w:ind w:right="-2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их 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висимости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свойс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174EF" w:rsidRDefault="00C715D3">
      <w:pPr>
        <w:spacing w:after="0" w:line="240" w:lineRule="auto"/>
        <w:ind w:right="-2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7)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вила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E174EF" w:rsidRDefault="00C715D3">
      <w:pPr>
        <w:spacing w:after="0" w:line="240" w:lineRule="auto"/>
        <w:ind w:right="-2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8)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екотор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 техники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ти;</w:t>
      </w:r>
    </w:p>
    <w:p w:rsidR="00E174EF" w:rsidRDefault="00C715D3">
      <w:pPr>
        <w:spacing w:after="0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9) использование прио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ач;</w:t>
      </w:r>
    </w:p>
    <w:p w:rsidR="00E174EF" w:rsidRDefault="00C715D3">
      <w:pPr>
        <w:spacing w:after="0" w:line="240" w:lineRule="auto"/>
        <w:ind w:right="1307" w:firstLine="2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10) прио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вз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имопомо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ции.</w:t>
      </w: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1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40" w:lineRule="auto"/>
        <w:ind w:left="36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</w:p>
    <w:p w:rsidR="00E174EF" w:rsidRDefault="00E174E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36" w:lineRule="auto"/>
        <w:ind w:left="72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еят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E174EF" w:rsidRDefault="00C715D3">
      <w:pPr>
        <w:tabs>
          <w:tab w:val="left" w:pos="5761"/>
          <w:tab w:val="left" w:pos="7202"/>
          <w:tab w:val="left" w:pos="8642"/>
          <w:tab w:val="left" w:pos="9362"/>
          <w:tab w:val="left" w:pos="10082"/>
          <w:tab w:val="left" w:pos="10802"/>
          <w:tab w:val="left" w:pos="11522"/>
          <w:tab w:val="left" w:pos="12963"/>
          <w:tab w:val="left" w:pos="13581"/>
          <w:tab w:val="left" w:pos="14439"/>
        </w:tabs>
        <w:spacing w:after="0" w:line="239" w:lineRule="auto"/>
        <w:ind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приятие произве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нности 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словнос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личия.Ч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зии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зительного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ГТГ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рмита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иональн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эмоциональная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 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национального, 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и 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E174EF" w:rsidRDefault="00E174EF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40" w:lineRule="auto"/>
        <w:ind w:left="76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E174EF" w:rsidRDefault="00E174EF">
      <w:pPr>
        <w:sectPr w:rsidR="00E174EF">
          <w:pgSz w:w="16835" w:h="11904" w:orient="landscape"/>
          <w:pgMar w:top="1002" w:right="712" w:bottom="985" w:left="720" w:header="720" w:footer="720" w:gutter="0"/>
          <w:cols w:space="708"/>
        </w:sectPr>
      </w:pPr>
    </w:p>
    <w:p w:rsidR="00E174EF" w:rsidRDefault="00C715D3">
      <w:pPr>
        <w:spacing w:after="0" w:line="238" w:lineRule="auto"/>
        <w:ind w:right="-13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кими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  <w:proofErr w:type="gramEnd"/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рис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ев,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 и хар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ерные черт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C715D3">
      <w:pPr>
        <w:spacing w:after="0" w:line="240" w:lineRule="auto"/>
        <w:ind w:right="-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описи.</w:t>
      </w:r>
    </w:p>
    <w:p w:rsidR="00E174EF" w:rsidRDefault="00C715D3">
      <w:pPr>
        <w:spacing w:after="0" w:line="243" w:lineRule="auto"/>
        <w:ind w:right="-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тавленными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зы природы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си.</w:t>
      </w:r>
    </w:p>
    <w:p w:rsidR="00E174EF" w:rsidRDefault="00C715D3">
      <w:pPr>
        <w:spacing w:after="0" w:line="240" w:lineRule="auto"/>
        <w:ind w:right="-1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риалы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ентарные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proofErr w:type="gramEnd"/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матери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ительного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(пл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ание,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бъ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формы).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—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темы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ск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C715D3">
      <w:pPr>
        <w:spacing w:after="0" w:line="242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йн.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лирования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ин,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картон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р.).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proofErr w:type="gramEnd"/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стилин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ание,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ъ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формы;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ртон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ние).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 кон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лирования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изни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ловека.</w:t>
      </w:r>
    </w:p>
    <w:p w:rsidR="00E174EF" w:rsidRDefault="00C715D3">
      <w:pPr>
        <w:spacing w:after="0" w:line="240" w:lineRule="auto"/>
        <w:ind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онятие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синтети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крашение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етов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хороводы;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ки).</w:t>
      </w:r>
      <w:proofErr w:type="gramEnd"/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 человека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иционной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ж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х. Ска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екорати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прикла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етение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текле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 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(с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словий).</w:t>
      </w:r>
    </w:p>
    <w:p w:rsidR="00E174EF" w:rsidRDefault="00C715D3">
      <w:pPr>
        <w:spacing w:after="0" w:line="246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говорит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во?</w:t>
      </w:r>
    </w:p>
    <w:p w:rsidR="00E174EF" w:rsidRDefault="00C715D3">
      <w:pPr>
        <w:spacing w:after="0" w:line="242" w:lineRule="auto"/>
        <w:ind w:right="-1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мпоз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оняти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оризонталь,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троении композици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оняти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ризонта,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альше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низкое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окое,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и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тлое, т.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вное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озици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Симметрия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трия.</w:t>
      </w:r>
    </w:p>
    <w:p w:rsidR="00E174EF" w:rsidRDefault="00C715D3">
      <w:pPr>
        <w:spacing w:after="0" w:line="240" w:lineRule="auto"/>
        <w:ind w:right="-1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Cambria Math" w:eastAsia="Cambria Math" w:hAnsi="Cambria Math" w:cs="Cambria Math"/>
          <w:color w:val="000000"/>
          <w:spacing w:val="-4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proofErr w:type="gramEnd"/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ительности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моциональ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ктера 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моционального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E174EF" w:rsidRDefault="00C715D3">
      <w:pPr>
        <w:spacing w:after="0" w:line="239" w:lineRule="auto"/>
        <w:ind w:right="461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линий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 толст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мые, волнист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щие) и их 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иния, 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рих,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лин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эмоционал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тояния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оды, человека, жи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ного.</w:t>
      </w:r>
    </w:p>
    <w:p w:rsidR="00E174EF" w:rsidRDefault="00C715D3">
      <w:pPr>
        <w:spacing w:after="0" w:line="243" w:lineRule="auto"/>
        <w:ind w:right="-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орма.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форм.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формы.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риродн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рмы. 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формы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Сил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эт.</w:t>
      </w:r>
    </w:p>
    <w:p w:rsidR="00E174EF" w:rsidRDefault="00C715D3">
      <w:pPr>
        <w:spacing w:after="0" w:line="241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ъ</w:t>
      </w:r>
      <w:r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бъ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ций.</w:t>
      </w: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40" w:lineRule="auto"/>
        <w:ind w:left="76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</w:t>
      </w:r>
    </w:p>
    <w:p w:rsidR="00E174EF" w:rsidRDefault="00E174EF">
      <w:pPr>
        <w:sectPr w:rsidR="00E174EF">
          <w:pgSz w:w="16835" w:h="11904" w:orient="landscape"/>
          <w:pgMar w:top="1006" w:right="713" w:bottom="985" w:left="720" w:header="720" w:footer="720" w:gutter="0"/>
          <w:cols w:space="708"/>
        </w:sectPr>
      </w:pPr>
    </w:p>
    <w:p w:rsidR="00E174EF" w:rsidRDefault="00C715D3">
      <w:pPr>
        <w:spacing w:after="0" w:line="242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покойн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линий,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моциона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ьном 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ритма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E174EF" w:rsidRDefault="00C715D3">
      <w:pPr>
        <w:spacing w:after="0" w:line="235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proofErr w:type="gramEnd"/>
      <w:r>
        <w:rPr>
          <w:rFonts w:ascii="Cambria Math" w:eastAsia="Cambria Math" w:hAnsi="Cambria Math" w:cs="Cambria Math"/>
          <w:color w:val="000000"/>
          <w:spacing w:val="-5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о?</w:t>
      </w:r>
    </w:p>
    <w:p w:rsidR="00E174EF" w:rsidRDefault="00C715D3">
      <w:pPr>
        <w:tabs>
          <w:tab w:val="left" w:pos="14758"/>
          <w:tab w:val="left" w:pos="15209"/>
        </w:tabs>
        <w:spacing w:after="0" w:line="241" w:lineRule="auto"/>
        <w:ind w:right="-1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Земля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влений,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моциональн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ы.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норы,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анцирь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приятие и эмоцион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 ше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C715D3">
      <w:pPr>
        <w:spacing w:after="0" w:line="240" w:lineRule="auto"/>
        <w:ind w:right="58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 моя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родной 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крашении жи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ища,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ор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костюм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Свя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ительного иск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танцами,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ылинами,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зками.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челов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иционной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отраж</w:t>
      </w:r>
      <w:r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иск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C715D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ловек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аимоотно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 по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ви, др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моциональная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роизм,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корыстие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щие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ние.</w:t>
      </w:r>
      <w:proofErr w:type="gramEnd"/>
    </w:p>
    <w:p w:rsidR="00E174EF" w:rsidRDefault="00C715D3">
      <w:pPr>
        <w:tabs>
          <w:tab w:val="left" w:pos="9115"/>
          <w:tab w:val="left" w:pos="10957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матери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 и 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проектов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красив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видов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 изо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(пла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ких)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изни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орг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риального окр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парко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 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ек.</w:t>
      </w:r>
    </w:p>
    <w:p w:rsidR="00E174EF" w:rsidRDefault="00C715D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</w:p>
    <w:p w:rsidR="00E174EF" w:rsidRDefault="00C715D3">
      <w:pPr>
        <w:tabs>
          <w:tab w:val="left" w:pos="1578"/>
          <w:tab w:val="left" w:pos="3320"/>
          <w:tab w:val="left" w:pos="6373"/>
          <w:tab w:val="left" w:pos="7931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тие в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 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енной гр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озицией, формой, 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линией,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Cambria Math" w:eastAsia="Cambria Math" w:hAnsi="Cambria Math" w:cs="Cambria Math"/>
          <w:color w:val="000000"/>
          <w:spacing w:val="-4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рой.</w:t>
      </w:r>
      <w:proofErr w:type="gram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C715D3">
      <w:pPr>
        <w:spacing w:after="0" w:line="240" w:lineRule="auto"/>
        <w:ind w:right="1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 и прим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аппликации,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енном конст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вании.</w:t>
      </w:r>
    </w:p>
    <w:p w:rsidR="00E174EF" w:rsidRDefault="00C715D3">
      <w:pPr>
        <w:spacing w:after="0" w:line="242" w:lineRule="auto"/>
        <w:ind w:right="6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 и примен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енном конст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вании.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тона, композици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ъ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C715D3">
      <w:pPr>
        <w:spacing w:after="0" w:line="240" w:lineRule="auto"/>
        <w:ind w:right="1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спользование в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 различн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ехник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ппликации, комп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ютерной аним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ации,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ши, 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ли,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мелк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флом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риродных матери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лов.</w:t>
      </w:r>
      <w:proofErr w:type="gramEnd"/>
    </w:p>
    <w:p w:rsidR="00E174EF" w:rsidRDefault="00C715D3">
      <w:pPr>
        <w:spacing w:after="0" w:line="240" w:lineRule="auto"/>
        <w:ind w:right="12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тие в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произве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нию.</w:t>
      </w:r>
    </w:p>
    <w:p w:rsidR="00E174EF" w:rsidRDefault="00E174EF">
      <w:pPr>
        <w:spacing w:after="7" w:line="220" w:lineRule="exact"/>
        <w:rPr>
          <w:rFonts w:ascii="Times New Roman" w:eastAsia="Times New Roman" w:hAnsi="Times New Roman" w:cs="Times New Roman"/>
        </w:rPr>
      </w:pPr>
    </w:p>
    <w:p w:rsidR="00E174EF" w:rsidRDefault="00C715D3">
      <w:pPr>
        <w:spacing w:after="0" w:line="240" w:lineRule="auto"/>
        <w:ind w:left="76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</w:t>
      </w:r>
    </w:p>
    <w:p w:rsidR="00E174EF" w:rsidRDefault="00E174EF">
      <w:pPr>
        <w:sectPr w:rsidR="00E174EF">
          <w:pgSz w:w="16835" w:h="11904" w:orient="landscape"/>
          <w:pgMar w:top="998" w:right="715" w:bottom="985" w:left="720" w:header="720" w:footer="720" w:gutter="0"/>
          <w:cols w:space="708"/>
        </w:sectPr>
      </w:pPr>
    </w:p>
    <w:p w:rsidR="00E174EF" w:rsidRDefault="00C715D3">
      <w:pPr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</w:t>
      </w:r>
    </w:p>
    <w:p w:rsidR="00E174EF" w:rsidRDefault="00C715D3">
      <w:pPr>
        <w:spacing w:after="0" w:line="240" w:lineRule="auto"/>
        <w:ind w:right="3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их прои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нии.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ентарных физи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ких, мех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ских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лов.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 и их прак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изни.</w:t>
      </w:r>
    </w:p>
    <w:p w:rsidR="00E174EF" w:rsidRDefault="00C715D3">
      <w:pPr>
        <w:spacing w:after="0" w:line="243" w:lineRule="auto"/>
        <w:ind w:right="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 к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оте.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омное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лов по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 конс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E174EF" w:rsidRDefault="00C715D3">
      <w:pPr>
        <w:spacing w:after="0" w:line="237" w:lineRule="auto"/>
        <w:ind w:right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 (зн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Cambria Math" w:eastAsia="Cambria Math" w:hAnsi="Cambria Math" w:cs="Cambria Math"/>
          <w:color w:val="000000"/>
          <w:spacing w:val="-4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использо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E174EF" w:rsidRDefault="00C715D3">
      <w:pPr>
        <w:spacing w:after="0" w:line="240" w:lineRule="auto"/>
        <w:ind w:right="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о технол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опе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ций;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алов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етка;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целью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орка, отд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рка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</w:p>
    <w:p w:rsidR="00E174EF" w:rsidRDefault="00C715D3">
      <w:pPr>
        <w:tabs>
          <w:tab w:val="left" w:pos="9362"/>
          <w:tab w:val="left" w:pos="12243"/>
        </w:tabs>
        <w:spacing w:after="0" w:line="240" w:lineRule="auto"/>
        <w:ind w:right="2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ыполнение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опер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 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(на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 ша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помощью 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цир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р.),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ное,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(окр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р.).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полнение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тями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орнаментов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наро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(ра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ский и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орн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E174EF" w:rsidRDefault="00C715D3">
      <w:pPr>
        <w:spacing w:after="0" w:line="242" w:lineRule="auto"/>
        <w:ind w:right="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 мо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зопа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текстил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р.),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лы, испол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емые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иона, в 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ики.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спользование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и пос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изо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ний: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простейший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Cambria Math" w:eastAsia="Cambria Math" w:hAnsi="Cambria Math" w:cs="Cambria Math"/>
          <w:color w:val="000000"/>
          <w:spacing w:val="3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киз,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(их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чение линий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(кон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 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тение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гр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ений.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опорой на прост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киз.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простейше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черте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C715D3">
      <w:pPr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E174EF" w:rsidRDefault="00C715D3">
      <w:pPr>
        <w:spacing w:after="0" w:line="240" w:lineRule="auto"/>
        <w:ind w:right="2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о кон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как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каки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лий (техниче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ких,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р.).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 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вление).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онятие о конст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их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орки.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иды и спосо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нешне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:rsidR="00E174EF" w:rsidRDefault="00C715D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простейше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кизу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словиям (техн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ф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пр.). Конст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лирование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 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оре.</w:t>
      </w:r>
    </w:p>
    <w:p w:rsidR="00E174EF" w:rsidRDefault="00C715D3">
      <w:pPr>
        <w:tabs>
          <w:tab w:val="left" w:pos="9530"/>
        </w:tabs>
        <w:spacing w:after="0" w:line="240" w:lineRule="auto"/>
        <w:ind w:right="3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ержа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рвоначальн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впечатлений о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ыка,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 и др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 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пного 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Освоение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щей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печатления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фо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тремл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нию 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церто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идов иск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тений 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тейших эст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ориентиров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 некра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иво)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 и их исп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в орг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 и 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ника.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</w:p>
    <w:p w:rsidR="00E174EF" w:rsidRDefault="00E174EF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E174EF" w:rsidRDefault="00C715D3">
      <w:pPr>
        <w:spacing w:after="0" w:line="240" w:lineRule="auto"/>
        <w:ind w:left="76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</w:t>
      </w:r>
    </w:p>
    <w:p w:rsidR="00E174EF" w:rsidRDefault="00E174EF">
      <w:pPr>
        <w:sectPr w:rsidR="00E174EF">
          <w:pgSz w:w="16835" w:h="11904" w:orient="landscape"/>
          <w:pgMar w:top="1002" w:right="717" w:bottom="985" w:left="720" w:header="720" w:footer="720" w:gutter="0"/>
          <w:cols w:space="708"/>
        </w:sectPr>
      </w:pPr>
    </w:p>
    <w:p w:rsidR="00E174EF" w:rsidRDefault="00C715D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имой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изненных сф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рах, овла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 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полноценной ком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оциального и 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овл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атно примен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техноло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 освоенн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полноценной ком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льного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 вз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 поло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испол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 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и помощи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34" w:lineRule="auto"/>
        <w:ind w:left="661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</w:p>
    <w:tbl>
      <w:tblPr>
        <w:tblW w:w="0" w:type="auto"/>
        <w:tblInd w:w="4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37"/>
        <w:gridCol w:w="1512"/>
        <w:gridCol w:w="1832"/>
        <w:gridCol w:w="1700"/>
        <w:gridCol w:w="2184"/>
        <w:gridCol w:w="2553"/>
      </w:tblGrid>
      <w:tr w:rsidR="00E174EF">
        <w:trPr>
          <w:cantSplit/>
          <w:trHeight w:hRule="exact" w:val="284"/>
        </w:trPr>
        <w:tc>
          <w:tcPr>
            <w:tcW w:w="453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6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62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9781" w:type="dxa"/>
            <w:gridSpan w:val="5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39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 w:rsidR="00E174EF">
        <w:trPr>
          <w:cantSplit/>
          <w:trHeight w:hRule="exact" w:val="563"/>
        </w:trPr>
        <w:tc>
          <w:tcPr>
            <w:tcW w:w="4537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E174EF" w:rsidRDefault="00C715D3">
            <w:pPr>
              <w:spacing w:after="0" w:line="240" w:lineRule="auto"/>
              <w:ind w:left="39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5" w:lineRule="auto"/>
              <w:ind w:left="124" w:right="7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E174EF" w:rsidRDefault="00C715D3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E174EF" w:rsidRDefault="00C715D3">
            <w:pPr>
              <w:spacing w:after="0" w:line="240" w:lineRule="auto"/>
              <w:ind w:left="68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E174EF" w:rsidRDefault="00C715D3">
            <w:pPr>
              <w:spacing w:after="0" w:line="240" w:lineRule="auto"/>
              <w:ind w:left="11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</w:p>
        </w:tc>
      </w:tr>
      <w:tr w:rsidR="00E174EF">
        <w:trPr>
          <w:cantSplit/>
          <w:trHeight w:hRule="exact" w:val="284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25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6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7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174EF">
        <w:trPr>
          <w:cantSplit/>
          <w:trHeight w:hRule="exact" w:val="288"/>
        </w:trPr>
        <w:tc>
          <w:tcPr>
            <w:tcW w:w="14318" w:type="dxa"/>
            <w:gridSpan w:val="6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282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ь»</w:t>
            </w:r>
          </w:p>
        </w:tc>
      </w:tr>
      <w:tr w:rsidR="00E174EF">
        <w:trPr>
          <w:cantSplit/>
          <w:trHeight w:hRule="exact" w:val="560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5" w:lineRule="auto"/>
              <w:ind w:left="104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Знакомст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7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10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74EF">
        <w:trPr>
          <w:cantSplit/>
          <w:trHeight w:hRule="exact" w:val="564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5" w:lineRule="auto"/>
              <w:ind w:left="104" w:right="2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40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40" w:lineRule="auto"/>
              <w:ind w:left="7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40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40" w:lineRule="auto"/>
              <w:ind w:left="10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40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174EF">
        <w:trPr>
          <w:cantSplit/>
          <w:trHeight w:hRule="exact" w:val="284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7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174EF">
        <w:trPr>
          <w:cantSplit/>
          <w:trHeight w:hRule="exact" w:val="287"/>
        </w:trPr>
        <w:tc>
          <w:tcPr>
            <w:tcW w:w="14318" w:type="dxa"/>
            <w:gridSpan w:val="6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23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ь»</w:t>
            </w:r>
          </w:p>
        </w:tc>
      </w:tr>
      <w:tr w:rsidR="00E174EF">
        <w:trPr>
          <w:cantSplit/>
          <w:trHeight w:hRule="exact" w:val="560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5" w:lineRule="auto"/>
              <w:ind w:left="104"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Знакомст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7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7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10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174EF">
        <w:trPr>
          <w:cantSplit/>
          <w:trHeight w:hRule="exact" w:val="564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5" w:lineRule="auto"/>
              <w:ind w:left="104" w:right="5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40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40" w:lineRule="auto"/>
              <w:ind w:left="7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40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40" w:lineRule="auto"/>
              <w:ind w:left="10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40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174EF">
        <w:trPr>
          <w:cantSplit/>
          <w:trHeight w:hRule="exact" w:val="283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4" w:lineRule="auto"/>
              <w:ind w:left="1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6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79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7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2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E174EF">
        <w:trPr>
          <w:cantSplit/>
          <w:trHeight w:hRule="exact" w:val="288"/>
        </w:trPr>
        <w:tc>
          <w:tcPr>
            <w:tcW w:w="14318" w:type="dxa"/>
            <w:gridSpan w:val="6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500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«Ты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E174EF">
        <w:trPr>
          <w:cantSplit/>
          <w:trHeight w:hRule="exact" w:val="283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 как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174EF">
        <w:trPr>
          <w:cantSplit/>
          <w:trHeight w:hRule="exact" w:val="287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фанта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0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74EF">
        <w:trPr>
          <w:cantSplit/>
          <w:trHeight w:hRule="exact" w:val="284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ѐм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174EF">
        <w:trPr>
          <w:cantSplit/>
          <w:trHeight w:hRule="exact" w:val="288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говорит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0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74EF">
        <w:trPr>
          <w:cantSplit/>
          <w:trHeight w:hRule="exact" w:val="284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4" w:lineRule="auto"/>
              <w:ind w:left="1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4" w:lineRule="auto"/>
              <w:ind w:left="6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79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8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1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E174EF">
        <w:trPr>
          <w:cantSplit/>
          <w:trHeight w:hRule="exact" w:val="287"/>
        </w:trPr>
        <w:tc>
          <w:tcPr>
            <w:tcW w:w="14318" w:type="dxa"/>
            <w:gridSpan w:val="6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460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E174EF">
        <w:trPr>
          <w:cantSplit/>
          <w:trHeight w:hRule="exact" w:val="283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воѐм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174EF">
        <w:trPr>
          <w:cantSplit/>
          <w:trHeight w:hRule="exact" w:val="288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лицах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0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E174EF" w:rsidRDefault="00C715D3">
      <w:pPr>
        <w:spacing w:before="50" w:after="0" w:line="240" w:lineRule="auto"/>
        <w:ind w:left="76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E174EF" w:rsidRDefault="00E174EF">
      <w:pPr>
        <w:sectPr w:rsidR="00E174EF">
          <w:pgSz w:w="16835" w:h="11904" w:orient="landscape"/>
          <w:pgMar w:top="998" w:right="819" w:bottom="985" w:left="720" w:header="720" w:footer="720" w:gutter="0"/>
          <w:cols w:space="708"/>
        </w:sectPr>
      </w:pPr>
    </w:p>
    <w:tbl>
      <w:tblPr>
        <w:tblW w:w="0" w:type="auto"/>
        <w:tblInd w:w="4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37"/>
        <w:gridCol w:w="1512"/>
        <w:gridCol w:w="1832"/>
        <w:gridCol w:w="1700"/>
        <w:gridCol w:w="2184"/>
        <w:gridCol w:w="2553"/>
      </w:tblGrid>
      <w:tr w:rsidR="00E174EF">
        <w:trPr>
          <w:cantSplit/>
          <w:trHeight w:hRule="exact" w:val="283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7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 и 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лище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7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7" w:after="0" w:line="231" w:lineRule="auto"/>
              <w:ind w:left="7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7" w:after="0" w:line="231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7" w:after="0" w:line="231" w:lineRule="auto"/>
              <w:ind w:left="10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7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74EF">
        <w:trPr>
          <w:cantSplit/>
          <w:trHeight w:hRule="exact" w:val="287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 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7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0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174EF">
        <w:trPr>
          <w:cantSplit/>
          <w:trHeight w:hRule="exact" w:val="560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6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79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7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9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0" w:lineRule="auto"/>
              <w:ind w:left="11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E174EF">
        <w:trPr>
          <w:cantSplit/>
          <w:trHeight w:hRule="exact" w:val="287"/>
        </w:trPr>
        <w:tc>
          <w:tcPr>
            <w:tcW w:w="14318" w:type="dxa"/>
            <w:gridSpan w:val="6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вё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)»</w:t>
            </w:r>
          </w:p>
        </w:tc>
      </w:tr>
      <w:tr w:rsidR="00E174EF">
        <w:trPr>
          <w:cantSplit/>
          <w:trHeight w:hRule="exact" w:val="284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стоки родно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74EF">
        <w:trPr>
          <w:cantSplit/>
          <w:trHeight w:hRule="exact" w:val="287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Земли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0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23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174EF">
        <w:trPr>
          <w:cantSplit/>
          <w:trHeight w:hRule="exact" w:val="284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дый народ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7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0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174EF">
        <w:trPr>
          <w:cantSplit/>
          <w:trHeight w:hRule="exact" w:val="288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6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8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0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2" w:after="0" w:line="231" w:lineRule="auto"/>
              <w:ind w:left="12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174EF">
        <w:trPr>
          <w:cantSplit/>
          <w:trHeight w:hRule="exact" w:val="287"/>
        </w:trPr>
        <w:tc>
          <w:tcPr>
            <w:tcW w:w="45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8" w:lineRule="auto"/>
              <w:ind w:left="1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4" w:lineRule="auto"/>
              <w:ind w:left="6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4" w:lineRule="auto"/>
              <w:ind w:left="79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4" w:lineRule="auto"/>
              <w:ind w:left="8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4" w:lineRule="auto"/>
              <w:ind w:left="9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4" w:lineRule="auto"/>
              <w:ind w:left="12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38" w:lineRule="auto"/>
        <w:ind w:right="5766" w:firstLine="582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а:</w:t>
      </w:r>
    </w:p>
    <w:p w:rsidR="00E174EF" w:rsidRDefault="00C715D3">
      <w:pPr>
        <w:spacing w:after="0" w:line="240" w:lineRule="auto"/>
        <w:ind w:right="467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ний.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ительное ис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2010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ительное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Кн. для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1991.</w:t>
      </w:r>
    </w:p>
    <w:p w:rsidR="00E174EF" w:rsidRDefault="00C715D3">
      <w:pPr>
        <w:spacing w:after="0" w:line="240" w:lineRule="auto"/>
        <w:ind w:left="72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Б.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2009.</w:t>
      </w:r>
    </w:p>
    <w:p w:rsidR="00E174EF" w:rsidRDefault="00C715D3">
      <w:pPr>
        <w:spacing w:after="0" w:line="240" w:lineRule="auto"/>
        <w:ind w:left="72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ительное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 Ты изо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краша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 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/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2009.</w:t>
      </w:r>
    </w:p>
    <w:p w:rsidR="00E174EF" w:rsidRDefault="00C715D3">
      <w:pPr>
        <w:spacing w:after="0" w:line="242" w:lineRule="auto"/>
        <w:ind w:left="72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 Б.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0.</w:t>
      </w:r>
    </w:p>
    <w:p w:rsidR="00E174EF" w:rsidRDefault="00C715D3">
      <w:pPr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Реп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E174EF" w:rsidRDefault="00C715D3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ставка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ник, 1988.</w:t>
      </w:r>
    </w:p>
    <w:p w:rsidR="00E174EF" w:rsidRDefault="00C715D3">
      <w:pPr>
        <w:spacing w:after="0" w:line="240" w:lineRule="auto"/>
        <w:ind w:left="360" w:right="18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рошюро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ащихся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 1995. 3.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972.</w:t>
      </w:r>
    </w:p>
    <w:p w:rsidR="00E174EF" w:rsidRDefault="00C715D3">
      <w:pPr>
        <w:spacing w:after="0" w:line="241" w:lineRule="auto"/>
        <w:ind w:left="72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яковская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ф, 2006.</w:t>
      </w:r>
    </w:p>
    <w:p w:rsidR="00E174EF" w:rsidRDefault="00C715D3">
      <w:pPr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E174EF" w:rsidRDefault="00C715D3">
      <w:pPr>
        <w:spacing w:after="0" w:line="240" w:lineRule="auto"/>
        <w:ind w:left="360" w:right="47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льневосто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ти, 2007.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</w:p>
    <w:p w:rsidR="00E174EF" w:rsidRDefault="00C715D3">
      <w:pPr>
        <w:spacing w:after="0" w:line="240" w:lineRule="auto"/>
        <w:ind w:left="360" w:right="17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гр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 1989.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иблиот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 2.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Уроки рисования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1980.</w:t>
      </w:r>
    </w:p>
    <w:p w:rsidR="00E174EF" w:rsidRDefault="00E174E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E174EF" w:rsidRDefault="00C715D3">
      <w:pPr>
        <w:spacing w:after="0" w:line="240" w:lineRule="auto"/>
        <w:ind w:left="76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E174EF" w:rsidRDefault="00E174EF">
      <w:pPr>
        <w:sectPr w:rsidR="00E174EF">
          <w:pgSz w:w="16835" w:h="11904" w:orient="landscape"/>
          <w:pgMar w:top="996" w:right="715" w:bottom="985" w:left="720" w:header="720" w:footer="720" w:gutter="0"/>
          <w:cols w:space="708"/>
        </w:sectPr>
      </w:pPr>
    </w:p>
    <w:p w:rsidR="00E174EF" w:rsidRDefault="00C715D3">
      <w:pPr>
        <w:spacing w:after="0" w:line="240" w:lineRule="auto"/>
        <w:ind w:left="-26" w:right="1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 3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 2008. 4.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орник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риалов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М.: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1990.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лиотека</w:t>
      </w:r>
      <w:proofErr w:type="gramEnd"/>
    </w:p>
    <w:p w:rsidR="00E174EF" w:rsidRDefault="00C715D3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зительного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а).</w:t>
      </w:r>
    </w:p>
    <w:p w:rsidR="00E174EF" w:rsidRDefault="00C715D3">
      <w:pPr>
        <w:spacing w:after="0" w:line="240" w:lineRule="auto"/>
        <w:ind w:left="360" w:right="-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дование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зительном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1988.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иблиот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 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ительного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а).</w:t>
      </w:r>
    </w:p>
    <w:p w:rsidR="00E174EF" w:rsidRDefault="00C715D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1982.</w:t>
      </w:r>
    </w:p>
    <w:p w:rsidR="00E174EF" w:rsidRDefault="00C715D3">
      <w:pPr>
        <w:spacing w:after="0" w:line="240" w:lineRule="auto"/>
        <w:ind w:left="360" w:right="-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исцев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кинск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Сила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1992.</w:t>
      </w:r>
    </w:p>
    <w:p w:rsidR="00E174EF" w:rsidRDefault="00C715D3">
      <w:pPr>
        <w:spacing w:after="0" w:line="240" w:lineRule="auto"/>
        <w:ind w:left="360" w:right="-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цкий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Я.Я.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ительное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М.: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1991.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(Библиотека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ительного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а).</w:t>
      </w:r>
    </w:p>
    <w:p w:rsidR="00E174EF" w:rsidRDefault="00C715D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.С.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кина.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1986.</w:t>
      </w:r>
    </w:p>
    <w:p w:rsidR="00E174EF" w:rsidRDefault="00C715D3">
      <w:pPr>
        <w:spacing w:after="0" w:line="240" w:lineRule="auto"/>
        <w:ind w:left="36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орохов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озиции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 изо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 1977.</w:t>
      </w:r>
    </w:p>
    <w:p w:rsidR="00E174EF" w:rsidRDefault="00C715D3">
      <w:pPr>
        <w:spacing w:after="0" w:line="240" w:lineRule="auto"/>
        <w:ind w:right="37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пикало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.Я.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1985. 12.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пикало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.Я.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2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1984.</w:t>
      </w:r>
    </w:p>
    <w:p w:rsidR="00E174EF" w:rsidRDefault="00C715D3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пикало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.Я.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роках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E174EF" w:rsidRDefault="00C715D3">
      <w:pPr>
        <w:spacing w:after="0" w:line="240" w:lineRule="auto"/>
        <w:ind w:left="72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E174EF" w:rsidRDefault="00E174EF">
      <w:pPr>
        <w:sectPr w:rsidR="00E174EF">
          <w:pgSz w:w="16835" w:h="11904" w:orient="landscape"/>
          <w:pgMar w:top="998" w:right="662" w:bottom="985" w:left="1080" w:header="720" w:footer="720" w:gutter="0"/>
          <w:cols w:space="708"/>
        </w:sectPr>
      </w:pPr>
    </w:p>
    <w:p w:rsidR="00E174EF" w:rsidRDefault="00C715D3">
      <w:pPr>
        <w:spacing w:after="0" w:line="243" w:lineRule="auto"/>
        <w:ind w:left="4769" w:right="137" w:firstLine="92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E174EF" w:rsidRDefault="00E174EF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40" w:lineRule="auto"/>
        <w:ind w:left="5012" w:right="504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ШАЕШ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E174EF" w:rsidRDefault="00E174EF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72"/>
      </w:tblGrid>
      <w:tr w:rsidR="00E174EF">
        <w:trPr>
          <w:cantSplit/>
          <w:trHeight w:hRule="exact" w:val="56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2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8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5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7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364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56" w:right="12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E174EF">
        <w:trPr>
          <w:cantSplit/>
          <w:trHeight w:hRule="exact" w:val="288"/>
        </w:trPr>
        <w:tc>
          <w:tcPr>
            <w:tcW w:w="157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5" w:lineRule="auto"/>
              <w:ind w:left="330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ерв)</w:t>
            </w:r>
          </w:p>
        </w:tc>
      </w:tr>
      <w:tr w:rsidR="00E174EF">
        <w:trPr>
          <w:cantSplit/>
          <w:trHeight w:hRule="exact" w:val="304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3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роков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ительного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(пл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кистями, 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картон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proofErr w:type="gramEnd"/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7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ашь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ыком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ом, кисти,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др.</w:t>
            </w:r>
          </w:p>
        </w:tc>
      </w:tr>
      <w:tr w:rsidR="00E174EF">
        <w:trPr>
          <w:cantSplit/>
          <w:trHeight w:hRule="exact" w:val="19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2-3.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то,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шь и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рисовать.</w:t>
            </w:r>
          </w:p>
          <w:p w:rsidR="00E174EF" w:rsidRDefault="00C715D3">
            <w:pPr>
              <w:spacing w:after="0" w:line="240" w:lineRule="auto"/>
              <w:ind w:left="108"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4-5.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кет.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 (на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E174EF" w:rsidRDefault="00C715D3">
            <w:pPr>
              <w:spacing w:after="0" w:line="239" w:lineRule="auto"/>
              <w:ind w:left="107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зыком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компью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19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6-7.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 форме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8-9.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4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с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 ми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 и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осточн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иков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ний: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ичать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тного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174EF" w:rsidRDefault="00C715D3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</w:tbl>
    <w:p w:rsidR="00E174EF" w:rsidRDefault="00E174EF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</w:p>
    <w:p w:rsidR="00E174EF" w:rsidRDefault="00E174EF">
      <w:pPr>
        <w:sectPr w:rsidR="00E174EF">
          <w:pgSz w:w="16835" w:h="11904" w:orient="landscape"/>
          <w:pgMar w:top="998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83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пятно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332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7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пятном.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10-11.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ного.</w:t>
            </w:r>
          </w:p>
          <w:p w:rsidR="00E174EF" w:rsidRDefault="00C715D3">
            <w:pPr>
              <w:spacing w:after="0" w:line="240" w:lineRule="auto"/>
              <w:ind w:left="108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12-13.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пятн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кляксы 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льневосто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ке;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ник, свой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E174EF" w:rsidRDefault="00C715D3">
            <w:pPr>
              <w:spacing w:after="0" w:line="240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информацию,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роке;</w:t>
            </w:r>
          </w:p>
          <w:p w:rsidR="00E174EF" w:rsidRDefault="00C715D3">
            <w:pPr>
              <w:spacing w:after="0" w:line="240" w:lineRule="auto"/>
              <w:ind w:left="107" w:right="5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ованно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3320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15-16.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шней</w:t>
            </w:r>
          </w:p>
          <w:p w:rsidR="00E174EF" w:rsidRDefault="00C715D3">
            <w:pPr>
              <w:spacing w:after="0" w:line="240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рица, пе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E174EF" w:rsidRDefault="00C715D3">
            <w:pPr>
              <w:spacing w:after="0" w:line="240" w:lineRule="auto"/>
              <w:ind w:left="108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17-18.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льневосто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эмоциональ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роке.</w:t>
            </w:r>
          </w:p>
          <w:p w:rsidR="00E174EF" w:rsidRDefault="00C715D3">
            <w:pPr>
              <w:spacing w:after="0" w:line="240" w:lineRule="auto"/>
              <w:ind w:left="107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19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7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линией.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скими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оль, 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 и др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79" w:right="9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2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цели 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</w:tbl>
    <w:p w:rsidR="00E174EF" w:rsidRDefault="00E174EF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387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20-21.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линий,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како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тения линией.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линией.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(по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нрам и 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.).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3877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тѐпл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холо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 (на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E174EF" w:rsidRDefault="00C715D3">
            <w:pPr>
              <w:spacing w:after="0" w:line="240" w:lineRule="auto"/>
              <w:ind w:left="107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зыком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</w:p>
        </w:tc>
      </w:tr>
      <w:tr w:rsidR="00E174EF">
        <w:trPr>
          <w:cantSplit/>
          <w:trHeight w:hRule="exact" w:val="166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 (на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 одним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(линией, пятном).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0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Линия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ний: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ичать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тного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3"/>
        <w:gridCol w:w="3260"/>
        <w:gridCol w:w="2269"/>
      </w:tblGrid>
      <w:tr w:rsidR="00E174EF">
        <w:trPr>
          <w:cantSplit/>
          <w:trHeight w:hRule="exact" w:val="166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3" w:after="0" w:line="239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30-31.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 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(мо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тно).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304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зрители (о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темы).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32-33.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эмоциональ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роке.</w:t>
            </w:r>
          </w:p>
          <w:p w:rsidR="00E174EF" w:rsidRDefault="00C715D3">
            <w:pPr>
              <w:spacing w:after="0" w:line="239" w:lineRule="auto"/>
              <w:ind w:left="108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зыком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</w:t>
            </w:r>
          </w:p>
        </w:tc>
      </w:tr>
      <w:tr w:rsidR="00E174EF">
        <w:trPr>
          <w:cantSplit/>
          <w:trHeight w:hRule="exact" w:val="284"/>
        </w:trPr>
        <w:tc>
          <w:tcPr>
            <w:tcW w:w="101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88"/>
        </w:trPr>
        <w:tc>
          <w:tcPr>
            <w:tcW w:w="157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5" w:lineRule="auto"/>
              <w:ind w:left="437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E174EF">
        <w:trPr>
          <w:cantSplit/>
          <w:trHeight w:hRule="exact" w:val="138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3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3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крашений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4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крашений в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ельности (в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лице).</w:t>
            </w:r>
          </w:p>
          <w:p w:rsidR="00E174EF" w:rsidRDefault="00C715D3">
            <w:pPr>
              <w:spacing w:after="0" w:line="240" w:lineRule="auto"/>
              <w:ind w:left="108" w:right="5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нных из 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ью).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E174EF" w:rsidRDefault="00C715D3">
            <w:pPr>
              <w:spacing w:after="0" w:line="240" w:lineRule="auto"/>
              <w:ind w:left="108" w:right="2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льневосто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</w:p>
        </w:tc>
      </w:tr>
      <w:tr w:rsidR="00E174EF">
        <w:trPr>
          <w:cantSplit/>
          <w:trHeight w:hRule="exact" w:val="166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крашений.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35-36.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39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37-38.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нич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кет.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зоры.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атюрморт.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111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3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(поме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proofErr w:type="gramEnd"/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</w:tbl>
    <w:p w:rsidR="00E174EF" w:rsidRDefault="00E174EF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111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6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корзи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2268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22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40-41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крашен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но)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зоров,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76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42-43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44-45.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но)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зоров,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писи, моно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троп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х)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  <w:p w:rsidR="00E174EF" w:rsidRDefault="00E174E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</w:p>
          <w:p w:rsidR="00E174EF" w:rsidRDefault="00E174E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8" w:right="4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</w:tc>
      </w:tr>
      <w:tr w:rsidR="00E174EF">
        <w:trPr>
          <w:cantSplit/>
          <w:trHeight w:hRule="exact" w:val="2221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птиц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46-47.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очная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40" w:lineRule="auto"/>
              <w:ind w:left="108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48-49.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очная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3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кор. 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Гжель.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но)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ктер 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зоров,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 и колла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111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нт.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тном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</w:tbl>
    <w:p w:rsidR="00E174EF" w:rsidRDefault="00E174EF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2768"/>
        </w:trPr>
        <w:tc>
          <w:tcPr>
            <w:tcW w:w="8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E174EF" w:rsidRDefault="00C715D3">
            <w:pPr>
              <w:spacing w:after="0" w:line="240" w:lineRule="auto"/>
              <w:ind w:left="108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51-52.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крашен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нтом.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53-54.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шина (ша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лон) орнам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нтом.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55-56.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крашений.</w:t>
            </w:r>
          </w:p>
          <w:p w:rsidR="00E174EF" w:rsidRDefault="00E174EF">
            <w:pPr>
              <w:spacing w:after="4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8"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57-58.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человеком.</w:t>
            </w:r>
          </w:p>
          <w:p w:rsidR="00E174EF" w:rsidRDefault="00C715D3">
            <w:pPr>
              <w:spacing w:after="0" w:line="240" w:lineRule="auto"/>
              <w:ind w:left="107" w:right="3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природные моти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моти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39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эскиз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768"/>
        </w:trPr>
        <w:tc>
          <w:tcPr>
            <w:tcW w:w="820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 на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крашений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т. д.).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6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к 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E174EF">
        <w:trPr>
          <w:cantSplit/>
          <w:trHeight w:hRule="exact" w:val="3877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6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крашения помог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59-60.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накл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61-62.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39" w:lineRule="auto"/>
              <w:ind w:left="29" w:right="1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63-64.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крашен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Симметрия.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2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оры).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</w:tbl>
    <w:p w:rsidR="00E174EF" w:rsidRDefault="00E174EF">
      <w:pPr>
        <w:spacing w:after="2" w:line="220" w:lineRule="exact"/>
        <w:rPr>
          <w:rFonts w:ascii="Times New Roman" w:eastAsia="Times New Roman" w:hAnsi="Times New Roman" w:cs="Times New Roman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3"/>
        <w:gridCol w:w="3260"/>
        <w:gridCol w:w="2268"/>
      </w:tblGrid>
      <w:tr w:rsidR="00E174EF">
        <w:trPr>
          <w:cantSplit/>
          <w:trHeight w:hRule="exact" w:val="19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картона.</w:t>
            </w:r>
          </w:p>
          <w:p w:rsidR="00E174EF" w:rsidRDefault="00C715D3">
            <w:pPr>
              <w:spacing w:after="0" w:line="239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65-66.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етка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87"/>
        </w:trPr>
        <w:tc>
          <w:tcPr>
            <w:tcW w:w="10178" w:type="dxa"/>
            <w:gridSpan w:val="6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</w:tbl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p w:rsidR="00E174EF" w:rsidRDefault="00E174EF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E174EF" w:rsidRDefault="00C715D3">
      <w:pPr>
        <w:spacing w:after="0" w:line="240" w:lineRule="auto"/>
        <w:ind w:left="4769" w:right="479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E174EF" w:rsidRDefault="00C715D3">
      <w:pPr>
        <w:spacing w:after="0" w:line="235" w:lineRule="auto"/>
        <w:ind w:left="200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АШЕН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РУГУ».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412"/>
        <w:gridCol w:w="2268"/>
        <w:gridCol w:w="1844"/>
        <w:gridCol w:w="1840"/>
        <w:gridCol w:w="3260"/>
        <w:gridCol w:w="2272"/>
      </w:tblGrid>
      <w:tr w:rsidR="00E174EF">
        <w:trPr>
          <w:cantSplit/>
          <w:trHeight w:hRule="exact" w:val="56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6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7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7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364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56" w:right="12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E174EF">
        <w:trPr>
          <w:cantSplit/>
          <w:trHeight w:hRule="exact" w:val="287"/>
        </w:trPr>
        <w:tc>
          <w:tcPr>
            <w:tcW w:w="157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4" w:lineRule="auto"/>
              <w:ind w:left="456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а)</w:t>
            </w:r>
          </w:p>
        </w:tc>
      </w:tr>
      <w:tr w:rsidR="00E174EF">
        <w:trPr>
          <w:cantSplit/>
          <w:trHeight w:hRule="exact" w:val="304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3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аж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5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рой, природным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лом,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емым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от природных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 (на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E174EF" w:rsidRDefault="00C715D3">
            <w:pPr>
              <w:spacing w:after="0" w:line="240" w:lineRule="auto"/>
              <w:ind w:left="107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зыком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166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2-5.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наш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2-3.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дом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39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зло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зочного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E174EF">
        <w:trPr>
          <w:cantSplit/>
          <w:trHeight w:hRule="exact" w:val="2773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Домики,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построила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6-7.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домиков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и 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 пр.</w:t>
            </w:r>
          </w:p>
          <w:p w:rsidR="00E174EF" w:rsidRDefault="00C715D3">
            <w:pPr>
              <w:spacing w:after="0" w:line="240" w:lineRule="auto"/>
              <w:ind w:left="108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8-9.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картона,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пр. кора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очного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ний: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ичать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тного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174EF" w:rsidRDefault="00C715D3">
            <w:pPr>
              <w:spacing w:after="0" w:line="240" w:lineRule="auto"/>
              <w:ind w:left="107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3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ощей, 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</w:tr>
    </w:tbl>
    <w:p w:rsidR="00E174EF" w:rsidRDefault="00E174EF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</w:p>
    <w:p w:rsidR="00E174EF" w:rsidRDefault="00E174EF">
      <w:pPr>
        <w:sectPr w:rsidR="00E174EF">
          <w:pgSz w:w="16835" w:h="11904" w:orient="landscape"/>
          <w:pgMar w:top="1134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412"/>
        <w:gridCol w:w="2268"/>
        <w:gridCol w:w="1844"/>
        <w:gridCol w:w="1840"/>
        <w:gridCol w:w="3260"/>
        <w:gridCol w:w="2268"/>
      </w:tblGrid>
      <w:tr w:rsidR="00E174EF">
        <w:trPr>
          <w:cantSplit/>
          <w:trHeight w:hRule="exact" w:val="55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304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6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10-11.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ни)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ке;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ник, свой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E174EF" w:rsidRDefault="00C715D3">
            <w:pPr>
              <w:spacing w:after="0" w:line="240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информацию,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роке;</w:t>
            </w:r>
          </w:p>
          <w:p w:rsidR="00E174EF" w:rsidRDefault="00C715D3">
            <w:pPr>
              <w:spacing w:after="0" w:line="239" w:lineRule="auto"/>
              <w:ind w:left="107" w:right="5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ованно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оформл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таринн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 (з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174EF">
        <w:trPr>
          <w:cantSplit/>
          <w:trHeight w:hRule="exact" w:val="304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Строим город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12-13.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остройка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ртона, коробоч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тавление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(колл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E174EF" w:rsidRDefault="00C715D3">
            <w:pPr>
              <w:spacing w:after="0" w:line="239" w:lineRule="auto"/>
              <w:ind w:left="108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14-15.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эмоциональ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роке.</w:t>
            </w:r>
          </w:p>
          <w:p w:rsidR="00E174EF" w:rsidRDefault="00C715D3">
            <w:pPr>
              <w:spacing w:after="0" w:line="239" w:lineRule="auto"/>
              <w:ind w:left="107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зыком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174EF">
        <w:trPr>
          <w:cantSplit/>
          <w:trHeight w:hRule="exact" w:val="2773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7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своѐ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16-17.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прост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форм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технике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</w:t>
            </w:r>
          </w:p>
          <w:p w:rsidR="00E174EF" w:rsidRDefault="00C715D3">
            <w:pPr>
              <w:spacing w:after="0" w:line="239" w:lineRule="auto"/>
              <w:ind w:left="108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18-19.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иров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цели 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E174EF" w:rsidRDefault="00C715D3">
            <w:pPr>
              <w:spacing w:after="0" w:line="239" w:lineRule="auto"/>
              <w:ind w:left="107" w:right="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(по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нрам и 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</w:tc>
      </w:tr>
    </w:tbl>
    <w:p w:rsidR="00E174EF" w:rsidRDefault="00E174EF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412"/>
        <w:gridCol w:w="2268"/>
        <w:gridCol w:w="1844"/>
        <w:gridCol w:w="1840"/>
        <w:gridCol w:w="3260"/>
        <w:gridCol w:w="2268"/>
      </w:tblGrid>
      <w:tr w:rsidR="00E174EF">
        <w:trPr>
          <w:cantSplit/>
          <w:trHeight w:hRule="exact" w:val="332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(ко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с, цилиндр и пр.),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превращ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ѐнок,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онок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22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20-21.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иров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картона или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шей, флом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кисто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ний: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ичать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тного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174EF" w:rsidRDefault="00C715D3">
            <w:pPr>
              <w:spacing w:after="0" w:line="239" w:lineRule="auto"/>
              <w:ind w:left="107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332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лицам,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топримечат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22-23.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лицам,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чательн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тям</w:t>
            </w:r>
            <w:proofErr w:type="gramEnd"/>
          </w:p>
          <w:p w:rsidR="00E174EF" w:rsidRDefault="00C715D3">
            <w:pPr>
              <w:spacing w:after="0" w:line="240" w:lineRule="auto"/>
              <w:ind w:left="108" w:right="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24-25.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Старинн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 (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р.).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39" w:lineRule="auto"/>
              <w:ind w:left="108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26-27.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 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эмоциональ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роке.</w:t>
            </w:r>
          </w:p>
          <w:p w:rsidR="00E174EF" w:rsidRDefault="00C715D3">
            <w:pPr>
              <w:spacing w:after="0" w:line="240" w:lineRule="auto"/>
              <w:ind w:left="107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зыком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56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6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офильм о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офильм об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9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</w:t>
            </w:r>
          </w:p>
        </w:tc>
      </w:tr>
    </w:tbl>
    <w:p w:rsidR="00E174EF" w:rsidRDefault="00E174EF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412"/>
        <w:gridCol w:w="2268"/>
        <w:gridCol w:w="1844"/>
        <w:gridCol w:w="1843"/>
        <w:gridCol w:w="3260"/>
        <w:gridCol w:w="2269"/>
      </w:tblGrid>
      <w:tr w:rsidR="00E174EF">
        <w:trPr>
          <w:cantSplit/>
          <w:trHeight w:hRule="exact" w:val="83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29-30.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вора,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ник, свой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информацию,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роке;</w:t>
            </w:r>
          </w:p>
          <w:p w:rsidR="00E174EF" w:rsidRDefault="00C715D3">
            <w:pPr>
              <w:spacing w:after="0" w:line="240" w:lineRule="auto"/>
              <w:ind w:left="108" w:right="5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ованно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офильм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174EF">
        <w:trPr>
          <w:cantSplit/>
          <w:trHeight w:hRule="exact" w:val="166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ором мы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31-32.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ором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(колл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84"/>
        </w:trPr>
        <w:tc>
          <w:tcPr>
            <w:tcW w:w="101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87"/>
        </w:trPr>
        <w:tc>
          <w:tcPr>
            <w:tcW w:w="157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4" w:lineRule="auto"/>
              <w:ind w:left="367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«Из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ают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а)</w:t>
            </w:r>
          </w:p>
        </w:tc>
      </w:tr>
      <w:tr w:rsidR="00E174EF">
        <w:trPr>
          <w:cantSplit/>
          <w:trHeight w:hRule="exact" w:val="2217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3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ѐх</w:t>
            </w:r>
          </w:p>
          <w:p w:rsidR="00E174EF" w:rsidRDefault="00C715D3">
            <w:pPr>
              <w:spacing w:after="0" w:line="239" w:lineRule="auto"/>
              <w:ind w:left="108" w:righ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построй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 (на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E174EF" w:rsidRDefault="00C715D3">
            <w:pPr>
              <w:spacing w:after="0" w:line="240" w:lineRule="auto"/>
              <w:ind w:left="108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зыком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839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3" w:after="0" w:line="240" w:lineRule="auto"/>
              <w:ind w:left="3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3" w:after="0" w:line="240" w:lineRule="auto"/>
              <w:ind w:left="108" w:right="2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ѐх</w:t>
            </w:r>
          </w:p>
          <w:p w:rsidR="00E174EF" w:rsidRDefault="00C715D3">
            <w:pPr>
              <w:spacing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3" w:after="0" w:line="239" w:lineRule="auto"/>
              <w:ind w:left="108" w:right="3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</w:p>
        </w:tc>
      </w:tr>
      <w:tr w:rsidR="00E174EF">
        <w:trPr>
          <w:cantSplit/>
          <w:trHeight w:hRule="exact" w:val="2493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35-36.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зором пти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нных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39" w:lineRule="auto"/>
              <w:ind w:left="108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37-38.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ицы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эмоциональ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роке.</w:t>
            </w:r>
          </w:p>
          <w:p w:rsidR="00E174EF" w:rsidRDefault="00C715D3">
            <w:pPr>
              <w:spacing w:after="0" w:line="240" w:lineRule="auto"/>
              <w:ind w:left="108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зыком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 с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E174EF">
        <w:trPr>
          <w:cantSplit/>
          <w:trHeight w:hRule="exact" w:val="8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к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7" w:after="0" w:line="238" w:lineRule="auto"/>
              <w:ind w:left="108" w:right="2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39-40.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к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Композиция.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</w:tbl>
    <w:p w:rsidR="00E174EF" w:rsidRDefault="00E174EF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412"/>
        <w:gridCol w:w="2268"/>
        <w:gridCol w:w="1844"/>
        <w:gridCol w:w="1840"/>
        <w:gridCol w:w="3260"/>
        <w:gridCol w:w="2268"/>
      </w:tblGrid>
      <w:tr w:rsidR="00E174EF">
        <w:trPr>
          <w:cantSplit/>
          <w:trHeight w:hRule="exact" w:val="55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тюм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8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цар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41-42.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ра.</w:t>
            </w:r>
          </w:p>
        </w:tc>
        <w:tc>
          <w:tcPr>
            <w:tcW w:w="326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56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43-44.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 (на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E174EF" w:rsidRDefault="00E174EF">
            <w:pPr>
              <w:spacing w:after="3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7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зыком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139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39" w:lineRule="auto"/>
              <w:ind w:left="108" w:right="2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45-46.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49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47-48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из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49-50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ок» (колл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4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E174EF" w:rsidRDefault="00E174EF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8" w:right="5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E174EF">
        <w:trPr>
          <w:cantSplit/>
          <w:trHeight w:hRule="exact" w:val="111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E174EF" w:rsidRDefault="00C715D3">
            <w:pPr>
              <w:spacing w:after="0" w:line="239" w:lineRule="auto"/>
              <w:ind w:left="108" w:right="3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51-52.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8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сотой природы.</w:t>
            </w:r>
          </w:p>
          <w:p w:rsidR="00E174EF" w:rsidRDefault="00C715D3">
            <w:pPr>
              <w:spacing w:after="0" w:line="240" w:lineRule="auto"/>
              <w:ind w:left="107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трех 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теров, т. е. 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19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6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3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53-54.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национальном костюм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 Композиция.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  <w:p w:rsidR="00E174EF" w:rsidRDefault="00E174EF">
            <w:pPr>
              <w:spacing w:after="4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8" w:right="9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564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5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55-56.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тилизован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</w:tbl>
    <w:p w:rsidR="00E174EF" w:rsidRDefault="00E174EF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412"/>
        <w:gridCol w:w="2268"/>
        <w:gridCol w:w="1844"/>
        <w:gridCol w:w="1843"/>
        <w:gridCol w:w="3260"/>
        <w:gridCol w:w="2268"/>
      </w:tblGrid>
      <w:tr w:rsidR="00E174EF">
        <w:trPr>
          <w:cantSplit/>
          <w:trHeight w:hRule="exact" w:val="221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форм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 откр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композици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 член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ентов (из цветной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111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57-58.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(наприм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натюрморт).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166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9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59-60.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пр.)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111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анно к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61-63.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к 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анно Композиция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</w:tr>
      <w:tr w:rsidR="00E174EF">
        <w:trPr>
          <w:cantSplit/>
          <w:trHeight w:hRule="exact" w:val="304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65-66.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композиции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от природы.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6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</w:p>
          <w:p w:rsidR="00E174EF" w:rsidRDefault="00C715D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ке;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ник, свой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E174EF" w:rsidRDefault="00C715D3">
            <w:pPr>
              <w:spacing w:after="0" w:line="240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информацию,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роке;</w:t>
            </w:r>
          </w:p>
          <w:p w:rsidR="00E174EF" w:rsidRDefault="00C715D3">
            <w:pPr>
              <w:spacing w:after="0" w:line="239" w:lineRule="auto"/>
              <w:ind w:left="108" w:right="5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ованно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288"/>
        </w:trPr>
        <w:tc>
          <w:tcPr>
            <w:tcW w:w="10178" w:type="dxa"/>
            <w:gridSpan w:val="6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</w:tbl>
    <w:p w:rsidR="00E174EF" w:rsidRDefault="00E174EF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E174EF" w:rsidRDefault="00C715D3">
      <w:pPr>
        <w:spacing w:after="0" w:line="240" w:lineRule="auto"/>
        <w:ind w:left="1403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E174EF" w:rsidRDefault="00E174EF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37" w:lineRule="auto"/>
        <w:ind w:left="4769" w:right="47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8"/>
        <w:gridCol w:w="991"/>
        <w:gridCol w:w="2832"/>
        <w:gridCol w:w="1844"/>
        <w:gridCol w:w="1840"/>
        <w:gridCol w:w="1844"/>
        <w:gridCol w:w="3260"/>
        <w:gridCol w:w="2264"/>
      </w:tblGrid>
      <w:tr w:rsidR="00E174EF">
        <w:trPr>
          <w:cantSplit/>
          <w:trHeight w:hRule="exact" w:val="560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8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5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7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363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52" w:right="12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E174EF">
        <w:trPr>
          <w:cantSplit/>
          <w:trHeight w:hRule="exact" w:val="5533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18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4EF" w:rsidRDefault="00C715D3">
            <w:pPr>
              <w:spacing w:after="0" w:line="241" w:lineRule="auto"/>
              <w:ind w:left="108" w:right="76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2.Три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многоцветие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37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 том, как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мира, мысл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етах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ника).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ние:</w:t>
            </w:r>
          </w:p>
          <w:p w:rsidR="00E174EF" w:rsidRDefault="00C715D3">
            <w:pPr>
              <w:spacing w:after="0" w:line="240" w:lineRule="auto"/>
              <w:ind w:left="107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  <w:p w:rsidR="00E174EF" w:rsidRDefault="00C715D3">
            <w:pPr>
              <w:spacing w:after="0" w:line="239" w:lineRule="auto"/>
              <w:ind w:left="107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 осно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4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E174EF" w:rsidRDefault="00C715D3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етов</w:t>
            </w:r>
          </w:p>
        </w:tc>
      </w:tr>
      <w:tr w:rsidR="00E174EF">
        <w:trPr>
          <w:cantSplit/>
          <w:trHeight w:hRule="exact" w:val="166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3" w:lineRule="auto"/>
              <w:ind w:left="108" w:right="2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все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91" w:right="1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природных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(гро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06"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хие и звон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16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природы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возмо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ностей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их 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лым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ѐрным 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ника). Знакоми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 и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4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</w:tr>
    </w:tbl>
    <w:p w:rsidR="00E174EF" w:rsidRDefault="00E174EF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</w:p>
    <w:p w:rsidR="00E174EF" w:rsidRDefault="00E174EF">
      <w:pPr>
        <w:sectPr w:rsidR="00E174EF">
          <w:pgSz w:w="16835" w:h="11904" w:orient="landscape"/>
          <w:pgMar w:top="1134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8"/>
        <w:gridCol w:w="991"/>
        <w:gridCol w:w="2832"/>
        <w:gridCol w:w="1844"/>
        <w:gridCol w:w="1840"/>
        <w:gridCol w:w="1844"/>
        <w:gridCol w:w="3260"/>
        <w:gridCol w:w="2264"/>
      </w:tblGrid>
      <w:tr w:rsidR="00E174EF">
        <w:trPr>
          <w:cantSplit/>
          <w:trHeight w:hRule="exact" w:val="5805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н)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 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етами,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их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природные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хар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ктер и эмоциональное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понимать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природы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.п.,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правила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 Сопоставл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и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сников.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4" w:righ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р.)</w:t>
            </w:r>
          </w:p>
        </w:tc>
      </w:tr>
      <w:tr w:rsidR="00E174EF">
        <w:trPr>
          <w:cantSplit/>
          <w:trHeight w:hRule="exact" w:val="360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2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2" w:lineRule="auto"/>
              <w:ind w:left="108" w:righ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лки, 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84" w:right="2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2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нних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зы,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клѐ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 воско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лками,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ю;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приѐмов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ника),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4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E174EF" w:rsidRDefault="00C715D3">
            <w:pPr>
              <w:spacing w:after="0" w:line="240" w:lineRule="auto"/>
              <w:ind w:left="104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р.)</w:t>
            </w:r>
          </w:p>
          <w:p w:rsidR="00E174EF" w:rsidRDefault="00E174EF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нние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</w:tbl>
    <w:p w:rsidR="00E174EF" w:rsidRDefault="00E174EF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8"/>
        <w:gridCol w:w="991"/>
        <w:gridCol w:w="2832"/>
        <w:gridCol w:w="1844"/>
        <w:gridCol w:w="1840"/>
        <w:gridCol w:w="1844"/>
        <w:gridCol w:w="3260"/>
        <w:gridCol w:w="2264"/>
      </w:tblGrid>
      <w:tr w:rsidR="00E174EF">
        <w:trPr>
          <w:cantSplit/>
          <w:trHeight w:hRule="exact" w:val="1112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4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лист.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3600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8" w:after="0" w:line="241" w:lineRule="auto"/>
              <w:ind w:left="108" w:right="6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рик на 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 лист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43" w:right="40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ция. Композиция.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ликация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нние лист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53).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нние лист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 композицию на 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нней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4705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3" w:lineRule="auto"/>
              <w:ind w:left="10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ма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зимн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 лист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ѐрной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2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ле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фикой,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ительности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том, 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 мо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зие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мысли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воплощения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ским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  <w:proofErr w:type="gramEnd"/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4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E174EF" w:rsidRDefault="00E174EF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4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и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зиме</w:t>
            </w:r>
          </w:p>
        </w:tc>
      </w:tr>
    </w:tbl>
    <w:p w:rsidR="00E174EF" w:rsidRDefault="00E174EF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8"/>
        <w:gridCol w:w="991"/>
        <w:gridCol w:w="2832"/>
        <w:gridCol w:w="1844"/>
        <w:gridCol w:w="1840"/>
        <w:gridCol w:w="1844"/>
        <w:gridCol w:w="3260"/>
        <w:gridCol w:w="2264"/>
      </w:tblGrid>
      <w:tr w:rsidR="00E174EF">
        <w:trPr>
          <w:cantSplit/>
          <w:trHeight w:hRule="exact" w:val="3044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опросы,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нари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ников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6362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мное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40" w:lineRule="auto"/>
              <w:ind w:left="108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мное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зверя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яц или лис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мное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tabs>
                <w:tab w:val="left" w:pos="699"/>
              </w:tabs>
              <w:spacing w:after="0" w:line="240" w:lineRule="auto"/>
              <w:ind w:left="108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мное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зверя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края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лис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ительности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ительности.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иды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Запомн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поэтапное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ским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 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47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ника).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приѐ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наложения формы на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ние:</w:t>
            </w:r>
          </w:p>
          <w:p w:rsidR="00E174EF" w:rsidRDefault="00C715D3">
            <w:pPr>
              <w:spacing w:after="0" w:line="239" w:lineRule="auto"/>
              <w:ind w:left="107"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4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</w:p>
          <w:p w:rsidR="00E174EF" w:rsidRDefault="00E174EF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4" w:right="8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</w:tc>
      </w:tr>
    </w:tbl>
    <w:p w:rsidR="00E174EF" w:rsidRDefault="00E174EF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8"/>
        <w:gridCol w:w="991"/>
        <w:gridCol w:w="2832"/>
        <w:gridCol w:w="1844"/>
        <w:gridCol w:w="1840"/>
        <w:gridCol w:w="1844"/>
        <w:gridCol w:w="3260"/>
        <w:gridCol w:w="2264"/>
      </w:tblGrid>
      <w:tr w:rsidR="00E174EF">
        <w:trPr>
          <w:cantSplit/>
          <w:trHeight w:hRule="exact" w:val="2492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зверя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йца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лисы).</w:t>
            </w:r>
          </w:p>
          <w:p w:rsidR="00E174EF" w:rsidRDefault="00C715D3">
            <w:pPr>
              <w:spacing w:after="0" w:line="239" w:lineRule="auto"/>
              <w:ind w:left="107" w:right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идов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эл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4705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48" w:right="50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гровая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ра. Диз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йн.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tabs>
                <w:tab w:val="left" w:pos="699"/>
                <w:tab w:val="left" w:pos="1599"/>
                <w:tab w:val="left" w:pos="2059"/>
                <w:tab w:val="left" w:pos="3042"/>
              </w:tabs>
              <w:spacing w:before="14" w:after="0" w:line="240" w:lineRule="auto"/>
              <w:ind w:left="107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нике).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ктами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отой</w:t>
            </w:r>
          </w:p>
          <w:p w:rsidR="00E174EF" w:rsidRDefault="00C715D3">
            <w:pPr>
              <w:tabs>
                <w:tab w:val="left" w:pos="1179"/>
                <w:tab w:val="left" w:pos="1891"/>
              </w:tabs>
              <w:spacing w:after="0" w:line="239" w:lineRule="auto"/>
              <w:ind w:left="107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архитекторо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кое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оты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4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игро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</w:tr>
      <w:tr w:rsidR="00E174EF">
        <w:trPr>
          <w:cantSplit/>
          <w:trHeight w:hRule="exact" w:val="2220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3" w:lineRule="auto"/>
              <w:ind w:left="108" w:righ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мо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(о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темы).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56" w:right="1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Композиция.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ция. 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ации, 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оллажем.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мотреть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 технике коллаж (с. 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55).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4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8"/>
        <w:gridCol w:w="991"/>
        <w:gridCol w:w="2832"/>
        <w:gridCol w:w="1844"/>
        <w:gridCol w:w="1840"/>
        <w:gridCol w:w="1844"/>
        <w:gridCol w:w="3260"/>
        <w:gridCol w:w="72"/>
        <w:gridCol w:w="2192"/>
        <w:gridCol w:w="92"/>
      </w:tblGrid>
      <w:tr w:rsidR="00E174EF">
        <w:trPr>
          <w:cantSplit/>
          <w:trHeight w:hRule="exact" w:val="2492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матери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город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мном фон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 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772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11" w:right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doub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2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 зооп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</w:p>
        </w:tc>
        <w:tc>
          <w:tcPr>
            <w:tcW w:w="1840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doub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9" w:right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нр.</w:t>
            </w:r>
          </w:p>
        </w:tc>
        <w:tc>
          <w:tcPr>
            <w:tcW w:w="1844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doub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doub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60" w:right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61).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" w:type="dxa"/>
            <w:vMerge w:val="restart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84" w:type="dxa"/>
            <w:gridSpan w:val="2"/>
            <w:tcBorders>
              <w:top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3"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</w:tc>
      </w:tr>
      <w:tr w:rsidR="00E174EF">
        <w:trPr>
          <w:cantSplit/>
          <w:trHeight w:hRule="exact" w:val="3597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11" w:righ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2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ѐм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9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60" w:righ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 и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62-65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бника).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х)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84" w:type="dxa"/>
            <w:gridSpan w:val="2"/>
            <w:tcBorders>
              <w:top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3"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E174EF">
        <w:trPr>
          <w:cantSplit/>
          <w:trHeight w:hRule="exact" w:val="564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11" w:right="6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3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39" w:right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52" w:right="2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60" w:righ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72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84" w:type="dxa"/>
            <w:gridSpan w:val="2"/>
            <w:tcBorders>
              <w:top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3"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</w:t>
            </w:r>
          </w:p>
        </w:tc>
      </w:tr>
    </w:tbl>
    <w:p w:rsidR="00E174EF" w:rsidRDefault="00E174EF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</w:p>
    <w:p w:rsidR="00E174EF" w:rsidRDefault="00E174EF">
      <w:pPr>
        <w:sectPr w:rsidR="00E174EF">
          <w:pgSz w:w="16835" w:h="11904" w:orient="landscape"/>
          <w:pgMar w:top="996" w:right="428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8"/>
        <w:gridCol w:w="999"/>
        <w:gridCol w:w="2848"/>
        <w:gridCol w:w="1852"/>
        <w:gridCol w:w="1852"/>
        <w:gridCol w:w="1852"/>
        <w:gridCol w:w="3276"/>
        <w:gridCol w:w="2288"/>
      </w:tblGrid>
      <w:tr w:rsidR="00E174EF">
        <w:trPr>
          <w:cantSplit/>
          <w:trHeight w:hRule="exact" w:val="276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3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3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и фотогр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66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69).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</w:p>
          <w:p w:rsidR="00E174EF" w:rsidRDefault="00C715D3">
            <w:pPr>
              <w:spacing w:after="0" w:line="239" w:lineRule="auto"/>
              <w:ind w:left="108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или 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E174EF">
        <w:trPr>
          <w:cantSplit/>
          <w:trHeight w:hRule="exact" w:val="498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3" w:right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плат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зором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кор.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tabs>
                <w:tab w:val="left" w:pos="1180"/>
                <w:tab w:val="left" w:pos="1736"/>
                <w:tab w:val="left" w:pos="2159"/>
                <w:tab w:val="left" w:pos="3055"/>
              </w:tabs>
              <w:spacing w:before="14" w:after="0" w:line="239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ом.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цы.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       по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ние: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зором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нный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териц,</w:t>
            </w:r>
          </w:p>
          <w:p w:rsidR="00E174EF" w:rsidRDefault="00C715D3">
            <w:pPr>
              <w:spacing w:after="0" w:line="240" w:lineRule="auto"/>
              <w:ind w:left="107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полхов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платков</w:t>
            </w:r>
          </w:p>
        </w:tc>
      </w:tr>
      <w:tr w:rsidR="00E174EF">
        <w:trPr>
          <w:cantSplit/>
          <w:trHeight w:hRule="exact" w:val="166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3" w:right="7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омов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7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</w:t>
            </w:r>
          </w:p>
          <w:p w:rsidR="00E174EF" w:rsidRDefault="00C715D3">
            <w:pPr>
              <w:spacing w:after="0" w:line="240" w:lineRule="auto"/>
              <w:ind w:left="108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(74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75,7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81). Знакоми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</w:p>
    <w:p w:rsidR="00E174EF" w:rsidRDefault="00E174EF">
      <w:pPr>
        <w:sectPr w:rsidR="00E174EF">
          <w:pgSz w:w="16835" w:h="11904" w:orient="landscape"/>
          <w:pgMar w:top="996" w:right="428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6"/>
        <w:gridCol w:w="718"/>
        <w:gridCol w:w="991"/>
        <w:gridCol w:w="2836"/>
        <w:gridCol w:w="1844"/>
        <w:gridCol w:w="1840"/>
        <w:gridCol w:w="1844"/>
        <w:gridCol w:w="3260"/>
        <w:gridCol w:w="72"/>
        <w:gridCol w:w="2192"/>
        <w:gridCol w:w="92"/>
      </w:tblGrid>
      <w:tr w:rsidR="00E174EF">
        <w:trPr>
          <w:cantSplit/>
          <w:trHeight w:hRule="exact" w:val="1664"/>
        </w:trPr>
        <w:tc>
          <w:tcPr>
            <w:tcW w:w="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60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примеры.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из цилиндров,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подво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" w:type="dxa"/>
            <w:vMerge w:val="restart"/>
            <w:tcBorders>
              <w:top w:val="single" w:sz="2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84" w:type="dxa"/>
            <w:gridSpan w:val="2"/>
            <w:tcBorders>
              <w:top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3600"/>
        </w:trPr>
        <w:tc>
          <w:tcPr>
            <w:tcW w:w="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16" w:right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2" w:righ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кетов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60" w:right="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 и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(7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77, 82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85).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</w:p>
          <w:p w:rsidR="00E174EF" w:rsidRDefault="00C715D3">
            <w:pPr>
              <w:spacing w:after="0" w:line="239" w:lineRule="auto"/>
              <w:ind w:left="160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84-85).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84" w:type="dxa"/>
            <w:gridSpan w:val="2"/>
            <w:tcBorders>
              <w:top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3"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с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стиле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174EF">
        <w:trPr>
          <w:cantSplit/>
          <w:trHeight w:hRule="exact" w:val="3613"/>
        </w:trPr>
        <w:tc>
          <w:tcPr>
            <w:tcW w:w="824" w:type="dxa"/>
            <w:gridSpan w:val="2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16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(о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темы).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32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32.Ёлочн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E174EF" w:rsidRDefault="00E174E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E174EF">
            <w:pPr>
              <w:spacing w:after="8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32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34.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  <w:p w:rsidR="00E174EF" w:rsidRDefault="00C715D3">
            <w:pPr>
              <w:spacing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(папь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киз.</w:t>
            </w:r>
          </w:p>
          <w:p w:rsidR="00E174EF" w:rsidRDefault="00E174E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E174E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E174E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E174E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E174E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E174EF">
            <w:pPr>
              <w:spacing w:after="1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174EF" w:rsidRDefault="00C715D3">
            <w:pPr>
              <w:spacing w:after="0" w:line="240" w:lineRule="auto"/>
              <w:ind w:left="1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  <w:p w:rsidR="00E174EF" w:rsidRDefault="00E174E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E174EF">
            <w:pPr>
              <w:spacing w:after="8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маше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60" w:righ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темы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этап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ние: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" w:type="dxa"/>
            <w:vMerge/>
            <w:tcBorders>
              <w:left w:val="single" w:sz="3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84" w:type="dxa"/>
            <w:gridSpan w:val="2"/>
            <w:tcBorders>
              <w:top w:val="single" w:sz="2" w:space="0" w:color="000000"/>
              <w:bottom w:val="single" w:sz="6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  <w:tr w:rsidR="00E174EF">
        <w:trPr>
          <w:cantSplit/>
          <w:trHeight w:hRule="exact" w:val="564"/>
        </w:trPr>
        <w:tc>
          <w:tcPr>
            <w:tcW w:w="10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717" w:type="dxa"/>
            <w:tcBorders>
              <w:top w:val="single" w:sz="6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</w:p>
        </w:tc>
        <w:tc>
          <w:tcPr>
            <w:tcW w:w="1844" w:type="dxa"/>
            <w:tcBorders>
              <w:top w:val="single" w:sz="6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844" w:type="dxa"/>
            <w:tcBorders>
              <w:top w:val="single" w:sz="6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230" w:right="3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Стремит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освоению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знаний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264" w:type="dxa"/>
            <w:gridSpan w:val="2"/>
            <w:tcBorders>
              <w:top w:val="single" w:sz="6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4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</w:t>
            </w:r>
          </w:p>
        </w:tc>
        <w:tc>
          <w:tcPr>
            <w:tcW w:w="91" w:type="dxa"/>
            <w:tcBorders>
              <w:top w:val="single" w:sz="6" w:space="0" w:color="000000"/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</w:tbl>
    <w:p w:rsidR="00E174EF" w:rsidRDefault="00E174EF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</w:p>
    <w:p w:rsidR="00E174EF" w:rsidRDefault="00E174EF">
      <w:pPr>
        <w:sectPr w:rsidR="00E174EF">
          <w:pgSz w:w="16835" w:h="11904" w:orient="landscape"/>
          <w:pgMar w:top="996" w:right="428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4"/>
        <w:gridCol w:w="991"/>
        <w:gridCol w:w="2836"/>
        <w:gridCol w:w="1844"/>
        <w:gridCol w:w="1840"/>
        <w:gridCol w:w="1844"/>
        <w:gridCol w:w="3260"/>
        <w:gridCol w:w="2264"/>
      </w:tblGrid>
      <w:tr w:rsidR="00E174EF">
        <w:trPr>
          <w:cantSplit/>
          <w:trHeight w:hRule="exact" w:val="1112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252" w:right="1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оких и оригин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40" w:lineRule="auto"/>
              <w:ind w:left="252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мением 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роли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174EF" w:rsidRDefault="00C715D3">
            <w:pPr>
              <w:spacing w:after="0" w:line="240" w:lineRule="auto"/>
              <w:ind w:left="252" w:right="5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 ос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ачей,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</w:p>
          <w:p w:rsidR="00E174EF" w:rsidRDefault="00C715D3">
            <w:pPr>
              <w:spacing w:after="0" w:line="240" w:lineRule="auto"/>
              <w:ind w:left="252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ч;</w:t>
            </w:r>
          </w:p>
          <w:p w:rsidR="00E174EF" w:rsidRDefault="00C715D3">
            <w:pPr>
              <w:spacing w:after="0" w:line="240" w:lineRule="auto"/>
              <w:ind w:left="107" w:right="3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40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темы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этап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ние: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4" w:right="8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</w:tc>
      </w:tr>
      <w:tr w:rsidR="00E174EF">
        <w:trPr>
          <w:cantSplit/>
          <w:trHeight w:hRule="exact" w:val="1428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ении; 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50" w:after="0" w:line="240" w:lineRule="auto"/>
              <w:ind w:left="108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4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E174EF">
        <w:trPr>
          <w:cantSplit/>
          <w:trHeight w:hRule="exact" w:val="1940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46" w:after="0" w:line="240" w:lineRule="auto"/>
              <w:ind w:left="108" w:right="6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773"/>
        </w:trPr>
        <w:tc>
          <w:tcPr>
            <w:tcW w:w="8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рый</w:t>
            </w:r>
            <w:proofErr w:type="gramEnd"/>
          </w:p>
          <w:p w:rsidR="00E174EF" w:rsidRDefault="00C715D3">
            <w:pPr>
              <w:spacing w:after="0" w:line="239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рой.4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256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6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природы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46" w:after="0" w:line="240" w:lineRule="auto"/>
              <w:ind w:left="108"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тояний природы (море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ое,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рное и трево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и</w:t>
            </w:r>
            <w:proofErr w:type="gramEnd"/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аринист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4" w:right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картин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</w:p>
        </w:tc>
      </w:tr>
    </w:tbl>
    <w:p w:rsidR="00E174EF" w:rsidRDefault="00E174EF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4"/>
        <w:gridCol w:w="991"/>
        <w:gridCol w:w="2836"/>
        <w:gridCol w:w="1844"/>
        <w:gridCol w:w="1840"/>
        <w:gridCol w:w="1844"/>
        <w:gridCol w:w="3260"/>
        <w:gridCol w:w="2264"/>
      </w:tblGrid>
      <w:tr w:rsidR="00E174EF">
        <w:trPr>
          <w:cantSplit/>
          <w:trHeight w:hRule="exact" w:val="559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т.д.).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E174E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E174EF">
            <w:pPr>
              <w:spacing w:after="11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темы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этап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ние: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сников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845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50" w:after="0" w:line="240" w:lineRule="auto"/>
              <w:ind w:left="108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50" w:after="0" w:line="246" w:lineRule="auto"/>
              <w:ind w:left="108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хов.</w:t>
            </w:r>
          </w:p>
          <w:p w:rsidR="00E174EF" w:rsidRDefault="00C715D3">
            <w:pPr>
              <w:spacing w:after="0" w:line="239" w:lineRule="auto"/>
              <w:ind w:left="108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4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картин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нецова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.п.</w:t>
            </w:r>
          </w:p>
        </w:tc>
      </w:tr>
      <w:tr w:rsidR="00E174EF">
        <w:trPr>
          <w:cantSplit/>
          <w:trHeight w:hRule="exact" w:val="3081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еловека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46" w:after="0" w:line="239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флотов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 зло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пиратско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о).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4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др.</w:t>
            </w:r>
          </w:p>
        </w:tc>
      </w:tr>
      <w:tr w:rsidR="00E174EF">
        <w:trPr>
          <w:cantSplit/>
          <w:trHeight w:hRule="exact" w:val="2497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чем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техниках.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</w:t>
            </w:r>
          </w:p>
        </w:tc>
      </w:tr>
      <w:tr w:rsidR="00E174EF">
        <w:trPr>
          <w:cantSplit/>
          <w:trHeight w:hRule="exact" w:val="564"/>
        </w:trPr>
        <w:tc>
          <w:tcPr>
            <w:tcW w:w="8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4" w:lineRule="auto"/>
              <w:ind w:left="108" w:right="34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4..Ц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1" w:lineRule="auto"/>
              <w:ind w:left="108" w:righ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гасаю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4" w:lineRule="auto"/>
              <w:ind w:left="107" w:right="3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и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4" w:lineRule="auto"/>
              <w:ind w:left="41" w:right="276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кст</w:t>
            </w:r>
          </w:p>
        </w:tc>
        <w:tc>
          <w:tcPr>
            <w:tcW w:w="226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1" w:lineRule="auto"/>
              <w:ind w:left="104" w:right="5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</w:tbl>
    <w:p w:rsidR="00E174EF" w:rsidRDefault="00C715D3">
      <w:pPr>
        <w:spacing w:before="90"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4"/>
        <w:gridCol w:w="991"/>
        <w:gridCol w:w="2836"/>
        <w:gridCol w:w="1844"/>
        <w:gridCol w:w="1840"/>
        <w:gridCol w:w="1844"/>
        <w:gridCol w:w="3260"/>
        <w:gridCol w:w="2264"/>
      </w:tblGrid>
      <w:tr w:rsidR="00E174EF">
        <w:trPr>
          <w:cantSplit/>
          <w:trHeight w:hRule="exact" w:val="5409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7" w:lineRule="auto"/>
              <w:ind w:left="108" w:right="4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ьба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орьб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епла и холо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7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</w:p>
          <w:p w:rsidR="00E174EF" w:rsidRDefault="00C715D3">
            <w:pPr>
              <w:spacing w:after="0" w:line="255" w:lineRule="auto"/>
              <w:ind w:left="107" w:right="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асш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ят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тов.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 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ьбу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тью.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авыки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ью.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 с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4" w:right="9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4153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31" w:after="0" w:line="256" w:lineRule="auto"/>
              <w:ind w:left="108" w:right="14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вет 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 и 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31" w:after="0" w:line="254" w:lineRule="auto"/>
              <w:ind w:left="108" w:right="17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31" w:after="0" w:line="256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31" w:after="0" w:line="254" w:lineRule="auto"/>
              <w:ind w:left="108" w:righ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7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 и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E174EF" w:rsidRDefault="00C715D3">
            <w:pPr>
              <w:spacing w:after="0" w:line="239" w:lineRule="auto"/>
              <w:ind w:left="107" w:right="5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ника).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хие и звон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нней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ража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хого и звон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цвето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колористи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одной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ммы.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мли.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4" w:right="5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C715D3">
      <w:pPr>
        <w:spacing w:before="74"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4"/>
        <w:gridCol w:w="991"/>
        <w:gridCol w:w="2836"/>
        <w:gridCol w:w="1844"/>
        <w:gridCol w:w="1840"/>
        <w:gridCol w:w="1844"/>
        <w:gridCol w:w="3260"/>
        <w:gridCol w:w="2264"/>
      </w:tblGrid>
      <w:tr w:rsidR="00E174EF">
        <w:trPr>
          <w:cantSplit/>
          <w:trHeight w:hRule="exact" w:val="559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4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5097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31" w:after="0" w:line="240" w:lineRule="auto"/>
              <w:ind w:left="15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31" w:after="0" w:line="254" w:lineRule="auto"/>
              <w:ind w:left="108" w:right="2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 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31" w:after="0" w:line="254" w:lineRule="auto"/>
              <w:ind w:left="108" w:right="13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31" w:after="0" w:line="256" w:lineRule="auto"/>
              <w:ind w:left="107" w:right="4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tabs>
                <w:tab w:val="left" w:pos="1892"/>
                <w:tab w:val="left" w:pos="2484"/>
              </w:tabs>
              <w:spacing w:before="15" w:after="0" w:line="240" w:lineRule="auto"/>
              <w:ind w:left="107" w:right="45" w:firstLine="1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  <w:p w:rsidR="00E174EF" w:rsidRDefault="00C715D3">
            <w:pPr>
              <w:spacing w:after="0" w:line="239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ельности.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Фан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ража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изви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ые, тих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тремительн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вива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телью,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своей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ников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4"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планшет</w:t>
            </w:r>
          </w:p>
        </w:tc>
      </w:tr>
      <w:tr w:rsidR="00E174EF">
        <w:trPr>
          <w:cantSplit/>
          <w:trHeight w:hRule="exact" w:val="3805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40" w:lineRule="auto"/>
              <w:ind w:left="15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8" w:lineRule="auto"/>
              <w:ind w:left="108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6" w:lineRule="auto"/>
              <w:ind w:left="108" w:right="31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тки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tabs>
                <w:tab w:val="left" w:pos="1316"/>
                <w:tab w:val="left" w:pos="1660"/>
                <w:tab w:val="left" w:pos="2020"/>
                <w:tab w:val="left" w:pos="2844"/>
              </w:tabs>
              <w:spacing w:before="11" w:after="0" w:line="239" w:lineRule="auto"/>
              <w:ind w:left="107" w:right="84" w:firstLine="1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иват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Осоз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з.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м.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4" w:right="5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4"/>
        <w:gridCol w:w="991"/>
        <w:gridCol w:w="2836"/>
        <w:gridCol w:w="1844"/>
        <w:gridCol w:w="1840"/>
        <w:gridCol w:w="1844"/>
        <w:gridCol w:w="3260"/>
        <w:gridCol w:w="2264"/>
      </w:tblGrid>
      <w:tr w:rsidR="00E174EF">
        <w:trPr>
          <w:cantSplit/>
          <w:trHeight w:hRule="exact" w:val="515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tabs>
                <w:tab w:val="left" w:pos="1283"/>
                <w:tab w:val="left" w:pos="2082"/>
                <w:tab w:val="left" w:pos="3033"/>
              </w:tabs>
              <w:spacing w:before="11" w:after="0" w:line="239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4013"/>
        </w:trPr>
        <w:tc>
          <w:tcPr>
            <w:tcW w:w="8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40" w:lineRule="auto"/>
              <w:ind w:left="15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8" w:lineRule="auto"/>
              <w:ind w:left="53" w:right="734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6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8" w:lineRule="auto"/>
              <w:ind w:left="107" w:right="4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6" w:lineRule="auto"/>
              <w:ind w:left="108" w:righ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1" w:after="0" w:line="240" w:lineRule="auto"/>
              <w:ind w:left="107" w:right="98" w:firstLine="1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ыяв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нной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  <w:p w:rsidR="00E174EF" w:rsidRDefault="00C715D3">
            <w:pPr>
              <w:tabs>
                <w:tab w:val="left" w:pos="1020"/>
                <w:tab w:val="left" w:pos="1692"/>
                <w:tab w:val="left" w:pos="2392"/>
              </w:tabs>
              <w:spacing w:after="0" w:line="240" w:lineRule="auto"/>
              <w:ind w:left="107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онима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ритм.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лист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вива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аппликации.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оты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4" w:right="5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3025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40" w:lineRule="auto"/>
              <w:ind w:left="15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8" w:lineRule="auto"/>
              <w:ind w:left="108" w:right="8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6" w:lineRule="auto"/>
              <w:ind w:left="108" w:right="121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6" w:lineRule="auto"/>
              <w:ind w:left="107" w:right="10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tabs>
                <w:tab w:val="left" w:pos="931"/>
                <w:tab w:val="left" w:pos="1816"/>
                <w:tab w:val="left" w:pos="3035"/>
              </w:tabs>
              <w:spacing w:before="10" w:after="0" w:line="240" w:lineRule="auto"/>
              <w:ind w:left="107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ширя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ительности.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такое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пропорц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4" w:right="5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2036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40" w:lineRule="auto"/>
              <w:ind w:left="15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6" w:lineRule="auto"/>
              <w:ind w:left="108" w:right="8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6" w:lineRule="auto"/>
              <w:ind w:left="108" w:right="21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8" w:lineRule="auto"/>
              <w:ind w:left="52" w:right="4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tabs>
                <w:tab w:val="left" w:pos="943"/>
                <w:tab w:val="left" w:pos="1652"/>
                <w:tab w:val="left" w:pos="2008"/>
                <w:tab w:val="left" w:pos="2413"/>
                <w:tab w:val="left" w:pos="2724"/>
              </w:tabs>
              <w:spacing w:before="11" w:after="0" w:line="240" w:lineRule="auto"/>
              <w:ind w:left="107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оль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тв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proofErr w:type="gramEnd"/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4" w:right="5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C715D3">
      <w:pPr>
        <w:spacing w:before="46"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4"/>
        <w:gridCol w:w="991"/>
        <w:gridCol w:w="2836"/>
        <w:gridCol w:w="1844"/>
        <w:gridCol w:w="1840"/>
        <w:gridCol w:w="1844"/>
        <w:gridCol w:w="3260"/>
        <w:gridCol w:w="2264"/>
      </w:tblGrid>
      <w:tr w:rsidR="00E174EF">
        <w:trPr>
          <w:cantSplit/>
          <w:trHeight w:hRule="exact" w:val="2032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tabs>
                <w:tab w:val="left" w:pos="1502"/>
                <w:tab w:val="left" w:pos="2425"/>
              </w:tabs>
              <w:spacing w:before="11" w:after="0" w:line="239" w:lineRule="auto"/>
              <w:ind w:left="107" w:right="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ъяс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лня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ица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797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31" w:after="0" w:line="240" w:lineRule="auto"/>
              <w:ind w:left="15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4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68.Ты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(о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рок).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31" w:after="0" w:line="256" w:lineRule="auto"/>
              <w:ind w:left="108" w:right="18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вка 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tabs>
                <w:tab w:val="left" w:pos="1467"/>
                <w:tab w:val="left" w:pos="1927"/>
                <w:tab w:val="left" w:pos="2413"/>
                <w:tab w:val="left" w:pos="3034"/>
              </w:tabs>
              <w:spacing w:before="15" w:after="0" w:line="239" w:lineRule="auto"/>
              <w:ind w:left="107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чатле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работ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Фант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4" w:right="5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p w:rsidR="00E174EF" w:rsidRDefault="00C715D3">
      <w:pPr>
        <w:spacing w:after="0" w:line="241" w:lineRule="auto"/>
        <w:ind w:left="4769" w:right="136" w:firstLine="92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E174EF" w:rsidRDefault="00C715D3">
      <w:pPr>
        <w:spacing w:after="0" w:line="234" w:lineRule="auto"/>
        <w:ind w:left="552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«ИСКУС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ОКР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56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8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5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7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364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56" w:right="12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E174EF">
        <w:trPr>
          <w:cantSplit/>
          <w:trHeight w:hRule="exact" w:val="4981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Твои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дожн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из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9"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филимоно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цкие 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шки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4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рока,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текст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и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нтирова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тное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текст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и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лепи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111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81" w:right="8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рвиза. 4.Л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рвиз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абл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юд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сравниват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формы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ооморфные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зоры.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рока.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нтирова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19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4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нтами орнам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 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зооморфный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</w:p>
    <w:p w:rsidR="00E174EF" w:rsidRDefault="00E174EF">
      <w:pPr>
        <w:sectPr w:rsidR="00E174EF">
          <w:pgSz w:w="16835" w:h="11904" w:orient="landscape"/>
          <w:pgMar w:top="998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249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рвиза.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ража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ворч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полнить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по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чению.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304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амин 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рока,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текст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информации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производ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ворч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платок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56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4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и 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ев. 8.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 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онима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E174EF">
        <w:trPr>
          <w:cantSplit/>
          <w:trHeight w:hRule="exact" w:val="111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 Твои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шриф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тские книги</w:t>
            </w:r>
          </w:p>
        </w:tc>
      </w:tr>
      <w:tr w:rsidR="00E174EF">
        <w:trPr>
          <w:cantSplit/>
          <w:trHeight w:hRule="exact" w:val="56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ельная откр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6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 откр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фика,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  <w:tr w:rsidR="00E174EF">
        <w:trPr>
          <w:cantSplit/>
          <w:trHeight w:hRule="exact" w:val="166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15,16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 (о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темы).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вопросы.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ь),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ские,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</w:tbl>
    <w:p w:rsidR="00E174EF" w:rsidRDefault="00E174EF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19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цкие,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филимоно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платки, хохломска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роли 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8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17,18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1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–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рного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231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7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Дава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ниям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изнь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рока,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многоо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видов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 с 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лированием и конс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транспорт,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 др.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нако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ринять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 в объ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ах;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риалы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ника,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нты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138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19,20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6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арки,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еры,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ары.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парка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отдыха 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(по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56" w:right="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парков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8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21,22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8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23,24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лицах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3561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25,26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4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проекта оформл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рины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138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6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парк,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332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27,28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7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шины (на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мной,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рока,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текст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елирова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трансформ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форм 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порт.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470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29,30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 Город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3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7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гор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формы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соо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 в архитек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вива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</w:p>
          <w:p w:rsidR="00E174EF" w:rsidRDefault="00C715D3">
            <w:pPr>
              <w:spacing w:after="0" w:line="240" w:lineRule="auto"/>
              <w:ind w:left="107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ценностное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к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йна,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спорта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3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31,32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лицах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ъяс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спеха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8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33,34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рке.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цирко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6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накоми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отой х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в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тре, цирк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Скон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труировать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макет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свою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220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11"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35,36, 37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картон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кета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тральной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цены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75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Спектакл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тр, сц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костюм,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кет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111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38,39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к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пектаклю.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5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86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нако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происхо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ок, их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рока,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овательность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елирова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</w:p>
          <w:p w:rsidR="00E174EF" w:rsidRDefault="00C715D3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1392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40,41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мира.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3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карн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4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840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11"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42,43, 44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4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перч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88"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кла.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нако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Приня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55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4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пектаклю.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риалы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Соотно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с 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ями.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ворч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рионето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138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45,46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</w:p>
          <w:p w:rsidR="00E174EF" w:rsidRDefault="00C715D3">
            <w:pPr>
              <w:spacing w:after="0" w:line="240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марионе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29"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рионето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proofErr w:type="spellEnd"/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497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47,48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фиша и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</w:t>
            </w:r>
          </w:p>
          <w:p w:rsidR="00E174EF" w:rsidRDefault="00C715D3">
            <w:pPr>
              <w:spacing w:after="0" w:line="240" w:lineRule="auto"/>
              <w:ind w:left="108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афиши к 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аклю.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нако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историей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плак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тиями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кламный,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плак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ворч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полнить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фиши.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планшет</w:t>
            </w:r>
          </w:p>
        </w:tc>
      </w:tr>
      <w:tr w:rsidR="00E174EF">
        <w:trPr>
          <w:cantSplit/>
          <w:trHeight w:hRule="exact" w:val="221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49,50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 в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ража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многофи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цены.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ика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моционально на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оту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своѐ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ним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планшет</w:t>
            </w:r>
          </w:p>
        </w:tc>
      </w:tr>
      <w:tr w:rsidR="00E174EF">
        <w:trPr>
          <w:cantSplit/>
          <w:trHeight w:hRule="exact" w:val="19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51,52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карнавал.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тральное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в 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постановке.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4977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11"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53,54, 55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6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40" w:lineRule="auto"/>
              <w:ind w:left="108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ерьера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зрител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 им.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.С.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кина,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рмита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ровский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нтирова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нике.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Принима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в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кций национальной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рока.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на тексте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E174EF" w:rsidRDefault="00C715D3">
            <w:pPr>
              <w:spacing w:after="0" w:line="240" w:lineRule="auto"/>
              <w:ind w:left="107" w:right="4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ѐмы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полотнах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теров.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рошюрованны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E174EF" w:rsidRDefault="00C715D3">
            <w:pPr>
              <w:spacing w:after="0" w:line="239" w:lineRule="auto"/>
              <w:ind w:left="108"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174EF">
        <w:trPr>
          <w:cantSplit/>
          <w:trHeight w:hRule="exact" w:val="442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56,57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4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ительное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  <w:p w:rsidR="00E174EF" w:rsidRDefault="00C715D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пейз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19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нры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ж.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природы.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нако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отече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(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овски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.Савра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на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картин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пейз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174EF" w:rsidRDefault="00C715D3">
            <w:pPr>
              <w:spacing w:after="0" w:line="240" w:lineRule="auto"/>
              <w:ind w:left="108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ыставк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E174EF" w:rsidRDefault="00E174EF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387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3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ледова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нности композиции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пейз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ража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(линейной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коны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39" w:lineRule="auto"/>
              <w:ind w:left="107"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5534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58,59.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из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енников 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97" w:right="2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трет,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льневосточ-н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нако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теров (Л.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т, Д.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Репин,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рюллов, К.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ский)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ринима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ниях портретного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национальной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 и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такое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т, осно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композиции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рета.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нако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пропорц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лица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линия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волос,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снование 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планшет</w:t>
            </w:r>
          </w:p>
        </w:tc>
      </w:tr>
    </w:tbl>
    <w:p w:rsidR="00E174EF" w:rsidRDefault="00E174EF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276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свето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663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60,61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натюрморт.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натюрморта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3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атюрморт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нако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натюрморта (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натюрморт,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атюрморт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 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речи ключев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натюрмор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анр, колори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 и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Освоит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в натюрморте и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вное в композици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станови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рисования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натюрморта (от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планшет</w:t>
            </w:r>
          </w:p>
        </w:tc>
      </w:tr>
    </w:tbl>
    <w:p w:rsidR="00E174EF" w:rsidRDefault="00E174EF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55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5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светотень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719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62,63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цены из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60" w:right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анр, 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анр,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анр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нако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ющимися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отече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цов;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ох, Ян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лфт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ом, 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трои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ыс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картин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теров.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Освои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акое композиция в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композиции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композицию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овательность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166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64,65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6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пка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человека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парко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00" w:right="1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парко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и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овательность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47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332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творч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лепить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рет,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ѐмы лепки.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49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рский 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нако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ием 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332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темы 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орине по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ительного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клас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ицировать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ии, Ха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ровский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рский 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</w:t>
            </w:r>
          </w:p>
        </w:tc>
      </w:tr>
    </w:tbl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p w:rsidR="00E174EF" w:rsidRDefault="00E174EF">
      <w:pPr>
        <w:spacing w:after="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E174EF" w:rsidRDefault="00C715D3">
      <w:pPr>
        <w:spacing w:after="0" w:line="241" w:lineRule="auto"/>
        <w:ind w:left="4769" w:right="136" w:firstLine="92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4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E174EF" w:rsidRDefault="00C715D3">
      <w:pPr>
        <w:spacing w:after="0" w:line="235" w:lineRule="auto"/>
        <w:ind w:left="129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АЖД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696"/>
        <w:gridCol w:w="1984"/>
        <w:gridCol w:w="1844"/>
        <w:gridCol w:w="1840"/>
        <w:gridCol w:w="3260"/>
        <w:gridCol w:w="2268"/>
      </w:tblGrid>
      <w:tr w:rsidR="00E174EF">
        <w:trPr>
          <w:cantSplit/>
          <w:trHeight w:hRule="exact" w:val="56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7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5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Словарь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7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364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56" w:right="12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E174EF">
        <w:trPr>
          <w:cantSplit/>
          <w:trHeight w:hRule="exact" w:val="442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ийской природы</w:t>
            </w:r>
          </w:p>
          <w:p w:rsidR="00E174EF" w:rsidRDefault="00E174EF">
            <w:pPr>
              <w:spacing w:after="4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8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природы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края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9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нр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8"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края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мли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пей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емли.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E174EF" w:rsidRDefault="00C715D3">
            <w:pPr>
              <w:spacing w:after="0" w:line="239" w:lineRule="auto"/>
              <w:ind w:left="107" w:right="1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рмонии построй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ающим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шафтом.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картин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  <w:p w:rsidR="00E174EF" w:rsidRDefault="00E174E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8" w:right="2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льневосто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</w:p>
        </w:tc>
      </w:tr>
      <w:tr w:rsidR="00E174EF">
        <w:trPr>
          <w:cantSplit/>
          <w:trHeight w:hRule="exact" w:val="276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рмония жил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 природой.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40" w:lineRule="auto"/>
              <w:ind w:left="108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лирование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E174EF" w:rsidRDefault="00C715D3">
            <w:pPr>
              <w:spacing w:after="0" w:line="239" w:lineRule="auto"/>
              <w:ind w:left="108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пей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27" w:after="0" w:line="256" w:lineRule="auto"/>
              <w:ind w:left="108" w:right="1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</w:p>
          <w:p w:rsidR="00E174EF" w:rsidRDefault="00C715D3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значимость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рмонии построй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ающим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шафтом.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E174EF" w:rsidRDefault="00E174EF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40" w:lineRule="auto"/>
              <w:ind w:left="108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картин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</w:p>
        </w:tc>
      </w:tr>
      <w:tr w:rsidR="00E174EF">
        <w:trPr>
          <w:cantSplit/>
          <w:trHeight w:hRule="exact" w:val="56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 человека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тюм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1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</w:t>
            </w:r>
          </w:p>
        </w:tc>
      </w:tr>
    </w:tbl>
    <w:p w:rsidR="00E174EF" w:rsidRDefault="00E174EF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49</w:t>
      </w:r>
    </w:p>
    <w:p w:rsidR="00E174EF" w:rsidRDefault="00E174EF">
      <w:pPr>
        <w:sectPr w:rsidR="00E174EF">
          <w:pgSz w:w="16835" w:h="11904" w:orient="landscape"/>
          <w:pgMar w:top="1134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696"/>
        <w:gridCol w:w="1984"/>
        <w:gridCol w:w="1844"/>
        <w:gridCol w:w="1840"/>
        <w:gridCol w:w="3260"/>
        <w:gridCol w:w="2268"/>
      </w:tblGrid>
      <w:tr w:rsidR="00E174EF">
        <w:trPr>
          <w:cantSplit/>
          <w:trHeight w:hRule="exact" w:val="580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7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костюм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74EF" w:rsidRDefault="00C715D3">
            <w:pPr>
              <w:spacing w:after="0" w:line="240" w:lineRule="auto"/>
              <w:ind w:left="108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костюм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значимость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рмонии построй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ающим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шафтом.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тях 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национального костюм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костюм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тях 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костюм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</w:tr>
      <w:tr w:rsidR="00E174EF">
        <w:trPr>
          <w:cantSplit/>
          <w:trHeight w:hRule="exact" w:val="111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8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панно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ник»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6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49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костюм 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4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костюма 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йцев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костюм 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края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костюма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остюм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к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</w:p>
        </w:tc>
      </w:tr>
    </w:tbl>
    <w:p w:rsidR="00E174EF" w:rsidRDefault="00E174EF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p w:rsidR="00E174EF" w:rsidRDefault="00E174EF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696"/>
        <w:gridCol w:w="1984"/>
        <w:gridCol w:w="1844"/>
        <w:gridCol w:w="1840"/>
        <w:gridCol w:w="3260"/>
        <w:gridCol w:w="2268"/>
      </w:tblGrid>
      <w:tr w:rsidR="00E174EF">
        <w:trPr>
          <w:cantSplit/>
          <w:trHeight w:hRule="exact" w:val="559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9" w:after="0" w:line="240" w:lineRule="auto"/>
              <w:ind w:left="2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9" w:after="0" w:line="240" w:lineRule="auto"/>
              <w:ind w:left="2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9" w:after="0" w:line="240" w:lineRule="auto"/>
              <w:ind w:left="7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9" w:after="0" w:line="240" w:lineRule="auto"/>
              <w:ind w:left="5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9" w:after="0"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9" w:after="0" w:line="240" w:lineRule="auto"/>
              <w:ind w:left="7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9" w:after="0" w:line="239" w:lineRule="auto"/>
              <w:ind w:left="364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9" w:after="0" w:line="239" w:lineRule="auto"/>
              <w:ind w:left="56" w:right="12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E174EF">
        <w:trPr>
          <w:cantSplit/>
          <w:trHeight w:hRule="exact" w:val="194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19.Древне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крепость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3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tabs>
                <w:tab w:val="left" w:pos="1038"/>
              </w:tabs>
              <w:spacing w:before="14" w:after="0" w:line="240" w:lineRule="auto"/>
              <w:ind w:left="107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</w:p>
          <w:p w:rsidR="00E174EF" w:rsidRDefault="00C715D3">
            <w:pPr>
              <w:spacing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ойниц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картин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</w:tr>
      <w:tr w:rsidR="00E174EF">
        <w:trPr>
          <w:cantSplit/>
          <w:trHeight w:hRule="exact" w:val="138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21.Древн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храм.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49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24.Древн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город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E174EF" w:rsidRDefault="00C715D3">
            <w:pPr>
              <w:spacing w:after="0" w:line="239" w:lineRule="auto"/>
              <w:ind w:left="108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7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пость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мль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красоте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природы.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нализирова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полотна 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 композицией пейз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 церко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1665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3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26.Древне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6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6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E174EF" w:rsidRDefault="00C715D3">
            <w:pPr>
              <w:spacing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кня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картин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</w:tr>
      <w:tr w:rsidR="00E174EF">
        <w:trPr>
          <w:cantSplit/>
          <w:trHeight w:hRule="exact" w:val="111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3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</w:p>
          <w:p w:rsidR="00E174EF" w:rsidRDefault="00E174E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E174EF">
            <w:pPr>
              <w:spacing w:after="7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4EF" w:rsidRDefault="00C715D3">
            <w:pPr>
              <w:spacing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 истори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 архитек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</w:p>
    <w:p w:rsidR="00E174EF" w:rsidRDefault="00E174EF">
      <w:pPr>
        <w:sectPr w:rsidR="00E174EF">
          <w:pgSz w:w="16835" w:h="11904" w:orient="landscape"/>
          <w:pgMar w:top="1134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696"/>
        <w:gridCol w:w="1984"/>
        <w:gridCol w:w="1844"/>
        <w:gridCol w:w="1840"/>
        <w:gridCol w:w="3260"/>
        <w:gridCol w:w="2268"/>
      </w:tblGrid>
      <w:tr w:rsidR="00E174EF">
        <w:trPr>
          <w:cantSplit/>
          <w:trHeight w:hRule="exact" w:val="221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имира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(по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писно 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напол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470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зороч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ерьера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фона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2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архитект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построек и</w:t>
            </w:r>
            <w:r>
              <w:rPr>
                <w:rFonts w:ascii="Times New Roman" w:eastAsia="Times New Roman" w:hAnsi="Times New Roman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ерьеров.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 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</w:p>
          <w:p w:rsidR="00E174EF" w:rsidRDefault="00C715D3">
            <w:pPr>
              <w:spacing w:after="0" w:line="240" w:lineRule="auto"/>
              <w:ind w:left="107" w:right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Знакомст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</w:p>
          <w:p w:rsidR="00E174EF" w:rsidRDefault="00C715D3">
            <w:pPr>
              <w:spacing w:after="0" w:line="239" w:lineRule="auto"/>
              <w:ind w:left="107" w:right="3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с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 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Спящ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р.)</w:t>
            </w:r>
          </w:p>
        </w:tc>
      </w:tr>
      <w:tr w:rsidR="00E174EF">
        <w:trPr>
          <w:cantSplit/>
          <w:trHeight w:hRule="exact" w:val="222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тного мира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знания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мли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своих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Закончи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 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тельности.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</w:tbl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52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696"/>
        <w:gridCol w:w="1984"/>
        <w:gridCol w:w="1844"/>
        <w:gridCol w:w="1840"/>
        <w:gridCol w:w="3260"/>
        <w:gridCol w:w="2268"/>
      </w:tblGrid>
      <w:tr w:rsidR="00E174EF">
        <w:trPr>
          <w:cantSplit/>
          <w:trHeight w:hRule="exact" w:val="414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олнца.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Япо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природы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</w:p>
          <w:p w:rsidR="00E174EF" w:rsidRDefault="00C715D3">
            <w:pPr>
              <w:spacing w:after="0" w:line="240" w:lineRule="auto"/>
              <w:ind w:left="108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(ц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еток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и т.п.) 2.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понок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моно (национальн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костюм).</w:t>
            </w:r>
          </w:p>
          <w:p w:rsidR="00E174EF" w:rsidRDefault="00C715D3">
            <w:pPr>
              <w:spacing w:after="0" w:line="239" w:lineRule="auto"/>
              <w:ind w:left="108" w:right="6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8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Кимоно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мира о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понской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понской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енщи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енщи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национальном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остюм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E174EF" w:rsidRDefault="00C715D3">
            <w:pPr>
              <w:spacing w:after="0" w:line="240" w:lineRule="auto"/>
              <w:ind w:left="108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юры япон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(фотогр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от)</w:t>
            </w:r>
          </w:p>
        </w:tc>
      </w:tr>
      <w:tr w:rsidR="00E174EF">
        <w:trPr>
          <w:cantSplit/>
          <w:trHeight w:hRule="exact" w:val="19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7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гор.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построек с плоскими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 (по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х).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tabs>
                <w:tab w:val="left" w:pos="1718"/>
              </w:tabs>
              <w:spacing w:before="14" w:after="0" w:line="240" w:lineRule="auto"/>
              <w:ind w:left="107" w:righ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и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нашей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траны.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тепи и гор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построй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</w:p>
        </w:tc>
      </w:tr>
      <w:tr w:rsidR="00E174EF">
        <w:trPr>
          <w:cantSplit/>
          <w:trHeight w:hRule="exact" w:val="111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8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степ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юрты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степи.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6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 Юрта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220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зии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6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авзол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Кочевн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7" w:right="3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построек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тями природы и природн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ации.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</w:tbl>
    <w:p w:rsidR="00E174EF" w:rsidRDefault="00E174EF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53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696"/>
        <w:gridCol w:w="140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359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Древней 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рмония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ой. 2.Л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ении).</w:t>
            </w:r>
          </w:p>
          <w:p w:rsidR="00E174EF" w:rsidRDefault="00C715D3">
            <w:pPr>
              <w:spacing w:after="0" w:line="239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ник» (олимпийские игры)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4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ифы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лимп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2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Др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вней 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Др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вней 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амфор с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олимпийск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мифов</w:t>
            </w:r>
          </w:p>
        </w:tc>
      </w:tr>
      <w:tr w:rsidR="00E174EF">
        <w:trPr>
          <w:cantSplit/>
          <w:trHeight w:hRule="exact" w:val="194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7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Зап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ропы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тюм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Зап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Европе 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форм, костюма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архитект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крашении. Соз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</w:tr>
      <w:tr w:rsidR="00E174EF">
        <w:trPr>
          <w:cantSplit/>
          <w:trHeight w:hRule="exact" w:val="138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2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построй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жизни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коренн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tabs>
                <w:tab w:val="left" w:pos="1718"/>
              </w:tabs>
              <w:spacing w:before="10" w:after="0" w:line="240" w:lineRule="auto"/>
              <w:ind w:left="107" w:righ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и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нашей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траны.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</w:p>
        </w:tc>
      </w:tr>
      <w:tr w:rsidR="00E174EF">
        <w:trPr>
          <w:cantSplit/>
          <w:trHeight w:hRule="exact" w:val="166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2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мире (о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темы)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народ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дые</w:t>
            </w:r>
          </w:p>
          <w:p w:rsidR="00E174EF" w:rsidRDefault="00C715D3">
            <w:pPr>
              <w:spacing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цело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</w:t>
            </w:r>
          </w:p>
        </w:tc>
      </w:tr>
      <w:tr w:rsidR="00E174EF">
        <w:trPr>
          <w:cantSplit/>
          <w:trHeight w:hRule="exact" w:val="840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материн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итя.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2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ющими красо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E174EF" w:rsidRDefault="00E174EF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54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138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3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итя.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картин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</w:tr>
      <w:tr w:rsidR="00E174EF">
        <w:trPr>
          <w:cantSplit/>
          <w:trHeight w:hRule="exact" w:val="19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человека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3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бо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полотнами 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портрета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</w:tr>
      <w:tr w:rsidR="00E174EF">
        <w:trPr>
          <w:cantSplit/>
          <w:trHeight w:hRule="exact" w:val="276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48" w:right="3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58.Сопережи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ольное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ное, поги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шее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.п.)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7" w:right="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человеч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т. п.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с полотнами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304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4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орцы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5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7" w:right="10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ках.</w:t>
            </w:r>
          </w:p>
          <w:p w:rsidR="00E174EF" w:rsidRDefault="00C715D3">
            <w:pPr>
              <w:spacing w:after="0" w:line="240" w:lineRule="auto"/>
              <w:ind w:left="107" w:right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композици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посвящ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proofErr w:type="gramEnd"/>
          </w:p>
          <w:p w:rsidR="00E174EF" w:rsidRDefault="00C715D3">
            <w:pPr>
              <w:spacing w:after="0" w:line="239" w:lineRule="auto"/>
              <w:ind w:left="108" w:righ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proofErr w:type="gramEnd"/>
          </w:p>
        </w:tc>
      </w:tr>
      <w:tr w:rsidR="00E174EF">
        <w:trPr>
          <w:cantSplit/>
          <w:trHeight w:hRule="exact" w:val="287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62.Юность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proofErr w:type="gramEnd"/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</w:p>
        </w:tc>
      </w:tr>
    </w:tbl>
    <w:p w:rsidR="00E174EF" w:rsidRDefault="00E174EF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55</w:t>
      </w:r>
    </w:p>
    <w:p w:rsidR="00E174EF" w:rsidRDefault="00E174EF">
      <w:pPr>
        <w:sectPr w:rsidR="00E174EF">
          <w:pgSz w:w="16835" w:h="11904" w:orient="landscape"/>
          <w:pgMar w:top="996" w:right="520" w:bottom="985" w:left="608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2836"/>
        <w:gridCol w:w="1844"/>
        <w:gridCol w:w="1844"/>
        <w:gridCol w:w="1840"/>
        <w:gridCol w:w="3260"/>
        <w:gridCol w:w="2268"/>
      </w:tblGrid>
      <w:tr w:rsidR="00E174EF">
        <w:trPr>
          <w:cantSplit/>
          <w:trHeight w:hRule="exact" w:val="166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иях, откр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иях)</w:t>
            </w:r>
            <w:proofErr w:type="gramEnd"/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посвящ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юно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проф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сии,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из личного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  <w:p w:rsidR="00E174EF" w:rsidRDefault="00C715D3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к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Д.Д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инзон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.п.</w:t>
            </w:r>
          </w:p>
        </w:tc>
      </w:tr>
      <w:tr w:rsidR="00E174EF">
        <w:trPr>
          <w:cantSplit/>
          <w:trHeight w:hRule="exact" w:val="249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ѐнной проф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(по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фии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</w:tr>
      <w:tr w:rsidR="00E174EF">
        <w:trPr>
          <w:cantSplit/>
          <w:trHeight w:hRule="exact" w:val="1388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7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оспевание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природы.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льневосто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39" w:lineRule="auto"/>
              <w:ind w:left="108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природы.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льневосто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иков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7" w:right="4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ютер 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E174EF">
        <w:trPr>
          <w:cantSplit/>
          <w:trHeight w:hRule="exact" w:val="56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мира (о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темы)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39" w:lineRule="auto"/>
              <w:ind w:left="108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326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E174EF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4EF" w:rsidRDefault="00C715D3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</w:t>
            </w:r>
          </w:p>
        </w:tc>
      </w:tr>
    </w:tbl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74EF" w:rsidRDefault="00E174EF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E174EF" w:rsidRDefault="00C715D3">
      <w:pPr>
        <w:spacing w:after="0" w:line="240" w:lineRule="auto"/>
        <w:ind w:left="76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56</w:t>
      </w:r>
    </w:p>
    <w:sectPr w:rsidR="00E174EF" w:rsidSect="00E174EF">
      <w:pgSz w:w="16835" w:h="11904" w:orient="landscape"/>
      <w:pgMar w:top="996" w:right="520" w:bottom="985" w:left="608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174EF"/>
    <w:rsid w:val="00573021"/>
    <w:rsid w:val="00727D17"/>
    <w:rsid w:val="00C715D3"/>
    <w:rsid w:val="00D174DA"/>
    <w:rsid w:val="00E174EF"/>
    <w:rsid w:val="00F96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5D3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C715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12267</Words>
  <Characters>69924</Characters>
  <Application>Microsoft Office Word</Application>
  <DocSecurity>0</DocSecurity>
  <Lines>582</Lines>
  <Paragraphs>164</Paragraphs>
  <ScaleCrop>false</ScaleCrop>
  <Company/>
  <LinksUpToDate>false</LinksUpToDate>
  <CharactersWithSpaces>82027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5</cp:revision>
  <dcterms:created xsi:type="dcterms:W3CDTF">2017-10-25T04:11:00Z</dcterms:created>
  <dcterms:modified xsi:type="dcterms:W3CDTF">2017-10-30T04:33:00Z</dcterms:modified>
</cp:coreProperties>
</file>