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2"/>
        <w:gridCol w:w="5056"/>
      </w:tblGrid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Полное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</w:t>
            </w:r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анием детей при МБОУ "</w:t>
            </w:r>
            <w:proofErr w:type="spellStart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Сигнальненская</w:t>
            </w:r>
            <w:proofErr w:type="spellEnd"/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  " 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Сокращенное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ЛДПД 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Фамилия, имя, отчество руководителя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C66788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Начальник лагеря </w:t>
            </w:r>
            <w:proofErr w:type="spellStart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Перминова</w:t>
            </w:r>
            <w:proofErr w:type="spellEnd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Яна Сергеевна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пребыванием детей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Тип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Лагерь с дневным пребыванием детей </w:t>
            </w:r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при МБОУ "</w:t>
            </w:r>
            <w:proofErr w:type="spellStart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Сигнальненская</w:t>
            </w:r>
            <w:proofErr w:type="spellEnd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</w:t>
            </w: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 " 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Адрес (место нахождения)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624239, Свердловская область, г. Нижняя Тура, </w:t>
            </w:r>
            <w:proofErr w:type="spellStart"/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п.</w:t>
            </w:r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Сигнальненская</w:t>
            </w:r>
            <w:proofErr w:type="spellEnd"/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, ул.Клубная 29а</w:t>
            </w:r>
          </w:p>
        </w:tc>
      </w:tr>
      <w:tr w:rsidR="00FA073A" w:rsidRPr="00FA073A" w:rsidTr="00FA073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Режим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85" w:type="dxa"/>
              <w:left w:w="92" w:type="dxa"/>
              <w:bottom w:w="185" w:type="dxa"/>
              <w:right w:w="92" w:type="dxa"/>
            </w:tcMar>
            <w:vAlign w:val="center"/>
            <w:hideMark/>
          </w:tcPr>
          <w:p w:rsidR="00FA073A" w:rsidRPr="00FA073A" w:rsidRDefault="00FA073A" w:rsidP="00FA073A">
            <w:pPr>
              <w:spacing w:after="0" w:line="406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proofErr w:type="gramStart"/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Сезонный</w:t>
            </w:r>
            <w:proofErr w:type="gramEnd"/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-   лето </w:t>
            </w:r>
            <w:r w:rsidRPr="00FA073A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br/>
              <w:t>с 8.30 до 14.</w:t>
            </w:r>
            <w:r w:rsidR="00C66788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00</w:t>
            </w:r>
          </w:p>
        </w:tc>
      </w:tr>
    </w:tbl>
    <w:p w:rsidR="00D13FBA" w:rsidRDefault="00D13FBA"/>
    <w:sectPr w:rsidR="00D1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>
    <w:useFELayout/>
  </w:compat>
  <w:rsids>
    <w:rsidRoot w:val="00FA073A"/>
    <w:rsid w:val="00C66788"/>
    <w:rsid w:val="00D13FBA"/>
    <w:rsid w:val="00FA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2026-07-02T05:14:00Z</dcterms:created>
  <dcterms:modified xsi:type="dcterms:W3CDTF">2026-07-02T05:14:00Z</dcterms:modified>
</cp:coreProperties>
</file>