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0" w:rsidRPr="00070DE8" w:rsidRDefault="00941C20" w:rsidP="00941C20">
      <w:pPr>
        <w:widowControl w:val="0"/>
        <w:autoSpaceDE w:val="0"/>
        <w:autoSpaceDN w:val="0"/>
        <w:spacing w:after="0" w:line="319" w:lineRule="exact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0D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ПЛАН МЕРОПРИЯТИЙ </w:t>
      </w:r>
    </w:p>
    <w:p w:rsidR="00941C20" w:rsidRPr="00021980" w:rsidRDefault="00941C20" w:rsidP="00941C20">
      <w:pPr>
        <w:widowControl w:val="0"/>
        <w:autoSpaceDE w:val="0"/>
        <w:autoSpaceDN w:val="0"/>
        <w:spacing w:after="0" w:line="240" w:lineRule="auto"/>
        <w:ind w:left="584" w:righ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1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833AF6" w:rsidRPr="00021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преодолению </w:t>
      </w:r>
      <w:proofErr w:type="gramStart"/>
      <w:r w:rsidR="00833AF6" w:rsidRPr="00021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учебной</w:t>
      </w:r>
      <w:proofErr w:type="gramEnd"/>
      <w:r w:rsidR="00833AF6" w:rsidRPr="00021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833AF6" w:rsidRPr="00021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неуспешности</w:t>
      </w:r>
      <w:proofErr w:type="spellEnd"/>
      <w:r w:rsidR="00833AF6" w:rsidRPr="00021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 обучающихся </w:t>
      </w:r>
      <w:r w:rsidR="000764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МБОУ «Сигнальненская СОШ»</w:t>
      </w:r>
      <w:r w:rsidR="009356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>на 2020-2021 учебный год</w:t>
      </w:r>
    </w:p>
    <w:p w:rsidR="00941C20" w:rsidRPr="00021980" w:rsidRDefault="00941C20" w:rsidP="00941C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15268" w:type="dxa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140"/>
        <w:gridCol w:w="2041"/>
        <w:gridCol w:w="1173"/>
        <w:gridCol w:w="1889"/>
        <w:gridCol w:w="470"/>
        <w:gridCol w:w="2846"/>
        <w:gridCol w:w="653"/>
        <w:gridCol w:w="142"/>
        <w:gridCol w:w="2199"/>
      </w:tblGrid>
      <w:tr w:rsidR="00941C20" w:rsidRPr="00070DE8" w:rsidTr="00710F89">
        <w:trPr>
          <w:trHeight w:val="643"/>
          <w:jc w:val="center"/>
        </w:trPr>
        <w:tc>
          <w:tcPr>
            <w:tcW w:w="674" w:type="dxa"/>
          </w:tcPr>
          <w:p w:rsidR="00941C20" w:rsidRPr="00070DE8" w:rsidRDefault="00941C20" w:rsidP="00941C20">
            <w:pPr>
              <w:spacing w:line="322" w:lineRule="exact"/>
              <w:ind w:left="136" w:right="107"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1" w:type="dxa"/>
          </w:tcPr>
          <w:p w:rsidR="00941C20" w:rsidRPr="00070DE8" w:rsidRDefault="00941C20" w:rsidP="00941C20">
            <w:pPr>
              <w:spacing w:line="322" w:lineRule="exact"/>
              <w:ind w:left="674" w:right="555" w:hanging="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81" w:type="dxa"/>
            <w:gridSpan w:val="2"/>
          </w:tcPr>
          <w:p w:rsidR="00941C20" w:rsidRPr="00070DE8" w:rsidRDefault="00941C20" w:rsidP="00941C20">
            <w:pPr>
              <w:spacing w:line="320" w:lineRule="exact"/>
              <w:ind w:left="3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73" w:type="dxa"/>
          </w:tcPr>
          <w:p w:rsidR="00941C20" w:rsidRPr="00070DE8" w:rsidRDefault="00941C20" w:rsidP="00941C20">
            <w:pPr>
              <w:spacing w:line="320" w:lineRule="exact"/>
              <w:ind w:left="94" w:righ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89" w:type="dxa"/>
          </w:tcPr>
          <w:p w:rsidR="00941C20" w:rsidRPr="00070DE8" w:rsidRDefault="00941C20" w:rsidP="00833AF6">
            <w:pPr>
              <w:spacing w:line="320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969" w:type="dxa"/>
            <w:gridSpan w:val="3"/>
          </w:tcPr>
          <w:p w:rsidR="00941C20" w:rsidRPr="00070DE8" w:rsidRDefault="00941C20" w:rsidP="000764D4">
            <w:pPr>
              <w:spacing w:line="320" w:lineRule="exact"/>
              <w:ind w:left="792" w:right="1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341" w:type="dxa"/>
            <w:gridSpan w:val="2"/>
          </w:tcPr>
          <w:p w:rsidR="00941C20" w:rsidRPr="00070DE8" w:rsidRDefault="00941C20" w:rsidP="00941C20">
            <w:pPr>
              <w:spacing w:line="322" w:lineRule="exact"/>
              <w:ind w:left="284" w:right="4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</w:t>
            </w:r>
            <w:proofErr w:type="spellEnd"/>
          </w:p>
        </w:tc>
      </w:tr>
      <w:tr w:rsidR="00941C20" w:rsidRPr="00070DE8" w:rsidTr="00710F89">
        <w:trPr>
          <w:trHeight w:val="318"/>
          <w:jc w:val="center"/>
        </w:trPr>
        <w:tc>
          <w:tcPr>
            <w:tcW w:w="15268" w:type="dxa"/>
            <w:gridSpan w:val="11"/>
          </w:tcPr>
          <w:p w:rsidR="00941C20" w:rsidRPr="00070DE8" w:rsidRDefault="00941C20" w:rsidP="000764D4">
            <w:pPr>
              <w:spacing w:line="299" w:lineRule="exact"/>
              <w:ind w:left="5820" w:right="1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Аналитический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941C20" w:rsidRPr="00070DE8" w:rsidTr="00710F89">
        <w:trPr>
          <w:trHeight w:val="3735"/>
          <w:jc w:val="center"/>
        </w:trPr>
        <w:tc>
          <w:tcPr>
            <w:tcW w:w="674" w:type="dxa"/>
            <w:tcBorders>
              <w:bottom w:val="single" w:sz="4" w:space="0" w:color="auto"/>
            </w:tcBorders>
          </w:tcPr>
          <w:p w:rsidR="00941C20" w:rsidRPr="00070DE8" w:rsidRDefault="00941C20" w:rsidP="00941C20">
            <w:pPr>
              <w:spacing w:line="303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941C20" w:rsidRPr="00070DE8" w:rsidRDefault="00941C20" w:rsidP="000764D4">
            <w:pPr>
              <w:spacing w:line="303" w:lineRule="exact"/>
              <w:ind w:left="63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анализа</w:t>
            </w:r>
            <w:r w:rsidR="00833A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результатов 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внешних оценочных процедур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учебным</w:t>
            </w:r>
            <w:r w:rsidR="00833A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разрезе</w:t>
            </w:r>
            <w:r w:rsidR="00833A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 обучающегося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</w:tcPr>
          <w:p w:rsidR="00941C20" w:rsidRPr="00070DE8" w:rsidRDefault="00941C20" w:rsidP="00941C20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Учителя-предметники,</w:t>
            </w:r>
          </w:p>
          <w:p w:rsidR="00941C20" w:rsidRPr="00070DE8" w:rsidRDefault="009D1CCB" w:rsidP="00941C20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941C20" w:rsidRPr="00070DE8" w:rsidRDefault="00941C20" w:rsidP="00941C20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41C20" w:rsidRPr="004C135A" w:rsidRDefault="004C135A" w:rsidP="00941C20">
            <w:pPr>
              <w:spacing w:line="303" w:lineRule="exact"/>
              <w:ind w:left="63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проведения процедур оценки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941C20" w:rsidRPr="00070DE8" w:rsidRDefault="00941C20" w:rsidP="00941C20">
            <w:pPr>
              <w:spacing w:line="303" w:lineRule="exact"/>
              <w:ind w:left="6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 наличии), заместители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 ОО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учебно-</w:t>
            </w:r>
            <w:r w:rsidR="000764D4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 работе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41C20" w:rsidRPr="00070DE8" w:rsidRDefault="00941C20" w:rsidP="000764D4">
            <w:pPr>
              <w:spacing w:line="303" w:lineRule="exact"/>
              <w:ind w:left="63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полей,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дефицитов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несформированных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каждому учебному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которому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выполнялись внешние оценочные процедуры.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41C20" w:rsidRPr="00021980" w:rsidRDefault="00941C20" w:rsidP="00941C20">
            <w:pPr>
              <w:spacing w:line="303" w:lineRule="exact"/>
              <w:ind w:left="6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="00D7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941C20" w:rsidRPr="00070DE8" w:rsidTr="00833AF6">
        <w:trPr>
          <w:trHeight w:val="841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41C20" w:rsidRPr="00021980" w:rsidRDefault="00941C20" w:rsidP="00941C20">
            <w:pPr>
              <w:spacing w:line="318" w:lineRule="exact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41" w:type="dxa"/>
            <w:tcBorders>
              <w:top w:val="single" w:sz="4" w:space="0" w:color="auto"/>
            </w:tcBorders>
          </w:tcPr>
          <w:p w:rsidR="00941C20" w:rsidRPr="00070DE8" w:rsidRDefault="00941C20" w:rsidP="000764D4">
            <w:pPr>
              <w:ind w:left="63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анализа </w:t>
            </w:r>
            <w:r w:rsidR="00021980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результатов 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внешних оценочных процедур</w:t>
            </w:r>
            <w:r w:rsidR="00021980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21980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1980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учебным предметам в разрезе каждого класса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</w:tcPr>
          <w:p w:rsidR="00941C20" w:rsidRPr="00070DE8" w:rsidRDefault="00941C20" w:rsidP="00941C20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Учителя-предметники,</w:t>
            </w:r>
          </w:p>
          <w:p w:rsidR="009D1CCB" w:rsidRPr="00070DE8" w:rsidRDefault="00941C20" w:rsidP="009D1CCB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941C20" w:rsidRPr="00070DE8" w:rsidRDefault="00941C20" w:rsidP="00941C20">
            <w:pPr>
              <w:ind w:left="63" w:right="261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941C20" w:rsidRPr="004C135A" w:rsidRDefault="004C135A" w:rsidP="00941C20">
            <w:pPr>
              <w:ind w:left="63" w:right="91"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проведения процедур оценки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941C20" w:rsidRPr="00070DE8" w:rsidRDefault="00941C20" w:rsidP="000764D4">
            <w:pPr>
              <w:ind w:left="63" w:right="33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предметники,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руководители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методических объединений (при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наличии),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руководителя ОО (по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воспитательн</w:t>
            </w:r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работе)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</w:tcPr>
          <w:p w:rsidR="00941C20" w:rsidRPr="00070DE8" w:rsidRDefault="00941C20" w:rsidP="000764D4">
            <w:pPr>
              <w:spacing w:line="317" w:lineRule="exact"/>
              <w:ind w:left="63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проблемных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полей, 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дефицитов в </w:t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виде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несформированных планируемых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для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каждого класса </w:t>
            </w:r>
            <w:r w:rsidRPr="00070D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учебному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1980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1980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которому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выполнялись внешние оценочные процедуры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41C20" w:rsidRPr="00070DE8" w:rsidRDefault="00941C20" w:rsidP="004C135A">
            <w:pPr>
              <w:ind w:left="142" w:right="204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4C135A" w:rsidRPr="00070DE8" w:rsidTr="00710F89">
        <w:trPr>
          <w:trHeight w:val="3089"/>
          <w:jc w:val="center"/>
        </w:trPr>
        <w:tc>
          <w:tcPr>
            <w:tcW w:w="674" w:type="dxa"/>
          </w:tcPr>
          <w:p w:rsidR="004C135A" w:rsidRPr="00070DE8" w:rsidRDefault="004C135A" w:rsidP="00941C20">
            <w:pPr>
              <w:spacing w:line="317" w:lineRule="exact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41" w:type="dxa"/>
          </w:tcPr>
          <w:p w:rsidR="004C135A" w:rsidRPr="00070DE8" w:rsidRDefault="004C135A" w:rsidP="000764D4">
            <w:pPr>
              <w:ind w:left="63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анализа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внешних оценочных процедур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 по учебным предметам в разрезе каждой параллели</w:t>
            </w:r>
          </w:p>
        </w:tc>
        <w:tc>
          <w:tcPr>
            <w:tcW w:w="2181" w:type="dxa"/>
            <w:gridSpan w:val="2"/>
          </w:tcPr>
          <w:p w:rsidR="004C135A" w:rsidRPr="00070DE8" w:rsidRDefault="004C135A" w:rsidP="00941C20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Учителя-предметники,</w:t>
            </w:r>
          </w:p>
          <w:p w:rsidR="004C135A" w:rsidRPr="00070DE8" w:rsidRDefault="004C135A" w:rsidP="009D1CCB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4C135A" w:rsidRPr="00D93888" w:rsidRDefault="004C135A" w:rsidP="00941C20">
            <w:pPr>
              <w:ind w:left="63" w:right="261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4C135A" w:rsidRPr="000764D4" w:rsidRDefault="004C135A">
            <w:pPr>
              <w:rPr>
                <w:lang w:val="ru-RU"/>
              </w:rPr>
            </w:pPr>
            <w:r w:rsidRPr="000B6E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проведения процедур оценки</w:t>
            </w:r>
          </w:p>
        </w:tc>
        <w:tc>
          <w:tcPr>
            <w:tcW w:w="1889" w:type="dxa"/>
          </w:tcPr>
          <w:p w:rsidR="004C135A" w:rsidRPr="00070DE8" w:rsidRDefault="004C135A" w:rsidP="00941C20">
            <w:pPr>
              <w:ind w:left="63" w:right="94" w:firstLine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руководителя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учебн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работе),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 объединений (при наличии)</w:t>
            </w:r>
          </w:p>
        </w:tc>
        <w:tc>
          <w:tcPr>
            <w:tcW w:w="4111" w:type="dxa"/>
            <w:gridSpan w:val="4"/>
          </w:tcPr>
          <w:p w:rsidR="004C135A" w:rsidRPr="00070DE8" w:rsidRDefault="004C135A" w:rsidP="000764D4">
            <w:pPr>
              <w:spacing w:line="317" w:lineRule="exact"/>
              <w:ind w:left="63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проблемных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полей,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виде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несформированных планируемых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для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каждой параллели по каждому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учебному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предмету </w:t>
            </w:r>
            <w:r w:rsidRPr="00070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которому выполнялась процедура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 образовательных результатов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 основе данных о выполнении каждого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получившими разные отметки за работу</w:t>
            </w:r>
          </w:p>
        </w:tc>
        <w:tc>
          <w:tcPr>
            <w:tcW w:w="2199" w:type="dxa"/>
          </w:tcPr>
          <w:p w:rsidR="004C135A" w:rsidRPr="00070DE8" w:rsidRDefault="004C135A" w:rsidP="00941C20">
            <w:pPr>
              <w:ind w:left="142" w:right="204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4C135A" w:rsidRPr="00070DE8" w:rsidTr="00710F89">
        <w:trPr>
          <w:trHeight w:val="263"/>
          <w:jc w:val="center"/>
        </w:trPr>
        <w:tc>
          <w:tcPr>
            <w:tcW w:w="674" w:type="dxa"/>
          </w:tcPr>
          <w:p w:rsidR="004C135A" w:rsidRPr="00070DE8" w:rsidRDefault="004C135A" w:rsidP="00941C20">
            <w:pPr>
              <w:spacing w:line="315" w:lineRule="exact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41" w:type="dxa"/>
          </w:tcPr>
          <w:p w:rsidR="004C135A" w:rsidRPr="00070DE8" w:rsidRDefault="004C135A" w:rsidP="000764D4">
            <w:pPr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2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анализа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внешних оценочных процедур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76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учебным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разрезе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 организации</w:t>
            </w:r>
          </w:p>
        </w:tc>
        <w:tc>
          <w:tcPr>
            <w:tcW w:w="2181" w:type="dxa"/>
            <w:gridSpan w:val="2"/>
          </w:tcPr>
          <w:p w:rsidR="004C135A" w:rsidRPr="00070DE8" w:rsidRDefault="004C135A" w:rsidP="000764D4">
            <w:pPr>
              <w:ind w:left="205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1173" w:type="dxa"/>
          </w:tcPr>
          <w:p w:rsidR="004C135A" w:rsidRPr="000764D4" w:rsidRDefault="004C135A">
            <w:pPr>
              <w:rPr>
                <w:lang w:val="ru-RU"/>
              </w:rPr>
            </w:pPr>
            <w:r w:rsidRPr="000B6E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проведения процедур оценки</w:t>
            </w:r>
          </w:p>
        </w:tc>
        <w:tc>
          <w:tcPr>
            <w:tcW w:w="1889" w:type="dxa"/>
          </w:tcPr>
          <w:p w:rsidR="004C135A" w:rsidRPr="00070DE8" w:rsidRDefault="004C135A" w:rsidP="00941C20">
            <w:pPr>
              <w:ind w:left="2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руководителя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учебн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работе),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 объединений (при наличии)</w:t>
            </w:r>
          </w:p>
        </w:tc>
        <w:tc>
          <w:tcPr>
            <w:tcW w:w="4111" w:type="dxa"/>
            <w:gridSpan w:val="4"/>
          </w:tcPr>
          <w:p w:rsidR="004C135A" w:rsidRPr="00070DE8" w:rsidRDefault="004C135A" w:rsidP="000764D4">
            <w:pPr>
              <w:spacing w:line="315" w:lineRule="exact"/>
              <w:ind w:left="205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проблемных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полей,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виде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несформированных планируемых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результатов для всей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общеобразовательной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учебному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которому выполнялась процедура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 образовательных результатов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 основе данных о выполнении каждого из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участниками, получившими разные отметки за работу</w:t>
            </w:r>
          </w:p>
        </w:tc>
        <w:tc>
          <w:tcPr>
            <w:tcW w:w="2199" w:type="dxa"/>
          </w:tcPr>
          <w:p w:rsidR="004C135A" w:rsidRPr="00070DE8" w:rsidRDefault="004C135A" w:rsidP="00941C20">
            <w:pPr>
              <w:ind w:left="205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941C20" w:rsidRPr="00070DE8" w:rsidTr="00710F89">
        <w:trPr>
          <w:trHeight w:val="321"/>
          <w:jc w:val="center"/>
        </w:trPr>
        <w:tc>
          <w:tcPr>
            <w:tcW w:w="15268" w:type="dxa"/>
            <w:gridSpan w:val="11"/>
          </w:tcPr>
          <w:p w:rsidR="00941C20" w:rsidRPr="00070DE8" w:rsidRDefault="00941C20" w:rsidP="000764D4">
            <w:pPr>
              <w:spacing w:line="301" w:lineRule="exact"/>
              <w:ind w:left="4814" w:right="1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Организационно-методический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941C20" w:rsidRPr="00070DE8" w:rsidTr="00710F89">
        <w:trPr>
          <w:trHeight w:val="421"/>
          <w:jc w:val="center"/>
        </w:trPr>
        <w:tc>
          <w:tcPr>
            <w:tcW w:w="674" w:type="dxa"/>
          </w:tcPr>
          <w:p w:rsidR="00941C20" w:rsidRPr="00070DE8" w:rsidRDefault="00941C20" w:rsidP="00833AF6">
            <w:pPr>
              <w:spacing w:line="315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  <w:gridSpan w:val="2"/>
          </w:tcPr>
          <w:p w:rsidR="00941C20" w:rsidRPr="00070DE8" w:rsidRDefault="00941C20" w:rsidP="00941C20">
            <w:pPr>
              <w:tabs>
                <w:tab w:val="left" w:pos="1957"/>
              </w:tabs>
              <w:spacing w:line="242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Оптимизация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методов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организационных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обучения,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современных педагогических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="00A74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041" w:type="dxa"/>
          </w:tcPr>
          <w:p w:rsidR="00941C20" w:rsidRPr="00070DE8" w:rsidRDefault="00941C20" w:rsidP="00941C20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Учителя-предметники,</w:t>
            </w:r>
          </w:p>
          <w:p w:rsidR="00A74032" w:rsidRPr="00070DE8" w:rsidRDefault="00941C20" w:rsidP="00A74032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ШМО</w:t>
            </w:r>
          </w:p>
          <w:p w:rsidR="00941C20" w:rsidRPr="00070DE8" w:rsidRDefault="00941C20" w:rsidP="00941C20">
            <w:pPr>
              <w:spacing w:line="322" w:lineRule="exact"/>
              <w:ind w:left="13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41C20" w:rsidRPr="004C135A" w:rsidRDefault="004C135A" w:rsidP="004C135A">
            <w:pPr>
              <w:ind w:left="113" w:right="91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359" w:type="dxa"/>
            <w:gridSpan w:val="2"/>
          </w:tcPr>
          <w:p w:rsidR="00941C20" w:rsidRPr="00070DE8" w:rsidRDefault="00941C20" w:rsidP="000764D4">
            <w:pPr>
              <w:ind w:left="352" w:right="15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предметники,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руководители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</w:p>
          <w:p w:rsidR="00941C20" w:rsidRPr="00070DE8" w:rsidRDefault="00941C20" w:rsidP="000764D4">
            <w:pPr>
              <w:ind w:left="294" w:right="159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методических объединений (при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наличии),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 ОО (по учебн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работе)</w:t>
            </w:r>
          </w:p>
        </w:tc>
        <w:tc>
          <w:tcPr>
            <w:tcW w:w="3641" w:type="dxa"/>
            <w:gridSpan w:val="3"/>
          </w:tcPr>
          <w:p w:rsidR="00941C20" w:rsidRPr="00070DE8" w:rsidRDefault="00941C20" w:rsidP="000764D4">
            <w:pPr>
              <w:tabs>
                <w:tab w:val="left" w:pos="0"/>
              </w:tabs>
              <w:ind w:left="110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Внесение изменений в технологические карты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учебных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занятий с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 обучения, организационных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обучения,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технологий, позволяющих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образовательный процесс,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направленный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умений,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характеризующих достижение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ланируемых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основной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программы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не</w:t>
            </w:r>
            <w:r w:rsidR="00833A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сформированы у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одержатся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обобщенном плане варианта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проверочной работы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конкретному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99" w:type="dxa"/>
          </w:tcPr>
          <w:p w:rsidR="00941C20" w:rsidRPr="00070DE8" w:rsidRDefault="00941C20" w:rsidP="00941C20">
            <w:pPr>
              <w:ind w:left="91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bookmarkStart w:id="0" w:name="_GoBack"/>
            <w:bookmarkEnd w:id="0"/>
            <w:proofErr w:type="spellEnd"/>
          </w:p>
        </w:tc>
      </w:tr>
      <w:tr w:rsidR="00941C20" w:rsidRPr="00070DE8" w:rsidTr="00710F89">
        <w:trPr>
          <w:trHeight w:val="421"/>
          <w:jc w:val="center"/>
        </w:trPr>
        <w:tc>
          <w:tcPr>
            <w:tcW w:w="674" w:type="dxa"/>
          </w:tcPr>
          <w:p w:rsidR="00941C20" w:rsidRPr="00070DE8" w:rsidRDefault="00941C20" w:rsidP="00941C20">
            <w:pPr>
              <w:spacing w:line="314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181" w:type="dxa"/>
            <w:gridSpan w:val="2"/>
          </w:tcPr>
          <w:p w:rsidR="00941C20" w:rsidRPr="00070DE8" w:rsidRDefault="00941C20" w:rsidP="00833AF6">
            <w:pPr>
              <w:spacing w:line="31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связей</w:t>
            </w:r>
          </w:p>
        </w:tc>
        <w:tc>
          <w:tcPr>
            <w:tcW w:w="2041" w:type="dxa"/>
          </w:tcPr>
          <w:p w:rsidR="00941C20" w:rsidRPr="00070DE8" w:rsidRDefault="00941C20" w:rsidP="00833AF6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173" w:type="dxa"/>
          </w:tcPr>
          <w:p w:rsidR="00941C20" w:rsidRPr="00070DE8" w:rsidRDefault="004C135A" w:rsidP="00833AF6">
            <w:pPr>
              <w:spacing w:line="314" w:lineRule="exact"/>
              <w:ind w:left="93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359" w:type="dxa"/>
            <w:gridSpan w:val="2"/>
          </w:tcPr>
          <w:p w:rsidR="00941C20" w:rsidRPr="00070DE8" w:rsidRDefault="00941C20" w:rsidP="000764D4">
            <w:pPr>
              <w:spacing w:line="314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руководители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методических объединений (при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наличии),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 ОО (по учебно-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 работе)</w:t>
            </w:r>
          </w:p>
        </w:tc>
        <w:tc>
          <w:tcPr>
            <w:tcW w:w="3641" w:type="dxa"/>
            <w:gridSpan w:val="3"/>
          </w:tcPr>
          <w:p w:rsidR="00941C20" w:rsidRPr="00070DE8" w:rsidRDefault="00941C20" w:rsidP="000764D4">
            <w:pPr>
              <w:tabs>
                <w:tab w:val="left" w:pos="1462"/>
              </w:tabs>
              <w:spacing w:line="314" w:lineRule="exact"/>
              <w:ind w:left="110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учебных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занятий с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преемственности обучения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по</w:t>
            </w:r>
            <w:r w:rsidR="00833A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предмету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уровням общего образования,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классам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обучения),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связей, направленных на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эффективное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(предметных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0DE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результатов), характеризующих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достижение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основной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программы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 общего и/или основного общего образования, которые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не</w:t>
            </w:r>
            <w:r w:rsidR="00833A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сформированы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содержатся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обобщенном плане варианта</w:t>
            </w:r>
            <w:proofErr w:type="gramEnd"/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проверочной работы по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конкретному</w:t>
            </w:r>
            <w:r w:rsidR="00833A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199" w:type="dxa"/>
          </w:tcPr>
          <w:p w:rsidR="00941C20" w:rsidRPr="00070DE8" w:rsidRDefault="00941C20" w:rsidP="00833AF6">
            <w:pPr>
              <w:spacing w:line="31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</w:t>
            </w:r>
            <w:proofErr w:type="spellEnd"/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941C20" w:rsidRPr="00070DE8" w:rsidTr="00710F89">
        <w:trPr>
          <w:trHeight w:val="421"/>
          <w:jc w:val="center"/>
        </w:trPr>
        <w:tc>
          <w:tcPr>
            <w:tcW w:w="674" w:type="dxa"/>
          </w:tcPr>
          <w:p w:rsidR="00941C20" w:rsidRPr="00070DE8" w:rsidRDefault="00941C20" w:rsidP="00941C20">
            <w:pPr>
              <w:spacing w:line="301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181" w:type="dxa"/>
            <w:gridSpan w:val="2"/>
          </w:tcPr>
          <w:p w:rsidR="00941C20" w:rsidRPr="00070DE8" w:rsidRDefault="00941C20" w:rsidP="004C135A">
            <w:pPr>
              <w:spacing w:line="301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участниками,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получившими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баллы за работу</w:t>
            </w:r>
          </w:p>
        </w:tc>
        <w:tc>
          <w:tcPr>
            <w:tcW w:w="2041" w:type="dxa"/>
          </w:tcPr>
          <w:p w:rsidR="00941C20" w:rsidRPr="005377E5" w:rsidRDefault="00941C20" w:rsidP="004C135A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Учителя-предметники,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3" w:type="dxa"/>
          </w:tcPr>
          <w:p w:rsidR="00941C20" w:rsidRPr="004C135A" w:rsidRDefault="004C135A" w:rsidP="004C135A">
            <w:pPr>
              <w:spacing w:line="301" w:lineRule="exact"/>
              <w:ind w:left="93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проведения процедур оценки</w:t>
            </w:r>
          </w:p>
        </w:tc>
        <w:tc>
          <w:tcPr>
            <w:tcW w:w="2359" w:type="dxa"/>
            <w:gridSpan w:val="2"/>
          </w:tcPr>
          <w:p w:rsidR="00941C20" w:rsidRPr="00070DE8" w:rsidRDefault="00941C20" w:rsidP="000764D4">
            <w:pPr>
              <w:spacing w:line="301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941C20" w:rsidRPr="00070DE8" w:rsidRDefault="00941C20" w:rsidP="000764D4">
            <w:pPr>
              <w:spacing w:line="303" w:lineRule="exact"/>
              <w:ind w:left="102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</w:p>
          <w:p w:rsidR="00941C20" w:rsidRPr="00070DE8" w:rsidRDefault="00941C20" w:rsidP="000764D4">
            <w:pPr>
              <w:spacing w:line="303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</w:p>
          <w:p w:rsidR="00941C20" w:rsidRPr="00070DE8" w:rsidRDefault="00941C20" w:rsidP="000764D4">
            <w:pPr>
              <w:spacing w:line="302" w:lineRule="exact"/>
              <w:ind w:left="101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 наличии),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 ОО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учебно-</w:t>
            </w:r>
            <w:proofErr w:type="gramEnd"/>
          </w:p>
          <w:p w:rsidR="00941C20" w:rsidRPr="00833AF6" w:rsidRDefault="00941C20" w:rsidP="000764D4">
            <w:pPr>
              <w:spacing w:line="303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941C20" w:rsidRPr="00070DE8" w:rsidRDefault="00941C20" w:rsidP="000764D4">
            <w:pPr>
              <w:spacing w:line="303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1" w:type="dxa"/>
            <w:gridSpan w:val="3"/>
          </w:tcPr>
          <w:p w:rsidR="00941C20" w:rsidRPr="00070DE8" w:rsidRDefault="00941C20" w:rsidP="000764D4">
            <w:pPr>
              <w:spacing w:line="301" w:lineRule="exact"/>
              <w:ind w:left="110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Разработанные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3AF6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бразовательные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умений,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еятельности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(предметных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результатов),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характеризующих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 данных о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 каждого из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заданий</w:t>
            </w:r>
            <w:r w:rsidR="00833A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участниками,</w:t>
            </w:r>
            <w:r w:rsid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получившими разные отметки за работу</w:t>
            </w:r>
          </w:p>
        </w:tc>
        <w:tc>
          <w:tcPr>
            <w:tcW w:w="2199" w:type="dxa"/>
          </w:tcPr>
          <w:p w:rsidR="00941C20" w:rsidRPr="00070DE8" w:rsidRDefault="00941C20" w:rsidP="00941C20">
            <w:pPr>
              <w:spacing w:line="301" w:lineRule="exact"/>
              <w:ind w:left="91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  <w:p w:rsidR="00941C20" w:rsidRPr="00070DE8" w:rsidRDefault="00941C20" w:rsidP="00941C20">
            <w:pPr>
              <w:spacing w:line="302" w:lineRule="exact"/>
              <w:ind w:left="91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</w:p>
          <w:p w:rsidR="00941C20" w:rsidRPr="00070DE8" w:rsidRDefault="00941C20" w:rsidP="00941C20">
            <w:pPr>
              <w:spacing w:line="302" w:lineRule="exact"/>
              <w:ind w:left="12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маршруты</w:t>
            </w:r>
            <w:proofErr w:type="spellEnd"/>
          </w:p>
        </w:tc>
      </w:tr>
      <w:tr w:rsidR="00941C20" w:rsidRPr="00070DE8" w:rsidTr="00710F89">
        <w:trPr>
          <w:trHeight w:val="421"/>
          <w:jc w:val="center"/>
        </w:trPr>
        <w:tc>
          <w:tcPr>
            <w:tcW w:w="15268" w:type="dxa"/>
            <w:gridSpan w:val="11"/>
          </w:tcPr>
          <w:p w:rsidR="00941C20" w:rsidRPr="00070DE8" w:rsidRDefault="00941C20" w:rsidP="000764D4">
            <w:pPr>
              <w:spacing w:line="301" w:lineRule="exact"/>
              <w:ind w:left="9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941C20" w:rsidRPr="00070DE8" w:rsidTr="00710F89">
        <w:trPr>
          <w:trHeight w:val="421"/>
          <w:jc w:val="center"/>
        </w:trPr>
        <w:tc>
          <w:tcPr>
            <w:tcW w:w="674" w:type="dxa"/>
          </w:tcPr>
          <w:p w:rsidR="00941C20" w:rsidRPr="00070DE8" w:rsidRDefault="00941C20" w:rsidP="00941C20">
            <w:pPr>
              <w:spacing w:line="301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41" w:type="dxa"/>
          </w:tcPr>
          <w:p w:rsidR="00941C20" w:rsidRPr="00070DE8" w:rsidRDefault="00941C20" w:rsidP="00021980">
            <w:pPr>
              <w:spacing w:line="301" w:lineRule="exact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учебных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анятий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учебному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(учебному курсу, 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курсу внеурочной деятельности)</w:t>
            </w:r>
          </w:p>
        </w:tc>
        <w:tc>
          <w:tcPr>
            <w:tcW w:w="2181" w:type="dxa"/>
            <w:gridSpan w:val="2"/>
          </w:tcPr>
          <w:p w:rsidR="00941C20" w:rsidRPr="00021980" w:rsidRDefault="00941C20" w:rsidP="00941C20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  <w:proofErr w:type="spellEnd"/>
          </w:p>
          <w:p w:rsidR="00941C20" w:rsidRPr="00070DE8" w:rsidRDefault="00941C20" w:rsidP="00941C20">
            <w:pPr>
              <w:spacing w:line="302" w:lineRule="exact"/>
              <w:ind w:left="139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41C20" w:rsidRPr="004C135A" w:rsidRDefault="004C135A" w:rsidP="004C135A">
            <w:pPr>
              <w:spacing w:line="301" w:lineRule="exact"/>
              <w:ind w:left="9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</w:t>
            </w:r>
            <w:r w:rsidRPr="000B6E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ия процедур оценки</w:t>
            </w:r>
          </w:p>
        </w:tc>
        <w:tc>
          <w:tcPr>
            <w:tcW w:w="2359" w:type="dxa"/>
            <w:gridSpan w:val="2"/>
          </w:tcPr>
          <w:p w:rsidR="00941C20" w:rsidRPr="00070DE8" w:rsidRDefault="00941C20" w:rsidP="000764D4">
            <w:pPr>
              <w:spacing w:line="301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Учителя-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941C20" w:rsidRPr="00070DE8" w:rsidRDefault="00941C20" w:rsidP="000764D4">
            <w:pPr>
              <w:spacing w:line="303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школьных</w:t>
            </w:r>
          </w:p>
          <w:p w:rsidR="00941C20" w:rsidRPr="00070DE8" w:rsidRDefault="00941C20" w:rsidP="000764D4">
            <w:pPr>
              <w:spacing w:line="303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</w:p>
          <w:p w:rsidR="00941C20" w:rsidRPr="00070DE8" w:rsidRDefault="00941C20" w:rsidP="000764D4">
            <w:pPr>
              <w:spacing w:line="302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 наличии),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 ОО</w:t>
            </w:r>
          </w:p>
          <w:p w:rsidR="00941C20" w:rsidRPr="00070DE8" w:rsidRDefault="00941C20" w:rsidP="000764D4">
            <w:pPr>
              <w:spacing w:line="302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учебно-</w:t>
            </w:r>
            <w:proofErr w:type="gramEnd"/>
          </w:p>
          <w:p w:rsidR="00941C20" w:rsidRPr="00833AF6" w:rsidRDefault="00941C20" w:rsidP="000764D4">
            <w:pPr>
              <w:spacing w:line="303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941C20" w:rsidRPr="00070DE8" w:rsidRDefault="00941C20" w:rsidP="000764D4">
            <w:pPr>
              <w:spacing w:line="303" w:lineRule="exact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1" w:type="dxa"/>
            <w:gridSpan w:val="3"/>
          </w:tcPr>
          <w:p w:rsidR="00941C20" w:rsidRPr="00021980" w:rsidRDefault="00941C20" w:rsidP="000764D4">
            <w:pPr>
              <w:tabs>
                <w:tab w:val="left" w:pos="2592"/>
              </w:tabs>
              <w:spacing w:line="301" w:lineRule="exact"/>
              <w:ind w:left="111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занятий по учебному предмету (учебному курсу, 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курсу внеурочной деятельности),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несформированных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умений,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характеризующих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 основного общего образования, которые содержатся в обобщенном плане варианта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проверочной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 предмету, в том числе на основе индивидуальных образовательных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proofErr w:type="gramEnd"/>
          </w:p>
        </w:tc>
        <w:tc>
          <w:tcPr>
            <w:tcW w:w="2199" w:type="dxa"/>
          </w:tcPr>
          <w:p w:rsidR="00941C20" w:rsidRPr="00070DE8" w:rsidRDefault="00941C20" w:rsidP="00021980">
            <w:pPr>
              <w:spacing w:line="301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</w:t>
            </w:r>
            <w:proofErr w:type="spellEnd"/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941C20" w:rsidRPr="00070DE8" w:rsidTr="00710F89">
        <w:trPr>
          <w:trHeight w:val="421"/>
          <w:jc w:val="center"/>
        </w:trPr>
        <w:tc>
          <w:tcPr>
            <w:tcW w:w="15268" w:type="dxa"/>
            <w:gridSpan w:val="11"/>
          </w:tcPr>
          <w:p w:rsidR="00941C20" w:rsidRPr="00070DE8" w:rsidRDefault="00941C20" w:rsidP="000764D4">
            <w:pPr>
              <w:ind w:left="10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941C20" w:rsidRPr="00070DE8" w:rsidTr="00710F89">
        <w:trPr>
          <w:trHeight w:val="421"/>
          <w:jc w:val="center"/>
        </w:trPr>
        <w:tc>
          <w:tcPr>
            <w:tcW w:w="674" w:type="dxa"/>
          </w:tcPr>
          <w:p w:rsidR="00941C20" w:rsidRPr="004C135A" w:rsidRDefault="00941C20" w:rsidP="004C135A">
            <w:pPr>
              <w:spacing w:line="315" w:lineRule="exact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41" w:type="dxa"/>
          </w:tcPr>
          <w:p w:rsidR="00941C20" w:rsidRPr="00070DE8" w:rsidRDefault="00941C20" w:rsidP="00941C2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текущей оценки обучающихся на учебных занятиях по учебному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proofErr w:type="gramEnd"/>
          </w:p>
        </w:tc>
        <w:tc>
          <w:tcPr>
            <w:tcW w:w="2181" w:type="dxa"/>
            <w:gridSpan w:val="2"/>
          </w:tcPr>
          <w:p w:rsidR="00941C20" w:rsidRPr="00070DE8" w:rsidRDefault="00941C20" w:rsidP="00941C20">
            <w:pPr>
              <w:ind w:left="305" w:right="280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</w:tcPr>
          <w:p w:rsidR="00941C20" w:rsidRPr="004C135A" w:rsidRDefault="004C135A" w:rsidP="00941C20">
            <w:pPr>
              <w:spacing w:line="242" w:lineRule="auto"/>
              <w:ind w:left="9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проведения процедур оценки</w:t>
            </w:r>
          </w:p>
        </w:tc>
        <w:tc>
          <w:tcPr>
            <w:tcW w:w="2359" w:type="dxa"/>
            <w:gridSpan w:val="2"/>
          </w:tcPr>
          <w:p w:rsidR="00941C20" w:rsidRPr="00070DE8" w:rsidRDefault="00941C20" w:rsidP="000764D4">
            <w:pPr>
              <w:ind w:left="47" w:right="15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предметники,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школьныхметодических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объединений (при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наличии),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заместителируководителя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 (по учебно- воспитательной работе)</w:t>
            </w:r>
          </w:p>
        </w:tc>
        <w:tc>
          <w:tcPr>
            <w:tcW w:w="3641" w:type="dxa"/>
            <w:gridSpan w:val="3"/>
          </w:tcPr>
          <w:p w:rsidR="00941C20" w:rsidRPr="00070DE8" w:rsidRDefault="00941C20" w:rsidP="000764D4">
            <w:pPr>
              <w:tabs>
                <w:tab w:val="left" w:pos="1271"/>
                <w:tab w:val="left" w:pos="1729"/>
                <w:tab w:val="left" w:pos="1882"/>
                <w:tab w:val="left" w:pos="2043"/>
              </w:tabs>
              <w:ind w:left="110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состав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 занятий для проведения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текущей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 обучающихся заданий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несформированных умений,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характеризующих достижение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основной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программы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общего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основного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общего образования, которые содержатся 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контрольно- измерительных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проверочной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99" w:type="dxa"/>
          </w:tcPr>
          <w:p w:rsidR="00941C20" w:rsidRPr="00070DE8" w:rsidRDefault="00941C20" w:rsidP="00941C20">
            <w:pPr>
              <w:ind w:left="109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941C20" w:rsidRPr="00070DE8" w:rsidTr="00710F89">
        <w:trPr>
          <w:trHeight w:val="8459"/>
          <w:jc w:val="center"/>
        </w:trPr>
        <w:tc>
          <w:tcPr>
            <w:tcW w:w="674" w:type="dxa"/>
          </w:tcPr>
          <w:p w:rsidR="00941C20" w:rsidRPr="00070DE8" w:rsidRDefault="00941C20" w:rsidP="00941C20">
            <w:pPr>
              <w:spacing w:line="315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041" w:type="dxa"/>
          </w:tcPr>
          <w:p w:rsidR="00941C20" w:rsidRPr="00070DE8" w:rsidRDefault="00941C20" w:rsidP="00941C20">
            <w:pPr>
              <w:ind w:left="108" w:right="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промежуточной (четвертной, триместровой,</w:t>
            </w:r>
            <w:proofErr w:type="gramEnd"/>
          </w:p>
          <w:p w:rsidR="00941C20" w:rsidRPr="00070DE8" w:rsidRDefault="00941C20" w:rsidP="00941C20">
            <w:pPr>
              <w:tabs>
                <w:tab w:val="left" w:pos="2083"/>
                <w:tab w:val="left" w:pos="2660"/>
              </w:tabs>
              <w:spacing w:line="322" w:lineRule="exac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полугодовой)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0D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на</w:t>
            </w:r>
          </w:p>
          <w:p w:rsidR="00941C20" w:rsidRPr="00D93888" w:rsidRDefault="00941C20" w:rsidP="00941C20">
            <w:pPr>
              <w:tabs>
                <w:tab w:val="left" w:pos="1362"/>
                <w:tab w:val="left" w:pos="2643"/>
              </w:tabs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D9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9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D9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88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D9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="00083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81" w:type="dxa"/>
            <w:gridSpan w:val="2"/>
          </w:tcPr>
          <w:p w:rsidR="00941C20" w:rsidRPr="00070DE8" w:rsidRDefault="00941C20" w:rsidP="00941C20">
            <w:pPr>
              <w:spacing w:line="242" w:lineRule="auto"/>
              <w:ind w:left="305" w:right="280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</w:tcPr>
          <w:p w:rsidR="00941C20" w:rsidRPr="004C135A" w:rsidRDefault="004C135A" w:rsidP="004C135A">
            <w:pPr>
              <w:spacing w:line="315" w:lineRule="exact"/>
              <w:ind w:left="9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проведения процедур оценки</w:t>
            </w:r>
          </w:p>
        </w:tc>
        <w:tc>
          <w:tcPr>
            <w:tcW w:w="2359" w:type="dxa"/>
            <w:gridSpan w:val="2"/>
          </w:tcPr>
          <w:p w:rsidR="00941C20" w:rsidRPr="00070DE8" w:rsidRDefault="00941C20" w:rsidP="000764D4">
            <w:pPr>
              <w:ind w:left="84" w:right="15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предметники, руководители школьных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 объединений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 наличии), заместители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 ОО (по учебно- воспитательной работе)</w:t>
            </w:r>
          </w:p>
        </w:tc>
        <w:tc>
          <w:tcPr>
            <w:tcW w:w="3641" w:type="dxa"/>
            <w:gridSpan w:val="3"/>
          </w:tcPr>
          <w:p w:rsidR="00941C20" w:rsidRPr="00070DE8" w:rsidRDefault="00941C20" w:rsidP="000764D4">
            <w:pPr>
              <w:ind w:left="110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 в состав учебных занятий для проведения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 (четвертной, триместровой,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полугодовой) оценки обучающихся заданий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несформированных умений,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характеризующих достижение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основной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программы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общего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основного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образования, которые содержатся в контрольно- измерительных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материалах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проверочной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C13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конкретному</w:t>
            </w:r>
            <w:r w:rsidR="004C13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199" w:type="dxa"/>
          </w:tcPr>
          <w:p w:rsidR="00941C20" w:rsidRPr="00070DE8" w:rsidRDefault="00941C20" w:rsidP="00941C20">
            <w:pPr>
              <w:ind w:left="109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941C20" w:rsidRPr="00070DE8" w:rsidTr="00710F89">
        <w:trPr>
          <w:trHeight w:val="321"/>
          <w:jc w:val="center"/>
        </w:trPr>
        <w:tc>
          <w:tcPr>
            <w:tcW w:w="15268" w:type="dxa"/>
            <w:gridSpan w:val="11"/>
          </w:tcPr>
          <w:p w:rsidR="00941C20" w:rsidRPr="00070DE8" w:rsidRDefault="00941C20" w:rsidP="000764D4">
            <w:pPr>
              <w:spacing w:line="302" w:lineRule="exact"/>
              <w:ind w:left="5870" w:right="1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941C20" w:rsidRPr="00070DE8" w:rsidTr="00710F89">
        <w:trPr>
          <w:trHeight w:val="4348"/>
          <w:jc w:val="center"/>
        </w:trPr>
        <w:tc>
          <w:tcPr>
            <w:tcW w:w="674" w:type="dxa"/>
          </w:tcPr>
          <w:p w:rsidR="00941C20" w:rsidRPr="00070DE8" w:rsidRDefault="00941C20" w:rsidP="00941C20">
            <w:pPr>
              <w:spacing w:line="317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041" w:type="dxa"/>
          </w:tcPr>
          <w:p w:rsidR="00941C20" w:rsidRPr="00070DE8" w:rsidRDefault="00941C20" w:rsidP="0002198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эффективности принятых мер по организации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 процесса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организаций на уровне основного общего образования на основе </w:t>
            </w:r>
            <w:r w:rsidR="00935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внешних оценочных процедур</w:t>
            </w:r>
            <w:r w:rsidR="009356F4"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81" w:type="dxa"/>
            <w:gridSpan w:val="2"/>
          </w:tcPr>
          <w:p w:rsidR="00941C20" w:rsidRPr="00070DE8" w:rsidRDefault="00941C20" w:rsidP="00941C20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Учителя-предметники,</w:t>
            </w:r>
          </w:p>
          <w:p w:rsidR="00D93888" w:rsidRPr="00070DE8" w:rsidRDefault="00941C20" w:rsidP="00D93888">
            <w:pPr>
              <w:spacing w:line="303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941C20" w:rsidRPr="00070DE8" w:rsidRDefault="00941C20" w:rsidP="00941C20">
            <w:pPr>
              <w:ind w:left="13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941C20" w:rsidRPr="004C135A" w:rsidRDefault="004C135A" w:rsidP="00941C20">
            <w:pPr>
              <w:spacing w:line="322" w:lineRule="exact"/>
              <w:ind w:left="176" w:right="16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проведения процедур оценки</w:t>
            </w:r>
          </w:p>
        </w:tc>
        <w:tc>
          <w:tcPr>
            <w:tcW w:w="2359" w:type="dxa"/>
            <w:gridSpan w:val="2"/>
          </w:tcPr>
          <w:p w:rsidR="00941C20" w:rsidRPr="00833AF6" w:rsidRDefault="00941C20" w:rsidP="000764D4">
            <w:pPr>
              <w:ind w:left="124" w:right="159" w:firstLine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руководителя ОО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учебн</w:t>
            </w:r>
            <w:proofErr w:type="gram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работе),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3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ОО</w:t>
            </w:r>
          </w:p>
        </w:tc>
        <w:tc>
          <w:tcPr>
            <w:tcW w:w="2846" w:type="dxa"/>
          </w:tcPr>
          <w:p w:rsidR="00941C20" w:rsidRPr="00070DE8" w:rsidRDefault="00941C20" w:rsidP="000764D4">
            <w:pPr>
              <w:ind w:left="110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качества реализации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образовательной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на</w:t>
            </w:r>
            <w:r w:rsidR="000219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21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r w:rsidR="00935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внешних оценочных процедур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94" w:type="dxa"/>
            <w:gridSpan w:val="3"/>
          </w:tcPr>
          <w:p w:rsidR="00941C20" w:rsidRPr="00070DE8" w:rsidRDefault="00941C20" w:rsidP="000764D4">
            <w:pPr>
              <w:ind w:left="10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</w:t>
            </w:r>
            <w:proofErr w:type="spellEnd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</w:tr>
    </w:tbl>
    <w:p w:rsidR="00941C20" w:rsidRDefault="00941C20" w:rsidP="00941C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6F4" w:rsidRPr="00070DE8" w:rsidRDefault="009356F4" w:rsidP="009356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УР </w:t>
      </w:r>
      <w:r w:rsidR="008B4751">
        <w:rPr>
          <w:rFonts w:ascii="Times New Roman" w:eastAsia="Times New Roman" w:hAnsi="Times New Roman" w:cs="Times New Roman"/>
          <w:sz w:val="24"/>
          <w:szCs w:val="24"/>
        </w:rPr>
        <w:tab/>
      </w:r>
      <w:r w:rsidR="008B4751">
        <w:rPr>
          <w:rFonts w:ascii="Times New Roman" w:eastAsia="Times New Roman" w:hAnsi="Times New Roman" w:cs="Times New Roman"/>
          <w:sz w:val="24"/>
          <w:szCs w:val="24"/>
        </w:rPr>
        <w:tab/>
      </w:r>
      <w:r w:rsidR="008B4751">
        <w:rPr>
          <w:rFonts w:ascii="Times New Roman" w:eastAsia="Times New Roman" w:hAnsi="Times New Roman" w:cs="Times New Roman"/>
          <w:sz w:val="24"/>
          <w:szCs w:val="24"/>
        </w:rPr>
        <w:tab/>
      </w:r>
      <w:r w:rsidR="008B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0764D4">
        <w:rPr>
          <w:rFonts w:ascii="Times New Roman" w:eastAsia="Times New Roman" w:hAnsi="Times New Roman" w:cs="Times New Roman"/>
          <w:sz w:val="24"/>
          <w:szCs w:val="24"/>
        </w:rPr>
        <w:t>Гамеза</w:t>
      </w:r>
      <w:proofErr w:type="spellEnd"/>
      <w:r w:rsidR="000764D4">
        <w:rPr>
          <w:rFonts w:ascii="Times New Roman" w:eastAsia="Times New Roman" w:hAnsi="Times New Roman" w:cs="Times New Roman"/>
          <w:sz w:val="24"/>
          <w:szCs w:val="24"/>
        </w:rPr>
        <w:t xml:space="preserve"> И.Я.</w:t>
      </w:r>
    </w:p>
    <w:sectPr w:rsidR="009356F4" w:rsidRPr="00070DE8" w:rsidSect="00941C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7A"/>
    <w:multiLevelType w:val="hybridMultilevel"/>
    <w:tmpl w:val="41023CEE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>
    <w:nsid w:val="024A7DF2"/>
    <w:multiLevelType w:val="hybridMultilevel"/>
    <w:tmpl w:val="CBF2B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5A5374"/>
    <w:multiLevelType w:val="hybridMultilevel"/>
    <w:tmpl w:val="BA3AF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F22F72"/>
    <w:multiLevelType w:val="hybridMultilevel"/>
    <w:tmpl w:val="CBF2B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562264"/>
    <w:multiLevelType w:val="hybridMultilevel"/>
    <w:tmpl w:val="CD5CD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60A08"/>
    <w:multiLevelType w:val="hybridMultilevel"/>
    <w:tmpl w:val="C7A832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A907CC"/>
    <w:multiLevelType w:val="hybridMultilevel"/>
    <w:tmpl w:val="C7A832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2125AE"/>
    <w:multiLevelType w:val="multilevel"/>
    <w:tmpl w:val="74A2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1751F"/>
    <w:multiLevelType w:val="hybridMultilevel"/>
    <w:tmpl w:val="64069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1075F"/>
    <w:multiLevelType w:val="hybridMultilevel"/>
    <w:tmpl w:val="9A52CA6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42B21"/>
    <w:multiLevelType w:val="hybridMultilevel"/>
    <w:tmpl w:val="4878BB5E"/>
    <w:lvl w:ilvl="0" w:tplc="941EB5F2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F7D7988"/>
    <w:multiLevelType w:val="hybridMultilevel"/>
    <w:tmpl w:val="3EEEC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E1128"/>
    <w:multiLevelType w:val="hybridMultilevel"/>
    <w:tmpl w:val="B2D047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434AB2"/>
    <w:multiLevelType w:val="hybridMultilevel"/>
    <w:tmpl w:val="BD088486"/>
    <w:lvl w:ilvl="0" w:tplc="941EB5F2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EB60337"/>
    <w:multiLevelType w:val="hybridMultilevel"/>
    <w:tmpl w:val="F79A9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A59B1"/>
    <w:multiLevelType w:val="hybridMultilevel"/>
    <w:tmpl w:val="B2D047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854A7E"/>
    <w:multiLevelType w:val="hybridMultilevel"/>
    <w:tmpl w:val="BA3AF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D50C0D"/>
    <w:multiLevelType w:val="hybridMultilevel"/>
    <w:tmpl w:val="4878BB5E"/>
    <w:lvl w:ilvl="0" w:tplc="941EB5F2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2F54252"/>
    <w:multiLevelType w:val="hybridMultilevel"/>
    <w:tmpl w:val="FCF6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B2B53"/>
    <w:multiLevelType w:val="hybridMultilevel"/>
    <w:tmpl w:val="BCDE2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EE55BB"/>
    <w:multiLevelType w:val="hybridMultilevel"/>
    <w:tmpl w:val="BCDE2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DE2C59"/>
    <w:multiLevelType w:val="hybridMultilevel"/>
    <w:tmpl w:val="10ACEAE0"/>
    <w:lvl w:ilvl="0" w:tplc="491E663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7263B"/>
    <w:multiLevelType w:val="hybridMultilevel"/>
    <w:tmpl w:val="9A52CA6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A1040"/>
    <w:multiLevelType w:val="hybridMultilevel"/>
    <w:tmpl w:val="24FAC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C0973"/>
    <w:multiLevelType w:val="hybridMultilevel"/>
    <w:tmpl w:val="C7A832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732973"/>
    <w:multiLevelType w:val="hybridMultilevel"/>
    <w:tmpl w:val="CE6EFD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A74545"/>
    <w:multiLevelType w:val="hybridMultilevel"/>
    <w:tmpl w:val="6256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20C26"/>
    <w:multiLevelType w:val="hybridMultilevel"/>
    <w:tmpl w:val="BA3AF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ED508E3"/>
    <w:multiLevelType w:val="hybridMultilevel"/>
    <w:tmpl w:val="CBF2B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7"/>
  </w:num>
  <w:num w:numId="6">
    <w:abstractNumId w:val="8"/>
  </w:num>
  <w:num w:numId="7">
    <w:abstractNumId w:val="20"/>
  </w:num>
  <w:num w:numId="8">
    <w:abstractNumId w:val="19"/>
  </w:num>
  <w:num w:numId="9">
    <w:abstractNumId w:val="5"/>
  </w:num>
  <w:num w:numId="10">
    <w:abstractNumId w:val="28"/>
  </w:num>
  <w:num w:numId="11">
    <w:abstractNumId w:val="26"/>
  </w:num>
  <w:num w:numId="12">
    <w:abstractNumId w:val="17"/>
  </w:num>
  <w:num w:numId="13">
    <w:abstractNumId w:val="21"/>
  </w:num>
  <w:num w:numId="14">
    <w:abstractNumId w:val="11"/>
  </w:num>
  <w:num w:numId="15">
    <w:abstractNumId w:val="6"/>
  </w:num>
  <w:num w:numId="16">
    <w:abstractNumId w:val="13"/>
  </w:num>
  <w:num w:numId="17">
    <w:abstractNumId w:val="24"/>
  </w:num>
  <w:num w:numId="18">
    <w:abstractNumId w:val="10"/>
  </w:num>
  <w:num w:numId="19">
    <w:abstractNumId w:val="3"/>
  </w:num>
  <w:num w:numId="20">
    <w:abstractNumId w:val="9"/>
  </w:num>
  <w:num w:numId="21">
    <w:abstractNumId w:val="23"/>
  </w:num>
  <w:num w:numId="22">
    <w:abstractNumId w:val="12"/>
  </w:num>
  <w:num w:numId="23">
    <w:abstractNumId w:val="22"/>
  </w:num>
  <w:num w:numId="24">
    <w:abstractNumId w:val="15"/>
  </w:num>
  <w:num w:numId="25">
    <w:abstractNumId w:val="25"/>
  </w:num>
  <w:num w:numId="26">
    <w:abstractNumId w:val="27"/>
  </w:num>
  <w:num w:numId="27">
    <w:abstractNumId w:val="16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C20"/>
    <w:rsid w:val="00021980"/>
    <w:rsid w:val="000312F3"/>
    <w:rsid w:val="00070DE8"/>
    <w:rsid w:val="000764D4"/>
    <w:rsid w:val="00083153"/>
    <w:rsid w:val="001603D1"/>
    <w:rsid w:val="001D05FC"/>
    <w:rsid w:val="004172F0"/>
    <w:rsid w:val="00467B64"/>
    <w:rsid w:val="00470EC1"/>
    <w:rsid w:val="004C135A"/>
    <w:rsid w:val="005377E5"/>
    <w:rsid w:val="00710F89"/>
    <w:rsid w:val="00833AF6"/>
    <w:rsid w:val="008B4751"/>
    <w:rsid w:val="009356F4"/>
    <w:rsid w:val="00941C20"/>
    <w:rsid w:val="009D1CCB"/>
    <w:rsid w:val="00A74032"/>
    <w:rsid w:val="00C53638"/>
    <w:rsid w:val="00D3012C"/>
    <w:rsid w:val="00D771E2"/>
    <w:rsid w:val="00D93888"/>
    <w:rsid w:val="00DD5315"/>
    <w:rsid w:val="00E44504"/>
    <w:rsid w:val="00E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2C"/>
  </w:style>
  <w:style w:type="paragraph" w:styleId="1">
    <w:name w:val="heading 1"/>
    <w:basedOn w:val="a"/>
    <w:link w:val="10"/>
    <w:uiPriority w:val="1"/>
    <w:qFormat/>
    <w:rsid w:val="00941C20"/>
    <w:pPr>
      <w:widowControl w:val="0"/>
      <w:autoSpaceDE w:val="0"/>
      <w:autoSpaceDN w:val="0"/>
      <w:spacing w:after="0" w:line="240" w:lineRule="auto"/>
      <w:ind w:left="25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1C2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94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C20"/>
  </w:style>
  <w:style w:type="paragraph" w:styleId="a5">
    <w:name w:val="footer"/>
    <w:basedOn w:val="a"/>
    <w:link w:val="a6"/>
    <w:uiPriority w:val="99"/>
    <w:unhideWhenUsed/>
    <w:rsid w:val="0094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C20"/>
  </w:style>
  <w:style w:type="paragraph" w:styleId="a7">
    <w:name w:val="Balloon Text"/>
    <w:basedOn w:val="a"/>
    <w:link w:val="a8"/>
    <w:uiPriority w:val="99"/>
    <w:semiHidden/>
    <w:unhideWhenUsed/>
    <w:rsid w:val="0094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C2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941C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941C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41C20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941C20"/>
  </w:style>
  <w:style w:type="character" w:styleId="ac">
    <w:name w:val="Hyperlink"/>
    <w:rsid w:val="00941C20"/>
    <w:rPr>
      <w:color w:val="0000FF"/>
      <w:u w:val="single"/>
    </w:rPr>
  </w:style>
  <w:style w:type="character" w:customStyle="1" w:styleId="Exact">
    <w:name w:val="Основной текст Exact"/>
    <w:rsid w:val="00941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table" w:customStyle="1" w:styleId="2">
    <w:name w:val="Сетка таблицы2"/>
    <w:basedOn w:val="a1"/>
    <w:next w:val="a9"/>
    <w:uiPriority w:val="59"/>
    <w:rsid w:val="00941C2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41C2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941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41C2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41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Без интервала1"/>
    <w:next w:val="af"/>
    <w:uiPriority w:val="1"/>
    <w:qFormat/>
    <w:rsid w:val="00941C20"/>
    <w:pPr>
      <w:spacing w:after="0" w:line="240" w:lineRule="auto"/>
    </w:pPr>
  </w:style>
  <w:style w:type="paragraph" w:styleId="af">
    <w:name w:val="No Spacing"/>
    <w:uiPriority w:val="1"/>
    <w:qFormat/>
    <w:rsid w:val="00941C20"/>
    <w:pPr>
      <w:spacing w:after="0" w:line="240" w:lineRule="auto"/>
    </w:pPr>
  </w:style>
  <w:style w:type="paragraph" w:customStyle="1" w:styleId="af0">
    <w:name w:val="Бланк"/>
    <w:rsid w:val="00D771E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1">
    <w:name w:val="Шаблон"/>
    <w:rsid w:val="00D771E2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uzer19</cp:lastModifiedBy>
  <cp:revision>25</cp:revision>
  <dcterms:created xsi:type="dcterms:W3CDTF">2020-12-02T06:04:00Z</dcterms:created>
  <dcterms:modified xsi:type="dcterms:W3CDTF">2021-04-06T09:39:00Z</dcterms:modified>
</cp:coreProperties>
</file>