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050" w:rsidRDefault="00016DDD">
      <w:r>
        <w:t>ФГ 4 класс</w:t>
      </w:r>
    </w:p>
    <w:tbl>
      <w:tblPr>
        <w:tblW w:w="1633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6"/>
        <w:gridCol w:w="881"/>
        <w:gridCol w:w="859"/>
        <w:gridCol w:w="1221"/>
        <w:gridCol w:w="460"/>
        <w:gridCol w:w="460"/>
        <w:gridCol w:w="460"/>
        <w:gridCol w:w="461"/>
        <w:gridCol w:w="460"/>
        <w:gridCol w:w="460"/>
        <w:gridCol w:w="461"/>
        <w:gridCol w:w="460"/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  <w:gridCol w:w="460"/>
        <w:gridCol w:w="460"/>
        <w:gridCol w:w="460"/>
        <w:gridCol w:w="461"/>
        <w:gridCol w:w="460"/>
        <w:gridCol w:w="460"/>
        <w:gridCol w:w="461"/>
        <w:gridCol w:w="460"/>
        <w:gridCol w:w="460"/>
        <w:gridCol w:w="461"/>
      </w:tblGrid>
      <w:tr w:rsidR="00016DDD" w:rsidRPr="00016DDD" w:rsidTr="00016DDD">
        <w:trPr>
          <w:trHeight w:val="349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Участник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Вариант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Сумма баллов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Процент выполнения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ru-RU"/>
              </w:rPr>
              <w:t>27</w:t>
            </w:r>
          </w:p>
        </w:tc>
      </w:tr>
      <w:tr w:rsidR="00016DDD" w:rsidRPr="00016DDD" w:rsidTr="00016DDD">
        <w:trPr>
          <w:trHeight w:val="334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66.67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016DDD" w:rsidRPr="00016DDD" w:rsidTr="00016DDD">
        <w:trPr>
          <w:trHeight w:val="349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№10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64.29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016DDD" w:rsidRPr="00016DDD" w:rsidTr="00016DDD">
        <w:trPr>
          <w:trHeight w:val="334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№11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46.15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16DDD" w:rsidRPr="00016DDD" w:rsidTr="00016DDD">
        <w:trPr>
          <w:trHeight w:val="349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№2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61.90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16DDD" w:rsidRPr="00016DDD" w:rsidTr="00016DDD">
        <w:trPr>
          <w:trHeight w:val="349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№3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71.43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16DDD" w:rsidRPr="00016DDD" w:rsidTr="00016DDD">
        <w:trPr>
          <w:trHeight w:val="334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№4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57.14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16DDD" w:rsidRPr="00016DDD" w:rsidTr="00016DDD">
        <w:trPr>
          <w:trHeight w:val="349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№5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60.98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</w:tr>
      <w:tr w:rsidR="00016DDD" w:rsidRPr="00016DDD" w:rsidTr="00016DDD">
        <w:trPr>
          <w:trHeight w:val="349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№6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80.95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</w:tr>
      <w:tr w:rsidR="00016DDD" w:rsidRPr="00016DDD" w:rsidTr="00016DDD">
        <w:trPr>
          <w:trHeight w:val="334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№7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51.28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16DDD" w:rsidRPr="00016DDD" w:rsidTr="00016DDD">
        <w:trPr>
          <w:trHeight w:val="349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№8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46.15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tr w:rsidR="00016DDD" w:rsidRPr="00016DDD" w:rsidTr="00016DDD">
        <w:trPr>
          <w:trHeight w:val="334"/>
        </w:trPr>
        <w:tc>
          <w:tcPr>
            <w:tcW w:w="946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Ученик №9</w:t>
            </w:r>
          </w:p>
        </w:tc>
        <w:tc>
          <w:tcPr>
            <w:tcW w:w="88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9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2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51.28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0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461" w:type="dxa"/>
            <w:shd w:val="clear" w:color="000000" w:fill="FFFFFF"/>
            <w:noWrap/>
            <w:vAlign w:val="center"/>
            <w:hideMark/>
          </w:tcPr>
          <w:p w:rsidR="00016DDD" w:rsidRPr="00016DDD" w:rsidRDefault="00016DDD" w:rsidP="00016DD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016DDD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 </w:t>
            </w:r>
          </w:p>
        </w:tc>
      </w:tr>
      <w:bookmarkEnd w:id="0"/>
    </w:tbl>
    <w:p w:rsidR="00016DDD" w:rsidRDefault="00016DDD"/>
    <w:sectPr w:rsidR="00016DDD" w:rsidSect="00016DD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DDD"/>
    <w:rsid w:val="00016DDD"/>
    <w:rsid w:val="003E2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16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uzer19</dc:creator>
  <cp:lastModifiedBy>uzer19</cp:lastModifiedBy>
  <cp:revision>1</cp:revision>
  <cp:lastPrinted>2021-05-04T04:55:00Z</cp:lastPrinted>
  <dcterms:created xsi:type="dcterms:W3CDTF">2021-05-04T04:52:00Z</dcterms:created>
  <dcterms:modified xsi:type="dcterms:W3CDTF">2021-05-04T04:55:00Z</dcterms:modified>
</cp:coreProperties>
</file>