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10" w:rsidRPr="00CE4711" w:rsidRDefault="003D7210" w:rsidP="003D7210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CE471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7CC1C48" wp14:editId="3C659ED8">
            <wp:extent cx="847725" cy="923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1"/>
        <w:gridCol w:w="453"/>
        <w:gridCol w:w="792"/>
        <w:gridCol w:w="6169"/>
      </w:tblGrid>
      <w:tr w:rsidR="003D7210" w:rsidRPr="00CE4711" w:rsidTr="00AE00A9">
        <w:trPr>
          <w:cantSplit/>
          <w:trHeight w:hRule="exact" w:val="1527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CE4711">
              <w:rPr>
                <w:rFonts w:ascii="Calibri" w:eastAsia="Calibri" w:hAnsi="Calibri" w:cs="Times New Roman"/>
                <w:b/>
              </w:rPr>
              <w:t>Нижнетуринский</w:t>
            </w:r>
            <w:proofErr w:type="spellEnd"/>
            <w:r w:rsidRPr="00CE4711">
              <w:rPr>
                <w:rFonts w:ascii="Calibri" w:eastAsia="Calibri" w:hAnsi="Calibri" w:cs="Times New Roman"/>
                <w:b/>
              </w:rPr>
              <w:t xml:space="preserve"> городской округ</w:t>
            </w: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Свердловская область</w:t>
            </w:r>
            <w:r>
              <w:rPr>
                <w:rFonts w:ascii="Calibri" w:eastAsia="Calibri" w:hAnsi="Calibri" w:cs="Times New Roman"/>
                <w:b/>
              </w:rPr>
              <w:t xml:space="preserve">   </w:t>
            </w: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общеобразовательная школа»</w:t>
            </w: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3D7210" w:rsidRPr="00CE4711" w:rsidTr="00AE00A9">
        <w:trPr>
          <w:cantSplit/>
          <w:trHeight w:val="372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210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(МБ</w:t>
            </w:r>
            <w:r w:rsidRPr="00CE4711">
              <w:rPr>
                <w:rFonts w:ascii="Calibri" w:eastAsia="Calibri" w:hAnsi="Calibri" w:cs="Times New Roman"/>
                <w:bCs/>
              </w:rPr>
              <w:t>ОУ «Сигнальненская СОШ»)</w:t>
            </w: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</w:rPr>
            </w:pPr>
          </w:p>
        </w:tc>
      </w:tr>
      <w:tr w:rsidR="003D7210" w:rsidRPr="00CE4711" w:rsidTr="00AE00A9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ПолеСоСписком1"/>
                  <w:enabled/>
                  <w:calcOnExit w:val="0"/>
                  <w:statusText w:type="text" w:val="Нажмите Alt + &lt;Стрелка вниз&gt; для выбора нужного вида документа. Нажмите Tab для перехода в следующее поле."/>
                  <w:ddList>
                    <w:listEntry w:val="ПРОТОКОЛ"/>
                    <w:listEntry w:val="ВЫПИСКА ИЗ ПРОТОКОЛА"/>
                    <w:listEntry w:val="ИНСТРУКЦИЯ"/>
                    <w:listEntry w:val="ДОЛЖНОСТНАЯ ИНСТРУКЦИЯ"/>
                    <w:listEntry w:val="ПОЛОЖЕНИЕ"/>
                    <w:listEntry w:val="АКТ"/>
                    <w:listEntry w:val="СПРАВКА"/>
                  </w:ddList>
                </w:ffData>
              </w:fldChar>
            </w:r>
            <w:bookmarkStart w:id="0" w:name="ПолеСоСписком1"/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FORMDROPDOWN </w:instrTex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3D7210" w:rsidRPr="00CE4711" w:rsidTr="00AE00A9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Педагогического совета</w:t>
            </w:r>
          </w:p>
        </w:tc>
      </w:tr>
      <w:tr w:rsidR="003D7210" w:rsidRPr="00CE4711" w:rsidTr="00AE00A9">
        <w:trPr>
          <w:cantSplit/>
          <w:trHeight w:hRule="exact" w:val="145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D7210" w:rsidRPr="00CE4711" w:rsidTr="00AE00A9">
        <w:trPr>
          <w:cantSplit/>
          <w:trHeight w:hRule="exact" w:val="267"/>
        </w:trPr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18.05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.2021</w:t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D7210" w:rsidRPr="00CE4711" w:rsidTr="00AE00A9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210" w:rsidRPr="00CE4711" w:rsidRDefault="003D7210" w:rsidP="00AE00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Г.Нижняя</w:t>
            </w:r>
            <w:proofErr w:type="spellEnd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Тура</w:t>
            </w:r>
          </w:p>
        </w:tc>
      </w:tr>
    </w:tbl>
    <w:p w:rsidR="003D7210" w:rsidRPr="00CE4711" w:rsidRDefault="003D7210" w:rsidP="00307CC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7210" w:rsidRDefault="003D7210" w:rsidP="003D721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Calibri" w:eastAsia="Calibri" w:hAnsi="Calibri" w:cs="Times New Roman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Присутствовало 13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чл</w:t>
      </w:r>
      <w:r>
        <w:rPr>
          <w:rFonts w:ascii="Times New Roman" w:eastAsia="Calibri" w:hAnsi="Times New Roman" w:cs="Times New Roman"/>
          <w:sz w:val="24"/>
          <w:szCs w:val="24"/>
        </w:rPr>
        <w:t>енов Педагогического совета</w:t>
      </w:r>
    </w:p>
    <w:p w:rsidR="00307CC8" w:rsidRPr="00CE4711" w:rsidRDefault="00307CC8" w:rsidP="003D721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Военная В.Н., директор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Гамеза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И.Я., </w:t>
      </w:r>
      <w:proofErr w:type="spellStart"/>
      <w:proofErr w:type="gramStart"/>
      <w:r w:rsidRPr="00CE4711">
        <w:rPr>
          <w:rFonts w:ascii="Times New Roman" w:eastAsia="Calibri" w:hAnsi="Times New Roman" w:cs="Times New Roman"/>
          <w:sz w:val="24"/>
          <w:szCs w:val="24"/>
        </w:rPr>
        <w:t>зам.директора</w:t>
      </w:r>
      <w:proofErr w:type="spellEnd"/>
      <w:proofErr w:type="gram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по УР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Богос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Е.И., учитель начальных классов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Алюшина Л.Н., учитель начальных классов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Бессонова М.С., учитель начальных классов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Терещенко А.А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информатики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Доценко В.Н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химии и биологии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Ефремова Н.Г., учитель математики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Терехова Л.И.</w:t>
      </w:r>
      <w:r w:rsidRPr="00CE4711">
        <w:rPr>
          <w:rFonts w:ascii="Times New Roman" w:eastAsia="Calibri" w:hAnsi="Times New Roman" w:cs="Times New Roman"/>
          <w:sz w:val="24"/>
          <w:szCs w:val="24"/>
        </w:rPr>
        <w:t>, учитель русского языка и литературы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Новикова О.В., учитель обществознания</w:t>
      </w:r>
    </w:p>
    <w:p w:rsidR="003D7210" w:rsidRPr="00CE4711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Феклистова О.В., учитель английского языка</w:t>
      </w:r>
    </w:p>
    <w:p w:rsidR="003D7210" w:rsidRDefault="003D7210" w:rsidP="003D7210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Шмакова Е.Н., учитель истории</w:t>
      </w:r>
    </w:p>
    <w:p w:rsidR="003D7210" w:rsidRPr="00307CC8" w:rsidRDefault="003D7210" w:rsidP="00307CC8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3D7210">
        <w:rPr>
          <w:rFonts w:ascii="Times New Roman" w:eastAsia="Calibri" w:hAnsi="Times New Roman" w:cs="Times New Roman"/>
          <w:sz w:val="24"/>
          <w:szCs w:val="24"/>
        </w:rPr>
        <w:t>Кураева А.В., учитель начальных классов</w:t>
      </w:r>
    </w:p>
    <w:p w:rsidR="003D7210" w:rsidRPr="00CE4711" w:rsidRDefault="003D7210" w:rsidP="003D7210">
      <w:pPr>
        <w:tabs>
          <w:tab w:val="left" w:pos="16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4711">
        <w:rPr>
          <w:rFonts w:ascii="Times New Roman" w:eastAsia="Calibri" w:hAnsi="Times New Roman" w:cs="Times New Roman"/>
          <w:b/>
          <w:sz w:val="24"/>
          <w:szCs w:val="24"/>
        </w:rPr>
        <w:t>ПОВЕСТКА ДНЯ:</w:t>
      </w:r>
    </w:p>
    <w:p w:rsidR="003D7210" w:rsidRPr="003D7210" w:rsidRDefault="003D7210" w:rsidP="003D7210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Допуск к государственной итоговой аттестации выпускников 9 класса (докладчик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Дылдина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А.Д., классный руководитель)</w:t>
      </w:r>
    </w:p>
    <w:p w:rsidR="003D7210" w:rsidRPr="00CE4711" w:rsidRDefault="003D7210" w:rsidP="003D7210">
      <w:pPr>
        <w:tabs>
          <w:tab w:val="left" w:pos="1680"/>
        </w:tabs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4711">
        <w:rPr>
          <w:rFonts w:ascii="Times New Roman" w:eastAsia="Calibri" w:hAnsi="Times New Roman" w:cs="Times New Roman"/>
          <w:b/>
          <w:sz w:val="28"/>
          <w:szCs w:val="28"/>
        </w:rPr>
        <w:t>ХОД:</w:t>
      </w:r>
    </w:p>
    <w:p w:rsidR="003D7210" w:rsidRDefault="00D86025" w:rsidP="00D86025">
      <w:pPr>
        <w:numPr>
          <w:ilvl w:val="0"/>
          <w:numId w:val="2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Дистель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Алена, 9 класс – учится без «2», замечаний по успеваемости нет. </w:t>
      </w:r>
      <w:r w:rsidRPr="00D86025">
        <w:rPr>
          <w:rFonts w:ascii="Times New Roman" w:eastAsia="Calibri" w:hAnsi="Times New Roman" w:cs="Times New Roman"/>
          <w:sz w:val="28"/>
          <w:szCs w:val="28"/>
          <w:u w:val="single"/>
        </w:rPr>
        <w:t>Итог: допущена к экзаменам.</w:t>
      </w:r>
    </w:p>
    <w:p w:rsidR="00D86025" w:rsidRPr="00D86025" w:rsidRDefault="00D86025" w:rsidP="00307CC8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86025">
        <w:rPr>
          <w:rFonts w:ascii="Times New Roman" w:eastAsia="Calibri" w:hAnsi="Times New Roman" w:cs="Times New Roman"/>
          <w:sz w:val="28"/>
          <w:szCs w:val="28"/>
        </w:rPr>
        <w:t>Журавина</w:t>
      </w:r>
      <w:proofErr w:type="spellEnd"/>
      <w:r w:rsidRPr="00D86025">
        <w:rPr>
          <w:rFonts w:ascii="Times New Roman" w:eastAsia="Calibri" w:hAnsi="Times New Roman" w:cs="Times New Roman"/>
          <w:sz w:val="28"/>
          <w:szCs w:val="28"/>
        </w:rPr>
        <w:t xml:space="preserve"> Ксения, 9 класс – учится на «4» и «5», замечаний по успеваемости нет. Итог: допущена к экзаменам.</w:t>
      </w:r>
    </w:p>
    <w:p w:rsidR="00D86025" w:rsidRPr="00D86025" w:rsidRDefault="00D86025" w:rsidP="00307CC8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D86025">
        <w:rPr>
          <w:rFonts w:ascii="Times New Roman" w:eastAsia="Calibri" w:hAnsi="Times New Roman" w:cs="Times New Roman"/>
          <w:sz w:val="28"/>
          <w:szCs w:val="28"/>
        </w:rPr>
        <w:t>Силкин</w:t>
      </w:r>
      <w:proofErr w:type="spellEnd"/>
      <w:r w:rsidRPr="00D86025">
        <w:rPr>
          <w:rFonts w:ascii="Times New Roman" w:eastAsia="Calibri" w:hAnsi="Times New Roman" w:cs="Times New Roman"/>
          <w:sz w:val="28"/>
          <w:szCs w:val="28"/>
        </w:rPr>
        <w:t xml:space="preserve"> Алексей, 9 класс- учится на «4» и «5», замечаний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успеваемости нет. </w:t>
      </w:r>
      <w:r w:rsidRPr="00D86025">
        <w:rPr>
          <w:rFonts w:ascii="Times New Roman" w:eastAsia="Calibri" w:hAnsi="Times New Roman" w:cs="Times New Roman"/>
          <w:sz w:val="28"/>
          <w:szCs w:val="28"/>
          <w:u w:val="single"/>
        </w:rPr>
        <w:t>Итог: допущен к экзаменам.</w:t>
      </w:r>
    </w:p>
    <w:p w:rsidR="00D86025" w:rsidRPr="00D86025" w:rsidRDefault="00307CC8" w:rsidP="00307CC8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РЕШЕНИЕ: Всех обучающихся 9 класса допустить к сдаче экзаменам в 2020-2021 учебном году.</w:t>
      </w:r>
    </w:p>
    <w:sectPr w:rsidR="00D86025" w:rsidRPr="00D86025" w:rsidSect="00EE0336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57BA1"/>
    <w:multiLevelType w:val="hybridMultilevel"/>
    <w:tmpl w:val="7DC68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95A82"/>
    <w:multiLevelType w:val="hybridMultilevel"/>
    <w:tmpl w:val="4888E7DA"/>
    <w:lvl w:ilvl="0" w:tplc="300245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AC72F4"/>
    <w:multiLevelType w:val="hybridMultilevel"/>
    <w:tmpl w:val="DFF8B384"/>
    <w:lvl w:ilvl="0" w:tplc="AFA4BCFE">
      <w:start w:val="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E1044B"/>
    <w:multiLevelType w:val="hybridMultilevel"/>
    <w:tmpl w:val="48FE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C1938"/>
    <w:multiLevelType w:val="multilevel"/>
    <w:tmpl w:val="3982BBF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 w15:restartNumberingAfterBreak="0">
    <w:nsid w:val="589461E2"/>
    <w:multiLevelType w:val="hybridMultilevel"/>
    <w:tmpl w:val="E8521766"/>
    <w:lvl w:ilvl="0" w:tplc="B524C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16"/>
    <w:rsid w:val="00307CC8"/>
    <w:rsid w:val="003D7210"/>
    <w:rsid w:val="004D1E16"/>
    <w:rsid w:val="00960C33"/>
    <w:rsid w:val="00D8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026"/>
  <w15:chartTrackingRefBased/>
  <w15:docId w15:val="{0FFE5F4C-E465-4CF5-8024-7DF53417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196</Words>
  <Characters>1120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2021-05-20T06:53:00Z</dcterms:created>
  <dcterms:modified xsi:type="dcterms:W3CDTF">2021-05-20T07:04:00Z</dcterms:modified>
</cp:coreProperties>
</file>