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B8" w:rsidRPr="009204B4" w:rsidRDefault="00AA7CB8" w:rsidP="00AA7CB8">
      <w:pPr>
        <w:jc w:val="right"/>
        <w:rPr>
          <w:rFonts w:ascii="Times New Roman" w:hAnsi="Times New Roman" w:cs="Times New Roman"/>
          <w:sz w:val="24"/>
          <w:szCs w:val="24"/>
        </w:rPr>
      </w:pPr>
      <w:r w:rsidRPr="009204B4">
        <w:rPr>
          <w:rFonts w:ascii="Times New Roman" w:hAnsi="Times New Roman" w:cs="Times New Roman"/>
          <w:sz w:val="24"/>
          <w:szCs w:val="24"/>
        </w:rPr>
        <w:t>Утверждаю.</w:t>
      </w:r>
    </w:p>
    <w:p w:rsidR="00AA7CB8" w:rsidRPr="009204B4" w:rsidRDefault="00AA7CB8" w:rsidP="00AA7CB8">
      <w:pPr>
        <w:jc w:val="right"/>
        <w:rPr>
          <w:rFonts w:ascii="Times New Roman" w:hAnsi="Times New Roman" w:cs="Times New Roman"/>
          <w:sz w:val="24"/>
          <w:szCs w:val="24"/>
        </w:rPr>
      </w:pPr>
      <w:r w:rsidRPr="009204B4">
        <w:rPr>
          <w:rFonts w:ascii="Times New Roman" w:hAnsi="Times New Roman" w:cs="Times New Roman"/>
          <w:sz w:val="24"/>
          <w:szCs w:val="24"/>
        </w:rPr>
        <w:t>13 сентября 2021г.</w:t>
      </w:r>
    </w:p>
    <w:p w:rsidR="00AA7CB8" w:rsidRPr="009204B4" w:rsidRDefault="00AA7CB8" w:rsidP="00AA7CB8">
      <w:pPr>
        <w:jc w:val="right"/>
        <w:rPr>
          <w:rFonts w:ascii="Times New Roman" w:hAnsi="Times New Roman" w:cs="Times New Roman"/>
          <w:sz w:val="24"/>
          <w:szCs w:val="24"/>
        </w:rPr>
      </w:pPr>
      <w:r w:rsidRPr="009204B4">
        <w:rPr>
          <w:rFonts w:ascii="Times New Roman" w:hAnsi="Times New Roman" w:cs="Times New Roman"/>
          <w:sz w:val="24"/>
          <w:szCs w:val="24"/>
        </w:rPr>
        <w:t xml:space="preserve">И.О. директора ________________В.Н. </w:t>
      </w:r>
      <w:proofErr w:type="gramStart"/>
      <w:r w:rsidRPr="009204B4">
        <w:rPr>
          <w:rFonts w:ascii="Times New Roman" w:hAnsi="Times New Roman" w:cs="Times New Roman"/>
          <w:sz w:val="24"/>
          <w:szCs w:val="24"/>
        </w:rPr>
        <w:t>Военная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2245"/>
        <w:gridCol w:w="480"/>
        <w:gridCol w:w="354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86"/>
      </w:tblGrid>
      <w:tr w:rsidR="00E12CF1" w:rsidRPr="009204B4" w:rsidTr="009204B4">
        <w:trPr>
          <w:trHeight w:val="312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pct"/>
            <w:gridSpan w:val="3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оценочных процедур в 2021-2022 учебном году в МБОУ </w:t>
            </w:r>
            <w:r w:rsidR="00AA7CB8"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«Сигнальненская СОШ»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CF1" w:rsidRPr="009204B4" w:rsidTr="009204B4">
        <w:trPr>
          <w:trHeight w:val="591"/>
        </w:trPr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проведения оценочной процедуры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E12CF1" w:rsidRPr="009204B4" w:rsidTr="009204B4">
        <w:trPr>
          <w:trHeight w:val="1693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AA7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9204B4" w:rsidP="0092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</w:t>
            </w:r>
            <w:bookmarkStart w:id="0" w:name="_GoBack"/>
            <w:bookmarkEnd w:id="0"/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вокруг нас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7CB8"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AA7CB8" w:rsidRPr="00920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AA7CB8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вокруг нас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 (русская)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Функциональная </w:t>
            </w: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грамотность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 (франц.)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CF1" w:rsidRPr="009204B4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Второй иностранный язык </w:t>
            </w: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(франц.)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Алгебра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920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деятельность 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04B4"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9204B4" w:rsidP="00920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12CF1" w:rsidRPr="009204B4" w:rsidTr="009204B4">
        <w:trPr>
          <w:trHeight w:val="288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9204B4" w:rsidRDefault="00E12CF1" w:rsidP="00E12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672483" w:rsidRPr="009204B4" w:rsidRDefault="00672483">
      <w:pPr>
        <w:rPr>
          <w:rFonts w:ascii="Times New Roman" w:hAnsi="Times New Roman" w:cs="Times New Roman"/>
          <w:sz w:val="24"/>
          <w:szCs w:val="24"/>
        </w:rPr>
      </w:pPr>
    </w:p>
    <w:sectPr w:rsidR="00672483" w:rsidRPr="009204B4" w:rsidSect="00E12C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F1"/>
    <w:rsid w:val="00672483"/>
    <w:rsid w:val="009204B4"/>
    <w:rsid w:val="00AA7CB8"/>
    <w:rsid w:val="00E1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F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CF1"/>
    <w:rPr>
      <w:color w:val="954F72"/>
      <w:u w:val="single"/>
    </w:rPr>
  </w:style>
  <w:style w:type="paragraph" w:customStyle="1" w:styleId="msonormal0">
    <w:name w:val="msonormal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E12CF1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F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CF1"/>
    <w:rPr>
      <w:color w:val="954F72"/>
      <w:u w:val="single"/>
    </w:rPr>
  </w:style>
  <w:style w:type="paragraph" w:customStyle="1" w:styleId="msonormal0">
    <w:name w:val="msonormal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E12CF1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uzer19</cp:lastModifiedBy>
  <cp:revision>2</cp:revision>
  <dcterms:created xsi:type="dcterms:W3CDTF">2021-09-15T12:55:00Z</dcterms:created>
  <dcterms:modified xsi:type="dcterms:W3CDTF">2021-10-11T08:48:00Z</dcterms:modified>
</cp:coreProperties>
</file>