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306"/>
        <w:gridCol w:w="243"/>
        <w:gridCol w:w="5163"/>
      </w:tblGrid>
      <w:tr w:rsidR="00884F19" w:rsidRPr="006D6C9E" w:rsidTr="00963C34">
        <w:trPr>
          <w:trHeight w:val="360"/>
        </w:trPr>
        <w:tc>
          <w:tcPr>
            <w:tcW w:w="2217" w:type="pct"/>
          </w:tcPr>
          <w:p w:rsidR="00884F19" w:rsidRPr="006D6C9E" w:rsidRDefault="00F12376" w:rsidP="00742C9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margin-left:78.6pt;margin-top:-.45pt;width:60pt;height:55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" stroked="f">
                  <v:textbox>
                    <w:txbxContent>
                      <w:p w:rsidR="00884F19" w:rsidRDefault="00884F19" w:rsidP="00884F19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1621587" wp14:editId="6AE0AAF1">
                              <wp:extent cx="504825" cy="628650"/>
                              <wp:effectExtent l="19050" t="0" r="9525" b="0"/>
                              <wp:docPr id="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МО</w:t>
                        </w:r>
                      </w:p>
                    </w:txbxContent>
                  </v:textbox>
                </v:shape>
              </w:pict>
            </w:r>
          </w:p>
          <w:p w:rsidR="00884F19" w:rsidRPr="006D6C9E" w:rsidRDefault="00884F19" w:rsidP="00742C94">
            <w:pPr>
              <w:rPr>
                <w:rFonts w:ascii="Liberation Serif" w:hAnsi="Liberation Serif" w:cs="Liberation Serif"/>
              </w:rPr>
            </w:pPr>
          </w:p>
          <w:p w:rsidR="00884F19" w:rsidRPr="006D6C9E" w:rsidRDefault="00884F19" w:rsidP="00742C94">
            <w:pPr>
              <w:rPr>
                <w:rFonts w:ascii="Liberation Serif" w:hAnsi="Liberation Serif" w:cs="Liberation Serif"/>
              </w:rPr>
            </w:pPr>
          </w:p>
          <w:p w:rsidR="00884F19" w:rsidRPr="006D6C9E" w:rsidRDefault="00884F19" w:rsidP="00742C94">
            <w:pPr>
              <w:rPr>
                <w:rFonts w:ascii="Liberation Serif" w:hAnsi="Liberation Serif" w:cs="Liberation Serif"/>
              </w:rPr>
            </w:pPr>
          </w:p>
          <w:p w:rsidR="00884F19" w:rsidRPr="006D6C9E" w:rsidRDefault="00884F19" w:rsidP="00742C9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D6C9E">
              <w:rPr>
                <w:rFonts w:ascii="Liberation Serif" w:hAnsi="Liberation Serif" w:cs="Liberation Serif"/>
                <w:b/>
                <w:bCs/>
              </w:rPr>
              <w:t>УПРАВЛЕНИЕ ОБРАЗОВАНИЯ</w:t>
            </w:r>
          </w:p>
          <w:p w:rsidR="00884F19" w:rsidRPr="006D6C9E" w:rsidRDefault="00884F19" w:rsidP="00742C9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D6C9E">
              <w:rPr>
                <w:rFonts w:ascii="Liberation Serif" w:hAnsi="Liberation Serif" w:cs="Liberation Serif"/>
                <w:b/>
                <w:bCs/>
              </w:rPr>
              <w:t xml:space="preserve">АДМИНИСТРАЦИИ </w:t>
            </w:r>
          </w:p>
          <w:p w:rsidR="00884F19" w:rsidRPr="006D6C9E" w:rsidRDefault="00884F19" w:rsidP="00742C9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D6C9E">
              <w:rPr>
                <w:rFonts w:ascii="Liberation Serif" w:hAnsi="Liberation Serif" w:cs="Liberation Serif"/>
                <w:b/>
                <w:bCs/>
              </w:rPr>
              <w:t>НИЖНЕТУРИНСКОГО</w:t>
            </w:r>
          </w:p>
          <w:p w:rsidR="00884F19" w:rsidRPr="006D6C9E" w:rsidRDefault="00884F19" w:rsidP="00742C9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6D6C9E">
              <w:rPr>
                <w:rFonts w:ascii="Liberation Serif" w:hAnsi="Liberation Serif" w:cs="Liberation Serif"/>
                <w:b/>
                <w:bCs/>
              </w:rPr>
              <w:t xml:space="preserve"> ГОРОДСКОГО  ОКРУГА</w:t>
            </w:r>
          </w:p>
          <w:p w:rsidR="00884F19" w:rsidRPr="006D6C9E" w:rsidRDefault="00F12376" w:rsidP="00742C9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pict>
                <v:line id="Прямая соединительная линия 2" o:spid="_x0000_s1027" style="position:absolute;left:0;text-align:left;flip:y;z-index:251660288;visibility:visible" from="12.6pt,6.4pt" to="204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" strokeweight="3pt">
                  <v:stroke linestyle="thinThin"/>
                </v:line>
              </w:pict>
            </w:r>
            <w:r w:rsidR="00884F19" w:rsidRPr="006D6C9E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884F19" w:rsidRPr="006D6C9E" w:rsidRDefault="00884F19" w:rsidP="00742C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6C9E">
              <w:rPr>
                <w:rFonts w:ascii="Liberation Serif" w:hAnsi="Liberation Serif" w:cs="Liberation Serif"/>
                <w:sz w:val="18"/>
                <w:szCs w:val="18"/>
              </w:rPr>
              <w:t>624221, г. Нижняя Тура Свердловской области</w:t>
            </w:r>
          </w:p>
          <w:p w:rsidR="00884F19" w:rsidRPr="006D6C9E" w:rsidRDefault="00884F19" w:rsidP="00742C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6C9E">
              <w:rPr>
                <w:rFonts w:ascii="Liberation Serif" w:hAnsi="Liberation Serif" w:cs="Liberation Serif"/>
                <w:sz w:val="18"/>
                <w:szCs w:val="18"/>
              </w:rPr>
              <w:t>ул. 40 лет Октября,  2а</w:t>
            </w:r>
          </w:p>
          <w:p w:rsidR="00884F19" w:rsidRPr="006D6C9E" w:rsidRDefault="00884F19" w:rsidP="00742C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6C9E">
              <w:rPr>
                <w:rFonts w:ascii="Liberation Serif" w:hAnsi="Liberation Serif" w:cs="Liberation Serif"/>
                <w:sz w:val="18"/>
                <w:szCs w:val="18"/>
              </w:rPr>
              <w:t>тел./факс   (34342)  2-79-65,   2-79-34</w:t>
            </w:r>
          </w:p>
          <w:p w:rsidR="00884F19" w:rsidRPr="006D6C9E" w:rsidRDefault="00884F19" w:rsidP="00742C94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6C9E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E</w:t>
            </w:r>
            <w:r w:rsidRPr="006D6C9E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 w:rsidRPr="006D6C9E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mail</w:t>
            </w:r>
            <w:r w:rsidRPr="006D6C9E">
              <w:rPr>
                <w:rFonts w:ascii="Liberation Serif" w:hAnsi="Liberation Serif" w:cs="Liberation Serif"/>
                <w:sz w:val="18"/>
                <w:szCs w:val="18"/>
              </w:rPr>
              <w:t xml:space="preserve">: </w:t>
            </w:r>
            <w:proofErr w:type="spellStart"/>
            <w:r w:rsidRPr="006D6C9E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obrazimc</w:t>
            </w:r>
            <w:proofErr w:type="spellEnd"/>
            <w:r w:rsidRPr="006D6C9E">
              <w:rPr>
                <w:rFonts w:ascii="Liberation Serif" w:hAnsi="Liberation Serif" w:cs="Liberation Serif"/>
                <w:sz w:val="18"/>
                <w:szCs w:val="18"/>
              </w:rPr>
              <w:t>@</w:t>
            </w:r>
            <w:r w:rsidRPr="006D6C9E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mail</w:t>
            </w:r>
            <w:r w:rsidRPr="006D6C9E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proofErr w:type="spellStart"/>
            <w:r w:rsidRPr="006D6C9E"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ru</w:t>
            </w:r>
            <w:proofErr w:type="spellEnd"/>
          </w:p>
          <w:p w:rsidR="00884F19" w:rsidRPr="006D6C9E" w:rsidRDefault="00884F19" w:rsidP="00742C94">
            <w:pPr>
              <w:ind w:left="20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6C9E">
              <w:rPr>
                <w:rFonts w:ascii="Liberation Serif" w:hAnsi="Liberation Serif" w:cs="Liberation Serif"/>
                <w:sz w:val="18"/>
                <w:szCs w:val="18"/>
              </w:rPr>
              <w:t>ОКПО 02116184               ОГРН 1026601484172</w:t>
            </w:r>
          </w:p>
          <w:p w:rsidR="00884F19" w:rsidRPr="006D6C9E" w:rsidRDefault="00884F19" w:rsidP="00742C94">
            <w:pPr>
              <w:ind w:left="20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6D6C9E">
              <w:rPr>
                <w:rFonts w:ascii="Liberation Serif" w:hAnsi="Liberation Serif" w:cs="Liberation Serif"/>
                <w:sz w:val="18"/>
                <w:szCs w:val="18"/>
              </w:rPr>
              <w:t>ИНН/КПП  6624002200/661501001</w:t>
            </w:r>
          </w:p>
          <w:p w:rsidR="00884F19" w:rsidRPr="006D6C9E" w:rsidRDefault="00884F19" w:rsidP="00742C94">
            <w:pPr>
              <w:ind w:left="252"/>
              <w:jc w:val="both"/>
              <w:rPr>
                <w:rFonts w:ascii="Liberation Serif" w:hAnsi="Liberation Serif" w:cs="Liberation Serif"/>
              </w:rPr>
            </w:pPr>
            <w:r w:rsidRPr="006D6C9E">
              <w:rPr>
                <w:rFonts w:ascii="Liberation Serif" w:hAnsi="Liberation Serif" w:cs="Liberation Serif"/>
              </w:rPr>
              <w:t xml:space="preserve">    от     </w:t>
            </w:r>
            <w:r w:rsidR="00FB3977" w:rsidRPr="006D6C9E">
              <w:rPr>
                <w:rFonts w:ascii="Liberation Serif" w:hAnsi="Liberation Serif" w:cs="Liberation Serif"/>
                <w:u w:val="single"/>
              </w:rPr>
              <w:t>2</w:t>
            </w:r>
            <w:r w:rsidR="006D6C9E" w:rsidRPr="006D6C9E">
              <w:rPr>
                <w:rFonts w:ascii="Liberation Serif" w:hAnsi="Liberation Serif" w:cs="Liberation Serif"/>
                <w:u w:val="single"/>
              </w:rPr>
              <w:t>9</w:t>
            </w:r>
            <w:r w:rsidR="00A52C83" w:rsidRPr="006D6C9E">
              <w:rPr>
                <w:rFonts w:ascii="Liberation Serif" w:hAnsi="Liberation Serif" w:cs="Liberation Serif"/>
                <w:u w:val="single"/>
              </w:rPr>
              <w:t xml:space="preserve"> </w:t>
            </w:r>
            <w:r w:rsidR="00FB3977" w:rsidRPr="006D6C9E">
              <w:rPr>
                <w:rFonts w:ascii="Liberation Serif" w:hAnsi="Liberation Serif" w:cs="Liberation Serif"/>
                <w:u w:val="single"/>
              </w:rPr>
              <w:t>ноябр</w:t>
            </w:r>
            <w:r w:rsidR="00A52C83" w:rsidRPr="006D6C9E">
              <w:rPr>
                <w:rFonts w:ascii="Liberation Serif" w:hAnsi="Liberation Serif" w:cs="Liberation Serif"/>
                <w:u w:val="single"/>
              </w:rPr>
              <w:t>я</w:t>
            </w:r>
            <w:r w:rsidR="00251FC5" w:rsidRPr="006D6C9E">
              <w:rPr>
                <w:rFonts w:ascii="Liberation Serif" w:hAnsi="Liberation Serif" w:cs="Liberation Serif"/>
                <w:u w:val="single"/>
              </w:rPr>
              <w:t xml:space="preserve"> 202</w:t>
            </w:r>
            <w:r w:rsidR="006D6C9E" w:rsidRPr="006D6C9E">
              <w:rPr>
                <w:rFonts w:ascii="Liberation Serif" w:hAnsi="Liberation Serif" w:cs="Liberation Serif"/>
                <w:u w:val="single"/>
              </w:rPr>
              <w:t>1</w:t>
            </w:r>
            <w:r w:rsidRPr="006D6C9E">
              <w:rPr>
                <w:rFonts w:ascii="Liberation Serif" w:hAnsi="Liberation Serif" w:cs="Liberation Serif"/>
                <w:u w:val="single"/>
              </w:rPr>
              <w:t xml:space="preserve"> г.</w:t>
            </w:r>
            <w:r w:rsidRPr="006D6C9E">
              <w:rPr>
                <w:rFonts w:ascii="Liberation Serif" w:hAnsi="Liberation Serif" w:cs="Liberation Serif"/>
              </w:rPr>
              <w:t xml:space="preserve">    № </w:t>
            </w:r>
            <w:r w:rsidR="006D6C9E" w:rsidRPr="006D6C9E">
              <w:rPr>
                <w:rFonts w:ascii="Liberation Serif" w:hAnsi="Liberation Serif" w:cs="Liberation Serif"/>
              </w:rPr>
              <w:t>982</w:t>
            </w:r>
          </w:p>
          <w:p w:rsidR="00884F19" w:rsidRPr="006D6C9E" w:rsidRDefault="00884F19" w:rsidP="00A01A73">
            <w:pPr>
              <w:ind w:left="252"/>
              <w:jc w:val="both"/>
              <w:rPr>
                <w:rFonts w:ascii="Liberation Serif" w:hAnsi="Liberation Serif" w:cs="Liberation Serif"/>
              </w:rPr>
            </w:pPr>
            <w:r w:rsidRPr="006D6C9E">
              <w:rPr>
                <w:rFonts w:ascii="Liberation Serif" w:hAnsi="Liberation Serif" w:cs="Liberation Serif"/>
              </w:rPr>
              <w:t xml:space="preserve">на  </w:t>
            </w:r>
            <w:r w:rsidR="00251FC5" w:rsidRPr="006D6C9E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r w:rsidR="007D40C1" w:rsidRPr="006D6C9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01A73" w:rsidRPr="006D6C9E">
              <w:rPr>
                <w:rFonts w:ascii="Liberation Serif" w:hAnsi="Liberation Serif" w:cs="Liberation Serif"/>
                <w:sz w:val="20"/>
                <w:szCs w:val="20"/>
              </w:rPr>
              <w:t>_____________</w:t>
            </w:r>
            <w:r w:rsidR="00E050C9" w:rsidRPr="006D6C9E">
              <w:rPr>
                <w:rFonts w:ascii="Liberation Serif" w:hAnsi="Liberation Serif" w:cs="Liberation Serif"/>
                <w:sz w:val="20"/>
                <w:szCs w:val="20"/>
              </w:rPr>
              <w:t xml:space="preserve"> от </w:t>
            </w:r>
            <w:r w:rsidR="00A01A73" w:rsidRPr="006D6C9E"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  <w:r w:rsidR="00E050C9" w:rsidRPr="006D6C9E">
              <w:rPr>
                <w:rFonts w:ascii="Liberation Serif" w:hAnsi="Liberation Serif" w:cs="Liberation Serif"/>
                <w:sz w:val="20"/>
                <w:szCs w:val="20"/>
              </w:rPr>
              <w:t>2020</w:t>
            </w:r>
          </w:p>
        </w:tc>
        <w:tc>
          <w:tcPr>
            <w:tcW w:w="125" w:type="pct"/>
          </w:tcPr>
          <w:p w:rsidR="00884F19" w:rsidRPr="006D6C9E" w:rsidRDefault="00884F19" w:rsidP="00742C9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57" w:type="pct"/>
          </w:tcPr>
          <w:p w:rsidR="007D40C1" w:rsidRPr="006D6C9E" w:rsidRDefault="00A01A73" w:rsidP="00A01A73">
            <w:pPr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6D6C9E">
              <w:rPr>
                <w:rFonts w:ascii="Liberation Serif" w:hAnsi="Liberation Serif" w:cs="Liberation Serif"/>
                <w:bCs/>
                <w:sz w:val="28"/>
                <w:szCs w:val="28"/>
              </w:rPr>
              <w:t>Руководителям общеобразовательных организаций</w:t>
            </w:r>
          </w:p>
        </w:tc>
      </w:tr>
    </w:tbl>
    <w:p w:rsidR="00BC7744" w:rsidRPr="006D6C9E" w:rsidRDefault="00BC7744" w:rsidP="00A01A73">
      <w:pPr>
        <w:pStyle w:val="2"/>
        <w:shd w:val="clear" w:color="auto" w:fill="auto"/>
        <w:spacing w:line="240" w:lineRule="exact"/>
        <w:ind w:left="40" w:firstLine="0"/>
        <w:rPr>
          <w:rFonts w:ascii="Liberation Serif" w:hAnsi="Liberation Serif" w:cs="Liberation Serif"/>
          <w:sz w:val="28"/>
          <w:szCs w:val="28"/>
        </w:rPr>
      </w:pPr>
    </w:p>
    <w:p w:rsidR="00A01A73" w:rsidRPr="006D6C9E" w:rsidRDefault="009B3DFA" w:rsidP="009B3DFA">
      <w:pPr>
        <w:tabs>
          <w:tab w:val="left" w:pos="2670"/>
          <w:tab w:val="left" w:pos="4820"/>
        </w:tabs>
        <w:ind w:right="4676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6D6C9E">
        <w:rPr>
          <w:rFonts w:ascii="Liberation Serif" w:hAnsi="Liberation Serif" w:cs="Liberation Serif"/>
          <w:color w:val="000000"/>
          <w:spacing w:val="7"/>
          <w:sz w:val="28"/>
          <w:szCs w:val="28"/>
          <w:lang w:eastAsia="ru-RU"/>
        </w:rPr>
        <w:t>О представлении информации по итогам эффективности деятельности руководителей образовательных организациях Нижнетуринского городского округа в 202</w:t>
      </w:r>
      <w:r w:rsidR="006D6C9E" w:rsidRPr="006D6C9E">
        <w:rPr>
          <w:rFonts w:ascii="Liberation Serif" w:hAnsi="Liberation Serif" w:cs="Liberation Serif"/>
          <w:color w:val="000000"/>
          <w:spacing w:val="7"/>
          <w:sz w:val="28"/>
          <w:szCs w:val="28"/>
          <w:lang w:eastAsia="ru-RU"/>
        </w:rPr>
        <w:t>1</w:t>
      </w:r>
      <w:r w:rsidRPr="006D6C9E">
        <w:rPr>
          <w:rFonts w:ascii="Liberation Serif" w:hAnsi="Liberation Serif" w:cs="Liberation Serif"/>
          <w:color w:val="000000"/>
          <w:spacing w:val="7"/>
          <w:sz w:val="28"/>
          <w:szCs w:val="28"/>
          <w:lang w:eastAsia="ru-RU"/>
        </w:rPr>
        <w:t xml:space="preserve"> году</w:t>
      </w:r>
      <w:r w:rsidR="00C07EB2" w:rsidRPr="006D6C9E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ab/>
      </w:r>
    </w:p>
    <w:p w:rsidR="00602846" w:rsidRPr="006D6C9E" w:rsidRDefault="00602846" w:rsidP="00A01A73">
      <w:pPr>
        <w:tabs>
          <w:tab w:val="left" w:pos="2670"/>
          <w:tab w:val="center" w:pos="4677"/>
        </w:tabs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884F19" w:rsidRPr="006D6C9E" w:rsidRDefault="00884F19" w:rsidP="00A01A73">
      <w:pPr>
        <w:tabs>
          <w:tab w:val="left" w:pos="2670"/>
          <w:tab w:val="center" w:pos="4677"/>
        </w:tabs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r w:rsidRPr="006D6C9E">
        <w:rPr>
          <w:rFonts w:ascii="Liberation Serif" w:hAnsi="Liberation Serif" w:cs="Liberation Serif"/>
          <w:bCs/>
          <w:iCs/>
          <w:sz w:val="28"/>
          <w:szCs w:val="28"/>
        </w:rPr>
        <w:t>Уважаем</w:t>
      </w:r>
      <w:r w:rsidR="00A01A73" w:rsidRPr="006D6C9E">
        <w:rPr>
          <w:rFonts w:ascii="Liberation Serif" w:hAnsi="Liberation Serif" w:cs="Liberation Serif"/>
          <w:bCs/>
          <w:iCs/>
          <w:sz w:val="28"/>
          <w:szCs w:val="28"/>
        </w:rPr>
        <w:t>ые руководители</w:t>
      </w:r>
      <w:r w:rsidRPr="006D6C9E">
        <w:rPr>
          <w:rFonts w:ascii="Liberation Serif" w:hAnsi="Liberation Serif" w:cs="Liberation Serif"/>
          <w:bCs/>
          <w:iCs/>
          <w:sz w:val="28"/>
          <w:szCs w:val="28"/>
        </w:rPr>
        <w:t>!</w:t>
      </w:r>
    </w:p>
    <w:p w:rsidR="00884F19" w:rsidRPr="006D6C9E" w:rsidRDefault="00884F19" w:rsidP="00884F19">
      <w:pPr>
        <w:rPr>
          <w:rFonts w:ascii="Liberation Serif" w:hAnsi="Liberation Serif" w:cs="Liberation Serif"/>
          <w:sz w:val="28"/>
          <w:szCs w:val="28"/>
        </w:rPr>
      </w:pPr>
    </w:p>
    <w:p w:rsidR="00602846" w:rsidRPr="006D6C9E" w:rsidRDefault="00BC7744" w:rsidP="002B5353">
      <w:pPr>
        <w:pStyle w:val="1"/>
        <w:ind w:left="20" w:right="20" w:firstLine="680"/>
        <w:jc w:val="both"/>
        <w:rPr>
          <w:rFonts w:ascii="Liberation Serif" w:hAnsi="Liberation Serif" w:cs="Liberation Serif"/>
          <w:b w:val="0"/>
          <w:color w:val="000000"/>
          <w:sz w:val="28"/>
          <w:szCs w:val="28"/>
        </w:rPr>
      </w:pPr>
      <w:proofErr w:type="gramStart"/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В  соответствии с планом работы Управления образования </w:t>
      </w:r>
      <w:r w:rsidR="002B5353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администрации Нижнетуринского городского округа (далее – УО) </w:t>
      </w: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на 202</w:t>
      </w:r>
      <w:r w:rsidR="006D6C9E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1</w:t>
      </w: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год, приказом </w:t>
      </w:r>
      <w:r w:rsidR="002B5353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УО</w:t>
      </w: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от  2</w:t>
      </w:r>
      <w:r w:rsidR="006D6C9E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9</w:t>
      </w: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.</w:t>
      </w:r>
      <w:r w:rsidR="006D6C9E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11</w:t>
      </w: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.20</w:t>
      </w:r>
      <w:r w:rsidR="006D6C9E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21</w:t>
      </w:r>
      <w:r w:rsidR="002B5353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№ </w:t>
      </w:r>
      <w:r w:rsidR="006D6C9E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2</w:t>
      </w:r>
      <w:r w:rsidR="00CD1D40">
        <w:rPr>
          <w:rFonts w:ascii="Liberation Serif" w:hAnsi="Liberation Serif" w:cs="Liberation Serif"/>
          <w:b w:val="0"/>
          <w:color w:val="000000"/>
          <w:sz w:val="28"/>
          <w:szCs w:val="28"/>
        </w:rPr>
        <w:t>30</w:t>
      </w:r>
      <w:r w:rsidR="002B5353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«</w:t>
      </w:r>
      <w:r w:rsidR="00F12376" w:rsidRPr="00F12376">
        <w:rPr>
          <w:rFonts w:ascii="Liberation Serif" w:hAnsi="Liberation Serif" w:cs="Liberation Serif"/>
          <w:b w:val="0"/>
          <w:color w:val="000000"/>
          <w:sz w:val="28"/>
          <w:szCs w:val="28"/>
        </w:rPr>
        <w:t>Об утверждении Порядка проведения мониторинга эффективности руководителей образовательных организаций, подведомственных Управлению образования администрации Нижнетуринского городского округа</w:t>
      </w:r>
      <w:bookmarkStart w:id="0" w:name="_GoBack"/>
      <w:bookmarkEnd w:id="0"/>
      <w:r w:rsidR="00602846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»</w:t>
      </w:r>
      <w:r w:rsidR="00CD1D40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(прилагается)</w:t>
      </w: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,</w:t>
      </w:r>
      <w:r w:rsidR="002B5353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="00602846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необходимо направить и</w:t>
      </w:r>
      <w:r w:rsidR="004C7B84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нформаци</w:t>
      </w:r>
      <w:r w:rsidR="00602846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ю</w:t>
      </w:r>
      <w:r w:rsidR="004C7B84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="00602846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о достижении </w:t>
      </w:r>
      <w:r w:rsidR="004C7B84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показател</w:t>
      </w:r>
      <w:r w:rsidR="00602846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ей эффективности деятельности руководителя по итогам 202</w:t>
      </w:r>
      <w:r w:rsidR="006D6C9E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1</w:t>
      </w:r>
      <w:r w:rsidR="00602846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года по утвержденной форме (прилагаются).</w:t>
      </w:r>
      <w:proofErr w:type="gramEnd"/>
    </w:p>
    <w:p w:rsidR="004C7B84" w:rsidRPr="006D6C9E" w:rsidRDefault="00602846" w:rsidP="002B5353">
      <w:pPr>
        <w:pStyle w:val="1"/>
        <w:ind w:left="20" w:right="20" w:firstLine="680"/>
        <w:jc w:val="both"/>
        <w:rPr>
          <w:rFonts w:ascii="Liberation Serif" w:hAnsi="Liberation Serif" w:cs="Liberation Serif"/>
          <w:b w:val="0"/>
          <w:color w:val="000000"/>
          <w:sz w:val="28"/>
          <w:szCs w:val="28"/>
        </w:rPr>
      </w:pP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Информацию направить до </w:t>
      </w:r>
      <w:r w:rsidR="006D6C9E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20</w:t>
      </w: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.</w:t>
      </w:r>
      <w:r w:rsidR="00785633">
        <w:rPr>
          <w:rFonts w:ascii="Liberation Serif" w:hAnsi="Liberation Serif" w:cs="Liberation Serif"/>
          <w:b w:val="0"/>
          <w:color w:val="000000"/>
          <w:sz w:val="28"/>
          <w:szCs w:val="28"/>
        </w:rPr>
        <w:t>1</w:t>
      </w: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2.202</w:t>
      </w:r>
      <w:r w:rsidR="006D6C9E"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>1</w:t>
      </w:r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года на электронную почту </w:t>
      </w:r>
      <w:hyperlink r:id="rId7" w:history="1">
        <w:r w:rsidR="006D6C9E" w:rsidRPr="006D6C9E">
          <w:rPr>
            <w:rStyle w:val="a4"/>
            <w:rFonts w:ascii="Liberation Serif" w:hAnsi="Liberation Serif" w:cs="Liberation Serif"/>
            <w:b w:val="0"/>
            <w:sz w:val="28"/>
            <w:szCs w:val="28"/>
          </w:rPr>
          <w:t>natalilapshina2013@gmail.com</w:t>
        </w:r>
      </w:hyperlink>
      <w:r w:rsidRPr="006D6C9E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. </w:t>
      </w:r>
    </w:p>
    <w:p w:rsidR="00272D46" w:rsidRPr="006D6C9E" w:rsidRDefault="00272D46" w:rsidP="00490AF9">
      <w:pPr>
        <w:pStyle w:val="1"/>
        <w:shd w:val="clear" w:color="auto" w:fill="auto"/>
        <w:ind w:right="20" w:firstLine="4"/>
        <w:jc w:val="both"/>
        <w:rPr>
          <w:rFonts w:ascii="Liberation Serif" w:hAnsi="Liberation Serif" w:cs="Liberation Serif"/>
          <w:b w:val="0"/>
          <w:color w:val="000000"/>
          <w:sz w:val="28"/>
          <w:szCs w:val="28"/>
        </w:rPr>
      </w:pPr>
    </w:p>
    <w:p w:rsidR="00602846" w:rsidRPr="006D6C9E" w:rsidRDefault="00602846" w:rsidP="00490AF9">
      <w:pPr>
        <w:pStyle w:val="1"/>
        <w:shd w:val="clear" w:color="auto" w:fill="auto"/>
        <w:ind w:right="20" w:firstLine="4"/>
        <w:jc w:val="both"/>
        <w:rPr>
          <w:rFonts w:ascii="Liberation Serif" w:hAnsi="Liberation Serif" w:cs="Liberation Serif"/>
          <w:b w:val="0"/>
          <w:color w:val="000000"/>
          <w:sz w:val="28"/>
          <w:szCs w:val="28"/>
        </w:rPr>
      </w:pPr>
    </w:p>
    <w:p w:rsidR="00602846" w:rsidRPr="006D6C9E" w:rsidRDefault="00CD1D40" w:rsidP="00490AF9">
      <w:pPr>
        <w:pStyle w:val="1"/>
        <w:shd w:val="clear" w:color="auto" w:fill="auto"/>
        <w:ind w:right="20" w:firstLine="4"/>
        <w:jc w:val="both"/>
        <w:rPr>
          <w:rFonts w:ascii="Liberation Serif" w:hAnsi="Liberation Serif" w:cs="Liberation Serif"/>
          <w:b w:val="0"/>
          <w:color w:val="000000"/>
          <w:sz w:val="28"/>
          <w:szCs w:val="28"/>
        </w:rPr>
      </w:pP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t>Приложение на</w:t>
      </w:r>
      <w:r w:rsidR="002375A8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16 л. в 1 экз.</w:t>
      </w:r>
    </w:p>
    <w:p w:rsidR="00602846" w:rsidRPr="006D6C9E" w:rsidRDefault="00602846" w:rsidP="00490AF9">
      <w:pPr>
        <w:pStyle w:val="1"/>
        <w:shd w:val="clear" w:color="auto" w:fill="auto"/>
        <w:ind w:right="20" w:firstLine="4"/>
        <w:jc w:val="both"/>
        <w:rPr>
          <w:rFonts w:ascii="Liberation Serif" w:hAnsi="Liberation Serif" w:cs="Liberation Serif"/>
          <w:b w:val="0"/>
          <w:color w:val="000000"/>
          <w:sz w:val="28"/>
          <w:szCs w:val="28"/>
        </w:rPr>
      </w:pPr>
    </w:p>
    <w:p w:rsidR="00602846" w:rsidRPr="006D6C9E" w:rsidRDefault="00602846" w:rsidP="00490AF9">
      <w:pPr>
        <w:pStyle w:val="1"/>
        <w:shd w:val="clear" w:color="auto" w:fill="auto"/>
        <w:ind w:right="20" w:firstLine="4"/>
        <w:jc w:val="both"/>
        <w:rPr>
          <w:rFonts w:ascii="Liberation Serif" w:hAnsi="Liberation Serif" w:cs="Liberation Serif"/>
          <w:b w:val="0"/>
          <w:color w:val="000000"/>
          <w:sz w:val="28"/>
          <w:szCs w:val="28"/>
        </w:rPr>
      </w:pPr>
    </w:p>
    <w:p w:rsidR="00884F19" w:rsidRPr="006D6C9E" w:rsidRDefault="006C7D7F" w:rsidP="006C7D7F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6C9E">
        <w:rPr>
          <w:rFonts w:ascii="Liberation Serif" w:hAnsi="Liberation Serif" w:cs="Liberation Serif"/>
          <w:sz w:val="28"/>
          <w:szCs w:val="28"/>
        </w:rPr>
        <w:t>Н</w:t>
      </w:r>
      <w:r w:rsidR="00884F19" w:rsidRPr="006D6C9E">
        <w:rPr>
          <w:rFonts w:ascii="Liberation Serif" w:hAnsi="Liberation Serif" w:cs="Liberation Serif"/>
          <w:sz w:val="28"/>
          <w:szCs w:val="28"/>
        </w:rPr>
        <w:t xml:space="preserve">ачальник Управления образования </w:t>
      </w:r>
      <w:r w:rsidR="00884F19" w:rsidRPr="006D6C9E">
        <w:rPr>
          <w:rFonts w:ascii="Liberation Serif" w:hAnsi="Liberation Serif" w:cs="Liberation Serif"/>
          <w:sz w:val="28"/>
          <w:szCs w:val="28"/>
        </w:rPr>
        <w:tab/>
      </w:r>
      <w:r w:rsidR="00BC3A70" w:rsidRPr="006D6C9E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  <w:r w:rsidR="00D57102" w:rsidRPr="006D6C9E">
        <w:rPr>
          <w:rFonts w:ascii="Liberation Serif" w:hAnsi="Liberation Serif" w:cs="Liberation Serif"/>
          <w:sz w:val="28"/>
          <w:szCs w:val="28"/>
        </w:rPr>
        <w:t xml:space="preserve"> </w:t>
      </w:r>
      <w:r w:rsidR="006D6C9E" w:rsidRPr="006D6C9E">
        <w:rPr>
          <w:rFonts w:ascii="Liberation Serif" w:hAnsi="Liberation Serif" w:cs="Liberation Serif"/>
          <w:sz w:val="28"/>
          <w:szCs w:val="28"/>
        </w:rPr>
        <w:t xml:space="preserve">Н.М. </w:t>
      </w:r>
      <w:proofErr w:type="spellStart"/>
      <w:r w:rsidR="006D6C9E" w:rsidRPr="006D6C9E">
        <w:rPr>
          <w:rFonts w:ascii="Liberation Serif" w:hAnsi="Liberation Serif" w:cs="Liberation Serif"/>
          <w:sz w:val="28"/>
          <w:szCs w:val="28"/>
        </w:rPr>
        <w:t>Кривощапова</w:t>
      </w:r>
      <w:proofErr w:type="spellEnd"/>
    </w:p>
    <w:p w:rsidR="004C7B84" w:rsidRPr="006D6C9E" w:rsidRDefault="004C7B84" w:rsidP="00D57102">
      <w:pPr>
        <w:jc w:val="both"/>
        <w:rPr>
          <w:rFonts w:ascii="Liberation Serif" w:hAnsi="Liberation Serif" w:cs="Liberation Serif"/>
        </w:rPr>
      </w:pPr>
    </w:p>
    <w:p w:rsidR="00602846" w:rsidRPr="006D6C9E" w:rsidRDefault="00602846" w:rsidP="00D57102">
      <w:pPr>
        <w:jc w:val="both"/>
        <w:rPr>
          <w:rFonts w:ascii="Liberation Serif" w:hAnsi="Liberation Serif" w:cs="Liberation Serif"/>
        </w:rPr>
      </w:pPr>
    </w:p>
    <w:p w:rsidR="00602846" w:rsidRPr="006D6C9E" w:rsidRDefault="00602846" w:rsidP="00D57102">
      <w:pPr>
        <w:jc w:val="both"/>
        <w:rPr>
          <w:rFonts w:ascii="Liberation Serif" w:hAnsi="Liberation Serif" w:cs="Liberation Serif"/>
        </w:rPr>
      </w:pPr>
    </w:p>
    <w:p w:rsidR="00602846" w:rsidRPr="006D6C9E" w:rsidRDefault="00602846" w:rsidP="00D57102">
      <w:pPr>
        <w:jc w:val="both"/>
        <w:rPr>
          <w:rFonts w:ascii="Liberation Serif" w:hAnsi="Liberation Serif" w:cs="Liberation Serif"/>
        </w:rPr>
      </w:pPr>
    </w:p>
    <w:p w:rsidR="00BC3A70" w:rsidRPr="006D6C9E" w:rsidRDefault="00272D46" w:rsidP="00D57102">
      <w:pPr>
        <w:jc w:val="both"/>
        <w:rPr>
          <w:rFonts w:ascii="Liberation Serif" w:hAnsi="Liberation Serif" w:cs="Liberation Serif"/>
        </w:rPr>
      </w:pPr>
      <w:r w:rsidRPr="006D6C9E">
        <w:rPr>
          <w:rFonts w:ascii="Liberation Serif" w:hAnsi="Liberation Serif" w:cs="Liberation Serif"/>
        </w:rPr>
        <w:t xml:space="preserve">Ирина Анатольевна </w:t>
      </w:r>
      <w:proofErr w:type="spellStart"/>
      <w:r w:rsidRPr="006D6C9E">
        <w:rPr>
          <w:rFonts w:ascii="Liberation Serif" w:hAnsi="Liberation Serif" w:cs="Liberation Serif"/>
        </w:rPr>
        <w:t>Касимова</w:t>
      </w:r>
      <w:proofErr w:type="spellEnd"/>
    </w:p>
    <w:p w:rsidR="00A336D8" w:rsidRPr="006D6C9E" w:rsidRDefault="00BC3A70" w:rsidP="00F20ADD">
      <w:pPr>
        <w:jc w:val="both"/>
        <w:rPr>
          <w:rFonts w:ascii="Liberation Serif" w:hAnsi="Liberation Serif" w:cs="Liberation Serif"/>
        </w:rPr>
      </w:pPr>
      <w:r w:rsidRPr="006D6C9E">
        <w:rPr>
          <w:rFonts w:ascii="Liberation Serif" w:hAnsi="Liberation Serif" w:cs="Liberation Serif"/>
        </w:rPr>
        <w:t>8</w:t>
      </w:r>
      <w:r w:rsidR="00D57102" w:rsidRPr="006D6C9E">
        <w:rPr>
          <w:rFonts w:ascii="Liberation Serif" w:hAnsi="Liberation Serif" w:cs="Liberation Serif"/>
        </w:rPr>
        <w:t xml:space="preserve"> </w:t>
      </w:r>
      <w:r w:rsidRPr="006D6C9E">
        <w:rPr>
          <w:rFonts w:ascii="Liberation Serif" w:hAnsi="Liberation Serif" w:cs="Liberation Serif"/>
        </w:rPr>
        <w:t>(34342) 2-</w:t>
      </w:r>
      <w:r w:rsidR="00272D46" w:rsidRPr="006D6C9E">
        <w:rPr>
          <w:rFonts w:ascii="Liberation Serif" w:hAnsi="Liberation Serif" w:cs="Liberation Serif"/>
        </w:rPr>
        <w:t>7</w:t>
      </w:r>
      <w:r w:rsidRPr="006D6C9E">
        <w:rPr>
          <w:rFonts w:ascii="Liberation Serif" w:hAnsi="Liberation Serif" w:cs="Liberation Serif"/>
        </w:rPr>
        <w:t>9-</w:t>
      </w:r>
      <w:r w:rsidR="00272D46" w:rsidRPr="006D6C9E">
        <w:rPr>
          <w:rFonts w:ascii="Liberation Serif" w:hAnsi="Liberation Serif" w:cs="Liberation Serif"/>
        </w:rPr>
        <w:t>8</w:t>
      </w:r>
      <w:r w:rsidRPr="006D6C9E">
        <w:rPr>
          <w:rFonts w:ascii="Liberation Serif" w:hAnsi="Liberation Serif" w:cs="Liberation Serif"/>
        </w:rPr>
        <w:t>2</w:t>
      </w:r>
      <w:r w:rsidR="005D5FE8" w:rsidRPr="006D6C9E">
        <w:rPr>
          <w:rFonts w:ascii="Liberation Serif" w:hAnsi="Liberation Serif" w:cs="Liberation Serif"/>
        </w:rPr>
        <w:t xml:space="preserve"> </w:t>
      </w:r>
    </w:p>
    <w:sectPr w:rsidR="00A336D8" w:rsidRPr="006D6C9E" w:rsidSect="00490AF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9F"/>
    <w:multiLevelType w:val="hybridMultilevel"/>
    <w:tmpl w:val="2DC07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9F1"/>
    <w:multiLevelType w:val="hybridMultilevel"/>
    <w:tmpl w:val="B3124DF6"/>
    <w:lvl w:ilvl="0" w:tplc="14DCB2A4">
      <w:start w:val="1"/>
      <w:numFmt w:val="decimal"/>
      <w:lvlText w:val="%1)"/>
      <w:lvlJc w:val="left"/>
      <w:pPr>
        <w:ind w:left="14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2D47F63"/>
    <w:multiLevelType w:val="hybridMultilevel"/>
    <w:tmpl w:val="B232DCA2"/>
    <w:lvl w:ilvl="0" w:tplc="263422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7FA3"/>
    <w:multiLevelType w:val="hybridMultilevel"/>
    <w:tmpl w:val="183E4BCA"/>
    <w:lvl w:ilvl="0" w:tplc="86362B5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38EF"/>
    <w:multiLevelType w:val="hybridMultilevel"/>
    <w:tmpl w:val="1578013C"/>
    <w:lvl w:ilvl="0" w:tplc="C1324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7A258D"/>
    <w:multiLevelType w:val="hybridMultilevel"/>
    <w:tmpl w:val="BD5293B2"/>
    <w:lvl w:ilvl="0" w:tplc="901269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9287682"/>
    <w:multiLevelType w:val="hybridMultilevel"/>
    <w:tmpl w:val="CF3CDCF8"/>
    <w:lvl w:ilvl="0" w:tplc="AF001B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D77C1"/>
    <w:multiLevelType w:val="hybridMultilevel"/>
    <w:tmpl w:val="BD12D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31E9E88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C1CD8"/>
    <w:multiLevelType w:val="hybridMultilevel"/>
    <w:tmpl w:val="931C21DC"/>
    <w:lvl w:ilvl="0" w:tplc="3BA0DFA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F315D8F"/>
    <w:multiLevelType w:val="hybridMultilevel"/>
    <w:tmpl w:val="A22E60C8"/>
    <w:lvl w:ilvl="0" w:tplc="F12EFBE8">
      <w:start w:val="1"/>
      <w:numFmt w:val="decimal"/>
      <w:lvlText w:val="%1."/>
      <w:lvlJc w:val="left"/>
      <w:pPr>
        <w:ind w:left="1774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36557C"/>
    <w:multiLevelType w:val="hybridMultilevel"/>
    <w:tmpl w:val="9E94070C"/>
    <w:lvl w:ilvl="0" w:tplc="1D48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75BC4"/>
    <w:multiLevelType w:val="hybridMultilevel"/>
    <w:tmpl w:val="558C2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61766"/>
    <w:multiLevelType w:val="hybridMultilevel"/>
    <w:tmpl w:val="EA344AE4"/>
    <w:lvl w:ilvl="0" w:tplc="9EC80E7A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1F2"/>
    <w:rsid w:val="00015113"/>
    <w:rsid w:val="000237AE"/>
    <w:rsid w:val="00043D37"/>
    <w:rsid w:val="000B54BA"/>
    <w:rsid w:val="000C4B8F"/>
    <w:rsid w:val="000E01C7"/>
    <w:rsid w:val="00120095"/>
    <w:rsid w:val="00143DF1"/>
    <w:rsid w:val="001968D8"/>
    <w:rsid w:val="001D2939"/>
    <w:rsid w:val="001D6EB4"/>
    <w:rsid w:val="0022438D"/>
    <w:rsid w:val="002375A8"/>
    <w:rsid w:val="00241A77"/>
    <w:rsid w:val="00251FC5"/>
    <w:rsid w:val="00270975"/>
    <w:rsid w:val="00272D46"/>
    <w:rsid w:val="002A5F32"/>
    <w:rsid w:val="002B2605"/>
    <w:rsid w:val="002B5353"/>
    <w:rsid w:val="002C64B4"/>
    <w:rsid w:val="002D29D0"/>
    <w:rsid w:val="002D3F2D"/>
    <w:rsid w:val="002E5F5C"/>
    <w:rsid w:val="002E6B68"/>
    <w:rsid w:val="002F02F7"/>
    <w:rsid w:val="002F6BC8"/>
    <w:rsid w:val="00327A34"/>
    <w:rsid w:val="00333095"/>
    <w:rsid w:val="00350379"/>
    <w:rsid w:val="00393D50"/>
    <w:rsid w:val="003E72B5"/>
    <w:rsid w:val="00403447"/>
    <w:rsid w:val="00404A01"/>
    <w:rsid w:val="00407EDE"/>
    <w:rsid w:val="00424BB9"/>
    <w:rsid w:val="004874AC"/>
    <w:rsid w:val="00490AF9"/>
    <w:rsid w:val="004B3090"/>
    <w:rsid w:val="004C7B84"/>
    <w:rsid w:val="004F64A0"/>
    <w:rsid w:val="00504A0F"/>
    <w:rsid w:val="00505652"/>
    <w:rsid w:val="00520698"/>
    <w:rsid w:val="00533820"/>
    <w:rsid w:val="00555101"/>
    <w:rsid w:val="005607EC"/>
    <w:rsid w:val="005626FB"/>
    <w:rsid w:val="005B0988"/>
    <w:rsid w:val="005C4D57"/>
    <w:rsid w:val="005D5FE8"/>
    <w:rsid w:val="00602846"/>
    <w:rsid w:val="00605952"/>
    <w:rsid w:val="00632D43"/>
    <w:rsid w:val="00643759"/>
    <w:rsid w:val="00662ABC"/>
    <w:rsid w:val="00670C18"/>
    <w:rsid w:val="006925B5"/>
    <w:rsid w:val="00693A9E"/>
    <w:rsid w:val="006C7D7F"/>
    <w:rsid w:val="006D6C9E"/>
    <w:rsid w:val="006F7EC6"/>
    <w:rsid w:val="0075346F"/>
    <w:rsid w:val="00785633"/>
    <w:rsid w:val="007C1D57"/>
    <w:rsid w:val="007C430A"/>
    <w:rsid w:val="007D40C1"/>
    <w:rsid w:val="007D7CB9"/>
    <w:rsid w:val="007E106E"/>
    <w:rsid w:val="00804083"/>
    <w:rsid w:val="00852D08"/>
    <w:rsid w:val="0087529C"/>
    <w:rsid w:val="00882FB0"/>
    <w:rsid w:val="00884F19"/>
    <w:rsid w:val="008A7A1A"/>
    <w:rsid w:val="008D753A"/>
    <w:rsid w:val="0090518B"/>
    <w:rsid w:val="00912179"/>
    <w:rsid w:val="00917940"/>
    <w:rsid w:val="0095088B"/>
    <w:rsid w:val="00963C34"/>
    <w:rsid w:val="00992700"/>
    <w:rsid w:val="009B3DFA"/>
    <w:rsid w:val="009B7819"/>
    <w:rsid w:val="009C4360"/>
    <w:rsid w:val="00A01A73"/>
    <w:rsid w:val="00A11E76"/>
    <w:rsid w:val="00A16CA3"/>
    <w:rsid w:val="00A336D8"/>
    <w:rsid w:val="00A52C83"/>
    <w:rsid w:val="00A610F6"/>
    <w:rsid w:val="00A703F2"/>
    <w:rsid w:val="00AD0CC4"/>
    <w:rsid w:val="00B0311C"/>
    <w:rsid w:val="00B624E7"/>
    <w:rsid w:val="00BC3A70"/>
    <w:rsid w:val="00BC7744"/>
    <w:rsid w:val="00C01DC8"/>
    <w:rsid w:val="00C07EB2"/>
    <w:rsid w:val="00C46944"/>
    <w:rsid w:val="00C5490C"/>
    <w:rsid w:val="00C8278E"/>
    <w:rsid w:val="00CA31F2"/>
    <w:rsid w:val="00CD1D40"/>
    <w:rsid w:val="00CD48FF"/>
    <w:rsid w:val="00CD76F1"/>
    <w:rsid w:val="00D077BD"/>
    <w:rsid w:val="00D36FBF"/>
    <w:rsid w:val="00D57102"/>
    <w:rsid w:val="00DB5D15"/>
    <w:rsid w:val="00DD296C"/>
    <w:rsid w:val="00E050C9"/>
    <w:rsid w:val="00E77B29"/>
    <w:rsid w:val="00EA112C"/>
    <w:rsid w:val="00EB1280"/>
    <w:rsid w:val="00EB2CA1"/>
    <w:rsid w:val="00F12376"/>
    <w:rsid w:val="00F20ADD"/>
    <w:rsid w:val="00F26F47"/>
    <w:rsid w:val="00F61F9C"/>
    <w:rsid w:val="00FB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75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3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7EB2"/>
    <w:pPr>
      <w:ind w:left="720"/>
      <w:contextualSpacing/>
    </w:pPr>
    <w:rPr>
      <w:lang w:eastAsia="ru-RU"/>
    </w:rPr>
  </w:style>
  <w:style w:type="paragraph" w:styleId="a8">
    <w:name w:val="Body Text Indent"/>
    <w:basedOn w:val="a"/>
    <w:link w:val="a9"/>
    <w:unhideWhenUsed/>
    <w:rsid w:val="00C07EB2"/>
    <w:pPr>
      <w:ind w:firstLine="720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07EB2"/>
    <w:rPr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C07EB2"/>
    <w:pPr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C07EB2"/>
    <w:rPr>
      <w:sz w:val="24"/>
      <w:szCs w:val="24"/>
      <w:lang w:eastAsia="ru-RU"/>
    </w:rPr>
  </w:style>
  <w:style w:type="paragraph" w:customStyle="1" w:styleId="ac">
    <w:name w:val="Базовый"/>
    <w:rsid w:val="00C07EB2"/>
    <w:pPr>
      <w:widowControl w:val="0"/>
      <w:suppressAutoHyphens/>
      <w:spacing w:after="200" w:line="276" w:lineRule="auto"/>
    </w:pPr>
    <w:rPr>
      <w:rFonts w:eastAsia="Andale Sans UI" w:cs="Tahoma"/>
      <w:color w:val="00000A"/>
      <w:sz w:val="24"/>
      <w:szCs w:val="24"/>
      <w:lang w:eastAsia="ru-RU" w:bidi="ru-RU"/>
    </w:rPr>
  </w:style>
  <w:style w:type="paragraph" w:styleId="ad">
    <w:name w:val="No Spacing"/>
    <w:uiPriority w:val="1"/>
    <w:qFormat/>
    <w:rsid w:val="00333095"/>
    <w:rPr>
      <w:sz w:val="24"/>
      <w:szCs w:val="24"/>
    </w:rPr>
  </w:style>
  <w:style w:type="character" w:customStyle="1" w:styleId="ae">
    <w:name w:val="Основной текст_"/>
    <w:basedOn w:val="a0"/>
    <w:link w:val="1"/>
    <w:rsid w:val="00A336D8"/>
    <w:rPr>
      <w:b/>
      <w:bCs/>
      <w:spacing w:val="-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A336D8"/>
    <w:pPr>
      <w:widowControl w:val="0"/>
      <w:shd w:val="clear" w:color="auto" w:fill="FFFFFF"/>
      <w:spacing w:line="322" w:lineRule="exact"/>
    </w:pPr>
    <w:rPr>
      <w:b/>
      <w:bCs/>
      <w:spacing w:val="-4"/>
      <w:sz w:val="25"/>
      <w:szCs w:val="25"/>
    </w:rPr>
  </w:style>
  <w:style w:type="character" w:customStyle="1" w:styleId="11pt0pt">
    <w:name w:val="Основной текст + 11 pt;Не полужирный;Интервал 0 pt"/>
    <w:basedOn w:val="ae"/>
    <w:rsid w:val="00A33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e"/>
    <w:rsid w:val="00A33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e"/>
    <w:rsid w:val="00A33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75pt0pt">
    <w:name w:val="Основной текст + 7;5 pt;Интервал 0 pt"/>
    <w:basedOn w:val="ae"/>
    <w:rsid w:val="00A33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2">
    <w:name w:val="Основной текст2"/>
    <w:basedOn w:val="a"/>
    <w:rsid w:val="00A01A73"/>
    <w:pPr>
      <w:widowControl w:val="0"/>
      <w:shd w:val="clear" w:color="auto" w:fill="FFFFFF"/>
      <w:spacing w:line="312" w:lineRule="exact"/>
      <w:ind w:hanging="1900"/>
    </w:pPr>
    <w:rPr>
      <w:color w:val="000000"/>
      <w:spacing w:val="7"/>
      <w:lang w:eastAsia="ru-RU"/>
    </w:rPr>
  </w:style>
  <w:style w:type="character" w:styleId="af">
    <w:name w:val="FollowedHyperlink"/>
    <w:basedOn w:val="a0"/>
    <w:uiPriority w:val="99"/>
    <w:semiHidden/>
    <w:unhideWhenUsed/>
    <w:rsid w:val="00A01A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lilapshina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61</cp:revision>
  <cp:lastPrinted>2018-01-17T11:10:00Z</cp:lastPrinted>
  <dcterms:created xsi:type="dcterms:W3CDTF">2017-12-15T03:00:00Z</dcterms:created>
  <dcterms:modified xsi:type="dcterms:W3CDTF">2021-12-01T10:50:00Z</dcterms:modified>
</cp:coreProperties>
</file>