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4F" w:rsidRDefault="00D91F7C" w:rsidP="00DC034F">
      <w:pPr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9.2pt;margin-top:-27.45pt;width:424.8pt;height:142.5pt;z-index:251660288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1-4-х классах&#10;МБОУ &quot;Сигнальненская СОШ&quot;&#10;на 2022-2023 учебный год "/>
          </v:shape>
        </w:pict>
      </w:r>
    </w:p>
    <w:tbl>
      <w:tblPr>
        <w:tblW w:w="11372" w:type="dxa"/>
        <w:tblInd w:w="-743" w:type="dxa"/>
        <w:tblLook w:val="0000" w:firstRow="0" w:lastRow="0" w:firstColumn="0" w:lastColumn="0" w:noHBand="0" w:noVBand="0"/>
      </w:tblPr>
      <w:tblGrid>
        <w:gridCol w:w="3545"/>
        <w:gridCol w:w="7827"/>
      </w:tblGrid>
      <w:tr w:rsidR="00DC034F" w:rsidTr="000201F4">
        <w:tc>
          <w:tcPr>
            <w:tcW w:w="3545" w:type="dxa"/>
          </w:tcPr>
          <w:p w:rsidR="00DC034F" w:rsidRDefault="00DC034F" w:rsidP="001669B7">
            <w:pPr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rPr>
                <w:sz w:val="28"/>
              </w:rPr>
            </w:pPr>
          </w:p>
          <w:p w:rsidR="00DC034F" w:rsidRDefault="009856BA" w:rsidP="001669B7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иректор__________</w:t>
            </w:r>
          </w:p>
          <w:p w:rsidR="00DC034F" w:rsidRDefault="009856BA" w:rsidP="00185E8A">
            <w:pPr>
              <w:ind w:firstLine="1310"/>
              <w:rPr>
                <w:sz w:val="28"/>
              </w:rPr>
            </w:pPr>
            <w:r>
              <w:rPr>
                <w:sz w:val="28"/>
              </w:rPr>
              <w:t xml:space="preserve">А.Л. </w:t>
            </w:r>
            <w:proofErr w:type="spellStart"/>
            <w:r>
              <w:rPr>
                <w:sz w:val="28"/>
              </w:rPr>
              <w:t>Филянин</w:t>
            </w:r>
            <w:proofErr w:type="spellEnd"/>
          </w:p>
          <w:p w:rsidR="00185E8A" w:rsidRDefault="00185E8A" w:rsidP="009856BA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«____»___________20</w:t>
            </w:r>
            <w:r w:rsidR="00D44DC8">
              <w:rPr>
                <w:sz w:val="28"/>
              </w:rPr>
              <w:t>2</w:t>
            </w:r>
            <w:r w:rsidR="009856BA">
              <w:rPr>
                <w:sz w:val="28"/>
              </w:rPr>
              <w:t>2</w:t>
            </w:r>
            <w:r>
              <w:rPr>
                <w:sz w:val="28"/>
              </w:rPr>
              <w:t>г</w:t>
            </w:r>
            <w:r w:rsidR="000201F4">
              <w:rPr>
                <w:sz w:val="28"/>
              </w:rPr>
              <w:t>.</w:t>
            </w:r>
          </w:p>
        </w:tc>
        <w:tc>
          <w:tcPr>
            <w:tcW w:w="7827" w:type="dxa"/>
          </w:tcPr>
          <w:p w:rsidR="00DC034F" w:rsidRDefault="00DC034F" w:rsidP="001669B7">
            <w:pPr>
              <w:rPr>
                <w:sz w:val="28"/>
              </w:rPr>
            </w:pPr>
          </w:p>
        </w:tc>
      </w:tr>
    </w:tbl>
    <w:p w:rsidR="00DC034F" w:rsidRDefault="00DC034F" w:rsidP="00DC034F">
      <w:pPr>
        <w:rPr>
          <w:sz w:val="28"/>
        </w:rPr>
      </w:pPr>
    </w:p>
    <w:p w:rsidR="00185E8A" w:rsidRDefault="00185E8A" w:rsidP="00DC034F">
      <w:pPr>
        <w:rPr>
          <w:sz w:val="28"/>
        </w:rPr>
      </w:pPr>
    </w:p>
    <w:p w:rsidR="009856BA" w:rsidRDefault="009856BA" w:rsidP="00DC034F">
      <w:pPr>
        <w:rPr>
          <w:sz w:val="28"/>
        </w:rPr>
      </w:pPr>
    </w:p>
    <w:tbl>
      <w:tblPr>
        <w:tblW w:w="10342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65"/>
        <w:gridCol w:w="1701"/>
        <w:gridCol w:w="1134"/>
        <w:gridCol w:w="2694"/>
      </w:tblGrid>
      <w:tr w:rsidR="00A25AA0" w:rsidRPr="00840A96" w:rsidTr="009856BA">
        <w:trPr>
          <w:cantSplit/>
          <w:trHeight w:val="1134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День</w:t>
            </w:r>
          </w:p>
        </w:tc>
        <w:tc>
          <w:tcPr>
            <w:tcW w:w="4165" w:type="dxa"/>
            <w:vAlign w:val="center"/>
          </w:tcPr>
          <w:p w:rsidR="00A25AA0" w:rsidRPr="00840A96" w:rsidRDefault="00A25AA0" w:rsidP="001669B7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40A96">
              <w:rPr>
                <w:sz w:val="28"/>
                <w:szCs w:val="28"/>
              </w:rPr>
              <w:t xml:space="preserve">азвание </w:t>
            </w:r>
            <w:r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701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Время</w:t>
            </w:r>
          </w:p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vAlign w:val="center"/>
          </w:tcPr>
          <w:p w:rsidR="00A25AA0" w:rsidRPr="00840A96" w:rsidRDefault="00A25AA0" w:rsidP="001669B7">
            <w:pPr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Ф. И. О. руководителя</w:t>
            </w:r>
          </w:p>
        </w:tc>
      </w:tr>
      <w:tr w:rsidR="00A25AA0" w:rsidRPr="00840A96" w:rsidTr="009856BA">
        <w:trPr>
          <w:cantSplit/>
          <w:trHeight w:val="1986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4165" w:type="dxa"/>
          </w:tcPr>
          <w:p w:rsidR="00BC6625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Default="009856BA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Разговоры о важном</w:t>
            </w:r>
          </w:p>
          <w:p w:rsidR="009856BA" w:rsidRPr="00840A96" w:rsidRDefault="009856BA" w:rsidP="005146EC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Азбука здоровья</w:t>
            </w:r>
          </w:p>
        </w:tc>
        <w:tc>
          <w:tcPr>
            <w:tcW w:w="1701" w:type="dxa"/>
          </w:tcPr>
          <w:p w:rsidR="00BD3971" w:rsidRDefault="009856BA" w:rsidP="003E5A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8.00-8.45</w:t>
            </w:r>
          </w:p>
          <w:p w:rsidR="009856BA" w:rsidRPr="00840A96" w:rsidRDefault="009856BA" w:rsidP="003E5A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1134" w:type="dxa"/>
          </w:tcPr>
          <w:p w:rsidR="00A25AA0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25AA0" w:rsidRPr="00840A96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A25AA0" w:rsidRDefault="009856BA" w:rsidP="001669B7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Кобзарева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  <w:p w:rsidR="009856BA" w:rsidRDefault="009856BA" w:rsidP="009856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Бессонова М.С.</w:t>
            </w:r>
          </w:p>
          <w:p w:rsidR="009856BA" w:rsidRDefault="009856BA" w:rsidP="009856B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9856BA" w:rsidRDefault="009856BA" w:rsidP="009856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  <w:p w:rsidR="009856BA" w:rsidRPr="00840A96" w:rsidRDefault="009856BA" w:rsidP="009856B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Кобзарева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</w:tc>
      </w:tr>
      <w:tr w:rsidR="00A25AA0" w:rsidRPr="00840A96" w:rsidTr="009856BA">
        <w:trPr>
          <w:cantSplit/>
          <w:trHeight w:val="161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165" w:type="dxa"/>
          </w:tcPr>
          <w:p w:rsidR="00BC6625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Творческая мастерская</w:t>
            </w:r>
          </w:p>
          <w:p w:rsidR="009856BA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Творческая мастерская</w:t>
            </w:r>
          </w:p>
          <w:p w:rsidR="009856BA" w:rsidRPr="00343641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Творческая мастерская</w:t>
            </w:r>
          </w:p>
        </w:tc>
        <w:tc>
          <w:tcPr>
            <w:tcW w:w="1701" w:type="dxa"/>
          </w:tcPr>
          <w:p w:rsidR="00BD3971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9856BA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  <w:p w:rsidR="009856BA" w:rsidRPr="00840A96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1134" w:type="dxa"/>
          </w:tcPr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5AA0" w:rsidRPr="00840A96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9856BA" w:rsidRDefault="009856BA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Кобзарева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  <w:p w:rsidR="00A25AA0" w:rsidRPr="00840A96" w:rsidRDefault="00BC6625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Бессонова М.С </w:t>
            </w:r>
            <w:r w:rsidR="00C00389">
              <w:rPr>
                <w:sz w:val="28"/>
                <w:szCs w:val="28"/>
              </w:rPr>
              <w:t>Кураева А.В.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4165" w:type="dxa"/>
          </w:tcPr>
          <w:p w:rsidR="00BC6625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9856BA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9856BA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  <w:p w:rsidR="009856BA" w:rsidRPr="00343641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Азбука здоровья</w:t>
            </w:r>
          </w:p>
        </w:tc>
        <w:tc>
          <w:tcPr>
            <w:tcW w:w="1701" w:type="dxa"/>
          </w:tcPr>
          <w:p w:rsidR="00343641" w:rsidRDefault="00BD3971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BD3971" w:rsidRDefault="00BD3971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9856B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0-14.</w:t>
            </w:r>
            <w:r w:rsidR="009856B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BD3971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  <w:p w:rsidR="009856BA" w:rsidRPr="00840A96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1134" w:type="dxa"/>
          </w:tcPr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AA0" w:rsidRPr="00840A96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9856BA" w:rsidRDefault="009856BA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Кобзарева</w:t>
            </w:r>
            <w:proofErr w:type="spellEnd"/>
            <w:r>
              <w:rPr>
                <w:sz w:val="28"/>
                <w:szCs w:val="28"/>
              </w:rPr>
              <w:t xml:space="preserve"> Я.С.</w:t>
            </w:r>
          </w:p>
          <w:p w:rsidR="00BD3971" w:rsidRDefault="00BC6625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Бессонова М.С.</w:t>
            </w:r>
          </w:p>
          <w:p w:rsidR="00D44DC8" w:rsidRDefault="00D44DC8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A25AA0" w:rsidRPr="00840A96" w:rsidRDefault="00C00389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</w:tc>
      </w:tr>
      <w:tr w:rsidR="00A25AA0" w:rsidRPr="00840A96" w:rsidTr="009856BA">
        <w:trPr>
          <w:cantSplit/>
          <w:trHeight w:val="1352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4165" w:type="dxa"/>
          </w:tcPr>
          <w:p w:rsidR="009856BA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Азбука здоровья </w:t>
            </w:r>
          </w:p>
          <w:p w:rsidR="00BC6625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Творческая мастерская</w:t>
            </w:r>
          </w:p>
          <w:p w:rsidR="009856BA" w:rsidRPr="00343641" w:rsidRDefault="009856BA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701" w:type="dxa"/>
          </w:tcPr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  <w:p w:rsidR="009856BA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  <w:p w:rsidR="00BD3971" w:rsidRPr="00840A96" w:rsidRDefault="009856BA" w:rsidP="009856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1134" w:type="dxa"/>
          </w:tcPr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25AA0" w:rsidRPr="00840A96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BC6625" w:rsidRDefault="00BC6625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Бессонова М.С.</w:t>
            </w:r>
          </w:p>
          <w:p w:rsidR="00D44DC8" w:rsidRDefault="00D44DC8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A25AA0" w:rsidRPr="00840A96" w:rsidRDefault="009856BA" w:rsidP="00C0038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А.В.</w:t>
            </w:r>
          </w:p>
        </w:tc>
      </w:tr>
      <w:tr w:rsidR="00A25AA0" w:rsidRPr="00840A96" w:rsidTr="009856BA">
        <w:trPr>
          <w:cantSplit/>
          <w:trHeight w:val="1826"/>
        </w:trPr>
        <w:tc>
          <w:tcPr>
            <w:tcW w:w="648" w:type="dxa"/>
            <w:textDirection w:val="btLr"/>
            <w:vAlign w:val="center"/>
          </w:tcPr>
          <w:p w:rsidR="00A25AA0" w:rsidRPr="00840A96" w:rsidRDefault="00A25AA0" w:rsidP="001669B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40A96"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4165" w:type="dxa"/>
          </w:tcPr>
          <w:p w:rsidR="009856BA" w:rsidRDefault="00BC6625" w:rsidP="009856BA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9856BA">
              <w:rPr>
                <w:b/>
                <w:i/>
                <w:sz w:val="28"/>
                <w:szCs w:val="28"/>
              </w:rPr>
              <w:t xml:space="preserve">Азбука здоровья </w:t>
            </w:r>
          </w:p>
          <w:p w:rsidR="00BC6625" w:rsidRPr="00343641" w:rsidRDefault="00FC5E87" w:rsidP="00343641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Развитие детского технического творчества</w:t>
            </w:r>
          </w:p>
        </w:tc>
        <w:tc>
          <w:tcPr>
            <w:tcW w:w="1701" w:type="dxa"/>
          </w:tcPr>
          <w:p w:rsidR="00BD3971" w:rsidRDefault="009856BA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  <w:p w:rsidR="00FC5E87" w:rsidRPr="00840A96" w:rsidRDefault="00FC5E87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1134" w:type="dxa"/>
          </w:tcPr>
          <w:p w:rsidR="00A25AA0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C5E87" w:rsidRDefault="00FC5E87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A25AA0" w:rsidRPr="00840A96" w:rsidRDefault="00A25AA0" w:rsidP="001669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44DC8" w:rsidRDefault="00D44DC8" w:rsidP="00C0038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FC5E87" w:rsidRPr="00FC5E87" w:rsidRDefault="00FC5E87" w:rsidP="00C00389">
            <w:pPr>
              <w:spacing w:line="360" w:lineRule="auto"/>
              <w:rPr>
                <w:sz w:val="32"/>
                <w:szCs w:val="28"/>
              </w:rPr>
            </w:pPr>
            <w:r w:rsidRPr="00FC5E87">
              <w:rPr>
                <w:sz w:val="28"/>
              </w:rPr>
              <w:t xml:space="preserve">Бердникова </w:t>
            </w:r>
            <w:r>
              <w:rPr>
                <w:sz w:val="28"/>
              </w:rPr>
              <w:t>Е.Ю.</w:t>
            </w:r>
          </w:p>
          <w:p w:rsidR="00A25AA0" w:rsidRPr="00840A96" w:rsidRDefault="00A25AA0" w:rsidP="00C0038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C034F" w:rsidRDefault="00DC034F" w:rsidP="00DC034F">
      <w:r>
        <w:br w:type="page"/>
      </w:r>
    </w:p>
    <w:p w:rsidR="00DC034F" w:rsidRDefault="00D91F7C" w:rsidP="00DC034F">
      <w:pPr>
        <w:jc w:val="center"/>
      </w:pPr>
      <w:r>
        <w:lastRenderedPageBreak/>
        <w:pict>
          <v:shape id="_x0000_s1027" type="#_x0000_t136" style="position:absolute;left:0;text-align:left;margin-left:79.2pt;margin-top:-29.85pt;width:424.8pt;height:142.5pt;z-index:251661312" adj="10533" fillcolor="#0070c0" stroked="f">
            <v:shadow on="t" color="silver" offset="3pt"/>
            <v:textpath style="font-family:&quot;Arial&quot;;font-size:20pt;font-weight:bold;font-style:italic;v-text-kern:t" trim="t" fitpath="t" string="Расписание &#10;занятий внеурочной деятельности &#10;в 5 - 9 классах&#10;МБОУ &quot;Сигнальненская СОШ&quot;&#10;на 2022-2023 учебный год "/>
          </v:shape>
        </w:pict>
      </w:r>
    </w:p>
    <w:tbl>
      <w:tblPr>
        <w:tblW w:w="11805" w:type="dxa"/>
        <w:tblInd w:w="-1026" w:type="dxa"/>
        <w:tblLook w:val="04A0" w:firstRow="1" w:lastRow="0" w:firstColumn="1" w:lastColumn="0" w:noHBand="0" w:noVBand="1"/>
      </w:tblPr>
      <w:tblGrid>
        <w:gridCol w:w="299"/>
        <w:gridCol w:w="247"/>
        <w:gridCol w:w="3723"/>
        <w:gridCol w:w="341"/>
        <w:gridCol w:w="1639"/>
        <w:gridCol w:w="992"/>
        <w:gridCol w:w="3698"/>
        <w:gridCol w:w="866"/>
      </w:tblGrid>
      <w:tr w:rsidR="00DC034F" w:rsidTr="00446370">
        <w:trPr>
          <w:gridBefore w:val="1"/>
          <w:wBefore w:w="299" w:type="dxa"/>
        </w:trPr>
        <w:tc>
          <w:tcPr>
            <w:tcW w:w="4311" w:type="dxa"/>
            <w:gridSpan w:val="3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УТВЕРЖДАЮ.</w:t>
            </w:r>
          </w:p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  <w:p w:rsidR="00DC034F" w:rsidRDefault="009856BA" w:rsidP="001669B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</w:t>
            </w:r>
            <w:r w:rsidR="00DC034F">
              <w:rPr>
                <w:sz w:val="28"/>
              </w:rPr>
              <w:t>иректор_________</w:t>
            </w:r>
          </w:p>
          <w:p w:rsidR="00DC034F" w:rsidRDefault="009856BA" w:rsidP="00185E8A">
            <w:pPr>
              <w:spacing w:line="276" w:lineRule="auto"/>
              <w:ind w:firstLine="1310"/>
              <w:rPr>
                <w:sz w:val="28"/>
              </w:rPr>
            </w:pPr>
            <w:r>
              <w:rPr>
                <w:sz w:val="28"/>
              </w:rPr>
              <w:t xml:space="preserve">А.Л. </w:t>
            </w:r>
            <w:proofErr w:type="spellStart"/>
            <w:r>
              <w:rPr>
                <w:sz w:val="28"/>
              </w:rPr>
              <w:t>Филянин</w:t>
            </w:r>
            <w:proofErr w:type="spellEnd"/>
          </w:p>
          <w:p w:rsidR="00185E8A" w:rsidRDefault="00185E8A" w:rsidP="00185E8A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«___</w:t>
            </w:r>
            <w:proofErr w:type="gramStart"/>
            <w:r>
              <w:rPr>
                <w:sz w:val="28"/>
              </w:rPr>
              <w:t>_»_</w:t>
            </w:r>
            <w:proofErr w:type="gramEnd"/>
            <w:r>
              <w:rPr>
                <w:sz w:val="28"/>
              </w:rPr>
              <w:t>___________20</w:t>
            </w:r>
            <w:r w:rsidR="00D44DC8">
              <w:rPr>
                <w:sz w:val="28"/>
              </w:rPr>
              <w:t>2</w:t>
            </w:r>
            <w:r w:rsidR="009856BA">
              <w:rPr>
                <w:sz w:val="28"/>
              </w:rPr>
              <w:t>2</w:t>
            </w:r>
            <w:r>
              <w:rPr>
                <w:sz w:val="28"/>
              </w:rPr>
              <w:t>г.</w:t>
            </w:r>
          </w:p>
          <w:p w:rsidR="00815650" w:rsidRDefault="00815650" w:rsidP="00185E8A">
            <w:pPr>
              <w:spacing w:line="276" w:lineRule="auto"/>
              <w:rPr>
                <w:sz w:val="28"/>
              </w:rPr>
            </w:pPr>
          </w:p>
        </w:tc>
        <w:tc>
          <w:tcPr>
            <w:tcW w:w="7195" w:type="dxa"/>
            <w:gridSpan w:val="4"/>
          </w:tcPr>
          <w:p w:rsidR="00DC034F" w:rsidRDefault="00DC034F" w:rsidP="001669B7">
            <w:pPr>
              <w:spacing w:line="276" w:lineRule="auto"/>
              <w:rPr>
                <w:sz w:val="28"/>
              </w:rPr>
            </w:pPr>
          </w:p>
        </w:tc>
      </w:tr>
      <w:tr w:rsidR="00F94042" w:rsidTr="00446370">
        <w:trPr>
          <w:gridBefore w:val="1"/>
          <w:wBefore w:w="299" w:type="dxa"/>
        </w:trPr>
        <w:tc>
          <w:tcPr>
            <w:tcW w:w="4311" w:type="dxa"/>
            <w:gridSpan w:val="3"/>
          </w:tcPr>
          <w:p w:rsidR="00F94042" w:rsidRDefault="00F94042" w:rsidP="001669B7">
            <w:pPr>
              <w:spacing w:line="276" w:lineRule="auto"/>
              <w:rPr>
                <w:sz w:val="28"/>
              </w:rPr>
            </w:pPr>
          </w:p>
        </w:tc>
        <w:tc>
          <w:tcPr>
            <w:tcW w:w="7195" w:type="dxa"/>
            <w:gridSpan w:val="4"/>
          </w:tcPr>
          <w:p w:rsidR="00F94042" w:rsidRDefault="00F94042" w:rsidP="001669B7">
            <w:pPr>
              <w:spacing w:line="276" w:lineRule="auto"/>
              <w:rPr>
                <w:sz w:val="28"/>
              </w:rPr>
            </w:pPr>
          </w:p>
        </w:tc>
      </w:tr>
      <w:tr w:rsidR="009856BA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903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День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BC50C6">
            <w:pPr>
              <w:jc w:val="center"/>
              <w:rPr>
                <w:b/>
              </w:rPr>
            </w:pPr>
            <w:r w:rsidRPr="00BC50C6">
              <w:rPr>
                <w:b/>
              </w:rPr>
              <w:t>Название занятия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Время</w:t>
            </w:r>
          </w:p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 xml:space="preserve">Класс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9856BA" w:rsidP="00E621CE">
            <w:pPr>
              <w:jc w:val="center"/>
              <w:rPr>
                <w:b/>
                <w:bCs/>
              </w:rPr>
            </w:pPr>
            <w:r w:rsidRPr="00E621CE">
              <w:rPr>
                <w:b/>
                <w:bCs/>
              </w:rPr>
              <w:t>Ф. И. О. руководителя</w:t>
            </w:r>
          </w:p>
        </w:tc>
      </w:tr>
      <w:tr w:rsidR="00FC5E87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2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Понедельник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Разговоры о важном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E87" w:rsidRPr="00E621CE" w:rsidRDefault="00FC5E87" w:rsidP="00E621CE">
            <w:r w:rsidRPr="00E621CE">
              <w:t>Классные рук-ли</w:t>
            </w:r>
          </w:p>
        </w:tc>
      </w:tr>
      <w:tr w:rsidR="00FC5E87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8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Юный эколог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E621CE" w:rsidRDefault="00FC5E87" w:rsidP="00E621CE">
            <w:r w:rsidRPr="00E621CE">
              <w:t>Новикова Оксана Владимировна</w:t>
            </w:r>
          </w:p>
        </w:tc>
      </w:tr>
      <w:tr w:rsidR="00FC5E87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687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Декоративно-прикладное и народное искусство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E621CE" w:rsidRDefault="00FC5E87" w:rsidP="00E621CE">
            <w:proofErr w:type="spellStart"/>
            <w:r w:rsidRPr="00E621CE">
              <w:t>Богос</w:t>
            </w:r>
            <w:proofErr w:type="spellEnd"/>
            <w:r w:rsidRPr="00E621CE">
              <w:t xml:space="preserve"> Елена Ивановна</w:t>
            </w:r>
          </w:p>
        </w:tc>
      </w:tr>
      <w:tr w:rsidR="00FC5E87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63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E621CE" w:rsidRDefault="00FC5E87" w:rsidP="00E621CE">
            <w:r w:rsidRPr="00E621CE">
              <w:t xml:space="preserve">Бадмаева Александра </w:t>
            </w:r>
            <w:proofErr w:type="spellStart"/>
            <w:r w:rsidRPr="00E621CE">
              <w:t>Баатровна</w:t>
            </w:r>
            <w:proofErr w:type="spellEnd"/>
          </w:p>
        </w:tc>
      </w:tr>
      <w:tr w:rsidR="00FC5E87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630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Математический практикум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E621CE" w:rsidRDefault="00FC5E87" w:rsidP="00E621CE">
            <w:r w:rsidRPr="00E621CE">
              <w:t>Ефремова Надежда Григорьевна</w:t>
            </w:r>
          </w:p>
        </w:tc>
      </w:tr>
      <w:tr w:rsidR="00FC5E87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630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5E87" w:rsidRPr="00BC50C6" w:rsidRDefault="00FC5E87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Развитие детского технического творчества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E62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BC50C6" w:rsidRDefault="00FC5E87" w:rsidP="00FC5E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87" w:rsidRPr="00E621CE" w:rsidRDefault="00FC5E87" w:rsidP="00E621CE">
            <w:r>
              <w:t>Бердникова Елена Юрьевна</w:t>
            </w:r>
          </w:p>
        </w:tc>
      </w:tr>
      <w:tr w:rsidR="009856BA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75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BC50C6" w:rsidRDefault="009856BA" w:rsidP="00E621C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Вторник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424ECF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 xml:space="preserve">Сольное пение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</w:t>
            </w:r>
            <w:r w:rsidR="00424ECF" w:rsidRPr="00BC50C6">
              <w:rPr>
                <w:sz w:val="28"/>
                <w:szCs w:val="28"/>
              </w:rPr>
              <w:t>3</w:t>
            </w:r>
            <w:r w:rsidRPr="00BC50C6">
              <w:rPr>
                <w:sz w:val="28"/>
                <w:szCs w:val="28"/>
              </w:rPr>
              <w:t>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424ECF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424ECF" w:rsidP="00E621CE">
            <w:r w:rsidRPr="00E621CE">
              <w:t xml:space="preserve">Шмакова Елена Николаевна </w:t>
            </w:r>
          </w:p>
        </w:tc>
      </w:tr>
      <w:tr w:rsidR="00424ECF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4ECF" w:rsidRPr="00BC50C6" w:rsidRDefault="00424ECF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F" w:rsidRPr="00BC50C6" w:rsidRDefault="00424ECF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F" w:rsidRPr="00BC50C6" w:rsidRDefault="00424ECF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F" w:rsidRPr="00BC50C6" w:rsidRDefault="00424ECF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F" w:rsidRPr="00E621CE" w:rsidRDefault="00424ECF" w:rsidP="00E621C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9856BA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59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56BA" w:rsidRPr="00BC50C6" w:rsidRDefault="009856BA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424ECF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Я знаю свои права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424ECF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14.30-15.30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424ECF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424ECF" w:rsidP="00E621CE">
            <w:r w:rsidRPr="00E621CE">
              <w:t>Новикова Оксана Владимировна</w:t>
            </w:r>
          </w:p>
        </w:tc>
      </w:tr>
      <w:tr w:rsidR="009856BA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35"/>
        </w:trPr>
        <w:tc>
          <w:tcPr>
            <w:tcW w:w="5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BC50C6" w:rsidRDefault="009856BA" w:rsidP="00E621C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 xml:space="preserve">Среда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Занимательная 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9856BA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</w:t>
            </w:r>
            <w:r w:rsidR="00424ECF" w:rsidRPr="00BC50C6">
              <w:rPr>
                <w:sz w:val="28"/>
                <w:szCs w:val="28"/>
              </w:rPr>
              <w:t>40-14</w:t>
            </w:r>
            <w:r w:rsidRPr="00BC50C6">
              <w:rPr>
                <w:sz w:val="28"/>
                <w:szCs w:val="28"/>
              </w:rPr>
              <w:t>.</w:t>
            </w:r>
            <w:r w:rsidR="00424ECF" w:rsidRPr="00BC50C6">
              <w:rPr>
                <w:sz w:val="28"/>
                <w:szCs w:val="28"/>
              </w:rPr>
              <w:t>4</w:t>
            </w:r>
            <w:r w:rsidRPr="00BC50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E621CE" w:rsidRDefault="00424ECF" w:rsidP="00E621CE">
            <w:r w:rsidRPr="00E621CE">
              <w:t xml:space="preserve">Бадмаева Александра </w:t>
            </w:r>
            <w:proofErr w:type="spellStart"/>
            <w:r w:rsidRPr="00E621CE">
              <w:t>Баатровна</w:t>
            </w:r>
            <w:proofErr w:type="spellEnd"/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8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BC50C6" w:rsidRDefault="00E621CE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Я знаю свои права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r w:rsidRPr="00E621CE">
              <w:t>Новикова Оксана Владимировна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7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BC50C6" w:rsidRDefault="00E621CE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Практикум по биологии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r w:rsidRPr="00E621CE">
              <w:t>Доценко Виктория Николаевна</w:t>
            </w:r>
          </w:p>
        </w:tc>
      </w:tr>
      <w:tr w:rsidR="009856BA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76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56BA" w:rsidRPr="00BC50C6" w:rsidRDefault="009856BA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Знатоки физики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14.45-15.45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A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BA" w:rsidRPr="00E621CE" w:rsidRDefault="00E621CE" w:rsidP="00E621CE">
            <w:r w:rsidRPr="00E621CE">
              <w:t xml:space="preserve">Бадмаева Александра </w:t>
            </w:r>
            <w:proofErr w:type="spellStart"/>
            <w:r w:rsidRPr="00E621CE">
              <w:t>Баатровна</w:t>
            </w:r>
            <w:proofErr w:type="spellEnd"/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5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1CE" w:rsidRPr="00BC50C6" w:rsidRDefault="00E621CE" w:rsidP="00E621C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Четверг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Я знаю свои права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r w:rsidRPr="00E621CE">
              <w:t>Новикова Оксана Владимировна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12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BC50C6" w:rsidRDefault="00E621CE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Взрослеем вместе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12.50-13.50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r w:rsidRPr="00E621CE">
              <w:t>Новикова Оксана Владимировна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BC50C6" w:rsidRDefault="00E621CE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pStyle w:val="3"/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14.30-16.30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C4260" w:rsidP="00E621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E621CE" w:rsidRPr="00BC50C6">
              <w:rPr>
                <w:b/>
                <w:sz w:val="28"/>
                <w:szCs w:val="28"/>
              </w:rPr>
              <w:t>,</w:t>
            </w:r>
            <w:r w:rsidR="00BC50C6">
              <w:rPr>
                <w:b/>
                <w:sz w:val="28"/>
                <w:szCs w:val="28"/>
              </w:rPr>
              <w:t xml:space="preserve"> </w:t>
            </w:r>
            <w:r w:rsidR="00E621CE" w:rsidRPr="00BC50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F94042">
            <w:proofErr w:type="spellStart"/>
            <w:r>
              <w:t>Филянин</w:t>
            </w:r>
            <w:proofErr w:type="spellEnd"/>
            <w:r>
              <w:t xml:space="preserve"> Андрей </w:t>
            </w:r>
            <w:r w:rsidR="00F94042">
              <w:t>Л</w:t>
            </w:r>
            <w:r>
              <w:t>еонидович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491"/>
        </w:trPr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BC50C6" w:rsidRDefault="00E621CE" w:rsidP="00E621C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446370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</w:t>
            </w:r>
            <w:r w:rsidR="00446370">
              <w:rPr>
                <w:sz w:val="28"/>
                <w:szCs w:val="28"/>
              </w:rPr>
              <w:t>4</w:t>
            </w:r>
            <w:r w:rsidRPr="00BC50C6">
              <w:rPr>
                <w:sz w:val="28"/>
                <w:szCs w:val="28"/>
              </w:rPr>
              <w:t>.00-1</w:t>
            </w:r>
            <w:r w:rsidR="00446370">
              <w:rPr>
                <w:sz w:val="28"/>
                <w:szCs w:val="28"/>
              </w:rPr>
              <w:t>5</w:t>
            </w:r>
            <w:r w:rsidRPr="00BC50C6">
              <w:rPr>
                <w:sz w:val="28"/>
                <w:szCs w:val="28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328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1CE" w:rsidRPr="00BC50C6" w:rsidRDefault="00E621CE" w:rsidP="00E621CE">
            <w:pPr>
              <w:jc w:val="center"/>
              <w:rPr>
                <w:b/>
                <w:bCs/>
                <w:sz w:val="28"/>
              </w:rPr>
            </w:pPr>
            <w:r w:rsidRPr="00BC50C6">
              <w:rPr>
                <w:b/>
                <w:bCs/>
                <w:sz w:val="28"/>
              </w:rPr>
              <w:t>Пятница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Практикум по географии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8.00-8.45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r>
              <w:t>Алюшина Людмила Николаевна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E621CE" w:rsidRDefault="00E621CE" w:rsidP="00E621CE">
            <w:pPr>
              <w:jc w:val="center"/>
              <w:rPr>
                <w:b/>
                <w:bCs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Юный инспектор дорожного движения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r w:rsidRPr="00E621CE">
              <w:t>Шмакова Елена Николаевна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E621CE" w:rsidRDefault="00E621CE" w:rsidP="00E621CE">
            <w:pPr>
              <w:jc w:val="center"/>
              <w:rPr>
                <w:b/>
                <w:bCs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rPr>
                <w:b/>
                <w:i/>
                <w:sz w:val="28"/>
                <w:szCs w:val="28"/>
              </w:rPr>
            </w:pPr>
            <w:r w:rsidRPr="00BC50C6"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13.40-14.40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E621CE">
            <w:pPr>
              <w:jc w:val="center"/>
              <w:rPr>
                <w:b/>
                <w:sz w:val="28"/>
                <w:szCs w:val="28"/>
              </w:rPr>
            </w:pPr>
            <w:r w:rsidRPr="00BC50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proofErr w:type="spellStart"/>
            <w:r w:rsidRPr="00E621CE">
              <w:t>Гамеза</w:t>
            </w:r>
            <w:proofErr w:type="spellEnd"/>
            <w:r w:rsidRPr="00E621CE">
              <w:t xml:space="preserve"> Илона Яновна</w:t>
            </w:r>
          </w:p>
        </w:tc>
      </w:tr>
      <w:tr w:rsidR="00E621CE" w:rsidRPr="00E621CE" w:rsidTr="00446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6" w:type="dxa"/>
          <w:cantSplit/>
          <w:trHeight w:val="261"/>
        </w:trPr>
        <w:tc>
          <w:tcPr>
            <w:tcW w:w="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21CE" w:rsidRPr="00E621CE" w:rsidRDefault="00E621CE" w:rsidP="00E621CE">
            <w:pPr>
              <w:jc w:val="center"/>
              <w:rPr>
                <w:b/>
                <w:bCs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D91F7C" w:rsidP="00E621C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Занимательная информатика</w:t>
            </w:r>
            <w:bookmarkStart w:id="0" w:name="_GoBack"/>
            <w:bookmarkEnd w:id="0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621CE" w:rsidP="000D2596">
            <w:pPr>
              <w:jc w:val="center"/>
              <w:rPr>
                <w:sz w:val="28"/>
                <w:szCs w:val="28"/>
              </w:rPr>
            </w:pPr>
            <w:r w:rsidRPr="00BC50C6">
              <w:rPr>
                <w:sz w:val="28"/>
                <w:szCs w:val="28"/>
              </w:rPr>
              <w:t>1</w:t>
            </w:r>
            <w:r w:rsidR="000D2596">
              <w:rPr>
                <w:sz w:val="28"/>
                <w:szCs w:val="28"/>
              </w:rPr>
              <w:t>4</w:t>
            </w:r>
            <w:r w:rsidRPr="00BC50C6">
              <w:rPr>
                <w:sz w:val="28"/>
                <w:szCs w:val="28"/>
              </w:rPr>
              <w:t>.</w:t>
            </w:r>
            <w:r w:rsidR="000D2596">
              <w:rPr>
                <w:sz w:val="28"/>
                <w:szCs w:val="28"/>
              </w:rPr>
              <w:t>4</w:t>
            </w:r>
            <w:r w:rsidRPr="00BC50C6">
              <w:rPr>
                <w:sz w:val="28"/>
                <w:szCs w:val="28"/>
              </w:rPr>
              <w:t>0-1</w:t>
            </w:r>
            <w:r w:rsidR="000D2596">
              <w:rPr>
                <w:sz w:val="28"/>
                <w:szCs w:val="28"/>
              </w:rPr>
              <w:t>5</w:t>
            </w:r>
            <w:r w:rsidRPr="00BC50C6">
              <w:rPr>
                <w:sz w:val="28"/>
                <w:szCs w:val="28"/>
              </w:rPr>
              <w:t>.</w:t>
            </w:r>
            <w:r w:rsidR="000D2596">
              <w:rPr>
                <w:sz w:val="28"/>
                <w:szCs w:val="28"/>
              </w:rPr>
              <w:t>4</w:t>
            </w:r>
            <w:r w:rsidRPr="00BC50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BC50C6" w:rsidRDefault="00EC4260" w:rsidP="00E621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CE" w:rsidRPr="00E621CE" w:rsidRDefault="00E621CE" w:rsidP="00E621CE">
            <w:r w:rsidRPr="00E621CE">
              <w:t xml:space="preserve">Бадмаева Александра </w:t>
            </w:r>
            <w:proofErr w:type="spellStart"/>
            <w:r w:rsidRPr="00E621CE">
              <w:t>Баатровна</w:t>
            </w:r>
            <w:proofErr w:type="spellEnd"/>
          </w:p>
        </w:tc>
      </w:tr>
    </w:tbl>
    <w:p w:rsidR="00DC034F" w:rsidRPr="00E621CE" w:rsidRDefault="00DC034F" w:rsidP="00E621CE"/>
    <w:p w:rsidR="00D20A3D" w:rsidRPr="00E621CE" w:rsidRDefault="00D20A3D" w:rsidP="00E621CE"/>
    <w:sectPr w:rsidR="00D20A3D" w:rsidRPr="00E621CE" w:rsidSect="00D2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34F"/>
    <w:rsid w:val="000201F4"/>
    <w:rsid w:val="00024AA4"/>
    <w:rsid w:val="00082550"/>
    <w:rsid w:val="000D2596"/>
    <w:rsid w:val="001159FD"/>
    <w:rsid w:val="00137911"/>
    <w:rsid w:val="00177CCA"/>
    <w:rsid w:val="00185E8A"/>
    <w:rsid w:val="001877A1"/>
    <w:rsid w:val="001E043E"/>
    <w:rsid w:val="00285A7E"/>
    <w:rsid w:val="002C4BFF"/>
    <w:rsid w:val="00321945"/>
    <w:rsid w:val="00343641"/>
    <w:rsid w:val="003A4A54"/>
    <w:rsid w:val="003E5A2E"/>
    <w:rsid w:val="003F2BCC"/>
    <w:rsid w:val="00424ECF"/>
    <w:rsid w:val="00440439"/>
    <w:rsid w:val="00446370"/>
    <w:rsid w:val="00496D37"/>
    <w:rsid w:val="004A1DDC"/>
    <w:rsid w:val="004A516C"/>
    <w:rsid w:val="004C14B7"/>
    <w:rsid w:val="004D5A15"/>
    <w:rsid w:val="005146EC"/>
    <w:rsid w:val="00517640"/>
    <w:rsid w:val="00594817"/>
    <w:rsid w:val="00610680"/>
    <w:rsid w:val="00640B59"/>
    <w:rsid w:val="006630FC"/>
    <w:rsid w:val="006657A5"/>
    <w:rsid w:val="0067079B"/>
    <w:rsid w:val="006D07A2"/>
    <w:rsid w:val="00730B9F"/>
    <w:rsid w:val="007E75D2"/>
    <w:rsid w:val="00815650"/>
    <w:rsid w:val="008B38F5"/>
    <w:rsid w:val="008D662D"/>
    <w:rsid w:val="008F3853"/>
    <w:rsid w:val="00916692"/>
    <w:rsid w:val="009733BC"/>
    <w:rsid w:val="009856BA"/>
    <w:rsid w:val="009F6C13"/>
    <w:rsid w:val="00A049F8"/>
    <w:rsid w:val="00A10995"/>
    <w:rsid w:val="00A25AA0"/>
    <w:rsid w:val="00A965F6"/>
    <w:rsid w:val="00AE2C1E"/>
    <w:rsid w:val="00B11597"/>
    <w:rsid w:val="00B769B6"/>
    <w:rsid w:val="00BB0CB8"/>
    <w:rsid w:val="00BC50C6"/>
    <w:rsid w:val="00BC6625"/>
    <w:rsid w:val="00BD3971"/>
    <w:rsid w:val="00BE3F9D"/>
    <w:rsid w:val="00BF388B"/>
    <w:rsid w:val="00C00389"/>
    <w:rsid w:val="00C131D7"/>
    <w:rsid w:val="00CB37E6"/>
    <w:rsid w:val="00D1070E"/>
    <w:rsid w:val="00D20A3D"/>
    <w:rsid w:val="00D270E7"/>
    <w:rsid w:val="00D44DC8"/>
    <w:rsid w:val="00D5760D"/>
    <w:rsid w:val="00D75E6D"/>
    <w:rsid w:val="00D91F7C"/>
    <w:rsid w:val="00DC034F"/>
    <w:rsid w:val="00DE6796"/>
    <w:rsid w:val="00E21E05"/>
    <w:rsid w:val="00E43477"/>
    <w:rsid w:val="00E621CE"/>
    <w:rsid w:val="00E63407"/>
    <w:rsid w:val="00EC4260"/>
    <w:rsid w:val="00F22DE6"/>
    <w:rsid w:val="00F44FD8"/>
    <w:rsid w:val="00F763C9"/>
    <w:rsid w:val="00F94042"/>
    <w:rsid w:val="00FC5E87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19BD7D"/>
  <w15:docId w15:val="{CBE2A004-B334-4819-849A-CE6C3BD7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034F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DC03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34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03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48</cp:revision>
  <cp:lastPrinted>2022-09-28T04:12:00Z</cp:lastPrinted>
  <dcterms:created xsi:type="dcterms:W3CDTF">2016-09-21T05:25:00Z</dcterms:created>
  <dcterms:modified xsi:type="dcterms:W3CDTF">2022-09-28T05:18:00Z</dcterms:modified>
</cp:coreProperties>
</file>